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8BF3D1" w14:textId="77777777" w:rsidR="00113E86" w:rsidRPr="006C2D4E" w:rsidRDefault="00113E86" w:rsidP="00113E86">
      <w:pPr>
        <w:ind w:left="9360" w:firstLine="720"/>
        <w:jc w:val="right"/>
        <w:rPr>
          <w:color w:val="000000"/>
          <w:sz w:val="24"/>
          <w:lang w:val="ro-RO"/>
        </w:rPr>
      </w:pPr>
      <w:r w:rsidRPr="006C2D4E">
        <w:rPr>
          <w:color w:val="000000"/>
          <w:sz w:val="24"/>
          <w:lang w:val="ro-RO"/>
        </w:rPr>
        <w:t>Anexa nr. 2</w:t>
      </w:r>
      <w:r w:rsidRPr="006C2D4E">
        <w:rPr>
          <w:color w:val="000000"/>
          <w:sz w:val="24"/>
          <w:lang w:val="ro-RO"/>
        </w:rPr>
        <w:br/>
        <w:t>la Regulamentul cu privire la activitatea </w:t>
      </w:r>
    </w:p>
    <w:p w14:paraId="1D154EA7" w14:textId="77777777" w:rsidR="00113E86" w:rsidRPr="006C2D4E" w:rsidRDefault="00113E86" w:rsidP="00AB0030">
      <w:pPr>
        <w:ind w:left="9360" w:firstLine="0"/>
        <w:jc w:val="right"/>
        <w:rPr>
          <w:sz w:val="24"/>
          <w:lang w:val="ro-RO"/>
        </w:rPr>
      </w:pPr>
      <w:r w:rsidRPr="006C2D4E">
        <w:rPr>
          <w:color w:val="000000"/>
          <w:sz w:val="24"/>
          <w:lang w:val="ro-RO"/>
        </w:rPr>
        <w:t>grupului  de lucru în domeniul achizițiilor publice</w:t>
      </w:r>
    </w:p>
    <w:p w14:paraId="55771936" w14:textId="77777777" w:rsidR="00113E86" w:rsidRPr="006C2D4E" w:rsidRDefault="00113E86" w:rsidP="00113E86">
      <w:pPr>
        <w:ind w:left="709"/>
        <w:rPr>
          <w:lang w:val="ro-RO"/>
        </w:rPr>
      </w:pPr>
    </w:p>
    <w:p w14:paraId="550EFD77" w14:textId="77777777" w:rsidR="00113E86" w:rsidRPr="006C2D4E" w:rsidRDefault="00113E86" w:rsidP="00113E86">
      <w:pPr>
        <w:ind w:firstLine="0"/>
        <w:jc w:val="center"/>
        <w:rPr>
          <w:b/>
          <w:sz w:val="24"/>
          <w:lang w:val="ro-RO"/>
        </w:rPr>
      </w:pPr>
      <w:r w:rsidRPr="006C2D4E">
        <w:rPr>
          <w:b/>
          <w:sz w:val="24"/>
          <w:lang w:val="ro-RO"/>
        </w:rPr>
        <w:t xml:space="preserve">RAPORT </w:t>
      </w:r>
    </w:p>
    <w:p w14:paraId="3B1E97B2" w14:textId="160BA2DE" w:rsidR="00113E86" w:rsidRPr="006C2D4E" w:rsidRDefault="00113E86" w:rsidP="00113E86">
      <w:pPr>
        <w:ind w:firstLine="0"/>
        <w:jc w:val="center"/>
        <w:rPr>
          <w:b/>
          <w:sz w:val="24"/>
          <w:lang w:val="ro-RO"/>
        </w:rPr>
      </w:pPr>
      <w:r w:rsidRPr="006C2D4E">
        <w:rPr>
          <w:b/>
          <w:sz w:val="24"/>
          <w:lang w:val="ro-RO"/>
        </w:rPr>
        <w:t>privind monitorizarea contractelor de achiziții publice</w:t>
      </w:r>
    </w:p>
    <w:p w14:paraId="116DA602" w14:textId="3117BD8F" w:rsidR="002A06D6" w:rsidRPr="006C2D4E" w:rsidRDefault="000F2BA5" w:rsidP="002A06D6">
      <w:pPr>
        <w:ind w:firstLine="0"/>
        <w:jc w:val="center"/>
        <w:rPr>
          <w:b/>
          <w:sz w:val="24"/>
          <w:lang w:val="ro-RO"/>
        </w:rPr>
      </w:pPr>
      <w:r w:rsidRPr="006C2D4E">
        <w:rPr>
          <w:b/>
          <w:sz w:val="24"/>
          <w:lang w:val="ro-RO"/>
        </w:rPr>
        <w:t>perioada 01.01.26-30.06.26</w:t>
      </w:r>
    </w:p>
    <w:p w14:paraId="5773D2DF" w14:textId="77777777" w:rsidR="002A06D6" w:rsidRPr="006C2D4E" w:rsidRDefault="002A06D6" w:rsidP="00113E86">
      <w:pPr>
        <w:ind w:firstLine="0"/>
        <w:jc w:val="center"/>
        <w:rPr>
          <w:b/>
          <w:sz w:val="24"/>
          <w:lang w:val="ro-RO"/>
        </w:rPr>
      </w:pPr>
    </w:p>
    <w:p w14:paraId="1FAE5CDC" w14:textId="77777777" w:rsidR="00113E86" w:rsidRPr="006C2D4E" w:rsidRDefault="00113E86" w:rsidP="00113E86">
      <w:pPr>
        <w:ind w:left="709"/>
        <w:rPr>
          <w:b/>
          <w:lang w:val="ro-RO"/>
        </w:rPr>
      </w:pPr>
    </w:p>
    <w:p w14:paraId="35B62484" w14:textId="77777777" w:rsidR="002A06D6" w:rsidRPr="006C2D4E" w:rsidRDefault="002A06D6" w:rsidP="002A06D6">
      <w:pPr>
        <w:ind w:firstLine="567"/>
        <w:rPr>
          <w:b/>
          <w:lang w:val="ro-RO"/>
        </w:rPr>
      </w:pPr>
      <w:r w:rsidRPr="006C2D4E">
        <w:rPr>
          <w:b/>
          <w:noProof/>
          <w:sz w:val="24"/>
          <w:szCs w:val="24"/>
          <w:u w:val="single"/>
          <w:lang w:val="ro-RO"/>
        </w:rPr>
        <w:t>IMSP SCMC „V.Ignatenco”</w:t>
      </w:r>
    </w:p>
    <w:p w14:paraId="27A399B2" w14:textId="77777777" w:rsidR="002A06D6" w:rsidRPr="006C2D4E" w:rsidRDefault="002A06D6" w:rsidP="002A06D6">
      <w:pPr>
        <w:ind w:firstLine="567"/>
        <w:rPr>
          <w:lang w:val="ro-RO"/>
        </w:rPr>
      </w:pPr>
      <w:r w:rsidRPr="006C2D4E">
        <w:rPr>
          <w:b/>
          <w:noProof/>
          <w:sz w:val="24"/>
          <w:szCs w:val="24"/>
          <w:lang w:val="ro-RO"/>
        </w:rPr>
        <w:t>1003600152640</w:t>
      </w:r>
    </w:p>
    <w:p w14:paraId="7F2D2B8D" w14:textId="77777777" w:rsidR="00113E86" w:rsidRPr="006C2D4E" w:rsidRDefault="00113E86" w:rsidP="00113E86">
      <w:pPr>
        <w:ind w:left="709"/>
        <w:rPr>
          <w:lang w:val="ro-RO"/>
        </w:rPr>
      </w:pPr>
    </w:p>
    <w:p w14:paraId="02ECB2F1" w14:textId="77777777" w:rsidR="00113E86" w:rsidRPr="006C2D4E" w:rsidRDefault="00113E86" w:rsidP="00113E86">
      <w:pPr>
        <w:tabs>
          <w:tab w:val="left" w:pos="1020"/>
          <w:tab w:val="right" w:pos="9354"/>
        </w:tabs>
        <w:ind w:left="709"/>
        <w:jc w:val="right"/>
        <w:rPr>
          <w:b/>
          <w:sz w:val="24"/>
          <w:lang w:val="ro-RO"/>
        </w:rPr>
      </w:pPr>
      <w:r w:rsidRPr="006C2D4E">
        <w:rPr>
          <w:b/>
          <w:lang w:val="ro-RO"/>
        </w:rPr>
        <w:tab/>
      </w:r>
      <w:r w:rsidRPr="006C2D4E">
        <w:rPr>
          <w:b/>
          <w:lang w:val="ro-RO"/>
        </w:rPr>
        <w:tab/>
      </w:r>
      <w:r w:rsidRPr="006C2D4E">
        <w:rPr>
          <w:b/>
          <w:sz w:val="24"/>
          <w:lang w:val="ro-RO"/>
        </w:rPr>
        <w:t>APROB:</w:t>
      </w:r>
    </w:p>
    <w:p w14:paraId="4D997E9F" w14:textId="6C86DAE8" w:rsidR="00113E86" w:rsidRPr="006C2D4E" w:rsidRDefault="009C2F2B" w:rsidP="00113E86">
      <w:pPr>
        <w:ind w:left="709"/>
        <w:jc w:val="right"/>
        <w:rPr>
          <w:b/>
          <w:sz w:val="24"/>
          <w:u w:val="single"/>
          <w:lang w:val="ro-RO"/>
        </w:rPr>
      </w:pPr>
      <w:r w:rsidRPr="006C2D4E">
        <w:rPr>
          <w:b/>
          <w:sz w:val="24"/>
          <w:u w:val="single"/>
          <w:lang w:val="ro-RO"/>
        </w:rPr>
        <w:t>Alexandru HOLOSTENCO</w:t>
      </w:r>
    </w:p>
    <w:p w14:paraId="149B8703" w14:textId="77777777" w:rsidR="00BE2F78" w:rsidRPr="006C2D4E" w:rsidRDefault="00BE2F78" w:rsidP="00113E86">
      <w:pPr>
        <w:ind w:left="709"/>
        <w:jc w:val="right"/>
        <w:rPr>
          <w:b/>
          <w:sz w:val="16"/>
          <w:szCs w:val="16"/>
          <w:lang w:val="ro-RO"/>
        </w:rPr>
      </w:pPr>
    </w:p>
    <w:p w14:paraId="1ED09CC5" w14:textId="79963F25" w:rsidR="00113E86" w:rsidRPr="006C2D4E" w:rsidRDefault="00113E86" w:rsidP="00ED4C64">
      <w:pPr>
        <w:ind w:left="709"/>
        <w:jc w:val="right"/>
        <w:rPr>
          <w:b/>
          <w:sz w:val="16"/>
          <w:szCs w:val="16"/>
          <w:lang w:val="ro-RO"/>
        </w:rPr>
      </w:pPr>
      <w:r w:rsidRPr="006C2D4E">
        <w:rPr>
          <w:b/>
          <w:sz w:val="16"/>
          <w:szCs w:val="16"/>
          <w:lang w:val="ro-RO"/>
        </w:rPr>
        <w:t>Președintele grupului de lucru</w:t>
      </w:r>
    </w:p>
    <w:p w14:paraId="441AEE8F" w14:textId="77777777" w:rsidR="009C2F2B" w:rsidRPr="006C2D4E" w:rsidRDefault="009C2F2B" w:rsidP="00113E86">
      <w:pPr>
        <w:tabs>
          <w:tab w:val="left" w:pos="6386"/>
        </w:tabs>
        <w:rPr>
          <w:sz w:val="16"/>
          <w:szCs w:val="16"/>
          <w:lang w:val="ro-RO" w:eastAsia="ru-RU"/>
        </w:rPr>
      </w:pPr>
    </w:p>
    <w:tbl>
      <w:tblPr>
        <w:tblW w:w="4975" w:type="pct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1135"/>
        <w:gridCol w:w="1138"/>
        <w:gridCol w:w="1415"/>
        <w:gridCol w:w="1701"/>
        <w:gridCol w:w="1278"/>
        <w:gridCol w:w="2836"/>
        <w:gridCol w:w="1558"/>
        <w:gridCol w:w="846"/>
        <w:gridCol w:w="566"/>
        <w:gridCol w:w="852"/>
        <w:gridCol w:w="995"/>
        <w:gridCol w:w="1347"/>
        <w:gridCol w:w="29"/>
      </w:tblGrid>
      <w:tr w:rsidR="000512DC" w:rsidRPr="00BC1C19" w14:paraId="02684FF5" w14:textId="77777777" w:rsidTr="00BC1C19">
        <w:trPr>
          <w:gridAfter w:val="1"/>
          <w:wAfter w:w="9" w:type="pct"/>
          <w:trHeight w:val="691"/>
        </w:trPr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3EB83E" w14:textId="77777777" w:rsidR="00113E86" w:rsidRPr="006C2D4E" w:rsidRDefault="00113E86" w:rsidP="000512DC">
            <w:pPr>
              <w:ind w:left="-57" w:right="-57" w:firstLine="0"/>
              <w:jc w:val="center"/>
              <w:rPr>
                <w:bCs/>
                <w:lang w:val="ro-RO"/>
              </w:rPr>
            </w:pPr>
            <w:r w:rsidRPr="006C2D4E">
              <w:rPr>
                <w:bCs/>
                <w:lang w:val="ro-RO"/>
              </w:rPr>
              <w:t>Nr. crt.</w:t>
            </w:r>
          </w:p>
        </w:tc>
        <w:tc>
          <w:tcPr>
            <w:tcW w:w="3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2F099F" w14:textId="77777777" w:rsidR="00113E86" w:rsidRPr="006C2D4E" w:rsidRDefault="00113E86" w:rsidP="000512DC">
            <w:pPr>
              <w:ind w:left="-57" w:right="-57" w:firstLine="0"/>
              <w:jc w:val="center"/>
              <w:rPr>
                <w:bCs/>
                <w:lang w:val="ro-RO"/>
              </w:rPr>
            </w:pPr>
            <w:r w:rsidRPr="006C2D4E">
              <w:rPr>
                <w:bCs/>
                <w:lang w:val="ro-RO"/>
              </w:rPr>
              <w:t>Denumirea operatorului economic</w:t>
            </w:r>
          </w:p>
        </w:tc>
        <w:tc>
          <w:tcPr>
            <w:tcW w:w="3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911692" w14:textId="77777777" w:rsidR="00113E86" w:rsidRPr="006C2D4E" w:rsidRDefault="00113E86" w:rsidP="000512DC">
            <w:pPr>
              <w:ind w:left="-57" w:right="-57" w:firstLine="0"/>
              <w:jc w:val="center"/>
              <w:rPr>
                <w:bCs/>
                <w:lang w:val="ro-RO"/>
              </w:rPr>
            </w:pPr>
            <w:r w:rsidRPr="006C2D4E">
              <w:rPr>
                <w:bCs/>
                <w:lang w:val="ro-RO"/>
              </w:rPr>
              <w:t>Numărul contractului</w:t>
            </w:r>
          </w:p>
        </w:tc>
        <w:tc>
          <w:tcPr>
            <w:tcW w:w="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1B919F" w14:textId="77777777" w:rsidR="00113E86" w:rsidRPr="006C2D4E" w:rsidRDefault="00113E86" w:rsidP="000512DC">
            <w:pPr>
              <w:ind w:left="-57" w:right="-57" w:firstLine="0"/>
              <w:jc w:val="center"/>
              <w:rPr>
                <w:bCs/>
                <w:lang w:val="ro-RO"/>
              </w:rPr>
            </w:pPr>
            <w:r w:rsidRPr="006C2D4E">
              <w:rPr>
                <w:bCs/>
                <w:lang w:val="ro-RO"/>
              </w:rPr>
              <w:t>Data semnării</w:t>
            </w:r>
          </w:p>
          <w:p w14:paraId="0DAE252E" w14:textId="77777777" w:rsidR="00113E86" w:rsidRPr="006C2D4E" w:rsidRDefault="00113E86" w:rsidP="000512DC">
            <w:pPr>
              <w:ind w:left="-57" w:right="-57" w:firstLine="0"/>
              <w:jc w:val="center"/>
              <w:rPr>
                <w:bCs/>
                <w:lang w:val="ro-RO"/>
              </w:rPr>
            </w:pPr>
            <w:r w:rsidRPr="006C2D4E">
              <w:rPr>
                <w:bCs/>
                <w:lang w:val="ro-RO"/>
              </w:rPr>
              <w:t>contractului</w:t>
            </w: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D513D3" w14:textId="77777777" w:rsidR="00113E86" w:rsidRPr="006C2D4E" w:rsidRDefault="00113E86" w:rsidP="000512DC">
            <w:pPr>
              <w:ind w:left="-57" w:right="-57" w:firstLine="0"/>
              <w:jc w:val="center"/>
              <w:rPr>
                <w:bCs/>
                <w:lang w:val="ro-RO"/>
              </w:rPr>
            </w:pPr>
            <w:r w:rsidRPr="006C2D4E">
              <w:rPr>
                <w:bCs/>
                <w:lang w:val="ro-RO"/>
              </w:rPr>
              <w:t>Numărul procedurii</w:t>
            </w:r>
          </w:p>
          <w:p w14:paraId="456675BF" w14:textId="77777777" w:rsidR="00113E86" w:rsidRPr="006C2D4E" w:rsidRDefault="00113E86" w:rsidP="000512DC">
            <w:pPr>
              <w:ind w:left="-57" w:right="-57" w:firstLine="0"/>
              <w:jc w:val="center"/>
              <w:rPr>
                <w:bCs/>
                <w:lang w:val="ro-RO"/>
              </w:rPr>
            </w:pPr>
            <w:r w:rsidRPr="006C2D4E">
              <w:rPr>
                <w:bCs/>
                <w:lang w:val="ro-RO"/>
              </w:rPr>
              <w:t>de achiziție publică</w:t>
            </w:r>
          </w:p>
        </w:tc>
        <w:tc>
          <w:tcPr>
            <w:tcW w:w="126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BFF00A" w14:textId="77777777" w:rsidR="00113E86" w:rsidRPr="006C2D4E" w:rsidRDefault="00113E86" w:rsidP="000512DC">
            <w:pPr>
              <w:ind w:left="-57" w:right="-57" w:firstLine="0"/>
              <w:jc w:val="center"/>
              <w:rPr>
                <w:bCs/>
                <w:lang w:val="ro-RO"/>
              </w:rPr>
            </w:pPr>
            <w:r w:rsidRPr="006C2D4E">
              <w:rPr>
                <w:bCs/>
                <w:lang w:val="ro-RO"/>
              </w:rPr>
              <w:t>Valoarea/obiectul achiziției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686655" w14:textId="77777777" w:rsidR="00113E86" w:rsidRPr="006C2D4E" w:rsidRDefault="00113E86" w:rsidP="000512DC">
            <w:pPr>
              <w:ind w:left="-57" w:right="-57" w:firstLine="0"/>
              <w:jc w:val="center"/>
              <w:rPr>
                <w:bCs/>
                <w:lang w:val="ro-RO"/>
              </w:rPr>
            </w:pPr>
          </w:p>
          <w:p w14:paraId="1C2A9549" w14:textId="77777777" w:rsidR="00113E86" w:rsidRPr="006C2D4E" w:rsidRDefault="00113E86" w:rsidP="000512DC">
            <w:pPr>
              <w:ind w:left="-57" w:right="-57" w:firstLine="0"/>
              <w:jc w:val="center"/>
              <w:rPr>
                <w:bCs/>
                <w:lang w:val="ro-RO"/>
              </w:rPr>
            </w:pPr>
            <w:r w:rsidRPr="006C2D4E">
              <w:rPr>
                <w:bCs/>
                <w:lang w:val="ro-RO"/>
              </w:rPr>
              <w:t>Acorduri</w:t>
            </w:r>
          </w:p>
          <w:p w14:paraId="28ADD329" w14:textId="77777777" w:rsidR="00113E86" w:rsidRPr="006C2D4E" w:rsidRDefault="00113E86" w:rsidP="000512DC">
            <w:pPr>
              <w:ind w:left="-57" w:right="-57" w:firstLine="0"/>
              <w:jc w:val="center"/>
              <w:rPr>
                <w:bCs/>
                <w:lang w:val="ro-RO"/>
              </w:rPr>
            </w:pPr>
            <w:r w:rsidRPr="006C2D4E">
              <w:rPr>
                <w:bCs/>
                <w:lang w:val="ro-RO"/>
              </w:rPr>
              <w:t>adiționale</w:t>
            </w:r>
          </w:p>
        </w:tc>
        <w:tc>
          <w:tcPr>
            <w:tcW w:w="2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8A83DE" w14:textId="77777777" w:rsidR="00113E86" w:rsidRPr="006C2D4E" w:rsidRDefault="00113E86" w:rsidP="000512DC">
            <w:pPr>
              <w:ind w:left="-57" w:right="-57" w:firstLine="0"/>
              <w:jc w:val="center"/>
              <w:rPr>
                <w:bCs/>
                <w:lang w:val="ro-RO"/>
              </w:rPr>
            </w:pPr>
            <w:r w:rsidRPr="006C2D4E">
              <w:rPr>
                <w:bCs/>
                <w:lang w:val="ro-RO"/>
              </w:rPr>
              <w:t>Etapa de executare a contractului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F1A96C" w14:textId="77777777" w:rsidR="00113E86" w:rsidRPr="006C2D4E" w:rsidRDefault="00113E86" w:rsidP="000512DC">
            <w:pPr>
              <w:ind w:left="-57" w:right="-57" w:firstLine="0"/>
              <w:jc w:val="center"/>
              <w:rPr>
                <w:bCs/>
                <w:lang w:val="ro-RO"/>
              </w:rPr>
            </w:pPr>
            <w:r w:rsidRPr="006C2D4E">
              <w:rPr>
                <w:bCs/>
                <w:lang w:val="ro-RO"/>
              </w:rPr>
              <w:t>Cauzele neexecutării</w:t>
            </w:r>
          </w:p>
          <w:p w14:paraId="24FD82E8" w14:textId="77777777" w:rsidR="00113E86" w:rsidRPr="006C2D4E" w:rsidRDefault="00113E86" w:rsidP="000512DC">
            <w:pPr>
              <w:ind w:left="-57" w:right="-57" w:firstLine="0"/>
              <w:jc w:val="center"/>
              <w:rPr>
                <w:bCs/>
                <w:lang w:val="ro-RO"/>
              </w:rPr>
            </w:pPr>
            <w:r w:rsidRPr="006C2D4E">
              <w:rPr>
                <w:bCs/>
                <w:lang w:val="ro-RO"/>
              </w:rPr>
              <w:t>contractului</w:t>
            </w:r>
          </w:p>
        </w:tc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93BCB3" w14:textId="77777777" w:rsidR="00113E86" w:rsidRPr="006C2D4E" w:rsidRDefault="00113E86" w:rsidP="000512DC">
            <w:pPr>
              <w:ind w:left="-57" w:right="-57" w:firstLine="0"/>
              <w:jc w:val="center"/>
              <w:rPr>
                <w:bCs/>
                <w:lang w:val="ro-RO"/>
              </w:rPr>
            </w:pPr>
            <w:r w:rsidRPr="006C2D4E">
              <w:rPr>
                <w:bCs/>
                <w:lang w:val="ro-RO"/>
              </w:rPr>
              <w:t xml:space="preserve">Reclamațiile înaintate 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BADE44" w14:textId="77777777" w:rsidR="00113E86" w:rsidRPr="006C2D4E" w:rsidRDefault="00113E86" w:rsidP="000512DC">
            <w:pPr>
              <w:ind w:left="-57" w:right="-57" w:firstLine="0"/>
              <w:jc w:val="center"/>
              <w:rPr>
                <w:bCs/>
                <w:lang w:val="ro-RO"/>
              </w:rPr>
            </w:pPr>
            <w:r w:rsidRPr="006C2D4E">
              <w:rPr>
                <w:bCs/>
                <w:lang w:val="ro-RO"/>
              </w:rPr>
              <w:t xml:space="preserve">Sancțiunile și penalitățile aplicate </w:t>
            </w:r>
          </w:p>
          <w:p w14:paraId="2DEDBC3B" w14:textId="77777777" w:rsidR="00113E86" w:rsidRPr="006C2D4E" w:rsidRDefault="00113E86" w:rsidP="000512DC">
            <w:pPr>
              <w:ind w:left="-57" w:right="-57" w:firstLine="0"/>
              <w:jc w:val="center"/>
              <w:rPr>
                <w:bCs/>
                <w:lang w:val="ro-RO"/>
              </w:rPr>
            </w:pPr>
            <w:r w:rsidRPr="006C2D4E">
              <w:rPr>
                <w:bCs/>
                <w:lang w:val="ro-RO"/>
              </w:rPr>
              <w:t>în baza contractului</w:t>
            </w: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5B01FF" w14:textId="77777777" w:rsidR="00113E86" w:rsidRPr="006C2D4E" w:rsidRDefault="00113E86" w:rsidP="000512DC">
            <w:pPr>
              <w:ind w:left="-57" w:right="-57" w:firstLine="0"/>
              <w:jc w:val="center"/>
              <w:rPr>
                <w:bCs/>
                <w:highlight w:val="yellow"/>
                <w:lang w:val="ro-RO"/>
              </w:rPr>
            </w:pPr>
            <w:r w:rsidRPr="006C2D4E">
              <w:rPr>
                <w:bCs/>
                <w:lang w:val="ro-RO"/>
              </w:rPr>
              <w:t>Mențiunile cu privire la calitatea executării contractului</w:t>
            </w:r>
          </w:p>
        </w:tc>
      </w:tr>
      <w:tr w:rsidR="00706A4F" w:rsidRPr="006C2D4E" w14:paraId="20DDEE32" w14:textId="77777777" w:rsidTr="00BC1C19">
        <w:trPr>
          <w:gridAfter w:val="1"/>
          <w:wAfter w:w="9" w:type="pct"/>
          <w:trHeight w:val="691"/>
        </w:trPr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FA409B" w14:textId="2A2E58BC" w:rsidR="00C563E7" w:rsidRPr="006C2D4E" w:rsidRDefault="00C563E7" w:rsidP="006C2D4E">
            <w:pPr>
              <w:pStyle w:val="Listparagraf"/>
              <w:numPr>
                <w:ilvl w:val="0"/>
                <w:numId w:val="2"/>
              </w:numPr>
              <w:ind w:left="0" w:firstLine="0"/>
              <w:jc w:val="center"/>
              <w:rPr>
                <w:bCs/>
                <w:lang w:val="ro-RO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8D211E" w14:textId="177DAC05" w:rsidR="00C563E7" w:rsidRPr="006C2D4E" w:rsidRDefault="005C5185" w:rsidP="00C563E7">
            <w:pPr>
              <w:ind w:firstLine="0"/>
              <w:jc w:val="left"/>
              <w:rPr>
                <w:color w:val="000000" w:themeColor="text1"/>
              </w:rPr>
            </w:pPr>
            <w:hyperlink r:id="rId7" w:history="1">
              <w:r w:rsidR="00C563E7" w:rsidRPr="006C2D4E">
                <w:rPr>
                  <w:rStyle w:val="Hyperlink"/>
                  <w:color w:val="000000" w:themeColor="text1"/>
                  <w:u w:val="none"/>
                </w:rPr>
                <w:t>Vento Retail S.R.L.</w:t>
              </w:r>
            </w:hyperlink>
          </w:p>
        </w:tc>
        <w:tc>
          <w:tcPr>
            <w:tcW w:w="3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D3D428" w14:textId="6C03A309" w:rsidR="000E45C3" w:rsidRPr="006C2D4E" w:rsidRDefault="000E45C3" w:rsidP="006C2D4E">
            <w:pPr>
              <w:spacing w:after="200" w:line="276" w:lineRule="auto"/>
              <w:ind w:firstLine="0"/>
              <w:jc w:val="center"/>
              <w:rPr>
                <w:rFonts w:eastAsia="Calibri"/>
                <w:lang w:val="ru-RU"/>
              </w:rPr>
            </w:pPr>
            <w:r w:rsidRPr="006C2D4E">
              <w:rPr>
                <w:rFonts w:eastAsia="Calibri"/>
                <w:lang w:val="ru-RU"/>
              </w:rPr>
              <w:t>160/25</w:t>
            </w:r>
          </w:p>
          <w:p w14:paraId="593C7F8C" w14:textId="159A2E1B" w:rsidR="00C563E7" w:rsidRPr="006C2D4E" w:rsidRDefault="00C563E7" w:rsidP="006C2D4E">
            <w:pPr>
              <w:ind w:firstLine="0"/>
              <w:jc w:val="center"/>
              <w:rPr>
                <w:lang w:val="ro-RO"/>
              </w:rPr>
            </w:pPr>
          </w:p>
        </w:tc>
        <w:tc>
          <w:tcPr>
            <w:tcW w:w="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F6142D" w14:textId="09405B0C" w:rsidR="00C563E7" w:rsidRPr="006C2D4E" w:rsidRDefault="000E45C3" w:rsidP="006C2D4E">
            <w:pPr>
              <w:ind w:left="-57" w:right="-57" w:firstLine="0"/>
              <w:jc w:val="center"/>
              <w:rPr>
                <w:lang w:val="ro-RO"/>
              </w:rPr>
            </w:pPr>
            <w:r w:rsidRPr="006C2D4E">
              <w:rPr>
                <w:rFonts w:eastAsia="Calibri"/>
                <w:lang w:val="ru-RU"/>
              </w:rPr>
              <w:t>01.12.25</w:t>
            </w: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D9FDED" w14:textId="2DBF10CE" w:rsidR="007502EE" w:rsidRPr="006C2D4E" w:rsidRDefault="007502EE" w:rsidP="00067ABA">
            <w:pPr>
              <w:ind w:left="-57" w:right="-57" w:firstLine="0"/>
              <w:jc w:val="center"/>
              <w:rPr>
                <w:lang w:val="ro-RO"/>
              </w:rPr>
            </w:pPr>
            <w:r w:rsidRPr="006C2D4E">
              <w:rPr>
                <w:lang w:val="ro-RO"/>
              </w:rPr>
              <w:t xml:space="preserve">Valoare mică nr. </w:t>
            </w:r>
            <w:proofErr w:type="spellStart"/>
            <w:r w:rsidRPr="006C2D4E">
              <w:rPr>
                <w:lang w:val="ro-RO"/>
              </w:rPr>
              <w:t>ocds</w:t>
            </w:r>
            <w:proofErr w:type="spellEnd"/>
            <w:r w:rsidRPr="006C2D4E">
              <w:rPr>
                <w:lang w:val="ro-RO"/>
              </w:rPr>
              <w:t>-</w:t>
            </w:r>
          </w:p>
          <w:p w14:paraId="7B70AE8D" w14:textId="1AEF6330" w:rsidR="00C563E7" w:rsidRPr="006C2D4E" w:rsidRDefault="007502EE" w:rsidP="00067ABA">
            <w:pPr>
              <w:ind w:left="-57" w:right="-57" w:firstLine="0"/>
              <w:jc w:val="center"/>
              <w:rPr>
                <w:lang w:val="ro-RO"/>
              </w:rPr>
            </w:pPr>
            <w:r w:rsidRPr="006C2D4E">
              <w:rPr>
                <w:lang w:val="ro-RO"/>
              </w:rPr>
              <w:t>b3wdp1-MD-1762534572764 publicat 07/11/2025,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E55DDF" w14:textId="30BFA64C" w:rsidR="00C563E7" w:rsidRPr="00867CE0" w:rsidRDefault="00C563E7" w:rsidP="00867CE0">
            <w:pPr>
              <w:ind w:firstLine="0"/>
              <w:jc w:val="center"/>
              <w:rPr>
                <w:lang w:val="ro-RO"/>
              </w:rPr>
            </w:pPr>
            <w:r w:rsidRPr="00867CE0">
              <w:t>153 280,00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B3CCEB" w14:textId="1FC35462" w:rsidR="00C563E7" w:rsidRPr="006C2D4E" w:rsidRDefault="00C563E7" w:rsidP="00264BFC">
            <w:pPr>
              <w:ind w:firstLine="0"/>
              <w:jc w:val="left"/>
            </w:pPr>
            <w:proofErr w:type="spellStart"/>
            <w:r w:rsidRPr="006C2D4E">
              <w:t>Produse</w:t>
            </w:r>
            <w:proofErr w:type="spellEnd"/>
            <w:r w:rsidRPr="006C2D4E">
              <w:t xml:space="preserve"> </w:t>
            </w:r>
            <w:proofErr w:type="spellStart"/>
            <w:r w:rsidRPr="006C2D4E">
              <w:t>petroliere</w:t>
            </w:r>
            <w:proofErr w:type="spellEnd"/>
            <w:r w:rsidRPr="006C2D4E">
              <w:t xml:space="preserve"> </w:t>
            </w:r>
            <w:proofErr w:type="spellStart"/>
            <w:r w:rsidRPr="006C2D4E">
              <w:t>pentru</w:t>
            </w:r>
            <w:proofErr w:type="spellEnd"/>
            <w:r w:rsidRPr="006C2D4E">
              <w:t xml:space="preserve"> </w:t>
            </w:r>
            <w:proofErr w:type="spellStart"/>
            <w:r w:rsidRPr="006C2D4E">
              <w:t>anul</w:t>
            </w:r>
            <w:proofErr w:type="spellEnd"/>
            <w:r w:rsidRPr="006C2D4E">
              <w:t xml:space="preserve"> 2026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0F273F" w14:textId="77777777" w:rsidR="00C563E7" w:rsidRPr="006C2D4E" w:rsidRDefault="00C563E7" w:rsidP="00C563E7">
            <w:pPr>
              <w:ind w:firstLine="0"/>
              <w:jc w:val="center"/>
              <w:rPr>
                <w:lang w:val="ro-RO"/>
              </w:rPr>
            </w:pPr>
          </w:p>
          <w:p w14:paraId="764F02C2" w14:textId="27E6531C" w:rsidR="00C563E7" w:rsidRPr="006C2D4E" w:rsidRDefault="00C563E7" w:rsidP="00C563E7">
            <w:pPr>
              <w:ind w:firstLine="0"/>
              <w:jc w:val="center"/>
              <w:rPr>
                <w:lang w:val="ro-RO"/>
              </w:rPr>
            </w:pPr>
          </w:p>
        </w:tc>
        <w:tc>
          <w:tcPr>
            <w:tcW w:w="2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29C902" w14:textId="22D93CA3" w:rsidR="00C563E7" w:rsidRPr="006C2D4E" w:rsidRDefault="00790E91" w:rsidP="00790E91">
            <w:pPr>
              <w:ind w:left="-57" w:right="-57" w:firstLine="0"/>
              <w:jc w:val="center"/>
              <w:rPr>
                <w:lang w:val="ro-RO"/>
              </w:rPr>
            </w:pPr>
            <w:r>
              <w:rPr>
                <w:lang w:val="ro-RO"/>
              </w:rPr>
              <w:t>46,5%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11275E" w14:textId="77777777" w:rsidR="00C563E7" w:rsidRPr="006C2D4E" w:rsidRDefault="00C563E7" w:rsidP="00C563E7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203298" w14:textId="77777777" w:rsidR="00C563E7" w:rsidRPr="006C2D4E" w:rsidRDefault="00C563E7" w:rsidP="00C563E7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41A4FF" w14:textId="77777777" w:rsidR="00C563E7" w:rsidRPr="006C2D4E" w:rsidRDefault="00C563E7" w:rsidP="00C563E7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6391D1" w14:textId="77777777" w:rsidR="00C563E7" w:rsidRPr="006C2D4E" w:rsidRDefault="00C563E7" w:rsidP="00C563E7">
            <w:pPr>
              <w:ind w:firstLine="0"/>
              <w:jc w:val="center"/>
              <w:rPr>
                <w:bCs/>
                <w:lang w:val="ro-RO"/>
              </w:rPr>
            </w:pPr>
          </w:p>
        </w:tc>
      </w:tr>
      <w:tr w:rsidR="00706A4F" w:rsidRPr="00790E91" w14:paraId="38CBB111" w14:textId="77777777" w:rsidTr="00BC1C19">
        <w:trPr>
          <w:gridAfter w:val="1"/>
          <w:wAfter w:w="9" w:type="pct"/>
          <w:trHeight w:val="691"/>
        </w:trPr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899EFE" w14:textId="77777777" w:rsidR="000E45C3" w:rsidRPr="006C2D4E" w:rsidRDefault="000E45C3" w:rsidP="006C2D4E">
            <w:pPr>
              <w:pStyle w:val="Listparagraf"/>
              <w:numPr>
                <w:ilvl w:val="0"/>
                <w:numId w:val="2"/>
              </w:numPr>
              <w:ind w:left="0" w:firstLine="0"/>
              <w:jc w:val="center"/>
              <w:rPr>
                <w:bCs/>
                <w:lang w:val="ro-RO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A548B2" w14:textId="7954B110" w:rsidR="000E45C3" w:rsidRPr="006C2D4E" w:rsidRDefault="000E45C3" w:rsidP="00C563E7">
            <w:pPr>
              <w:ind w:firstLine="0"/>
              <w:jc w:val="left"/>
              <w:rPr>
                <w:color w:val="000000" w:themeColor="text1"/>
              </w:rPr>
            </w:pPr>
            <w:r w:rsidRPr="006C2D4E">
              <w:rPr>
                <w:rFonts w:eastAsia="Calibri"/>
                <w:color w:val="000000" w:themeColor="text1"/>
                <w:lang w:val="ru-RU"/>
              </w:rPr>
              <w:t>UISPAC" S.R.L</w:t>
            </w:r>
          </w:p>
        </w:tc>
        <w:tc>
          <w:tcPr>
            <w:tcW w:w="3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8360B6" w14:textId="55ACEDD7" w:rsidR="000E45C3" w:rsidRPr="006C2D4E" w:rsidRDefault="000E45C3" w:rsidP="006C2D4E">
            <w:pPr>
              <w:spacing w:after="200" w:line="276" w:lineRule="auto"/>
              <w:ind w:firstLine="0"/>
              <w:jc w:val="center"/>
              <w:rPr>
                <w:rFonts w:eastAsia="Calibri"/>
                <w:lang w:val="ru-RU"/>
              </w:rPr>
            </w:pPr>
            <w:r w:rsidRPr="006C2D4E">
              <w:rPr>
                <w:rFonts w:eastAsia="Calibri"/>
                <w:lang w:val="ru-RU"/>
              </w:rPr>
              <w:t>159/25</w:t>
            </w:r>
          </w:p>
          <w:p w14:paraId="67E2A702" w14:textId="3B5BB6DA" w:rsidR="000E45C3" w:rsidRPr="006C2D4E" w:rsidRDefault="000E45C3" w:rsidP="006C2D4E">
            <w:pPr>
              <w:ind w:firstLine="0"/>
              <w:jc w:val="center"/>
              <w:rPr>
                <w:lang w:val="ro-RO"/>
              </w:rPr>
            </w:pPr>
          </w:p>
        </w:tc>
        <w:tc>
          <w:tcPr>
            <w:tcW w:w="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2DE977" w14:textId="48829C24" w:rsidR="000E45C3" w:rsidRPr="006C2D4E" w:rsidRDefault="000E45C3" w:rsidP="006C2D4E">
            <w:pPr>
              <w:ind w:left="-57" w:right="-57" w:firstLine="0"/>
              <w:jc w:val="center"/>
              <w:rPr>
                <w:lang w:val="ro-RO"/>
              </w:rPr>
            </w:pPr>
            <w:r w:rsidRPr="006C2D4E">
              <w:rPr>
                <w:rFonts w:eastAsia="Calibri"/>
                <w:lang w:val="ru-RU"/>
              </w:rPr>
              <w:t>01.12.25</w:t>
            </w: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702358" w14:textId="5BD76A97" w:rsidR="00CE5BB1" w:rsidRPr="006C2D4E" w:rsidRDefault="00CE5BB1" w:rsidP="00067ABA">
            <w:pPr>
              <w:ind w:left="-57" w:right="-57" w:firstLine="0"/>
              <w:jc w:val="center"/>
              <w:rPr>
                <w:lang w:val="ro-RO"/>
              </w:rPr>
            </w:pPr>
            <w:r w:rsidRPr="006C2D4E">
              <w:rPr>
                <w:lang w:val="ro-RO"/>
              </w:rPr>
              <w:t>Valoare mică</w:t>
            </w:r>
          </w:p>
          <w:p w14:paraId="65627017" w14:textId="45060A21" w:rsidR="000E45C3" w:rsidRPr="006C2D4E" w:rsidRDefault="00CE5BB1" w:rsidP="00067ABA">
            <w:pPr>
              <w:ind w:left="-57" w:right="-57" w:firstLine="0"/>
              <w:jc w:val="center"/>
              <w:rPr>
                <w:lang w:val="ro-RO"/>
              </w:rPr>
            </w:pPr>
            <w:r w:rsidRPr="006C2D4E">
              <w:rPr>
                <w:lang w:val="ro-RO"/>
              </w:rPr>
              <w:t>nr. ocds-b3wdp1-MD-1762533300108 publicat 15.11/2025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7317EC" w14:textId="724F6332" w:rsidR="000E45C3" w:rsidRPr="00867CE0" w:rsidRDefault="000E45C3" w:rsidP="00867CE0">
            <w:pPr>
              <w:ind w:firstLine="0"/>
              <w:jc w:val="center"/>
            </w:pPr>
            <w:r w:rsidRPr="00867CE0">
              <w:rPr>
                <w:rFonts w:eastAsia="Calibri"/>
                <w:lang w:val="ru-RU"/>
              </w:rPr>
              <w:t>61 440,00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696BFC" w14:textId="473BB568" w:rsidR="000E45C3" w:rsidRPr="006C2D4E" w:rsidRDefault="000E45C3" w:rsidP="00264BFC">
            <w:pPr>
              <w:ind w:firstLine="0"/>
              <w:jc w:val="left"/>
              <w:rPr>
                <w:lang w:val="pt-BR"/>
              </w:rPr>
            </w:pPr>
            <w:r w:rsidRPr="006C2D4E">
              <w:rPr>
                <w:rFonts w:eastAsia="Calibri"/>
                <w:lang w:val="pt-BR"/>
              </w:rPr>
              <w:t>Serviciilor de evacuare și neutralizare a deșeurilor medicale infecțioase, inclusive tăietor-înțepătoare pentru anul 2026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6085AE" w14:textId="77777777" w:rsidR="000E45C3" w:rsidRPr="006C2D4E" w:rsidRDefault="000E45C3" w:rsidP="00C563E7">
            <w:pPr>
              <w:ind w:firstLine="0"/>
              <w:jc w:val="center"/>
              <w:rPr>
                <w:lang w:val="ro-RO"/>
              </w:rPr>
            </w:pPr>
          </w:p>
        </w:tc>
        <w:tc>
          <w:tcPr>
            <w:tcW w:w="2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F52399" w14:textId="746C9DB0" w:rsidR="000E45C3" w:rsidRPr="006C2D4E" w:rsidRDefault="00E54FFB" w:rsidP="00790E91">
            <w:pPr>
              <w:ind w:left="-57" w:right="-57" w:firstLine="0"/>
              <w:jc w:val="center"/>
              <w:rPr>
                <w:lang w:val="ro-RO"/>
              </w:rPr>
            </w:pPr>
            <w:r>
              <w:rPr>
                <w:lang w:val="ro-RO"/>
              </w:rPr>
              <w:t>54,5%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63980B" w14:textId="77777777" w:rsidR="000E45C3" w:rsidRPr="006C2D4E" w:rsidRDefault="000E45C3" w:rsidP="00C563E7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CCDAAE" w14:textId="77777777" w:rsidR="000E45C3" w:rsidRPr="006C2D4E" w:rsidRDefault="000E45C3" w:rsidP="00C563E7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EE0248" w14:textId="77777777" w:rsidR="000E45C3" w:rsidRPr="006C2D4E" w:rsidRDefault="000E45C3" w:rsidP="00C563E7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DA390E" w14:textId="77777777" w:rsidR="000E45C3" w:rsidRPr="006C2D4E" w:rsidRDefault="000E45C3" w:rsidP="00C563E7">
            <w:pPr>
              <w:ind w:firstLine="0"/>
              <w:jc w:val="center"/>
              <w:rPr>
                <w:bCs/>
                <w:lang w:val="ro-RO"/>
              </w:rPr>
            </w:pPr>
          </w:p>
        </w:tc>
      </w:tr>
      <w:tr w:rsidR="00706A4F" w:rsidRPr="00790E91" w14:paraId="5C90FA4B" w14:textId="77777777" w:rsidTr="00BC1C19">
        <w:trPr>
          <w:gridAfter w:val="1"/>
          <w:wAfter w:w="9" w:type="pct"/>
          <w:trHeight w:val="691"/>
        </w:trPr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52240E" w14:textId="77777777" w:rsidR="000E45C3" w:rsidRPr="006C2D4E" w:rsidRDefault="000E45C3" w:rsidP="006C2D4E">
            <w:pPr>
              <w:pStyle w:val="Listparagraf"/>
              <w:numPr>
                <w:ilvl w:val="0"/>
                <w:numId w:val="2"/>
              </w:numPr>
              <w:ind w:left="0" w:firstLine="0"/>
              <w:jc w:val="center"/>
              <w:rPr>
                <w:bCs/>
                <w:lang w:val="ro-RO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3E1622" w14:textId="40DEE843" w:rsidR="000E45C3" w:rsidRPr="006C2D4E" w:rsidRDefault="005C5185" w:rsidP="00C563E7">
            <w:pPr>
              <w:ind w:firstLine="0"/>
              <w:jc w:val="left"/>
              <w:rPr>
                <w:rFonts w:eastAsia="Calibri"/>
                <w:color w:val="000000" w:themeColor="text1"/>
                <w:lang w:val="ru-RU"/>
              </w:rPr>
            </w:pPr>
            <w:hyperlink r:id="rId8" w:history="1">
              <w:r w:rsidR="000E45C3" w:rsidRPr="006C2D4E">
                <w:rPr>
                  <w:rFonts w:eastAsia="Calibri"/>
                  <w:color w:val="000000" w:themeColor="text1"/>
                  <w:lang w:val="ru-RU"/>
                </w:rPr>
                <w:t>Prim Main Audit SRL</w:t>
              </w:r>
            </w:hyperlink>
            <w:r w:rsidR="000E45C3" w:rsidRPr="006C2D4E">
              <w:rPr>
                <w:rFonts w:eastAsia="Calibri"/>
                <w:color w:val="000000" w:themeColor="text1"/>
                <w:lang w:val="ru-RU"/>
              </w:rPr>
              <w:t xml:space="preserve">                                                                      </w:t>
            </w:r>
          </w:p>
        </w:tc>
        <w:tc>
          <w:tcPr>
            <w:tcW w:w="3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E409AB" w14:textId="722118A4" w:rsidR="000E45C3" w:rsidRPr="006C2D4E" w:rsidRDefault="000E45C3" w:rsidP="006C2D4E">
            <w:pPr>
              <w:spacing w:after="200" w:line="276" w:lineRule="auto"/>
              <w:ind w:firstLine="0"/>
              <w:jc w:val="center"/>
              <w:rPr>
                <w:rFonts w:eastAsia="Calibri"/>
                <w:lang w:val="ro-MD"/>
              </w:rPr>
            </w:pPr>
            <w:r w:rsidRPr="006C2D4E">
              <w:rPr>
                <w:rFonts w:eastAsia="Calibri"/>
                <w:lang w:val="ru-RU"/>
              </w:rPr>
              <w:t>158/25</w:t>
            </w:r>
          </w:p>
        </w:tc>
        <w:tc>
          <w:tcPr>
            <w:tcW w:w="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53AD93" w14:textId="599AB79D" w:rsidR="000E45C3" w:rsidRPr="006C2D4E" w:rsidRDefault="000E45C3" w:rsidP="006C2D4E">
            <w:pPr>
              <w:ind w:left="-57" w:right="-57" w:firstLine="0"/>
              <w:jc w:val="center"/>
              <w:rPr>
                <w:lang w:val="ro-RO"/>
              </w:rPr>
            </w:pPr>
            <w:r w:rsidRPr="006C2D4E">
              <w:rPr>
                <w:rFonts w:eastAsia="Calibri"/>
                <w:lang w:val="ru-RU"/>
              </w:rPr>
              <w:t>17.11.25</w:t>
            </w: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36D30A" w14:textId="7C2EE2DA" w:rsidR="000E45C3" w:rsidRPr="006C2D4E" w:rsidRDefault="000E45C3" w:rsidP="00067ABA">
            <w:pPr>
              <w:ind w:left="-57" w:right="-57" w:firstLine="0"/>
              <w:jc w:val="center"/>
              <w:rPr>
                <w:lang w:val="ro-RO"/>
              </w:rPr>
            </w:pPr>
            <w:r w:rsidRPr="006C2D4E">
              <w:rPr>
                <w:lang w:val="ro-RO"/>
              </w:rPr>
              <w:t>VM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4B238A" w14:textId="1B062ED7" w:rsidR="000E45C3" w:rsidRPr="00867CE0" w:rsidRDefault="000E45C3" w:rsidP="00867CE0">
            <w:pPr>
              <w:spacing w:after="200" w:line="276" w:lineRule="auto"/>
              <w:ind w:firstLine="0"/>
              <w:jc w:val="center"/>
              <w:rPr>
                <w:rFonts w:eastAsia="Calibri"/>
                <w:lang w:val="ru-RU"/>
              </w:rPr>
            </w:pPr>
            <w:r w:rsidRPr="00867CE0">
              <w:rPr>
                <w:rFonts w:eastAsia="Calibri"/>
                <w:lang w:val="ru-RU"/>
              </w:rPr>
              <w:t>47</w:t>
            </w:r>
            <w:r w:rsidR="00D2731D">
              <w:rPr>
                <w:rFonts w:eastAsia="Calibri"/>
                <w:lang w:val="ro-MD"/>
              </w:rPr>
              <w:t xml:space="preserve"> </w:t>
            </w:r>
            <w:r w:rsidRPr="00867CE0">
              <w:rPr>
                <w:rFonts w:eastAsia="Calibri"/>
                <w:lang w:val="ru-RU"/>
              </w:rPr>
              <w:t>000,00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9F372E" w14:textId="417B86CD" w:rsidR="000E45C3" w:rsidRPr="006C2D4E" w:rsidRDefault="000E45C3" w:rsidP="00264BFC">
            <w:pPr>
              <w:ind w:firstLine="0"/>
              <w:jc w:val="left"/>
              <w:rPr>
                <w:rFonts w:eastAsia="Calibri"/>
                <w:color w:val="333333"/>
                <w:shd w:val="clear" w:color="auto" w:fill="FFFFFF"/>
                <w:lang w:val="pt-BR"/>
              </w:rPr>
            </w:pPr>
            <w:r w:rsidRPr="006C2D4E">
              <w:rPr>
                <w:rFonts w:eastAsia="Calibri"/>
                <w:lang w:val="pt-BR"/>
              </w:rPr>
              <w:t>Servicii privind auditul situațiilor financiare pentru anul 2025”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4B594" w14:textId="77777777" w:rsidR="000E45C3" w:rsidRPr="006C2D4E" w:rsidRDefault="000E45C3" w:rsidP="00C563E7">
            <w:pPr>
              <w:ind w:firstLine="0"/>
              <w:jc w:val="center"/>
              <w:rPr>
                <w:lang w:val="ro-RO"/>
              </w:rPr>
            </w:pPr>
          </w:p>
        </w:tc>
        <w:tc>
          <w:tcPr>
            <w:tcW w:w="2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86CEBF" w14:textId="3FF8DCA9" w:rsidR="000E45C3" w:rsidRPr="006C2D4E" w:rsidRDefault="00E54FFB" w:rsidP="00790E91">
            <w:pPr>
              <w:ind w:left="-57" w:right="-57" w:firstLine="0"/>
              <w:jc w:val="center"/>
              <w:rPr>
                <w:lang w:val="ro-RO"/>
              </w:rPr>
            </w:pPr>
            <w:r>
              <w:rPr>
                <w:lang w:val="ro-RO"/>
              </w:rPr>
              <w:t>100%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B66960" w14:textId="77777777" w:rsidR="000E45C3" w:rsidRPr="006C2D4E" w:rsidRDefault="000E45C3" w:rsidP="00C563E7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F5689D" w14:textId="77777777" w:rsidR="000E45C3" w:rsidRPr="006C2D4E" w:rsidRDefault="000E45C3" w:rsidP="00C563E7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BAEF41" w14:textId="77777777" w:rsidR="000E45C3" w:rsidRPr="006C2D4E" w:rsidRDefault="000E45C3" w:rsidP="00C563E7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796E80" w14:textId="77777777" w:rsidR="000E45C3" w:rsidRPr="006C2D4E" w:rsidRDefault="000E45C3" w:rsidP="00C563E7">
            <w:pPr>
              <w:ind w:firstLine="0"/>
              <w:jc w:val="center"/>
              <w:rPr>
                <w:bCs/>
                <w:lang w:val="ro-RO"/>
              </w:rPr>
            </w:pPr>
          </w:p>
        </w:tc>
      </w:tr>
      <w:tr w:rsidR="00706A4F" w:rsidRPr="006C2D4E" w14:paraId="4E472D7D" w14:textId="77777777" w:rsidTr="00BC1C19">
        <w:trPr>
          <w:gridAfter w:val="1"/>
          <w:wAfter w:w="9" w:type="pct"/>
          <w:trHeight w:val="171"/>
        </w:trPr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D025F2" w14:textId="72D83081" w:rsidR="000E45C3" w:rsidRPr="006C2D4E" w:rsidRDefault="000E45C3" w:rsidP="006C2D4E">
            <w:pPr>
              <w:pStyle w:val="Listparagraf"/>
              <w:numPr>
                <w:ilvl w:val="0"/>
                <w:numId w:val="2"/>
              </w:numPr>
              <w:ind w:left="0" w:firstLine="0"/>
              <w:jc w:val="center"/>
              <w:rPr>
                <w:bCs/>
                <w:lang w:val="ro-RO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4C9ABF" w14:textId="7D754DBD" w:rsidR="000E45C3" w:rsidRPr="006C2D4E" w:rsidRDefault="000E45C3" w:rsidP="000E45C3">
            <w:pPr>
              <w:ind w:firstLine="0"/>
              <w:jc w:val="left"/>
              <w:rPr>
                <w:color w:val="000000" w:themeColor="text1"/>
              </w:rPr>
            </w:pPr>
            <w:proofErr w:type="gramStart"/>
            <w:r w:rsidRPr="006C2D4E">
              <w:rPr>
                <w:color w:val="000000" w:themeColor="text1"/>
              </w:rPr>
              <w:t>SRL ”</w:t>
            </w:r>
            <w:proofErr w:type="spellStart"/>
            <w:r w:rsidRPr="006C2D4E">
              <w:rPr>
                <w:color w:val="000000" w:themeColor="text1"/>
              </w:rPr>
              <w:t>Grafic</w:t>
            </w:r>
            <w:proofErr w:type="spellEnd"/>
            <w:proofErr w:type="gramEnd"/>
            <w:r w:rsidRPr="006C2D4E">
              <w:rPr>
                <w:color w:val="000000" w:themeColor="text1"/>
              </w:rPr>
              <w:t xml:space="preserve"> Design”                                                                                          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DF65BA" w14:textId="77777777" w:rsidR="000E45C3" w:rsidRPr="006C2D4E" w:rsidRDefault="000E45C3" w:rsidP="006C2D4E">
            <w:pPr>
              <w:ind w:firstLine="0"/>
              <w:jc w:val="center"/>
            </w:pPr>
            <w:r w:rsidRPr="006C2D4E">
              <w:t>161/25</w:t>
            </w:r>
          </w:p>
          <w:p w14:paraId="7A0BF124" w14:textId="04511EAA" w:rsidR="000E45C3" w:rsidRPr="006C2D4E" w:rsidRDefault="000E45C3" w:rsidP="006C2D4E">
            <w:pPr>
              <w:ind w:firstLine="0"/>
              <w:jc w:val="center"/>
              <w:rPr>
                <w:lang w:val="ro-RO"/>
              </w:rPr>
            </w:pPr>
          </w:p>
        </w:tc>
        <w:tc>
          <w:tcPr>
            <w:tcW w:w="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72EDDD3" w14:textId="4A874155" w:rsidR="000E45C3" w:rsidRPr="006C2D4E" w:rsidRDefault="000E45C3" w:rsidP="006C2D4E">
            <w:pPr>
              <w:ind w:firstLine="0"/>
              <w:jc w:val="center"/>
              <w:rPr>
                <w:lang w:val="ro-RO"/>
              </w:rPr>
            </w:pPr>
            <w:r w:rsidRPr="006C2D4E">
              <w:t>01.12.25</w:t>
            </w: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04F5901" w14:textId="77777777" w:rsidR="00CE5BB1" w:rsidRPr="006C2D4E" w:rsidRDefault="00CE5BB1" w:rsidP="00067ABA">
            <w:pPr>
              <w:ind w:left="-57" w:right="-57" w:firstLine="0"/>
              <w:jc w:val="center"/>
              <w:rPr>
                <w:lang w:val="ro-RO"/>
              </w:rPr>
            </w:pPr>
            <w:r w:rsidRPr="006C2D4E">
              <w:rPr>
                <w:lang w:val="ro-RO"/>
              </w:rPr>
              <w:t>Valoare mică</w:t>
            </w:r>
          </w:p>
          <w:p w14:paraId="1C00C949" w14:textId="7F16313C" w:rsidR="000E45C3" w:rsidRPr="006C2D4E" w:rsidRDefault="00CE5BB1" w:rsidP="00067ABA">
            <w:pPr>
              <w:ind w:left="-57" w:right="-57" w:firstLine="0"/>
              <w:jc w:val="center"/>
              <w:rPr>
                <w:lang w:val="ro-RO"/>
              </w:rPr>
            </w:pPr>
            <w:r w:rsidRPr="006C2D4E">
              <w:rPr>
                <w:lang w:val="ro-RO"/>
              </w:rPr>
              <w:t>nr. ocds-b3wdp1-MD-1762961306701 din 12/11/2025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05805D" w14:textId="573FB91C" w:rsidR="000E45C3" w:rsidRPr="00867CE0" w:rsidRDefault="000E45C3" w:rsidP="00867CE0">
            <w:pPr>
              <w:ind w:firstLine="0"/>
              <w:jc w:val="center"/>
            </w:pPr>
            <w:r w:rsidRPr="00867CE0">
              <w:t>76</w:t>
            </w:r>
            <w:r w:rsidR="00D2731D">
              <w:t xml:space="preserve"> </w:t>
            </w:r>
            <w:r w:rsidRPr="00867CE0">
              <w:t>524,13</w:t>
            </w:r>
          </w:p>
          <w:p w14:paraId="6536C2FE" w14:textId="435B7771" w:rsidR="000E45C3" w:rsidRPr="00867CE0" w:rsidRDefault="000E45C3" w:rsidP="00867CE0">
            <w:pPr>
              <w:ind w:firstLine="0"/>
              <w:jc w:val="center"/>
              <w:rPr>
                <w:lang w:val="ro-RO"/>
              </w:rPr>
            </w:pP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360826" w14:textId="584362D9" w:rsidR="000E45C3" w:rsidRPr="006C2D4E" w:rsidRDefault="000E45C3" w:rsidP="00264BFC">
            <w:pPr>
              <w:ind w:firstLine="0"/>
              <w:jc w:val="left"/>
            </w:pPr>
            <w:proofErr w:type="spellStart"/>
            <w:r w:rsidRPr="006C2D4E">
              <w:t>Formulare</w:t>
            </w:r>
            <w:proofErr w:type="spellEnd"/>
            <w:r w:rsidRPr="006C2D4E">
              <w:t xml:space="preserve"> </w:t>
            </w:r>
            <w:proofErr w:type="spellStart"/>
            <w:r w:rsidRPr="006C2D4E">
              <w:t>statistice</w:t>
            </w:r>
            <w:proofErr w:type="spellEnd"/>
            <w:r w:rsidRPr="006C2D4E">
              <w:t xml:space="preserve"> </w:t>
            </w:r>
            <w:proofErr w:type="spellStart"/>
            <w:r w:rsidRPr="006C2D4E">
              <w:t>şi</w:t>
            </w:r>
            <w:proofErr w:type="spellEnd"/>
            <w:r w:rsidRPr="006C2D4E">
              <w:t xml:space="preserve"> </w:t>
            </w:r>
            <w:proofErr w:type="spellStart"/>
            <w:r w:rsidRPr="006C2D4E">
              <w:t>registre</w:t>
            </w:r>
            <w:proofErr w:type="spellEnd"/>
            <w:r w:rsidRPr="006C2D4E">
              <w:t xml:space="preserve"> </w:t>
            </w:r>
            <w:proofErr w:type="spellStart"/>
            <w:r w:rsidRPr="006C2D4E">
              <w:t>medicale</w:t>
            </w:r>
            <w:proofErr w:type="spellEnd"/>
            <w:r w:rsidRPr="006C2D4E">
              <w:t xml:space="preserve"> </w:t>
            </w:r>
            <w:proofErr w:type="spellStart"/>
            <w:r w:rsidRPr="006C2D4E">
              <w:t>pentru</w:t>
            </w:r>
            <w:proofErr w:type="spellEnd"/>
            <w:r w:rsidRPr="006C2D4E">
              <w:t xml:space="preserve"> </w:t>
            </w:r>
            <w:proofErr w:type="spellStart"/>
            <w:r w:rsidRPr="006C2D4E">
              <w:t>anul</w:t>
            </w:r>
            <w:proofErr w:type="spellEnd"/>
            <w:r w:rsidRPr="006C2D4E">
              <w:t xml:space="preserve"> 2026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E376F1" w14:textId="77777777" w:rsidR="000E45C3" w:rsidRPr="006C2D4E" w:rsidRDefault="000E45C3" w:rsidP="000E45C3">
            <w:pPr>
              <w:ind w:firstLine="0"/>
              <w:jc w:val="center"/>
              <w:rPr>
                <w:lang w:val="ro-RO"/>
              </w:rPr>
            </w:pPr>
          </w:p>
          <w:p w14:paraId="4356D86D" w14:textId="77777777" w:rsidR="000E45C3" w:rsidRPr="006C2D4E" w:rsidRDefault="000E45C3" w:rsidP="000E45C3">
            <w:pPr>
              <w:ind w:firstLine="0"/>
              <w:rPr>
                <w:lang w:val="ro-RO"/>
              </w:rPr>
            </w:pPr>
          </w:p>
          <w:p w14:paraId="75B999B9" w14:textId="77777777" w:rsidR="000E45C3" w:rsidRPr="006C2D4E" w:rsidRDefault="000E45C3" w:rsidP="000E45C3">
            <w:pPr>
              <w:ind w:firstLine="0"/>
              <w:rPr>
                <w:lang w:val="ro-RO"/>
              </w:rPr>
            </w:pPr>
          </w:p>
        </w:tc>
        <w:tc>
          <w:tcPr>
            <w:tcW w:w="2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FF62D3" w14:textId="48F9EC41" w:rsidR="000E45C3" w:rsidRPr="006C2D4E" w:rsidRDefault="00E54FFB" w:rsidP="00790E91">
            <w:pPr>
              <w:ind w:left="-57" w:right="-57" w:firstLine="0"/>
              <w:jc w:val="center"/>
              <w:rPr>
                <w:lang w:val="ro-RO"/>
              </w:rPr>
            </w:pPr>
            <w:r>
              <w:rPr>
                <w:lang w:val="ro-RO"/>
              </w:rPr>
              <w:t>56,5%</w:t>
            </w:r>
          </w:p>
          <w:p w14:paraId="6C4B3D06" w14:textId="317AE065" w:rsidR="000E45C3" w:rsidRPr="006C2D4E" w:rsidRDefault="000E45C3" w:rsidP="00790E91">
            <w:pPr>
              <w:ind w:left="-57" w:right="-57" w:firstLine="0"/>
              <w:jc w:val="center"/>
              <w:rPr>
                <w:lang w:val="ro-RO"/>
              </w:rPr>
            </w:pP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7101E6" w14:textId="77777777" w:rsidR="000E45C3" w:rsidRPr="006C2D4E" w:rsidRDefault="000E45C3" w:rsidP="000E45C3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628BA1" w14:textId="77777777" w:rsidR="000E45C3" w:rsidRPr="006C2D4E" w:rsidRDefault="000E45C3" w:rsidP="000E45C3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93665F" w14:textId="77777777" w:rsidR="000E45C3" w:rsidRPr="006C2D4E" w:rsidRDefault="000E45C3" w:rsidP="000E45C3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CB1DE9" w14:textId="77777777" w:rsidR="000E45C3" w:rsidRPr="006C2D4E" w:rsidRDefault="000E45C3" w:rsidP="000E45C3">
            <w:pPr>
              <w:ind w:firstLine="0"/>
              <w:jc w:val="center"/>
              <w:rPr>
                <w:bCs/>
                <w:lang w:val="ro-RO"/>
              </w:rPr>
            </w:pPr>
          </w:p>
        </w:tc>
      </w:tr>
      <w:tr w:rsidR="00790E91" w:rsidRPr="00790E91" w14:paraId="5A742C70" w14:textId="77777777" w:rsidTr="00BC1C19">
        <w:trPr>
          <w:gridAfter w:val="1"/>
          <w:wAfter w:w="9" w:type="pct"/>
          <w:trHeight w:val="162"/>
        </w:trPr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A8F6F2" w14:textId="1ADE5845" w:rsidR="00790E91" w:rsidRPr="00F73701" w:rsidRDefault="00790E91" w:rsidP="00790E91">
            <w:pPr>
              <w:pStyle w:val="Listparagraf"/>
              <w:numPr>
                <w:ilvl w:val="0"/>
                <w:numId w:val="2"/>
              </w:numPr>
              <w:ind w:left="0" w:firstLine="0"/>
              <w:jc w:val="center"/>
              <w:rPr>
                <w:bCs/>
                <w:lang w:val="ro-RO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164FEC" w14:textId="2AA25FC6" w:rsidR="00790E91" w:rsidRPr="006C2D4E" w:rsidRDefault="00790E91" w:rsidP="00790E91">
            <w:pPr>
              <w:ind w:firstLine="0"/>
              <w:jc w:val="left"/>
              <w:rPr>
                <w:color w:val="000000" w:themeColor="text1"/>
                <w:highlight w:val="yellow"/>
              </w:rPr>
            </w:pPr>
            <w:r w:rsidRPr="006C2D4E">
              <w:rPr>
                <w:color w:val="000000" w:themeColor="text1"/>
              </w:rPr>
              <w:t>"VILLA PRODOTTI " S.</w:t>
            </w:r>
            <w:proofErr w:type="gramStart"/>
            <w:r w:rsidRPr="006C2D4E">
              <w:rPr>
                <w:color w:val="000000" w:themeColor="text1"/>
              </w:rPr>
              <w:t>R.L</w:t>
            </w:r>
            <w:proofErr w:type="gramEnd"/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AF6B55" w14:textId="77777777" w:rsidR="00790E91" w:rsidRPr="006C2D4E" w:rsidRDefault="00790E91" w:rsidP="00790E91">
            <w:pPr>
              <w:ind w:firstLine="0"/>
              <w:jc w:val="center"/>
            </w:pPr>
            <w:r w:rsidRPr="006C2D4E">
              <w:t>162/25</w:t>
            </w:r>
          </w:p>
          <w:p w14:paraId="37F03A5F" w14:textId="548C7BB0" w:rsidR="00790E91" w:rsidRPr="006C2D4E" w:rsidRDefault="00790E91" w:rsidP="00790E91">
            <w:pPr>
              <w:ind w:firstLine="0"/>
              <w:jc w:val="center"/>
              <w:rPr>
                <w:highlight w:val="yellow"/>
                <w:lang w:val="ro-RO"/>
              </w:rPr>
            </w:pPr>
          </w:p>
        </w:tc>
        <w:tc>
          <w:tcPr>
            <w:tcW w:w="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5FC27C1" w14:textId="27949C22" w:rsidR="00790E91" w:rsidRPr="006C2D4E" w:rsidRDefault="00790E91" w:rsidP="00790E91">
            <w:pPr>
              <w:ind w:firstLine="0"/>
              <w:jc w:val="center"/>
              <w:rPr>
                <w:highlight w:val="yellow"/>
                <w:lang w:val="ro-RO"/>
              </w:rPr>
            </w:pPr>
            <w:r w:rsidRPr="006C2D4E">
              <w:t>08.12.25</w:t>
            </w: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2F5444E" w14:textId="77777777" w:rsidR="00790E91" w:rsidRPr="006C2D4E" w:rsidRDefault="00790E91" w:rsidP="00067ABA">
            <w:pPr>
              <w:ind w:left="-57" w:right="-57" w:firstLine="0"/>
              <w:jc w:val="center"/>
              <w:rPr>
                <w:lang w:val="ro-RO"/>
              </w:rPr>
            </w:pPr>
            <w:r w:rsidRPr="006C2D4E">
              <w:rPr>
                <w:lang w:val="ro-RO"/>
              </w:rPr>
              <w:t>Licitație deschisă nr.</w:t>
            </w:r>
          </w:p>
          <w:p w14:paraId="058DD768" w14:textId="164A1C4F" w:rsidR="00790E91" w:rsidRPr="006C2D4E" w:rsidRDefault="00790E91" w:rsidP="00067ABA">
            <w:pPr>
              <w:ind w:left="-57" w:right="-57" w:firstLine="0"/>
              <w:jc w:val="center"/>
              <w:rPr>
                <w:highlight w:val="yellow"/>
                <w:lang w:val="ro-RO"/>
              </w:rPr>
            </w:pPr>
            <w:r w:rsidRPr="006C2D4E">
              <w:rPr>
                <w:lang w:val="ro-RO"/>
              </w:rPr>
              <w:t>ocds-b3wdp1-MD-1761842322443/ 21503474 din 15/11/2025,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4BCD0F" w14:textId="77777777" w:rsidR="00790E91" w:rsidRPr="00867CE0" w:rsidRDefault="00790E91" w:rsidP="00790E91">
            <w:pPr>
              <w:ind w:firstLine="0"/>
              <w:jc w:val="center"/>
            </w:pPr>
            <w:r w:rsidRPr="00867CE0">
              <w:t>184 200,00</w:t>
            </w:r>
          </w:p>
          <w:p w14:paraId="2D8D5E6A" w14:textId="77777777" w:rsidR="00790E91" w:rsidRPr="00867CE0" w:rsidRDefault="00790E91" w:rsidP="00790E91">
            <w:pPr>
              <w:ind w:firstLine="0"/>
              <w:jc w:val="center"/>
              <w:rPr>
                <w:highlight w:val="yellow"/>
                <w:lang w:val="ro-RO"/>
              </w:rPr>
            </w:pP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6BD3BD" w14:textId="61B22653" w:rsidR="00790E91" w:rsidRPr="006C2D4E" w:rsidRDefault="00790E91" w:rsidP="00790E91">
            <w:pPr>
              <w:ind w:firstLine="0"/>
              <w:jc w:val="left"/>
              <w:rPr>
                <w:highlight w:val="yellow"/>
                <w:lang w:val="pt-BR"/>
              </w:rPr>
            </w:pPr>
            <w:r w:rsidRPr="006C2D4E">
              <w:rPr>
                <w:lang w:val="pt-BR"/>
              </w:rPr>
              <w:t>Diverse produse alimentare pentru semestrul I-2026”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A6BB38" w14:textId="42F8750B" w:rsidR="00790E91" w:rsidRPr="006C2D4E" w:rsidRDefault="00790E91" w:rsidP="00790E91">
            <w:pPr>
              <w:ind w:firstLine="0"/>
              <w:jc w:val="center"/>
              <w:rPr>
                <w:lang w:val="ro-RO"/>
              </w:rPr>
            </w:pPr>
          </w:p>
        </w:tc>
        <w:tc>
          <w:tcPr>
            <w:tcW w:w="2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695112" w14:textId="5913752B" w:rsidR="00790E91" w:rsidRPr="006C2D4E" w:rsidRDefault="00790E91" w:rsidP="00790E91">
            <w:pPr>
              <w:ind w:left="-57" w:right="-57" w:firstLine="0"/>
              <w:jc w:val="center"/>
              <w:rPr>
                <w:lang w:val="ro-RO"/>
              </w:rPr>
            </w:pPr>
            <w:r>
              <w:rPr>
                <w:lang w:val="ro-RO"/>
              </w:rPr>
              <w:t>98,0%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5817F4" w14:textId="77777777" w:rsidR="00790E91" w:rsidRPr="006C2D4E" w:rsidRDefault="00790E91" w:rsidP="00790E91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9B9B25" w14:textId="77777777" w:rsidR="00790E91" w:rsidRPr="006C2D4E" w:rsidRDefault="00790E91" w:rsidP="00790E91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9BBA6E" w14:textId="77777777" w:rsidR="00790E91" w:rsidRPr="006C2D4E" w:rsidRDefault="00790E91" w:rsidP="00790E91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969B4A" w14:textId="77777777" w:rsidR="00790E91" w:rsidRPr="006C2D4E" w:rsidRDefault="00790E91" w:rsidP="00790E91">
            <w:pPr>
              <w:ind w:firstLine="0"/>
              <w:rPr>
                <w:bCs/>
                <w:lang w:val="ro-RO"/>
              </w:rPr>
            </w:pPr>
          </w:p>
          <w:p w14:paraId="134BB53A" w14:textId="1F375A79" w:rsidR="00790E91" w:rsidRPr="006C2D4E" w:rsidRDefault="00790E91" w:rsidP="00790E91">
            <w:pPr>
              <w:ind w:firstLine="0"/>
              <w:rPr>
                <w:bCs/>
                <w:lang w:val="ro-RO"/>
              </w:rPr>
            </w:pPr>
          </w:p>
        </w:tc>
      </w:tr>
      <w:tr w:rsidR="00790E91" w:rsidRPr="00790E91" w14:paraId="052BDB5C" w14:textId="77777777" w:rsidTr="00BC1C19">
        <w:trPr>
          <w:gridAfter w:val="1"/>
          <w:wAfter w:w="9" w:type="pct"/>
          <w:trHeight w:val="162"/>
        </w:trPr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D9B1A2" w14:textId="44BB495A" w:rsidR="00790E91" w:rsidRPr="006C2D4E" w:rsidRDefault="00790E91" w:rsidP="00790E91">
            <w:pPr>
              <w:pStyle w:val="Listparagraf"/>
              <w:numPr>
                <w:ilvl w:val="0"/>
                <w:numId w:val="2"/>
              </w:numPr>
              <w:ind w:left="0" w:firstLine="0"/>
              <w:jc w:val="center"/>
              <w:rPr>
                <w:bCs/>
                <w:lang w:val="ro-RO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8071BC" w14:textId="0111C0BD" w:rsidR="00790E91" w:rsidRPr="006C2D4E" w:rsidRDefault="005C5185" w:rsidP="00790E91">
            <w:pPr>
              <w:ind w:firstLine="0"/>
              <w:jc w:val="left"/>
              <w:rPr>
                <w:color w:val="000000" w:themeColor="text1"/>
              </w:rPr>
            </w:pPr>
            <w:hyperlink r:id="rId9" w:history="1">
              <w:r w:rsidR="00790E91" w:rsidRPr="006C2D4E">
                <w:rPr>
                  <w:rStyle w:val="Hyperlink"/>
                  <w:color w:val="000000" w:themeColor="text1"/>
                  <w:u w:val="none"/>
                </w:rPr>
                <w:t>Ferma Nr 4 SRL</w:t>
              </w:r>
            </w:hyperlink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9B3552" w14:textId="77777777" w:rsidR="00790E91" w:rsidRPr="006C2D4E" w:rsidRDefault="00790E91" w:rsidP="00790E91">
            <w:pPr>
              <w:ind w:firstLine="0"/>
              <w:jc w:val="center"/>
            </w:pPr>
            <w:r w:rsidRPr="006C2D4E">
              <w:t>163/25</w:t>
            </w:r>
          </w:p>
          <w:p w14:paraId="2D8FAFF2" w14:textId="25D2410A" w:rsidR="00790E91" w:rsidRPr="006C2D4E" w:rsidRDefault="00790E91" w:rsidP="00790E91">
            <w:pPr>
              <w:ind w:firstLine="0"/>
              <w:jc w:val="center"/>
              <w:rPr>
                <w:lang w:val="ro-RO"/>
              </w:rPr>
            </w:pPr>
          </w:p>
        </w:tc>
        <w:tc>
          <w:tcPr>
            <w:tcW w:w="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C5D9301" w14:textId="7A55A05E" w:rsidR="00790E91" w:rsidRPr="006C2D4E" w:rsidRDefault="00790E91" w:rsidP="00790E91">
            <w:pPr>
              <w:ind w:firstLine="0"/>
              <w:jc w:val="center"/>
              <w:rPr>
                <w:lang w:val="ro-RO"/>
              </w:rPr>
            </w:pPr>
            <w:r w:rsidRPr="006C2D4E">
              <w:t>08.12.25</w:t>
            </w: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BB2A107" w14:textId="77777777" w:rsidR="00790E91" w:rsidRPr="006C2D4E" w:rsidRDefault="00790E91" w:rsidP="00067ABA">
            <w:pPr>
              <w:ind w:left="-57" w:right="-57" w:firstLine="0"/>
              <w:jc w:val="center"/>
              <w:rPr>
                <w:lang w:val="ro-RO"/>
              </w:rPr>
            </w:pPr>
            <w:r w:rsidRPr="006C2D4E">
              <w:rPr>
                <w:lang w:val="ro-RO"/>
              </w:rPr>
              <w:t>Licitație deschisă nr.</w:t>
            </w:r>
          </w:p>
          <w:p w14:paraId="2CDD8121" w14:textId="7ED85957" w:rsidR="00790E91" w:rsidRPr="006C2D4E" w:rsidRDefault="00790E91" w:rsidP="00067ABA">
            <w:pPr>
              <w:ind w:left="-57" w:right="-57" w:firstLine="0"/>
              <w:jc w:val="center"/>
              <w:rPr>
                <w:lang w:val="ro-RO"/>
              </w:rPr>
            </w:pPr>
            <w:r w:rsidRPr="006C2D4E">
              <w:rPr>
                <w:lang w:val="ro-RO"/>
              </w:rPr>
              <w:t>ocds-b3wdp1-MD-1761842322443/ 21503474 din 15/11/2025,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AF9AE4" w14:textId="1A7047DB" w:rsidR="00790E91" w:rsidRPr="00867CE0" w:rsidRDefault="00790E91" w:rsidP="00790E91">
            <w:pPr>
              <w:ind w:firstLine="0"/>
              <w:jc w:val="center"/>
              <w:rPr>
                <w:highlight w:val="yellow"/>
                <w:lang w:val="ro-RO"/>
              </w:rPr>
            </w:pPr>
            <w:r w:rsidRPr="00867CE0">
              <w:rPr>
                <w:noProof/>
                <w:lang w:val="ro-RO"/>
              </w:rPr>
              <w:t>177</w:t>
            </w:r>
            <w:r>
              <w:rPr>
                <w:noProof/>
                <w:lang w:val="ro-RO"/>
              </w:rPr>
              <w:t xml:space="preserve"> </w:t>
            </w:r>
            <w:r w:rsidRPr="00867CE0">
              <w:rPr>
                <w:noProof/>
                <w:lang w:val="ro-RO"/>
              </w:rPr>
              <w:t>600</w:t>
            </w:r>
            <w:r>
              <w:rPr>
                <w:noProof/>
                <w:lang w:val="ro-RO"/>
              </w:rPr>
              <w:t>,</w:t>
            </w:r>
            <w:r w:rsidRPr="00867CE0">
              <w:rPr>
                <w:noProof/>
                <w:lang w:val="ro-RO"/>
              </w:rPr>
              <w:t>00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D5F6BF" w14:textId="4DE3465F" w:rsidR="00790E91" w:rsidRPr="006C2D4E" w:rsidRDefault="00790E91" w:rsidP="00790E91">
            <w:pPr>
              <w:ind w:firstLine="0"/>
              <w:jc w:val="left"/>
              <w:rPr>
                <w:lang w:val="pt-BR"/>
              </w:rPr>
            </w:pPr>
            <w:r w:rsidRPr="006C2D4E">
              <w:rPr>
                <w:lang w:val="pt-BR"/>
              </w:rPr>
              <w:t>Diverse produse alimentare pentru semestrul I-2026”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7AFAB" w14:textId="7CB6730C" w:rsidR="00790E91" w:rsidRPr="006C2D4E" w:rsidRDefault="00790E91" w:rsidP="00790E91">
            <w:pPr>
              <w:ind w:firstLine="0"/>
              <w:jc w:val="center"/>
              <w:rPr>
                <w:lang w:val="ro-RO"/>
              </w:rPr>
            </w:pPr>
          </w:p>
        </w:tc>
        <w:tc>
          <w:tcPr>
            <w:tcW w:w="2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82D946" w14:textId="77777777" w:rsidR="00790E91" w:rsidRPr="006C2D4E" w:rsidRDefault="00790E91" w:rsidP="00790E91">
            <w:pPr>
              <w:ind w:firstLine="0"/>
              <w:jc w:val="center"/>
              <w:rPr>
                <w:lang w:val="ro-RO"/>
              </w:rPr>
            </w:pPr>
            <w:r>
              <w:rPr>
                <w:lang w:val="ro-RO"/>
              </w:rPr>
              <w:t>67,1%</w:t>
            </w:r>
          </w:p>
          <w:p w14:paraId="2ECAE207" w14:textId="177CFCEC" w:rsidR="00790E91" w:rsidRPr="006C2D4E" w:rsidRDefault="00790E91" w:rsidP="00790E91">
            <w:pPr>
              <w:ind w:left="-57" w:right="-57" w:firstLine="0"/>
              <w:jc w:val="center"/>
              <w:rPr>
                <w:lang w:val="ro-RO"/>
              </w:rPr>
            </w:pP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4DF525" w14:textId="77777777" w:rsidR="00790E91" w:rsidRPr="006C2D4E" w:rsidRDefault="00790E91" w:rsidP="00790E91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C254AD" w14:textId="77777777" w:rsidR="00790E91" w:rsidRPr="006C2D4E" w:rsidRDefault="00790E91" w:rsidP="00790E91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372838" w14:textId="77777777" w:rsidR="00790E91" w:rsidRPr="006C2D4E" w:rsidRDefault="00790E91" w:rsidP="00790E91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0ECF19" w14:textId="77777777" w:rsidR="00790E91" w:rsidRPr="006C2D4E" w:rsidRDefault="00790E91" w:rsidP="00790E91">
            <w:pPr>
              <w:ind w:firstLine="0"/>
              <w:jc w:val="center"/>
              <w:rPr>
                <w:bCs/>
                <w:lang w:val="ro-RO"/>
              </w:rPr>
            </w:pPr>
          </w:p>
        </w:tc>
      </w:tr>
      <w:tr w:rsidR="00790E91" w:rsidRPr="00790E91" w14:paraId="7D2C520C" w14:textId="77777777" w:rsidTr="00BC1C19">
        <w:trPr>
          <w:gridAfter w:val="1"/>
          <w:wAfter w:w="9" w:type="pct"/>
          <w:trHeight w:val="1036"/>
        </w:trPr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8B13C3" w14:textId="0D31A1EC" w:rsidR="00790E91" w:rsidRPr="006C2D4E" w:rsidRDefault="00790E91" w:rsidP="00790E91">
            <w:pPr>
              <w:pStyle w:val="Listparagraf"/>
              <w:numPr>
                <w:ilvl w:val="0"/>
                <w:numId w:val="2"/>
              </w:numPr>
              <w:ind w:left="0" w:firstLine="0"/>
              <w:jc w:val="center"/>
              <w:rPr>
                <w:bCs/>
                <w:lang w:val="ro-RO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821AA6" w14:textId="40762AEF" w:rsidR="00790E91" w:rsidRPr="006C2D4E" w:rsidRDefault="00790E91" w:rsidP="00790E91">
            <w:pPr>
              <w:ind w:firstLine="0"/>
              <w:jc w:val="left"/>
              <w:rPr>
                <w:color w:val="000000" w:themeColor="text1"/>
                <w:lang w:val="pt-BR"/>
              </w:rPr>
            </w:pPr>
            <w:r w:rsidRPr="006C2D4E">
              <w:rPr>
                <w:color w:val="000000" w:themeColor="text1"/>
                <w:lang w:val="pt-BR"/>
              </w:rPr>
              <w:t xml:space="preserve">Casa de Comert „Vita ” S.R.L   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578122" w14:textId="77777777" w:rsidR="00790E91" w:rsidRPr="006C2D4E" w:rsidRDefault="00790E91" w:rsidP="00790E91">
            <w:pPr>
              <w:ind w:firstLine="0"/>
              <w:jc w:val="center"/>
            </w:pPr>
            <w:r w:rsidRPr="006C2D4E">
              <w:t>164/25</w:t>
            </w:r>
          </w:p>
          <w:p w14:paraId="07A14F43" w14:textId="66702E49" w:rsidR="00790E91" w:rsidRPr="006C2D4E" w:rsidRDefault="00790E91" w:rsidP="00790E91">
            <w:pPr>
              <w:ind w:firstLine="0"/>
              <w:jc w:val="center"/>
              <w:rPr>
                <w:lang w:val="ro-RO"/>
              </w:rPr>
            </w:pPr>
          </w:p>
        </w:tc>
        <w:tc>
          <w:tcPr>
            <w:tcW w:w="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6A620E" w14:textId="112628A9" w:rsidR="00790E91" w:rsidRPr="006C2D4E" w:rsidRDefault="00790E91" w:rsidP="00790E91">
            <w:pPr>
              <w:ind w:firstLine="0"/>
              <w:jc w:val="center"/>
              <w:rPr>
                <w:lang w:val="ro-RO"/>
              </w:rPr>
            </w:pPr>
            <w:r w:rsidRPr="006C2D4E">
              <w:t>08.12.25</w:t>
            </w: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7203D2" w14:textId="77777777" w:rsidR="00790E91" w:rsidRPr="002125A6" w:rsidRDefault="00790E91" w:rsidP="00067ABA">
            <w:pPr>
              <w:ind w:left="-57" w:right="-57" w:firstLine="0"/>
              <w:jc w:val="center"/>
              <w:rPr>
                <w:sz w:val="18"/>
                <w:szCs w:val="18"/>
                <w:lang w:val="ro-RO"/>
              </w:rPr>
            </w:pPr>
            <w:r w:rsidRPr="002125A6">
              <w:rPr>
                <w:sz w:val="18"/>
                <w:szCs w:val="18"/>
                <w:lang w:val="ro-RO"/>
              </w:rPr>
              <w:t>Licitație deschisă nr.</w:t>
            </w:r>
          </w:p>
          <w:p w14:paraId="257EFE3B" w14:textId="2C165220" w:rsidR="00790E91" w:rsidRPr="000168AA" w:rsidRDefault="00790E91" w:rsidP="00067ABA">
            <w:pPr>
              <w:ind w:left="-57" w:right="-57" w:firstLine="0"/>
              <w:jc w:val="center"/>
              <w:rPr>
                <w:sz w:val="18"/>
                <w:szCs w:val="18"/>
                <w:lang w:val="ro-RO"/>
              </w:rPr>
            </w:pPr>
            <w:r w:rsidRPr="002125A6">
              <w:rPr>
                <w:sz w:val="18"/>
                <w:szCs w:val="18"/>
                <w:lang w:val="ro-RO"/>
              </w:rPr>
              <w:t>ocds-b3wdp1-MD-1761842</w:t>
            </w:r>
            <w:r>
              <w:rPr>
                <w:sz w:val="18"/>
                <w:szCs w:val="18"/>
                <w:lang w:val="ro-RO"/>
              </w:rPr>
              <w:t>322443/ 21503474 din 15/11/2025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EBDBB4" w14:textId="0A9E4D89" w:rsidR="00790E91" w:rsidRPr="00867CE0" w:rsidRDefault="00790E91" w:rsidP="00790E91">
            <w:pPr>
              <w:ind w:firstLine="0"/>
              <w:jc w:val="center"/>
              <w:rPr>
                <w:lang w:val="ro-RO"/>
              </w:rPr>
            </w:pPr>
            <w:r w:rsidRPr="00867CE0">
              <w:t>102</w:t>
            </w:r>
            <w:r>
              <w:t xml:space="preserve"> </w:t>
            </w:r>
            <w:r w:rsidRPr="00867CE0">
              <w:t>373,00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5839B1" w14:textId="235B5921" w:rsidR="00790E91" w:rsidRPr="006C2D4E" w:rsidRDefault="00790E91" w:rsidP="00790E91">
            <w:pPr>
              <w:ind w:firstLine="0"/>
              <w:jc w:val="left"/>
              <w:rPr>
                <w:lang w:val="pt-BR"/>
              </w:rPr>
            </w:pPr>
            <w:r w:rsidRPr="006C2D4E">
              <w:rPr>
                <w:lang w:val="pt-BR"/>
              </w:rPr>
              <w:t>Diverse produse alimentare pentru semestrul I-2026”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AA2913" w14:textId="50AEF18D" w:rsidR="00790E91" w:rsidRPr="006C2D4E" w:rsidRDefault="00790E91" w:rsidP="00790E91">
            <w:pPr>
              <w:ind w:firstLine="0"/>
              <w:jc w:val="center"/>
              <w:rPr>
                <w:lang w:val="ro-RO"/>
              </w:rPr>
            </w:pPr>
          </w:p>
        </w:tc>
        <w:tc>
          <w:tcPr>
            <w:tcW w:w="2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F67559" w14:textId="68D6266C" w:rsidR="00790E91" w:rsidRPr="006C2D4E" w:rsidRDefault="00790E91" w:rsidP="00790E91">
            <w:pPr>
              <w:ind w:left="-57" w:right="-57" w:firstLine="0"/>
              <w:jc w:val="center"/>
              <w:rPr>
                <w:lang w:val="ro-RO"/>
              </w:rPr>
            </w:pPr>
            <w:r>
              <w:rPr>
                <w:lang w:val="ro-RO"/>
              </w:rPr>
              <w:t>81,4%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00C10E" w14:textId="77777777" w:rsidR="00790E91" w:rsidRPr="006C2D4E" w:rsidRDefault="00790E91" w:rsidP="00790E91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FB1B50" w14:textId="77777777" w:rsidR="00790E91" w:rsidRPr="006C2D4E" w:rsidRDefault="00790E91" w:rsidP="00790E91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53B51D" w14:textId="77777777" w:rsidR="00790E91" w:rsidRPr="006C2D4E" w:rsidRDefault="00790E91" w:rsidP="00790E91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57E657" w14:textId="77777777" w:rsidR="00790E91" w:rsidRPr="006C2D4E" w:rsidRDefault="00790E91" w:rsidP="00790E91">
            <w:pPr>
              <w:ind w:firstLine="0"/>
              <w:jc w:val="center"/>
              <w:rPr>
                <w:bCs/>
                <w:lang w:val="ro-RO"/>
              </w:rPr>
            </w:pPr>
          </w:p>
        </w:tc>
      </w:tr>
      <w:tr w:rsidR="00790E91" w:rsidRPr="00790E91" w14:paraId="6FEC65AC" w14:textId="77777777" w:rsidTr="00BC1C19">
        <w:trPr>
          <w:gridAfter w:val="1"/>
          <w:wAfter w:w="9" w:type="pct"/>
          <w:trHeight w:val="162"/>
        </w:trPr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548A46" w14:textId="3DC2D555" w:rsidR="00790E91" w:rsidRPr="006C2D4E" w:rsidRDefault="00790E91" w:rsidP="00790E91">
            <w:pPr>
              <w:pStyle w:val="Listparagraf"/>
              <w:numPr>
                <w:ilvl w:val="0"/>
                <w:numId w:val="2"/>
              </w:numPr>
              <w:ind w:left="0" w:firstLine="0"/>
              <w:jc w:val="center"/>
              <w:rPr>
                <w:bCs/>
                <w:lang w:val="ro-RO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497945" w14:textId="632B4AB9" w:rsidR="00790E91" w:rsidRPr="006C2D4E" w:rsidRDefault="00790E91" w:rsidP="00790E91">
            <w:pPr>
              <w:ind w:firstLine="0"/>
              <w:jc w:val="left"/>
              <w:rPr>
                <w:color w:val="000000" w:themeColor="text1"/>
              </w:rPr>
            </w:pPr>
            <w:r w:rsidRPr="006C2D4E">
              <w:rPr>
                <w:color w:val="000000" w:themeColor="text1"/>
              </w:rPr>
              <w:t>"</w:t>
            </w:r>
            <w:proofErr w:type="spellStart"/>
            <w:r>
              <w:fldChar w:fldCharType="begin"/>
            </w:r>
            <w:r>
              <w:instrText>HYPERLINK "https://e-licitatie.md/organizatii/8590"</w:instrText>
            </w:r>
            <w:r>
              <w:fldChar w:fldCharType="separate"/>
            </w:r>
            <w:r w:rsidRPr="006C2D4E">
              <w:rPr>
                <w:rStyle w:val="Hyperlink"/>
                <w:color w:val="000000" w:themeColor="text1"/>
                <w:u w:val="none"/>
              </w:rPr>
              <w:t>Coloteia</w:t>
            </w:r>
            <w:proofErr w:type="spellEnd"/>
            <w:r w:rsidRPr="006C2D4E">
              <w:rPr>
                <w:rStyle w:val="Hyperlink"/>
                <w:color w:val="000000" w:themeColor="text1"/>
                <w:u w:val="none"/>
              </w:rPr>
              <w:t xml:space="preserve"> SRL</w:t>
            </w:r>
            <w:r>
              <w:rPr>
                <w:rStyle w:val="Hyperlink"/>
                <w:color w:val="000000" w:themeColor="text1"/>
                <w:u w:val="none"/>
              </w:rPr>
              <w:fldChar w:fldCharType="end"/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EC9CE1" w14:textId="77777777" w:rsidR="00790E91" w:rsidRPr="006C2D4E" w:rsidRDefault="00790E91" w:rsidP="00790E91">
            <w:pPr>
              <w:ind w:firstLine="0"/>
              <w:jc w:val="center"/>
            </w:pPr>
            <w:r w:rsidRPr="006C2D4E">
              <w:t>165/25</w:t>
            </w:r>
          </w:p>
          <w:p w14:paraId="5F87B50C" w14:textId="7F5637DD" w:rsidR="00790E91" w:rsidRPr="006C2D4E" w:rsidRDefault="00790E91" w:rsidP="00790E91">
            <w:pPr>
              <w:ind w:firstLine="0"/>
              <w:jc w:val="center"/>
              <w:rPr>
                <w:lang w:val="ro-RO"/>
              </w:rPr>
            </w:pPr>
          </w:p>
        </w:tc>
        <w:tc>
          <w:tcPr>
            <w:tcW w:w="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398205" w14:textId="7AEBE165" w:rsidR="00790E91" w:rsidRPr="006C2D4E" w:rsidRDefault="00790E91" w:rsidP="00790E91">
            <w:pPr>
              <w:ind w:firstLine="0"/>
              <w:jc w:val="center"/>
              <w:rPr>
                <w:lang w:val="ro-RO"/>
              </w:rPr>
            </w:pPr>
            <w:r w:rsidRPr="006C2D4E">
              <w:t>08.12.25</w:t>
            </w: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6979AF" w14:textId="77777777" w:rsidR="00790E91" w:rsidRPr="006C2D4E" w:rsidRDefault="00790E91" w:rsidP="00067ABA">
            <w:pPr>
              <w:ind w:left="-57" w:right="-57" w:firstLine="0"/>
              <w:jc w:val="center"/>
              <w:rPr>
                <w:lang w:val="ro-RO"/>
              </w:rPr>
            </w:pPr>
            <w:r w:rsidRPr="006C2D4E">
              <w:rPr>
                <w:lang w:val="ro-RO"/>
              </w:rPr>
              <w:t>Licitație deschisă nr.</w:t>
            </w:r>
          </w:p>
          <w:p w14:paraId="5D3DF2E6" w14:textId="5D6DDAC8" w:rsidR="00790E91" w:rsidRPr="006C2D4E" w:rsidRDefault="00790E91" w:rsidP="00067ABA">
            <w:pPr>
              <w:ind w:left="-57" w:right="-57" w:firstLine="0"/>
              <w:jc w:val="center"/>
              <w:rPr>
                <w:lang w:val="ro-RO"/>
              </w:rPr>
            </w:pPr>
            <w:r w:rsidRPr="006C2D4E">
              <w:rPr>
                <w:lang w:val="ro-RO"/>
              </w:rPr>
              <w:t>ocds-b3wdp1-MD-1761842322443/ 21503474 din 15/11/2025,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9C4FC7" w14:textId="1488C49F" w:rsidR="00790E91" w:rsidRPr="00867CE0" w:rsidRDefault="00790E91" w:rsidP="00790E91">
            <w:pPr>
              <w:ind w:firstLine="0"/>
              <w:jc w:val="center"/>
              <w:rPr>
                <w:lang w:val="ro-RO"/>
              </w:rPr>
            </w:pPr>
            <w:r w:rsidRPr="00867CE0">
              <w:t>99 000,00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844270" w14:textId="02771CC9" w:rsidR="00790E91" w:rsidRPr="006C2D4E" w:rsidRDefault="00790E91" w:rsidP="00790E91">
            <w:pPr>
              <w:ind w:firstLine="0"/>
              <w:jc w:val="left"/>
              <w:rPr>
                <w:lang w:val="pt-BR"/>
              </w:rPr>
            </w:pPr>
            <w:r w:rsidRPr="006C2D4E">
              <w:rPr>
                <w:lang w:val="pt-BR"/>
              </w:rPr>
              <w:t>Diverse produse alimentare pentru semestrul I-2026”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F583B9" w14:textId="62757DCB" w:rsidR="00790E91" w:rsidRPr="006C2D4E" w:rsidRDefault="00790E91" w:rsidP="00790E91">
            <w:pPr>
              <w:ind w:firstLine="0"/>
              <w:jc w:val="center"/>
              <w:rPr>
                <w:lang w:val="ro-RO"/>
              </w:rPr>
            </w:pPr>
          </w:p>
        </w:tc>
        <w:tc>
          <w:tcPr>
            <w:tcW w:w="2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CB4386" w14:textId="7A8CEED3" w:rsidR="00790E91" w:rsidRPr="006C2D4E" w:rsidRDefault="00790E91" w:rsidP="00790E91">
            <w:pPr>
              <w:ind w:left="-57" w:right="-57" w:firstLine="0"/>
              <w:jc w:val="center"/>
              <w:rPr>
                <w:lang w:val="ro-RO"/>
              </w:rPr>
            </w:pPr>
            <w:r>
              <w:rPr>
                <w:lang w:val="ro-RO"/>
              </w:rPr>
              <w:t>94,9%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EA3422" w14:textId="77777777" w:rsidR="00790E91" w:rsidRPr="006C2D4E" w:rsidRDefault="00790E91" w:rsidP="00790E91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DEEEFF" w14:textId="77777777" w:rsidR="00790E91" w:rsidRPr="006C2D4E" w:rsidRDefault="00790E91" w:rsidP="00790E91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835CAA" w14:textId="77777777" w:rsidR="00790E91" w:rsidRPr="006C2D4E" w:rsidRDefault="00790E91" w:rsidP="00790E91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86D029" w14:textId="77777777" w:rsidR="00790E91" w:rsidRPr="006C2D4E" w:rsidRDefault="00790E91" w:rsidP="00790E91">
            <w:pPr>
              <w:ind w:firstLine="0"/>
              <w:jc w:val="center"/>
              <w:rPr>
                <w:bCs/>
                <w:lang w:val="ro-RO"/>
              </w:rPr>
            </w:pPr>
          </w:p>
        </w:tc>
      </w:tr>
      <w:tr w:rsidR="00790E91" w:rsidRPr="00790E91" w14:paraId="4B3EE316" w14:textId="77777777" w:rsidTr="00BC1C19">
        <w:trPr>
          <w:gridAfter w:val="1"/>
          <w:wAfter w:w="9" w:type="pct"/>
          <w:trHeight w:val="162"/>
        </w:trPr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055AD7" w14:textId="7E515244" w:rsidR="00790E91" w:rsidRPr="006C2D4E" w:rsidRDefault="00790E91" w:rsidP="00790E91">
            <w:pPr>
              <w:pStyle w:val="Listparagraf"/>
              <w:numPr>
                <w:ilvl w:val="0"/>
                <w:numId w:val="2"/>
              </w:numPr>
              <w:ind w:left="0" w:firstLine="0"/>
              <w:jc w:val="center"/>
              <w:rPr>
                <w:bCs/>
                <w:lang w:val="ro-RO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7ABE8C" w14:textId="0CBD9FAA" w:rsidR="00790E91" w:rsidRPr="006C2D4E" w:rsidRDefault="005C5185" w:rsidP="00790E91">
            <w:pPr>
              <w:ind w:firstLine="0"/>
              <w:jc w:val="left"/>
              <w:rPr>
                <w:color w:val="000000" w:themeColor="text1"/>
              </w:rPr>
            </w:pPr>
            <w:hyperlink r:id="rId10" w:history="1">
              <w:r w:rsidR="00790E91" w:rsidRPr="006C2D4E">
                <w:rPr>
                  <w:rStyle w:val="Hyperlink"/>
                  <w:color w:val="000000" w:themeColor="text1"/>
                  <w:u w:val="none"/>
                  <w:lang w:val="pt-BR"/>
                </w:rPr>
                <w:t> </w:t>
              </w:r>
              <w:r w:rsidR="00790E91" w:rsidRPr="006C2D4E">
                <w:rPr>
                  <w:rStyle w:val="Hyperlink"/>
                  <w:color w:val="000000" w:themeColor="text1"/>
                  <w:u w:val="none"/>
                </w:rPr>
                <w:t xml:space="preserve">SRL </w:t>
              </w:r>
              <w:proofErr w:type="spellStart"/>
              <w:r w:rsidR="00790E91" w:rsidRPr="006C2D4E">
                <w:rPr>
                  <w:rStyle w:val="Hyperlink"/>
                  <w:color w:val="000000" w:themeColor="text1"/>
                  <w:u w:val="none"/>
                </w:rPr>
                <w:t>Viocris</w:t>
              </w:r>
              <w:proofErr w:type="spellEnd"/>
              <w:r w:rsidR="00790E91" w:rsidRPr="006C2D4E">
                <w:rPr>
                  <w:rStyle w:val="Hyperlink"/>
                  <w:color w:val="000000" w:themeColor="text1"/>
                  <w:u w:val="none"/>
                </w:rPr>
                <w:t>-Impex</w:t>
              </w:r>
            </w:hyperlink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FF6589" w14:textId="77777777" w:rsidR="00790E91" w:rsidRPr="006C2D4E" w:rsidRDefault="00790E91" w:rsidP="00790E91">
            <w:pPr>
              <w:ind w:firstLine="0"/>
              <w:jc w:val="center"/>
            </w:pPr>
            <w:r w:rsidRPr="006C2D4E">
              <w:t>166/25</w:t>
            </w:r>
          </w:p>
          <w:p w14:paraId="7FAD5077" w14:textId="11DFC9E4" w:rsidR="00790E91" w:rsidRPr="006C2D4E" w:rsidRDefault="00790E91" w:rsidP="00790E91">
            <w:pPr>
              <w:ind w:firstLine="0"/>
              <w:jc w:val="center"/>
              <w:rPr>
                <w:lang w:val="ro-RO"/>
              </w:rPr>
            </w:pPr>
          </w:p>
        </w:tc>
        <w:tc>
          <w:tcPr>
            <w:tcW w:w="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F4E67C" w14:textId="28214E04" w:rsidR="00790E91" w:rsidRPr="006C2D4E" w:rsidRDefault="00790E91" w:rsidP="00790E91">
            <w:pPr>
              <w:ind w:firstLine="0"/>
              <w:jc w:val="center"/>
              <w:rPr>
                <w:lang w:val="ro-RO"/>
              </w:rPr>
            </w:pPr>
            <w:r w:rsidRPr="006C2D4E">
              <w:t>08.12.25</w:t>
            </w: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6A35D0" w14:textId="77777777" w:rsidR="00790E91" w:rsidRPr="006C2D4E" w:rsidRDefault="00790E91" w:rsidP="00067ABA">
            <w:pPr>
              <w:ind w:left="-57" w:right="-57" w:firstLine="0"/>
              <w:jc w:val="center"/>
              <w:rPr>
                <w:lang w:val="ro-RO"/>
              </w:rPr>
            </w:pPr>
            <w:r w:rsidRPr="006C2D4E">
              <w:rPr>
                <w:lang w:val="ro-RO"/>
              </w:rPr>
              <w:t>Licitație deschisă nr.</w:t>
            </w:r>
          </w:p>
          <w:p w14:paraId="6C3AE342" w14:textId="1F9F5FBB" w:rsidR="00790E91" w:rsidRPr="006C2D4E" w:rsidRDefault="00790E91" w:rsidP="00067ABA">
            <w:pPr>
              <w:ind w:left="-57" w:right="-57" w:firstLine="0"/>
              <w:jc w:val="center"/>
              <w:rPr>
                <w:lang w:val="ro-RO"/>
              </w:rPr>
            </w:pPr>
            <w:r w:rsidRPr="006C2D4E">
              <w:rPr>
                <w:lang w:val="ro-RO"/>
              </w:rPr>
              <w:t>ocds-b3wdp1-MD-1761842322443/ 21503474 din 15/11/2025,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243B80" w14:textId="60815713" w:rsidR="00790E91" w:rsidRPr="00867CE0" w:rsidRDefault="00790E91" w:rsidP="00790E91">
            <w:pPr>
              <w:ind w:firstLine="0"/>
              <w:jc w:val="center"/>
              <w:rPr>
                <w:lang w:val="ro-RO"/>
              </w:rPr>
            </w:pPr>
            <w:r w:rsidRPr="00867CE0">
              <w:t>113</w:t>
            </w:r>
            <w:r>
              <w:t xml:space="preserve"> </w:t>
            </w:r>
            <w:r w:rsidRPr="00867CE0">
              <w:t>960,00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3C60D4" w14:textId="2E97FDAC" w:rsidR="00790E91" w:rsidRPr="006C2D4E" w:rsidRDefault="00790E91" w:rsidP="00790E91">
            <w:pPr>
              <w:ind w:firstLine="0"/>
              <w:jc w:val="left"/>
              <w:rPr>
                <w:lang w:val="pt-BR"/>
              </w:rPr>
            </w:pPr>
            <w:r w:rsidRPr="006C2D4E">
              <w:rPr>
                <w:lang w:val="pt-BR"/>
              </w:rPr>
              <w:t>Diverse produse alimentare pentru semestrul I-2026”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5B6528" w14:textId="5067D134" w:rsidR="00790E91" w:rsidRPr="006C2D4E" w:rsidRDefault="00790E91" w:rsidP="00790E91">
            <w:pPr>
              <w:ind w:firstLine="0"/>
              <w:jc w:val="center"/>
              <w:rPr>
                <w:lang w:val="ro-RO"/>
              </w:rPr>
            </w:pPr>
          </w:p>
        </w:tc>
        <w:tc>
          <w:tcPr>
            <w:tcW w:w="2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447598" w14:textId="0BB2FC95" w:rsidR="00790E91" w:rsidRPr="006C2D4E" w:rsidRDefault="00790E91" w:rsidP="00790E91">
            <w:pPr>
              <w:ind w:left="-57" w:right="-57" w:firstLine="0"/>
              <w:jc w:val="center"/>
              <w:rPr>
                <w:lang w:val="ro-RO"/>
              </w:rPr>
            </w:pPr>
            <w:r>
              <w:rPr>
                <w:lang w:val="ro-RO"/>
              </w:rPr>
              <w:t>82,2%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5FF553" w14:textId="77777777" w:rsidR="00790E91" w:rsidRPr="006C2D4E" w:rsidRDefault="00790E91" w:rsidP="00790E91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535855" w14:textId="77777777" w:rsidR="00790E91" w:rsidRPr="006C2D4E" w:rsidRDefault="00790E91" w:rsidP="00790E91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7083EE" w14:textId="77777777" w:rsidR="00790E91" w:rsidRPr="006C2D4E" w:rsidRDefault="00790E91" w:rsidP="00790E91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820D23" w14:textId="77777777" w:rsidR="00790E91" w:rsidRPr="006C2D4E" w:rsidRDefault="00790E91" w:rsidP="00790E91">
            <w:pPr>
              <w:ind w:firstLine="0"/>
              <w:jc w:val="center"/>
              <w:rPr>
                <w:bCs/>
                <w:lang w:val="ro-RO"/>
              </w:rPr>
            </w:pPr>
          </w:p>
        </w:tc>
      </w:tr>
      <w:tr w:rsidR="00790E91" w:rsidRPr="00790E91" w14:paraId="5B489709" w14:textId="77777777" w:rsidTr="00BC1C19">
        <w:trPr>
          <w:gridAfter w:val="1"/>
          <w:wAfter w:w="9" w:type="pct"/>
          <w:trHeight w:val="162"/>
        </w:trPr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9AA7FF" w14:textId="46A144BD" w:rsidR="00790E91" w:rsidRPr="006C2D4E" w:rsidRDefault="00790E91" w:rsidP="00790E91">
            <w:pPr>
              <w:pStyle w:val="Listparagraf"/>
              <w:numPr>
                <w:ilvl w:val="0"/>
                <w:numId w:val="2"/>
              </w:numPr>
              <w:ind w:left="0" w:firstLine="0"/>
              <w:jc w:val="center"/>
              <w:rPr>
                <w:bCs/>
                <w:lang w:val="ro-RO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2BB5C8" w14:textId="44EC6831" w:rsidR="00790E91" w:rsidRPr="006C2D4E" w:rsidRDefault="00790E91" w:rsidP="00790E91">
            <w:pPr>
              <w:ind w:firstLine="0"/>
              <w:jc w:val="left"/>
              <w:rPr>
                <w:color w:val="000000" w:themeColor="text1"/>
              </w:rPr>
            </w:pPr>
            <w:r w:rsidRPr="006C2D4E">
              <w:rPr>
                <w:color w:val="000000" w:themeColor="text1"/>
              </w:rPr>
              <w:t>S.R.L. „ARENA FRUCT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AAD680" w14:textId="77777777" w:rsidR="00790E91" w:rsidRPr="006C2D4E" w:rsidRDefault="00790E91" w:rsidP="00790E91">
            <w:pPr>
              <w:ind w:firstLine="0"/>
              <w:jc w:val="center"/>
            </w:pPr>
            <w:r w:rsidRPr="006C2D4E">
              <w:t>167/25</w:t>
            </w:r>
          </w:p>
          <w:p w14:paraId="45E992D2" w14:textId="22F9C5BF" w:rsidR="00790E91" w:rsidRPr="006C2D4E" w:rsidRDefault="00790E91" w:rsidP="00790E91">
            <w:pPr>
              <w:ind w:firstLine="0"/>
              <w:jc w:val="center"/>
              <w:rPr>
                <w:lang w:val="ro-RO"/>
              </w:rPr>
            </w:pPr>
          </w:p>
        </w:tc>
        <w:tc>
          <w:tcPr>
            <w:tcW w:w="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656592" w14:textId="6323E343" w:rsidR="00790E91" w:rsidRPr="006C2D4E" w:rsidRDefault="00790E91" w:rsidP="00790E91">
            <w:pPr>
              <w:ind w:firstLine="0"/>
              <w:jc w:val="center"/>
              <w:rPr>
                <w:lang w:val="ro-RO"/>
              </w:rPr>
            </w:pPr>
            <w:r w:rsidRPr="006C2D4E">
              <w:t>08.12.25</w:t>
            </w: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91D5A8" w14:textId="77777777" w:rsidR="00790E91" w:rsidRPr="006C2D4E" w:rsidRDefault="00790E91" w:rsidP="00067ABA">
            <w:pPr>
              <w:ind w:left="-57" w:right="-57" w:firstLine="0"/>
              <w:jc w:val="center"/>
              <w:rPr>
                <w:lang w:val="ro-RO"/>
              </w:rPr>
            </w:pPr>
            <w:r w:rsidRPr="006C2D4E">
              <w:rPr>
                <w:lang w:val="ro-RO"/>
              </w:rPr>
              <w:t>Licitație deschisă nr.</w:t>
            </w:r>
          </w:p>
          <w:p w14:paraId="16F68342" w14:textId="34BE7429" w:rsidR="00790E91" w:rsidRPr="006C2D4E" w:rsidRDefault="00790E91" w:rsidP="00067ABA">
            <w:pPr>
              <w:ind w:left="-57" w:right="-57" w:firstLine="0"/>
              <w:jc w:val="center"/>
              <w:rPr>
                <w:lang w:val="ro-RO"/>
              </w:rPr>
            </w:pPr>
            <w:r w:rsidRPr="006C2D4E">
              <w:rPr>
                <w:lang w:val="ro-RO"/>
              </w:rPr>
              <w:t>ocds-b3wdp1-MD-1761842322443/ 21503474 din 15/11/2025,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1D0C9E" w14:textId="5CF66EC9" w:rsidR="00790E91" w:rsidRPr="00867CE0" w:rsidRDefault="00790E91" w:rsidP="00790E91">
            <w:pPr>
              <w:ind w:firstLine="0"/>
              <w:jc w:val="center"/>
              <w:rPr>
                <w:lang w:val="ro-RO"/>
              </w:rPr>
            </w:pPr>
            <w:r w:rsidRPr="00867CE0">
              <w:t>7</w:t>
            </w:r>
            <w:r>
              <w:t xml:space="preserve"> </w:t>
            </w:r>
            <w:r w:rsidRPr="00867CE0">
              <w:t>476,60</w:t>
            </w:r>
          </w:p>
          <w:p w14:paraId="2579EE2E" w14:textId="77777777" w:rsidR="00790E91" w:rsidRPr="00867CE0" w:rsidRDefault="00790E91" w:rsidP="00790E91">
            <w:pPr>
              <w:jc w:val="center"/>
              <w:rPr>
                <w:lang w:val="ro-RO"/>
              </w:rPr>
            </w:pPr>
          </w:p>
          <w:p w14:paraId="0A164010" w14:textId="1A60DCD4" w:rsidR="00790E91" w:rsidRPr="00867CE0" w:rsidRDefault="00790E91" w:rsidP="00790E91">
            <w:pPr>
              <w:ind w:firstLine="0"/>
              <w:jc w:val="center"/>
              <w:rPr>
                <w:lang w:val="ro-RO"/>
              </w:rPr>
            </w:pP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B9DE42" w14:textId="17EB813C" w:rsidR="00790E91" w:rsidRPr="006C2D4E" w:rsidRDefault="00790E91" w:rsidP="00790E91">
            <w:pPr>
              <w:ind w:firstLine="0"/>
              <w:jc w:val="left"/>
              <w:rPr>
                <w:lang w:val="pt-BR"/>
              </w:rPr>
            </w:pPr>
            <w:r w:rsidRPr="006C2D4E">
              <w:rPr>
                <w:lang w:val="pt-BR"/>
              </w:rPr>
              <w:t>Diverse produse alimentare pentru semestrul I-2026”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06385" w14:textId="39D1866B" w:rsidR="00790E91" w:rsidRPr="006C2D4E" w:rsidRDefault="00790E91" w:rsidP="00790E91">
            <w:pPr>
              <w:ind w:firstLine="0"/>
              <w:jc w:val="center"/>
              <w:rPr>
                <w:lang w:val="ro-RO"/>
              </w:rPr>
            </w:pPr>
          </w:p>
        </w:tc>
        <w:tc>
          <w:tcPr>
            <w:tcW w:w="2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469B1D" w14:textId="6C909134" w:rsidR="00790E91" w:rsidRPr="006C2D4E" w:rsidRDefault="00790E91" w:rsidP="00790E91">
            <w:pPr>
              <w:ind w:left="-57" w:right="-57" w:firstLine="0"/>
              <w:jc w:val="center"/>
              <w:rPr>
                <w:lang w:val="ro-RO"/>
              </w:rPr>
            </w:pPr>
            <w:r>
              <w:rPr>
                <w:lang w:val="ro-RO"/>
              </w:rPr>
              <w:t>69,0%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B99168" w14:textId="77777777" w:rsidR="00790E91" w:rsidRPr="006C2D4E" w:rsidRDefault="00790E91" w:rsidP="00790E91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0C35DF" w14:textId="77777777" w:rsidR="00790E91" w:rsidRPr="006C2D4E" w:rsidRDefault="00790E91" w:rsidP="00790E91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7B85DA" w14:textId="77777777" w:rsidR="00790E91" w:rsidRPr="006C2D4E" w:rsidRDefault="00790E91" w:rsidP="00790E91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C3121E" w14:textId="77777777" w:rsidR="00790E91" w:rsidRPr="006C2D4E" w:rsidRDefault="00790E91" w:rsidP="00790E91">
            <w:pPr>
              <w:ind w:firstLine="0"/>
              <w:jc w:val="center"/>
              <w:rPr>
                <w:bCs/>
                <w:lang w:val="ro-RO"/>
              </w:rPr>
            </w:pPr>
          </w:p>
          <w:p w14:paraId="0CCACDDF" w14:textId="12808D8D" w:rsidR="00790E91" w:rsidRPr="006C2D4E" w:rsidRDefault="00790E91" w:rsidP="00790E91">
            <w:pPr>
              <w:ind w:firstLine="0"/>
              <w:jc w:val="center"/>
              <w:rPr>
                <w:bCs/>
                <w:lang w:val="ro-RO"/>
              </w:rPr>
            </w:pPr>
          </w:p>
        </w:tc>
      </w:tr>
      <w:tr w:rsidR="00790E91" w:rsidRPr="00790E91" w14:paraId="7ADC3094" w14:textId="77777777" w:rsidTr="00BC1C19">
        <w:trPr>
          <w:gridAfter w:val="1"/>
          <w:wAfter w:w="9" w:type="pct"/>
          <w:trHeight w:val="162"/>
        </w:trPr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D728DD" w14:textId="55893F02" w:rsidR="00790E91" w:rsidRPr="006C2D4E" w:rsidRDefault="00790E91" w:rsidP="00790E91">
            <w:pPr>
              <w:pStyle w:val="Listparagraf"/>
              <w:numPr>
                <w:ilvl w:val="0"/>
                <w:numId w:val="2"/>
              </w:numPr>
              <w:ind w:left="0" w:firstLine="0"/>
              <w:jc w:val="center"/>
              <w:rPr>
                <w:bCs/>
                <w:lang w:val="ro-RO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474BAC" w14:textId="2D273145" w:rsidR="00790E91" w:rsidRPr="006C2D4E" w:rsidRDefault="00790E91" w:rsidP="00790E91">
            <w:pPr>
              <w:ind w:firstLine="0"/>
              <w:jc w:val="left"/>
              <w:rPr>
                <w:color w:val="000000" w:themeColor="text1"/>
              </w:rPr>
            </w:pPr>
            <w:r w:rsidRPr="006C2D4E">
              <w:rPr>
                <w:color w:val="000000" w:themeColor="text1"/>
              </w:rPr>
              <w:t>FPC "</w:t>
            </w:r>
            <w:proofErr w:type="spellStart"/>
            <w:r w:rsidRPr="006C2D4E">
              <w:rPr>
                <w:color w:val="000000" w:themeColor="text1"/>
              </w:rPr>
              <w:t>Serviabil</w:t>
            </w:r>
            <w:proofErr w:type="spellEnd"/>
            <w:r w:rsidRPr="006C2D4E">
              <w:rPr>
                <w:color w:val="000000" w:themeColor="text1"/>
              </w:rPr>
              <w:t>" SRL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55EADA" w14:textId="77777777" w:rsidR="00790E91" w:rsidRPr="006C2D4E" w:rsidRDefault="00790E91" w:rsidP="00790E91">
            <w:pPr>
              <w:ind w:firstLine="0"/>
              <w:jc w:val="center"/>
            </w:pPr>
            <w:r w:rsidRPr="006C2D4E">
              <w:t>168/25</w:t>
            </w:r>
          </w:p>
          <w:p w14:paraId="792EF7D2" w14:textId="60A9D55E" w:rsidR="00790E91" w:rsidRPr="006C2D4E" w:rsidRDefault="00790E91" w:rsidP="00790E91">
            <w:pPr>
              <w:ind w:firstLine="0"/>
              <w:jc w:val="center"/>
              <w:rPr>
                <w:lang w:val="ro-RO"/>
              </w:rPr>
            </w:pPr>
          </w:p>
        </w:tc>
        <w:tc>
          <w:tcPr>
            <w:tcW w:w="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E63AB0" w14:textId="2936873E" w:rsidR="00790E91" w:rsidRPr="006C2D4E" w:rsidRDefault="00790E91" w:rsidP="00790E91">
            <w:pPr>
              <w:ind w:firstLine="0"/>
              <w:jc w:val="center"/>
              <w:rPr>
                <w:lang w:val="ro-RO"/>
              </w:rPr>
            </w:pPr>
            <w:r w:rsidRPr="006C2D4E">
              <w:t>08.12.25</w:t>
            </w: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677287" w14:textId="77777777" w:rsidR="00790E91" w:rsidRPr="006C2D4E" w:rsidRDefault="00790E91" w:rsidP="00067ABA">
            <w:pPr>
              <w:ind w:left="-57" w:right="-57" w:firstLine="0"/>
              <w:jc w:val="center"/>
              <w:rPr>
                <w:lang w:val="ro-RO"/>
              </w:rPr>
            </w:pPr>
            <w:r w:rsidRPr="006C2D4E">
              <w:rPr>
                <w:lang w:val="ro-RO"/>
              </w:rPr>
              <w:t>Licitație deschisă nr.</w:t>
            </w:r>
          </w:p>
          <w:p w14:paraId="30662E1B" w14:textId="6DA19775" w:rsidR="00790E91" w:rsidRPr="006C2D4E" w:rsidRDefault="00790E91" w:rsidP="00067ABA">
            <w:pPr>
              <w:ind w:left="-57" w:right="-57" w:firstLine="0"/>
              <w:jc w:val="center"/>
              <w:rPr>
                <w:lang w:val="ro-RO"/>
              </w:rPr>
            </w:pPr>
            <w:r w:rsidRPr="006C2D4E">
              <w:rPr>
                <w:lang w:val="ro-RO"/>
              </w:rPr>
              <w:t>ocds-b3wdp1-MD-1761842322443/ 21503474 din 15/11/2025,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03962D" w14:textId="7504EAA9" w:rsidR="00790E91" w:rsidRPr="00867CE0" w:rsidRDefault="00790E91" w:rsidP="00790E91">
            <w:pPr>
              <w:ind w:firstLine="0"/>
              <w:jc w:val="center"/>
              <w:rPr>
                <w:noProof/>
                <w:lang w:val="ro-RO"/>
              </w:rPr>
            </w:pPr>
            <w:r>
              <w:rPr>
                <w:noProof/>
                <w:lang w:val="ro-RO"/>
              </w:rPr>
              <w:t>387 100,00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A52A6B" w14:textId="13D07226" w:rsidR="00790E91" w:rsidRPr="006C2D4E" w:rsidRDefault="00790E91" w:rsidP="00790E91">
            <w:pPr>
              <w:ind w:firstLine="0"/>
              <w:jc w:val="left"/>
              <w:rPr>
                <w:lang w:val="pt-BR"/>
              </w:rPr>
            </w:pPr>
            <w:r w:rsidRPr="006C2D4E">
              <w:rPr>
                <w:lang w:val="pt-BR"/>
              </w:rPr>
              <w:t>Diverse produse alimentare pentru semestrul I-2026”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591E31" w14:textId="361E7822" w:rsidR="00790E91" w:rsidRPr="006C2D4E" w:rsidRDefault="00790E91" w:rsidP="00790E91">
            <w:pPr>
              <w:ind w:firstLine="0"/>
              <w:jc w:val="center"/>
              <w:rPr>
                <w:lang w:val="ro-RO"/>
              </w:rPr>
            </w:pPr>
          </w:p>
        </w:tc>
        <w:tc>
          <w:tcPr>
            <w:tcW w:w="2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E8170B" w14:textId="011F771F" w:rsidR="00790E91" w:rsidRPr="006C2D4E" w:rsidRDefault="00790E91" w:rsidP="00790E91">
            <w:pPr>
              <w:ind w:left="-57" w:right="-57" w:firstLine="0"/>
              <w:jc w:val="center"/>
              <w:rPr>
                <w:lang w:val="ro-RO"/>
              </w:rPr>
            </w:pPr>
            <w:r>
              <w:rPr>
                <w:lang w:val="ro-RO"/>
              </w:rPr>
              <w:t>78,0%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C8C149" w14:textId="77777777" w:rsidR="00790E91" w:rsidRPr="006C2D4E" w:rsidRDefault="00790E91" w:rsidP="00790E91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ABE184" w14:textId="77777777" w:rsidR="00790E91" w:rsidRPr="006C2D4E" w:rsidRDefault="00790E91" w:rsidP="00790E91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F7502F" w14:textId="77777777" w:rsidR="00790E91" w:rsidRPr="006C2D4E" w:rsidRDefault="00790E91" w:rsidP="00790E91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CBDCA2" w14:textId="77777777" w:rsidR="00790E91" w:rsidRPr="006C2D4E" w:rsidRDefault="00790E91" w:rsidP="00790E91">
            <w:pPr>
              <w:ind w:firstLine="0"/>
              <w:jc w:val="center"/>
              <w:rPr>
                <w:bCs/>
                <w:lang w:val="ro-RO"/>
              </w:rPr>
            </w:pPr>
          </w:p>
        </w:tc>
      </w:tr>
      <w:tr w:rsidR="00790E91" w:rsidRPr="00790E91" w14:paraId="73B8F831" w14:textId="77777777" w:rsidTr="00BC1C19">
        <w:trPr>
          <w:gridAfter w:val="1"/>
          <w:wAfter w:w="9" w:type="pct"/>
          <w:trHeight w:val="1513"/>
        </w:trPr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40962C" w14:textId="5FF26FEC" w:rsidR="00790E91" w:rsidRPr="006C2D4E" w:rsidRDefault="00790E91" w:rsidP="00790E91">
            <w:pPr>
              <w:pStyle w:val="Listparagraf"/>
              <w:numPr>
                <w:ilvl w:val="0"/>
                <w:numId w:val="2"/>
              </w:numPr>
              <w:ind w:left="0" w:firstLine="0"/>
              <w:jc w:val="center"/>
              <w:rPr>
                <w:bCs/>
                <w:lang w:val="ro-RO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9A021A" w14:textId="77777777" w:rsidR="00790E91" w:rsidRPr="006C2D4E" w:rsidRDefault="00790E91" w:rsidP="00790E91">
            <w:pPr>
              <w:ind w:firstLine="0"/>
              <w:jc w:val="left"/>
              <w:rPr>
                <w:color w:val="000000" w:themeColor="text1"/>
                <w:lang w:val="pt-BR"/>
              </w:rPr>
            </w:pPr>
            <w:r w:rsidRPr="006C2D4E">
              <w:rPr>
                <w:color w:val="000000" w:themeColor="text1"/>
                <w:lang w:val="pt-BR"/>
              </w:rPr>
              <w:t>Combinatul de Panificaţie din Chişinău</w:t>
            </w:r>
          </w:p>
          <w:p w14:paraId="70A087E8" w14:textId="564F77B6" w:rsidR="00790E91" w:rsidRPr="006C2D4E" w:rsidRDefault="00790E91" w:rsidP="00790E91">
            <w:pPr>
              <w:ind w:firstLine="0"/>
              <w:jc w:val="left"/>
              <w:rPr>
                <w:color w:val="000000" w:themeColor="text1"/>
                <w:lang w:val="pt-BR"/>
              </w:rPr>
            </w:pPr>
            <w:r w:rsidRPr="006C2D4E">
              <w:rPr>
                <w:color w:val="000000" w:themeColor="text1"/>
                <w:lang w:val="pt-BR"/>
              </w:rPr>
              <w:t xml:space="preserve">„Franzeluța” S.A.                                                                                                                                                    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B1CE3C" w14:textId="77777777" w:rsidR="00790E91" w:rsidRPr="006C2D4E" w:rsidRDefault="00790E91" w:rsidP="00790E91">
            <w:pPr>
              <w:ind w:firstLine="0"/>
              <w:jc w:val="center"/>
            </w:pPr>
            <w:r w:rsidRPr="006C2D4E">
              <w:t>169/25</w:t>
            </w:r>
          </w:p>
          <w:p w14:paraId="1B79D376" w14:textId="7E7A08D3" w:rsidR="00790E91" w:rsidRPr="006C2D4E" w:rsidRDefault="00790E91" w:rsidP="00790E91">
            <w:pPr>
              <w:ind w:firstLine="0"/>
              <w:jc w:val="center"/>
              <w:rPr>
                <w:lang w:val="ro-RO"/>
              </w:rPr>
            </w:pPr>
          </w:p>
        </w:tc>
        <w:tc>
          <w:tcPr>
            <w:tcW w:w="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B20E37" w14:textId="75F443B9" w:rsidR="00790E91" w:rsidRPr="006C2D4E" w:rsidRDefault="00790E91" w:rsidP="00790E91">
            <w:pPr>
              <w:ind w:firstLine="0"/>
              <w:jc w:val="center"/>
              <w:rPr>
                <w:lang w:val="ro-RO"/>
              </w:rPr>
            </w:pPr>
            <w:r w:rsidRPr="006C2D4E">
              <w:t>08.12.25</w:t>
            </w: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27E5A3" w14:textId="77777777" w:rsidR="00790E91" w:rsidRPr="006C2D4E" w:rsidRDefault="00790E91" w:rsidP="00067ABA">
            <w:pPr>
              <w:ind w:left="-57" w:right="-57" w:firstLine="0"/>
              <w:jc w:val="center"/>
              <w:rPr>
                <w:lang w:val="ro-RO"/>
              </w:rPr>
            </w:pPr>
            <w:r w:rsidRPr="006C2D4E">
              <w:rPr>
                <w:lang w:val="ro-RO"/>
              </w:rPr>
              <w:t>Licitație deschisă nr.</w:t>
            </w:r>
          </w:p>
          <w:p w14:paraId="68D82C9E" w14:textId="5FA183AB" w:rsidR="00790E91" w:rsidRPr="006C2D4E" w:rsidRDefault="00790E91" w:rsidP="00067ABA">
            <w:pPr>
              <w:ind w:left="-57" w:right="-57" w:firstLine="0"/>
              <w:jc w:val="center"/>
              <w:rPr>
                <w:lang w:val="ro-RO"/>
              </w:rPr>
            </w:pPr>
            <w:r w:rsidRPr="006C2D4E">
              <w:rPr>
                <w:lang w:val="ro-RO"/>
              </w:rPr>
              <w:t>ocds-b3wdp1-MD-1761842322443/ 21503474 din 15/11/2025,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34A508" w14:textId="537D2030" w:rsidR="00790E91" w:rsidRPr="00867CE0" w:rsidRDefault="00790E91" w:rsidP="00790E91">
            <w:pPr>
              <w:ind w:firstLine="0"/>
              <w:jc w:val="center"/>
              <w:rPr>
                <w:lang w:val="ro-RO"/>
              </w:rPr>
            </w:pPr>
            <w:r w:rsidRPr="00867CE0">
              <w:t>189 920,00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832D75" w14:textId="3EB7E8C2" w:rsidR="00790E91" w:rsidRPr="006C2D4E" w:rsidRDefault="00790E91" w:rsidP="00790E91">
            <w:pPr>
              <w:ind w:firstLine="0"/>
              <w:jc w:val="left"/>
              <w:rPr>
                <w:lang w:val="pt-BR"/>
              </w:rPr>
            </w:pPr>
            <w:r w:rsidRPr="006C2D4E">
              <w:rPr>
                <w:lang w:val="pt-BR"/>
              </w:rPr>
              <w:t>Diverse produse alimentare pentru semestrul I-2026”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73BF3E" w14:textId="49F39235" w:rsidR="00790E91" w:rsidRPr="006C2D4E" w:rsidRDefault="00790E91" w:rsidP="00790E91">
            <w:pPr>
              <w:ind w:firstLine="0"/>
              <w:jc w:val="center"/>
              <w:rPr>
                <w:lang w:val="ro-RO"/>
              </w:rPr>
            </w:pPr>
          </w:p>
        </w:tc>
        <w:tc>
          <w:tcPr>
            <w:tcW w:w="2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7C69EB" w14:textId="2F29A439" w:rsidR="00790E91" w:rsidRPr="006C2D4E" w:rsidRDefault="00790E91" w:rsidP="00790E91">
            <w:pPr>
              <w:ind w:left="-57" w:right="-57" w:firstLine="0"/>
              <w:jc w:val="center"/>
              <w:rPr>
                <w:lang w:val="ro-RO"/>
              </w:rPr>
            </w:pPr>
            <w:r>
              <w:rPr>
                <w:lang w:val="ro-RO"/>
              </w:rPr>
              <w:t>84,5%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F81F49" w14:textId="77777777" w:rsidR="00790E91" w:rsidRPr="006C2D4E" w:rsidRDefault="00790E91" w:rsidP="00790E91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D4EEDE" w14:textId="77777777" w:rsidR="00790E91" w:rsidRPr="006C2D4E" w:rsidRDefault="00790E91" w:rsidP="00790E91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DC68BC" w14:textId="77777777" w:rsidR="00790E91" w:rsidRPr="006C2D4E" w:rsidRDefault="00790E91" w:rsidP="00790E91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CFD40F" w14:textId="77777777" w:rsidR="00790E91" w:rsidRPr="006C2D4E" w:rsidRDefault="00790E91" w:rsidP="00790E91">
            <w:pPr>
              <w:ind w:firstLine="0"/>
              <w:jc w:val="center"/>
              <w:rPr>
                <w:bCs/>
                <w:lang w:val="ro-RO"/>
              </w:rPr>
            </w:pPr>
          </w:p>
          <w:p w14:paraId="14AAB39B" w14:textId="39DEDCF7" w:rsidR="00790E91" w:rsidRPr="006C2D4E" w:rsidRDefault="00790E91" w:rsidP="00790E91">
            <w:pPr>
              <w:ind w:firstLine="0"/>
              <w:jc w:val="center"/>
              <w:rPr>
                <w:bCs/>
                <w:lang w:val="ro-RO"/>
              </w:rPr>
            </w:pPr>
          </w:p>
        </w:tc>
      </w:tr>
      <w:tr w:rsidR="00790E91" w:rsidRPr="00790E91" w14:paraId="1F5A2C9D" w14:textId="77777777" w:rsidTr="00BC1C19">
        <w:trPr>
          <w:gridAfter w:val="1"/>
          <w:wAfter w:w="9" w:type="pct"/>
          <w:trHeight w:val="162"/>
        </w:trPr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165ECF" w14:textId="4871B636" w:rsidR="00790E91" w:rsidRPr="006C2D4E" w:rsidRDefault="00790E91" w:rsidP="00790E91">
            <w:pPr>
              <w:pStyle w:val="Listparagraf"/>
              <w:numPr>
                <w:ilvl w:val="0"/>
                <w:numId w:val="2"/>
              </w:numPr>
              <w:ind w:left="0" w:firstLine="0"/>
              <w:jc w:val="center"/>
              <w:rPr>
                <w:bCs/>
                <w:lang w:val="ro-RO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3FF5C0" w14:textId="2575FC7D" w:rsidR="00790E91" w:rsidRPr="006C2D4E" w:rsidRDefault="00790E91" w:rsidP="00790E91">
            <w:pPr>
              <w:ind w:firstLine="0"/>
              <w:rPr>
                <w:color w:val="000000" w:themeColor="text1"/>
                <w:lang w:val="pt-BR"/>
              </w:rPr>
            </w:pPr>
            <w:r w:rsidRPr="006C2D4E">
              <w:rPr>
                <w:color w:val="000000" w:themeColor="text1"/>
                <w:lang w:val="pt-BR"/>
              </w:rPr>
              <w:t>SA Combinatul de pîine din Bălți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F7A2CC" w14:textId="77777777" w:rsidR="00790E91" w:rsidRPr="006C2D4E" w:rsidRDefault="00790E91" w:rsidP="00790E91">
            <w:pPr>
              <w:ind w:firstLine="0"/>
              <w:jc w:val="center"/>
            </w:pPr>
            <w:r w:rsidRPr="006C2D4E">
              <w:t>170/25</w:t>
            </w:r>
          </w:p>
          <w:p w14:paraId="1BC3BCB1" w14:textId="0592F678" w:rsidR="00790E91" w:rsidRPr="006C2D4E" w:rsidRDefault="00790E91" w:rsidP="00790E91">
            <w:pPr>
              <w:ind w:firstLine="0"/>
              <w:jc w:val="center"/>
              <w:rPr>
                <w:lang w:val="ro-RO"/>
              </w:rPr>
            </w:pPr>
          </w:p>
        </w:tc>
        <w:tc>
          <w:tcPr>
            <w:tcW w:w="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2A8208" w14:textId="6E892DB0" w:rsidR="00790E91" w:rsidRPr="006C2D4E" w:rsidRDefault="00790E91" w:rsidP="00790E91">
            <w:pPr>
              <w:ind w:firstLine="0"/>
              <w:jc w:val="center"/>
              <w:rPr>
                <w:lang w:val="ro-RO"/>
              </w:rPr>
            </w:pPr>
            <w:r w:rsidRPr="006C2D4E">
              <w:t>08.12.25</w:t>
            </w: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3B93B9" w14:textId="77777777" w:rsidR="00790E91" w:rsidRPr="006C2D4E" w:rsidRDefault="00790E91" w:rsidP="00067ABA">
            <w:pPr>
              <w:ind w:left="-57" w:right="-57" w:firstLine="0"/>
              <w:jc w:val="center"/>
              <w:rPr>
                <w:lang w:val="ro-RO"/>
              </w:rPr>
            </w:pPr>
            <w:r w:rsidRPr="006C2D4E">
              <w:rPr>
                <w:lang w:val="ro-RO"/>
              </w:rPr>
              <w:t>Licitație deschisă nr.</w:t>
            </w:r>
          </w:p>
          <w:p w14:paraId="5CCB3B6E" w14:textId="789EDCBF" w:rsidR="00790E91" w:rsidRPr="006C2D4E" w:rsidRDefault="00790E91" w:rsidP="00067ABA">
            <w:pPr>
              <w:ind w:left="-57" w:right="-57" w:firstLine="0"/>
              <w:jc w:val="center"/>
              <w:rPr>
                <w:lang w:val="ro-RO"/>
              </w:rPr>
            </w:pPr>
            <w:r w:rsidRPr="006C2D4E">
              <w:rPr>
                <w:lang w:val="ro-RO"/>
              </w:rPr>
              <w:t>ocds-b3wdp1-MD-1761842322443/ 21503474 din 15/11/2025,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B3D295" w14:textId="58AB46D6" w:rsidR="00790E91" w:rsidRPr="00867CE0" w:rsidRDefault="00790E91" w:rsidP="00790E91">
            <w:pPr>
              <w:ind w:firstLine="0"/>
              <w:jc w:val="center"/>
              <w:rPr>
                <w:lang w:val="ro-RO"/>
              </w:rPr>
            </w:pPr>
            <w:r w:rsidRPr="00867CE0">
              <w:t>18</w:t>
            </w:r>
            <w:r>
              <w:t xml:space="preserve"> </w:t>
            </w:r>
            <w:r w:rsidRPr="00867CE0">
              <w:t>307,20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A2A659" w14:textId="4C6B173B" w:rsidR="00790E91" w:rsidRPr="006C2D4E" w:rsidRDefault="00790E91" w:rsidP="00790E91">
            <w:pPr>
              <w:ind w:firstLine="0"/>
              <w:jc w:val="left"/>
              <w:rPr>
                <w:lang w:val="pt-BR"/>
              </w:rPr>
            </w:pPr>
            <w:r w:rsidRPr="006C2D4E">
              <w:rPr>
                <w:lang w:val="pt-BR"/>
              </w:rPr>
              <w:t>Diverse produse alimentare pentru semestrul I-2026”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D486DD" w14:textId="203CDDA3" w:rsidR="00790E91" w:rsidRPr="006C2D4E" w:rsidRDefault="00790E91" w:rsidP="00790E91">
            <w:pPr>
              <w:ind w:firstLine="0"/>
              <w:jc w:val="center"/>
              <w:rPr>
                <w:lang w:val="ro-RO"/>
              </w:rPr>
            </w:pPr>
          </w:p>
        </w:tc>
        <w:tc>
          <w:tcPr>
            <w:tcW w:w="2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46A0A7" w14:textId="6B8DEEE1" w:rsidR="00790E91" w:rsidRPr="006C2D4E" w:rsidRDefault="00790E91" w:rsidP="00790E91">
            <w:pPr>
              <w:ind w:left="-57" w:right="-57" w:firstLine="0"/>
              <w:jc w:val="center"/>
              <w:rPr>
                <w:lang w:val="ro-RO"/>
              </w:rPr>
            </w:pPr>
            <w:r>
              <w:rPr>
                <w:lang w:val="ro-RO"/>
              </w:rPr>
              <w:t>62,4%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8E14BD" w14:textId="77777777" w:rsidR="00790E91" w:rsidRPr="006C2D4E" w:rsidRDefault="00790E91" w:rsidP="00790E91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BE69FB" w14:textId="77777777" w:rsidR="00790E91" w:rsidRPr="006C2D4E" w:rsidRDefault="00790E91" w:rsidP="00790E91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F49B6C" w14:textId="77777777" w:rsidR="00790E91" w:rsidRPr="006C2D4E" w:rsidRDefault="00790E91" w:rsidP="00790E91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FB64E3" w14:textId="77777777" w:rsidR="00790E91" w:rsidRPr="006C2D4E" w:rsidRDefault="00790E91" w:rsidP="00790E91">
            <w:pPr>
              <w:ind w:firstLine="0"/>
              <w:jc w:val="center"/>
              <w:rPr>
                <w:bCs/>
                <w:lang w:val="ro-RO"/>
              </w:rPr>
            </w:pPr>
          </w:p>
        </w:tc>
      </w:tr>
      <w:tr w:rsidR="00790E91" w:rsidRPr="00790E91" w14:paraId="7CA45BCF" w14:textId="77777777" w:rsidTr="00BC1C19">
        <w:trPr>
          <w:gridAfter w:val="1"/>
          <w:wAfter w:w="9" w:type="pct"/>
          <w:trHeight w:val="162"/>
        </w:trPr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6E35D6" w14:textId="5EDC73A8" w:rsidR="00790E91" w:rsidRPr="006C2D4E" w:rsidRDefault="00790E91" w:rsidP="00790E91">
            <w:pPr>
              <w:pStyle w:val="Listparagraf"/>
              <w:numPr>
                <w:ilvl w:val="0"/>
                <w:numId w:val="2"/>
              </w:numPr>
              <w:ind w:left="0" w:firstLine="0"/>
              <w:jc w:val="center"/>
              <w:rPr>
                <w:bCs/>
                <w:lang w:val="ro-RO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14326D" w14:textId="2B71078C" w:rsidR="00790E91" w:rsidRPr="006C2D4E" w:rsidRDefault="00790E91" w:rsidP="00790E91">
            <w:pPr>
              <w:ind w:firstLine="0"/>
              <w:rPr>
                <w:color w:val="000000" w:themeColor="text1"/>
              </w:rPr>
            </w:pPr>
            <w:r w:rsidRPr="006C2D4E">
              <w:rPr>
                <w:color w:val="000000" w:themeColor="text1"/>
              </w:rPr>
              <w:t xml:space="preserve">SA JLC                                                                                                                                                 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FC2C66" w14:textId="77777777" w:rsidR="00790E91" w:rsidRPr="006C2D4E" w:rsidRDefault="00790E91" w:rsidP="00790E91">
            <w:pPr>
              <w:ind w:firstLine="0"/>
              <w:jc w:val="center"/>
            </w:pPr>
            <w:r w:rsidRPr="006C2D4E">
              <w:t>171/25</w:t>
            </w:r>
          </w:p>
          <w:p w14:paraId="4C34D255" w14:textId="79BBE052" w:rsidR="00790E91" w:rsidRPr="006C2D4E" w:rsidRDefault="00790E91" w:rsidP="00790E91">
            <w:pPr>
              <w:ind w:firstLine="0"/>
              <w:jc w:val="center"/>
              <w:rPr>
                <w:lang w:val="ro-RO"/>
              </w:rPr>
            </w:pPr>
          </w:p>
        </w:tc>
        <w:tc>
          <w:tcPr>
            <w:tcW w:w="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75F254" w14:textId="1DB0C04C" w:rsidR="00790E91" w:rsidRPr="006C2D4E" w:rsidRDefault="00790E91" w:rsidP="00790E91">
            <w:pPr>
              <w:ind w:firstLine="0"/>
              <w:jc w:val="center"/>
              <w:rPr>
                <w:lang w:val="ro-RO"/>
              </w:rPr>
            </w:pPr>
            <w:r w:rsidRPr="006C2D4E">
              <w:t>08.12.25</w:t>
            </w: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B61682" w14:textId="77777777" w:rsidR="00790E91" w:rsidRPr="006C2D4E" w:rsidRDefault="00790E91" w:rsidP="00067ABA">
            <w:pPr>
              <w:ind w:left="-57" w:right="-57" w:firstLine="0"/>
              <w:jc w:val="center"/>
              <w:rPr>
                <w:lang w:val="ro-RO"/>
              </w:rPr>
            </w:pPr>
            <w:r w:rsidRPr="006C2D4E">
              <w:rPr>
                <w:lang w:val="ro-RO"/>
              </w:rPr>
              <w:t>Licitație deschisă nr.</w:t>
            </w:r>
          </w:p>
          <w:p w14:paraId="44DE4620" w14:textId="038A5013" w:rsidR="00790E91" w:rsidRPr="006C2D4E" w:rsidRDefault="00790E91" w:rsidP="00067ABA">
            <w:pPr>
              <w:ind w:left="-57" w:right="-57" w:firstLine="0"/>
              <w:jc w:val="center"/>
              <w:rPr>
                <w:lang w:val="ro-RO"/>
              </w:rPr>
            </w:pPr>
            <w:r w:rsidRPr="006C2D4E">
              <w:rPr>
                <w:lang w:val="ro-RO"/>
              </w:rPr>
              <w:t>ocds-b3wdp1-MD-1761842322443/ 21503474 din 15/11/2025,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3509A7" w14:textId="3DC959E2" w:rsidR="00790E91" w:rsidRPr="00867CE0" w:rsidRDefault="00790E91" w:rsidP="00790E91">
            <w:pPr>
              <w:ind w:firstLine="0"/>
              <w:jc w:val="center"/>
              <w:rPr>
                <w:lang w:val="ro-RO"/>
              </w:rPr>
            </w:pPr>
            <w:r w:rsidRPr="00867CE0">
              <w:rPr>
                <w:noProof/>
                <w:lang w:val="ro-RO"/>
              </w:rPr>
              <w:t>74</w:t>
            </w:r>
            <w:r>
              <w:rPr>
                <w:noProof/>
                <w:lang w:val="ro-RO"/>
              </w:rPr>
              <w:t xml:space="preserve"> </w:t>
            </w:r>
            <w:r w:rsidRPr="00867CE0">
              <w:rPr>
                <w:noProof/>
                <w:lang w:val="ro-RO"/>
              </w:rPr>
              <w:t>250,00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A080A2" w14:textId="43670CF2" w:rsidR="00790E91" w:rsidRPr="006C2D4E" w:rsidRDefault="00790E91" w:rsidP="00790E91">
            <w:pPr>
              <w:ind w:firstLine="0"/>
              <w:jc w:val="left"/>
              <w:rPr>
                <w:lang w:val="pt-BR"/>
              </w:rPr>
            </w:pPr>
            <w:r w:rsidRPr="006C2D4E">
              <w:rPr>
                <w:lang w:val="pt-BR"/>
              </w:rPr>
              <w:t>Diverse produse alimentare pentru semestrul I-2026”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738A83" w14:textId="5A0F7CA5" w:rsidR="00790E91" w:rsidRPr="006C2D4E" w:rsidRDefault="00790E91" w:rsidP="00790E91">
            <w:pPr>
              <w:ind w:firstLine="0"/>
              <w:jc w:val="center"/>
              <w:rPr>
                <w:lang w:val="ro-RO"/>
              </w:rPr>
            </w:pPr>
          </w:p>
        </w:tc>
        <w:tc>
          <w:tcPr>
            <w:tcW w:w="2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959E42" w14:textId="3F1220B7" w:rsidR="00790E91" w:rsidRPr="006C2D4E" w:rsidRDefault="00790E91" w:rsidP="00790E91">
            <w:pPr>
              <w:ind w:left="-57" w:right="-57" w:firstLine="0"/>
              <w:jc w:val="center"/>
              <w:rPr>
                <w:lang w:val="ro-RO"/>
              </w:rPr>
            </w:pPr>
            <w:r>
              <w:rPr>
                <w:lang w:val="ro-RO"/>
              </w:rPr>
              <w:t>100%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E4F537" w14:textId="77777777" w:rsidR="00790E91" w:rsidRPr="006C2D4E" w:rsidRDefault="00790E91" w:rsidP="00790E91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9FEB0A" w14:textId="77777777" w:rsidR="00790E91" w:rsidRPr="006C2D4E" w:rsidRDefault="00790E91" w:rsidP="00790E91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08B0FB" w14:textId="77777777" w:rsidR="00790E91" w:rsidRPr="006C2D4E" w:rsidRDefault="00790E91" w:rsidP="00790E91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7A588F" w14:textId="77777777" w:rsidR="00790E91" w:rsidRPr="006C2D4E" w:rsidRDefault="00790E91" w:rsidP="00790E91">
            <w:pPr>
              <w:ind w:firstLine="0"/>
              <w:jc w:val="center"/>
              <w:rPr>
                <w:bCs/>
                <w:lang w:val="ro-RO"/>
              </w:rPr>
            </w:pPr>
          </w:p>
        </w:tc>
      </w:tr>
      <w:tr w:rsidR="00790E91" w:rsidRPr="00790E91" w14:paraId="20E943DB" w14:textId="77777777" w:rsidTr="00BC1C19">
        <w:trPr>
          <w:gridAfter w:val="1"/>
          <w:wAfter w:w="9" w:type="pct"/>
          <w:trHeight w:val="162"/>
        </w:trPr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6309C3" w14:textId="6E986D87" w:rsidR="00790E91" w:rsidRPr="006C2D4E" w:rsidRDefault="00790E91" w:rsidP="00790E91">
            <w:pPr>
              <w:pStyle w:val="Listparagraf"/>
              <w:numPr>
                <w:ilvl w:val="0"/>
                <w:numId w:val="2"/>
              </w:numPr>
              <w:ind w:left="0" w:firstLine="0"/>
              <w:jc w:val="center"/>
              <w:rPr>
                <w:bCs/>
                <w:lang w:val="ro-RO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5A6D22" w14:textId="77777777" w:rsidR="00790E91" w:rsidRPr="006C2D4E" w:rsidRDefault="005C5185" w:rsidP="00790E91">
            <w:pPr>
              <w:ind w:firstLine="0"/>
              <w:rPr>
                <w:color w:val="000000" w:themeColor="text1"/>
              </w:rPr>
            </w:pPr>
            <w:hyperlink r:id="rId11" w:history="1">
              <w:hyperlink r:id="rId12" w:history="1">
                <w:r w:rsidR="00790E91" w:rsidRPr="006C2D4E">
                  <w:rPr>
                    <w:rStyle w:val="Hyperlink"/>
                    <w:rFonts w:eastAsia="Calibri"/>
                    <w:color w:val="000000" w:themeColor="text1"/>
                    <w:u w:val="none"/>
                  </w:rPr>
                  <w:t>SRL FABRICA OLOI PAK</w:t>
                </w:r>
              </w:hyperlink>
            </w:hyperlink>
          </w:p>
          <w:p w14:paraId="1A7A5788" w14:textId="2A3B5C8E" w:rsidR="00790E91" w:rsidRPr="006C2D4E" w:rsidRDefault="00790E91" w:rsidP="00790E91">
            <w:pPr>
              <w:rPr>
                <w:color w:val="000000" w:themeColor="text1"/>
              </w:rPr>
            </w:pP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53541A" w14:textId="77777777" w:rsidR="00790E91" w:rsidRPr="006C2D4E" w:rsidRDefault="00790E91" w:rsidP="00790E91">
            <w:pPr>
              <w:ind w:firstLine="0"/>
              <w:jc w:val="center"/>
            </w:pPr>
            <w:r w:rsidRPr="006C2D4E">
              <w:t>172/25</w:t>
            </w:r>
          </w:p>
          <w:p w14:paraId="627CC024" w14:textId="42E55875" w:rsidR="00790E91" w:rsidRPr="006C2D4E" w:rsidRDefault="00790E91" w:rsidP="00790E91">
            <w:pPr>
              <w:ind w:firstLine="0"/>
              <w:jc w:val="center"/>
              <w:rPr>
                <w:lang w:val="ro-RO"/>
              </w:rPr>
            </w:pPr>
          </w:p>
        </w:tc>
        <w:tc>
          <w:tcPr>
            <w:tcW w:w="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E406B5" w14:textId="75864CFC" w:rsidR="00790E91" w:rsidRPr="006C2D4E" w:rsidRDefault="00790E91" w:rsidP="00790E91">
            <w:pPr>
              <w:ind w:firstLine="0"/>
              <w:jc w:val="center"/>
              <w:rPr>
                <w:lang w:val="ro-RO"/>
              </w:rPr>
            </w:pPr>
            <w:r w:rsidRPr="006C2D4E">
              <w:t>08.12.25</w:t>
            </w: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FB24B1" w14:textId="77777777" w:rsidR="00790E91" w:rsidRPr="006C2D4E" w:rsidRDefault="00790E91" w:rsidP="00067ABA">
            <w:pPr>
              <w:ind w:left="-57" w:right="-57" w:firstLine="0"/>
              <w:jc w:val="center"/>
              <w:rPr>
                <w:lang w:val="ro-RO"/>
              </w:rPr>
            </w:pPr>
            <w:r w:rsidRPr="006C2D4E">
              <w:rPr>
                <w:lang w:val="ro-RO"/>
              </w:rPr>
              <w:t>Licitație deschisă nr.</w:t>
            </w:r>
          </w:p>
          <w:p w14:paraId="54E24198" w14:textId="31BB5678" w:rsidR="00790E91" w:rsidRPr="006C2D4E" w:rsidRDefault="00790E91" w:rsidP="00067ABA">
            <w:pPr>
              <w:ind w:left="-57" w:right="-57" w:firstLine="0"/>
              <w:jc w:val="center"/>
              <w:rPr>
                <w:lang w:val="ro-RO"/>
              </w:rPr>
            </w:pPr>
            <w:r w:rsidRPr="006C2D4E">
              <w:rPr>
                <w:lang w:val="ro-RO"/>
              </w:rPr>
              <w:t>ocds-b3wdp1-MD-1761842322443/ 21503474 din 15/11/2025,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FB3705" w14:textId="7089FA48" w:rsidR="00790E91" w:rsidRPr="00867CE0" w:rsidRDefault="00790E91" w:rsidP="00790E91">
            <w:pPr>
              <w:ind w:firstLine="0"/>
              <w:jc w:val="center"/>
              <w:rPr>
                <w:lang w:val="ro-RO"/>
              </w:rPr>
            </w:pPr>
            <w:r>
              <w:rPr>
                <w:lang w:val="ro-RO"/>
              </w:rPr>
              <w:t>366 720,00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3F77ED" w14:textId="636889F0" w:rsidR="00790E91" w:rsidRPr="006C2D4E" w:rsidRDefault="00790E91" w:rsidP="00790E91">
            <w:pPr>
              <w:ind w:firstLine="0"/>
              <w:jc w:val="left"/>
              <w:rPr>
                <w:lang w:val="pt-BR"/>
              </w:rPr>
            </w:pPr>
            <w:r w:rsidRPr="006C2D4E">
              <w:rPr>
                <w:lang w:val="pt-BR"/>
              </w:rPr>
              <w:t>Diverse produse alimentare pentru semestrul I-2026”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E8B6E8" w14:textId="1F2DBC41" w:rsidR="00790E91" w:rsidRPr="006C2D4E" w:rsidRDefault="00790E91" w:rsidP="00790E91">
            <w:pPr>
              <w:ind w:firstLine="0"/>
              <w:jc w:val="center"/>
              <w:rPr>
                <w:lang w:val="ro-RO"/>
              </w:rPr>
            </w:pPr>
          </w:p>
        </w:tc>
        <w:tc>
          <w:tcPr>
            <w:tcW w:w="2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BDCD21" w14:textId="357DEF29" w:rsidR="00790E91" w:rsidRPr="006C2D4E" w:rsidRDefault="00790E91" w:rsidP="00790E91">
            <w:pPr>
              <w:ind w:left="-57" w:right="-57" w:firstLine="0"/>
              <w:jc w:val="center"/>
              <w:rPr>
                <w:lang w:val="ro-RO"/>
              </w:rPr>
            </w:pPr>
            <w:r>
              <w:rPr>
                <w:lang w:val="ro-RO"/>
              </w:rPr>
              <w:t>74,3%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734594" w14:textId="77777777" w:rsidR="00790E91" w:rsidRPr="006C2D4E" w:rsidRDefault="00790E91" w:rsidP="00790E91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410966" w14:textId="77777777" w:rsidR="00790E91" w:rsidRPr="006C2D4E" w:rsidRDefault="00790E91" w:rsidP="00790E91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123E3B" w14:textId="77777777" w:rsidR="00790E91" w:rsidRPr="006C2D4E" w:rsidRDefault="00790E91" w:rsidP="00790E91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EA55C6" w14:textId="77777777" w:rsidR="00790E91" w:rsidRPr="006C2D4E" w:rsidRDefault="00790E91" w:rsidP="00790E91">
            <w:pPr>
              <w:ind w:firstLine="0"/>
              <w:jc w:val="center"/>
              <w:rPr>
                <w:bCs/>
                <w:lang w:val="ro-RO"/>
              </w:rPr>
            </w:pPr>
          </w:p>
        </w:tc>
      </w:tr>
      <w:tr w:rsidR="00790E91" w:rsidRPr="00790E91" w14:paraId="1A123CB9" w14:textId="77777777" w:rsidTr="00BC1C19">
        <w:trPr>
          <w:gridAfter w:val="1"/>
          <w:wAfter w:w="9" w:type="pct"/>
          <w:trHeight w:val="1066"/>
        </w:trPr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DCE181" w14:textId="2BDFD01B" w:rsidR="00790E91" w:rsidRPr="006C2D4E" w:rsidRDefault="00790E91" w:rsidP="00790E91">
            <w:pPr>
              <w:pStyle w:val="Listparagraf"/>
              <w:numPr>
                <w:ilvl w:val="0"/>
                <w:numId w:val="2"/>
              </w:numPr>
              <w:ind w:left="0" w:firstLine="0"/>
              <w:jc w:val="center"/>
              <w:rPr>
                <w:bCs/>
                <w:lang w:val="ro-RO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1DC994" w14:textId="77777777" w:rsidR="00790E91" w:rsidRPr="006C2D4E" w:rsidRDefault="005C5185" w:rsidP="00790E91">
            <w:pPr>
              <w:ind w:firstLine="0"/>
              <w:rPr>
                <w:rFonts w:eastAsia="Cambria"/>
                <w:color w:val="000000" w:themeColor="text1"/>
              </w:rPr>
            </w:pPr>
            <w:hyperlink r:id="rId13" w:history="1">
              <w:r w:rsidR="00790E91" w:rsidRPr="006C2D4E">
                <w:rPr>
                  <w:rStyle w:val="Hyperlink"/>
                  <w:rFonts w:eastAsia="Calibri"/>
                  <w:color w:val="000000" w:themeColor="text1"/>
                  <w:u w:val="none"/>
                </w:rPr>
                <w:t>SRL BAGUETTE</w:t>
              </w:r>
            </w:hyperlink>
          </w:p>
          <w:p w14:paraId="47C3ED80" w14:textId="22197803" w:rsidR="00790E91" w:rsidRPr="006C2D4E" w:rsidRDefault="00790E91" w:rsidP="00790E91">
            <w:pPr>
              <w:rPr>
                <w:color w:val="000000" w:themeColor="text1"/>
              </w:rPr>
            </w:pP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32C755" w14:textId="7ABB3A18" w:rsidR="00790E91" w:rsidRPr="006C2D4E" w:rsidRDefault="00790E91" w:rsidP="00790E91">
            <w:pPr>
              <w:ind w:firstLine="0"/>
              <w:jc w:val="center"/>
            </w:pPr>
            <w:r w:rsidRPr="006C2D4E">
              <w:t>173/25</w:t>
            </w:r>
          </w:p>
          <w:p w14:paraId="427B26F5" w14:textId="291147DF" w:rsidR="00790E91" w:rsidRPr="006C2D4E" w:rsidRDefault="00790E91" w:rsidP="00790E91">
            <w:pPr>
              <w:ind w:firstLine="0"/>
              <w:jc w:val="center"/>
              <w:rPr>
                <w:lang w:val="ro-RO"/>
              </w:rPr>
            </w:pPr>
          </w:p>
        </w:tc>
        <w:tc>
          <w:tcPr>
            <w:tcW w:w="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926E95" w14:textId="16FF091C" w:rsidR="00790E91" w:rsidRPr="006C2D4E" w:rsidRDefault="00790E91" w:rsidP="00790E91">
            <w:pPr>
              <w:ind w:firstLine="0"/>
              <w:jc w:val="center"/>
              <w:rPr>
                <w:lang w:val="ro-RO"/>
              </w:rPr>
            </w:pPr>
            <w:r w:rsidRPr="006C2D4E">
              <w:t>08.12.25</w:t>
            </w: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3EBE04" w14:textId="77777777" w:rsidR="00790E91" w:rsidRPr="006C2D4E" w:rsidRDefault="00790E91" w:rsidP="00067ABA">
            <w:pPr>
              <w:ind w:left="-57" w:right="-57" w:firstLine="0"/>
              <w:jc w:val="center"/>
              <w:rPr>
                <w:lang w:val="ro-RO"/>
              </w:rPr>
            </w:pPr>
            <w:r w:rsidRPr="006C2D4E">
              <w:rPr>
                <w:lang w:val="ro-RO"/>
              </w:rPr>
              <w:t>Licitație deschisă nr.</w:t>
            </w:r>
          </w:p>
          <w:p w14:paraId="51A8FAFB" w14:textId="790C81FB" w:rsidR="00790E91" w:rsidRPr="006C2D4E" w:rsidRDefault="00790E91" w:rsidP="00067ABA">
            <w:pPr>
              <w:ind w:left="-57" w:right="-57" w:firstLine="0"/>
              <w:jc w:val="center"/>
              <w:rPr>
                <w:lang w:val="ro-RO"/>
              </w:rPr>
            </w:pPr>
            <w:r w:rsidRPr="006C2D4E">
              <w:rPr>
                <w:lang w:val="ro-RO"/>
              </w:rPr>
              <w:t>ocds-b3wdp1-MD-1761842322443/ 21503474 din 15/11/2025,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C9CBCC" w14:textId="78538B6C" w:rsidR="00790E91" w:rsidRPr="00867CE0" w:rsidRDefault="00790E91" w:rsidP="00790E91">
            <w:pPr>
              <w:ind w:firstLine="0"/>
              <w:jc w:val="center"/>
              <w:rPr>
                <w:noProof/>
                <w:lang w:val="ro-RO"/>
              </w:rPr>
            </w:pPr>
            <w:r w:rsidRPr="00867CE0">
              <w:rPr>
                <w:noProof/>
                <w:lang w:val="ro-RO"/>
              </w:rPr>
              <w:t>174</w:t>
            </w:r>
            <w:r>
              <w:rPr>
                <w:noProof/>
                <w:lang w:val="ro-RO"/>
              </w:rPr>
              <w:t xml:space="preserve"> </w:t>
            </w:r>
            <w:r w:rsidRPr="00867CE0">
              <w:rPr>
                <w:noProof/>
                <w:lang w:val="ro-RO"/>
              </w:rPr>
              <w:t>631,00</w:t>
            </w:r>
          </w:p>
          <w:p w14:paraId="5AB15981" w14:textId="341E7B19" w:rsidR="00790E91" w:rsidRPr="00867CE0" w:rsidRDefault="00790E91" w:rsidP="00790E91">
            <w:pPr>
              <w:ind w:firstLine="0"/>
              <w:jc w:val="center"/>
              <w:rPr>
                <w:lang w:val="ro-RO"/>
              </w:rPr>
            </w:pP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C3A066" w14:textId="2C27FACB" w:rsidR="00790E91" w:rsidRPr="009D04E1" w:rsidRDefault="00790E91" w:rsidP="009D04E1">
            <w:pPr>
              <w:ind w:firstLine="0"/>
              <w:jc w:val="left"/>
              <w:rPr>
                <w:lang w:val="pt-BR"/>
              </w:rPr>
            </w:pPr>
            <w:r w:rsidRPr="009D04E1">
              <w:rPr>
                <w:lang w:val="pt-BR"/>
              </w:rPr>
              <w:t>Diverse produse alimentare pentru semestrul I-2026”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ED5088" w14:textId="389BDC2F" w:rsidR="00790E91" w:rsidRPr="006C2D4E" w:rsidRDefault="00790E91" w:rsidP="00790E91">
            <w:pPr>
              <w:ind w:firstLine="0"/>
              <w:jc w:val="center"/>
              <w:rPr>
                <w:lang w:val="ro-RO"/>
              </w:rPr>
            </w:pPr>
          </w:p>
        </w:tc>
        <w:tc>
          <w:tcPr>
            <w:tcW w:w="2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374553" w14:textId="3B4CDA33" w:rsidR="00790E91" w:rsidRPr="006C2D4E" w:rsidRDefault="00790E91" w:rsidP="00790E91">
            <w:pPr>
              <w:ind w:left="-57" w:right="-57" w:firstLine="0"/>
              <w:jc w:val="center"/>
              <w:rPr>
                <w:lang w:val="ro-RO"/>
              </w:rPr>
            </w:pPr>
            <w:r>
              <w:rPr>
                <w:lang w:val="ro-RO"/>
              </w:rPr>
              <w:t>73,0%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6B6BC6" w14:textId="77777777" w:rsidR="00790E91" w:rsidRPr="006C2D4E" w:rsidRDefault="00790E91" w:rsidP="00790E91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1276F9" w14:textId="77777777" w:rsidR="00790E91" w:rsidRPr="006C2D4E" w:rsidRDefault="00790E91" w:rsidP="00790E91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6B2BD1" w14:textId="77777777" w:rsidR="00790E91" w:rsidRPr="006C2D4E" w:rsidRDefault="00790E91" w:rsidP="00790E91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7C9FFA" w14:textId="77777777" w:rsidR="00790E91" w:rsidRPr="006C2D4E" w:rsidRDefault="00790E91" w:rsidP="00790E91">
            <w:pPr>
              <w:ind w:firstLine="0"/>
              <w:jc w:val="center"/>
              <w:rPr>
                <w:bCs/>
                <w:lang w:val="ro-RO"/>
              </w:rPr>
            </w:pPr>
          </w:p>
        </w:tc>
      </w:tr>
      <w:tr w:rsidR="00790E91" w:rsidRPr="00790E91" w14:paraId="21125465" w14:textId="77777777" w:rsidTr="00BC1C19">
        <w:trPr>
          <w:gridAfter w:val="1"/>
          <w:wAfter w:w="9" w:type="pct"/>
          <w:trHeight w:val="162"/>
        </w:trPr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B04545" w14:textId="721AE2FB" w:rsidR="00790E91" w:rsidRPr="006C2D4E" w:rsidRDefault="00790E91" w:rsidP="00790E91">
            <w:pPr>
              <w:pStyle w:val="Listparagraf"/>
              <w:numPr>
                <w:ilvl w:val="0"/>
                <w:numId w:val="2"/>
              </w:numPr>
              <w:ind w:left="0" w:firstLine="0"/>
              <w:jc w:val="center"/>
              <w:rPr>
                <w:bCs/>
                <w:lang w:val="ro-RO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38B116" w14:textId="2E7E07A6" w:rsidR="00790E91" w:rsidRPr="006C2D4E" w:rsidRDefault="005C5185" w:rsidP="00790E91">
            <w:pPr>
              <w:ind w:firstLine="0"/>
              <w:rPr>
                <w:color w:val="000000" w:themeColor="text1"/>
              </w:rPr>
            </w:pPr>
            <w:hyperlink r:id="rId14" w:history="1">
              <w:r w:rsidR="00790E91" w:rsidRPr="006C2D4E">
                <w:rPr>
                  <w:rStyle w:val="Hyperlink"/>
                  <w:rFonts w:eastAsia="Calibri"/>
                  <w:color w:val="000000" w:themeColor="text1"/>
                  <w:u w:val="none"/>
                </w:rPr>
                <w:t xml:space="preserve">SRL </w:t>
              </w:r>
              <w:proofErr w:type="spellStart"/>
              <w:r w:rsidR="00790E91" w:rsidRPr="006C2D4E">
                <w:rPr>
                  <w:rStyle w:val="Hyperlink"/>
                  <w:rFonts w:eastAsia="Calibri"/>
                  <w:color w:val="000000" w:themeColor="text1"/>
                  <w:u w:val="none"/>
                </w:rPr>
                <w:t>Nobil</w:t>
              </w:r>
              <w:proofErr w:type="spellEnd"/>
              <w:r w:rsidR="00790E91" w:rsidRPr="006C2D4E">
                <w:rPr>
                  <w:rStyle w:val="Hyperlink"/>
                  <w:rFonts w:eastAsia="Calibri"/>
                  <w:color w:val="000000" w:themeColor="text1"/>
                  <w:u w:val="none"/>
                </w:rPr>
                <w:t xml:space="preserve"> </w:t>
              </w:r>
              <w:proofErr w:type="spellStart"/>
              <w:r w:rsidR="00790E91" w:rsidRPr="006C2D4E">
                <w:rPr>
                  <w:rStyle w:val="Hyperlink"/>
                  <w:rFonts w:eastAsia="Calibri"/>
                  <w:color w:val="000000" w:themeColor="text1"/>
                  <w:u w:val="none"/>
                </w:rPr>
                <w:t>Prest</w:t>
              </w:r>
              <w:proofErr w:type="spellEnd"/>
            </w:hyperlink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B30702" w14:textId="77777777" w:rsidR="00790E91" w:rsidRPr="006C2D4E" w:rsidRDefault="00790E91" w:rsidP="00790E91">
            <w:pPr>
              <w:ind w:firstLine="0"/>
              <w:jc w:val="center"/>
            </w:pPr>
            <w:r w:rsidRPr="006C2D4E">
              <w:t>174/25</w:t>
            </w:r>
          </w:p>
          <w:p w14:paraId="1F9FDB49" w14:textId="71F4E2B8" w:rsidR="00790E91" w:rsidRPr="006C2D4E" w:rsidRDefault="00790E91" w:rsidP="00790E91">
            <w:pPr>
              <w:ind w:firstLine="0"/>
              <w:jc w:val="center"/>
              <w:rPr>
                <w:lang w:val="ro-RO"/>
              </w:rPr>
            </w:pPr>
          </w:p>
        </w:tc>
        <w:tc>
          <w:tcPr>
            <w:tcW w:w="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AC4FD8" w14:textId="5AAA9F55" w:rsidR="00790E91" w:rsidRPr="006C2D4E" w:rsidRDefault="00790E91" w:rsidP="00790E91">
            <w:pPr>
              <w:ind w:firstLine="0"/>
              <w:jc w:val="center"/>
              <w:rPr>
                <w:lang w:val="ro-RO"/>
              </w:rPr>
            </w:pPr>
            <w:r w:rsidRPr="006C2D4E">
              <w:t>08.12.25</w:t>
            </w: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C1862E" w14:textId="77777777" w:rsidR="00790E91" w:rsidRPr="006C2D4E" w:rsidRDefault="00790E91" w:rsidP="00067ABA">
            <w:pPr>
              <w:ind w:left="-57" w:right="-57" w:firstLine="0"/>
              <w:jc w:val="center"/>
              <w:rPr>
                <w:lang w:val="ro-RO"/>
              </w:rPr>
            </w:pPr>
            <w:r w:rsidRPr="006C2D4E">
              <w:rPr>
                <w:lang w:val="ro-RO"/>
              </w:rPr>
              <w:t>Licitație deschisă nr.</w:t>
            </w:r>
          </w:p>
          <w:p w14:paraId="377FE085" w14:textId="4B458EA4" w:rsidR="00790E91" w:rsidRPr="006C2D4E" w:rsidRDefault="00790E91" w:rsidP="00067ABA">
            <w:pPr>
              <w:ind w:left="-57" w:right="-57" w:firstLine="0"/>
              <w:jc w:val="center"/>
              <w:rPr>
                <w:lang w:val="ro-RO"/>
              </w:rPr>
            </w:pPr>
            <w:r w:rsidRPr="006C2D4E">
              <w:rPr>
                <w:lang w:val="ro-RO"/>
              </w:rPr>
              <w:t>ocds-b3wdp1-MD-1761842322443/ 21503474 din 15/11/2025,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5310A5" w14:textId="3818A466" w:rsidR="00790E91" w:rsidRPr="00867CE0" w:rsidRDefault="00790E91" w:rsidP="00790E91">
            <w:pPr>
              <w:ind w:firstLine="0"/>
              <w:jc w:val="center"/>
              <w:rPr>
                <w:lang w:val="ro-RO"/>
              </w:rPr>
            </w:pPr>
            <w:r>
              <w:rPr>
                <w:lang w:val="ro-RO"/>
              </w:rPr>
              <w:t>229 962,70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B26EF2" w14:textId="19F213F8" w:rsidR="00790E91" w:rsidRPr="009D04E1" w:rsidRDefault="00790E91" w:rsidP="009D04E1">
            <w:pPr>
              <w:ind w:firstLine="0"/>
              <w:jc w:val="left"/>
              <w:rPr>
                <w:lang w:val="pt-BR"/>
              </w:rPr>
            </w:pPr>
            <w:r w:rsidRPr="009D04E1">
              <w:rPr>
                <w:lang w:val="pt-BR"/>
              </w:rPr>
              <w:t>Diverse produse alimentare pentru semestrul I-2026”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70E0F" w14:textId="4E5AD75B" w:rsidR="00790E91" w:rsidRPr="006C2D4E" w:rsidRDefault="00790E91" w:rsidP="00790E91">
            <w:pPr>
              <w:ind w:firstLine="0"/>
              <w:jc w:val="center"/>
              <w:rPr>
                <w:lang w:val="ro-RO"/>
              </w:rPr>
            </w:pPr>
          </w:p>
        </w:tc>
        <w:tc>
          <w:tcPr>
            <w:tcW w:w="2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C32E9C" w14:textId="0E5BBC5C" w:rsidR="00790E91" w:rsidRPr="006C2D4E" w:rsidRDefault="00790E91" w:rsidP="00790E91">
            <w:pPr>
              <w:ind w:left="-57" w:right="-57" w:firstLine="0"/>
              <w:jc w:val="center"/>
              <w:rPr>
                <w:lang w:val="ro-RO"/>
              </w:rPr>
            </w:pPr>
            <w:r>
              <w:rPr>
                <w:lang w:val="ro-RO"/>
              </w:rPr>
              <w:t>53,0%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E01CB7" w14:textId="77777777" w:rsidR="00790E91" w:rsidRPr="006C2D4E" w:rsidRDefault="00790E91" w:rsidP="00790E91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BA9708" w14:textId="77777777" w:rsidR="00790E91" w:rsidRPr="006C2D4E" w:rsidRDefault="00790E91" w:rsidP="00790E91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41062A" w14:textId="77777777" w:rsidR="00790E91" w:rsidRPr="006C2D4E" w:rsidRDefault="00790E91" w:rsidP="00790E91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9667A1" w14:textId="77777777" w:rsidR="00790E91" w:rsidRPr="006C2D4E" w:rsidRDefault="00790E91" w:rsidP="00790E91">
            <w:pPr>
              <w:ind w:firstLine="0"/>
              <w:jc w:val="center"/>
              <w:rPr>
                <w:bCs/>
                <w:lang w:val="ro-RO"/>
              </w:rPr>
            </w:pPr>
          </w:p>
        </w:tc>
      </w:tr>
      <w:tr w:rsidR="00790E91" w:rsidRPr="00790E91" w14:paraId="2291A818" w14:textId="77777777" w:rsidTr="00BC1C19">
        <w:trPr>
          <w:gridAfter w:val="1"/>
          <w:wAfter w:w="9" w:type="pct"/>
          <w:trHeight w:val="162"/>
        </w:trPr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19EF2B" w14:textId="0775DF35" w:rsidR="00790E91" w:rsidRPr="006C2D4E" w:rsidRDefault="00790E91" w:rsidP="00790E91">
            <w:pPr>
              <w:pStyle w:val="Listparagraf"/>
              <w:numPr>
                <w:ilvl w:val="0"/>
                <w:numId w:val="2"/>
              </w:numPr>
              <w:ind w:left="0" w:firstLine="0"/>
              <w:jc w:val="center"/>
              <w:rPr>
                <w:bCs/>
                <w:lang w:val="ro-RO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F92953" w14:textId="7D65C9F5" w:rsidR="00790E91" w:rsidRPr="006C2D4E" w:rsidRDefault="005C5185" w:rsidP="00790E91">
            <w:pPr>
              <w:ind w:firstLine="0"/>
              <w:rPr>
                <w:color w:val="000000" w:themeColor="text1"/>
              </w:rPr>
            </w:pPr>
            <w:hyperlink r:id="rId15" w:history="1">
              <w:proofErr w:type="spellStart"/>
              <w:r w:rsidR="00790E91" w:rsidRPr="006C2D4E">
                <w:rPr>
                  <w:rStyle w:val="Hyperlink"/>
                  <w:color w:val="000000" w:themeColor="text1"/>
                  <w:u w:val="none"/>
                </w:rPr>
                <w:t>Birovits</w:t>
              </w:r>
              <w:proofErr w:type="spellEnd"/>
              <w:r w:rsidR="00790E91" w:rsidRPr="006C2D4E">
                <w:rPr>
                  <w:rStyle w:val="Hyperlink"/>
                  <w:color w:val="000000" w:themeColor="text1"/>
                  <w:u w:val="none"/>
                </w:rPr>
                <w:t xml:space="preserve"> SRL</w:t>
              </w:r>
            </w:hyperlink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198363" w14:textId="06CAB1F8" w:rsidR="00790E91" w:rsidRPr="006C2D4E" w:rsidRDefault="00790E91" w:rsidP="00790E91">
            <w:pPr>
              <w:ind w:firstLine="0"/>
              <w:jc w:val="center"/>
            </w:pPr>
            <w:r w:rsidRPr="006C2D4E">
              <w:t>180/25</w:t>
            </w:r>
          </w:p>
          <w:p w14:paraId="5EB333C9" w14:textId="60A475FE" w:rsidR="00790E91" w:rsidRPr="006C2D4E" w:rsidRDefault="00790E91" w:rsidP="00790E91">
            <w:pPr>
              <w:ind w:firstLine="0"/>
              <w:jc w:val="center"/>
              <w:rPr>
                <w:lang w:val="ro-RO"/>
              </w:rPr>
            </w:pPr>
          </w:p>
        </w:tc>
        <w:tc>
          <w:tcPr>
            <w:tcW w:w="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52714F" w14:textId="16722664" w:rsidR="00790E91" w:rsidRPr="006C2D4E" w:rsidRDefault="00790E91" w:rsidP="00790E91">
            <w:pPr>
              <w:ind w:firstLine="0"/>
              <w:jc w:val="center"/>
              <w:rPr>
                <w:lang w:val="ro-RO"/>
              </w:rPr>
            </w:pPr>
            <w:r w:rsidRPr="006C2D4E">
              <w:t>15.12.25</w:t>
            </w: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3E11AE" w14:textId="77777777" w:rsidR="00790E91" w:rsidRPr="006C2D4E" w:rsidRDefault="00790E91" w:rsidP="00067ABA">
            <w:pPr>
              <w:ind w:left="-57" w:right="-57" w:firstLine="0"/>
              <w:jc w:val="center"/>
              <w:rPr>
                <w:lang w:val="ro-RO"/>
              </w:rPr>
            </w:pPr>
            <w:r w:rsidRPr="006C2D4E">
              <w:rPr>
                <w:lang w:val="ro-RO"/>
              </w:rPr>
              <w:t>Valoare mică</w:t>
            </w:r>
          </w:p>
          <w:p w14:paraId="22D1A38A" w14:textId="6C391387" w:rsidR="00790E91" w:rsidRPr="006C2D4E" w:rsidRDefault="00790E91" w:rsidP="00067ABA">
            <w:pPr>
              <w:ind w:left="-57" w:right="-57" w:firstLine="0"/>
              <w:jc w:val="center"/>
              <w:rPr>
                <w:lang w:val="ro-RO"/>
              </w:rPr>
            </w:pPr>
            <w:r w:rsidRPr="006C2D4E">
              <w:rPr>
                <w:lang w:val="ro-RO"/>
              </w:rPr>
              <w:t>nr. ocds-b3wdp1-MD-1762968214060 din 18/11/2025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34B625" w14:textId="2467A1C4" w:rsidR="00790E91" w:rsidRPr="00867CE0" w:rsidRDefault="00790E91" w:rsidP="00790E91">
            <w:pPr>
              <w:ind w:firstLine="0"/>
              <w:jc w:val="center"/>
              <w:rPr>
                <w:lang w:val="ro-RO"/>
              </w:rPr>
            </w:pPr>
            <w:r>
              <w:t>76 141,02</w:t>
            </w:r>
          </w:p>
          <w:p w14:paraId="5F7BB5AE" w14:textId="49D3B0DC" w:rsidR="00790E91" w:rsidRPr="00867CE0" w:rsidRDefault="00790E91" w:rsidP="00790E91">
            <w:pPr>
              <w:ind w:firstLine="0"/>
              <w:jc w:val="center"/>
              <w:rPr>
                <w:lang w:val="ro-RO"/>
              </w:rPr>
            </w:pP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F5B82B" w14:textId="2D919F2D" w:rsidR="00790E91" w:rsidRPr="009D04E1" w:rsidRDefault="00790E91" w:rsidP="009D04E1">
            <w:pPr>
              <w:pStyle w:val="Titlu1"/>
              <w:spacing w:before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o-RO"/>
              </w:rPr>
            </w:pPr>
            <w:r w:rsidRPr="009D04E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pt-BR"/>
              </w:rPr>
              <w:t>Rechizite de birou pentru anul 2026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A708F0" w14:textId="77777777" w:rsidR="00790E91" w:rsidRPr="006C2D4E" w:rsidRDefault="00790E91" w:rsidP="00790E91">
            <w:pPr>
              <w:ind w:firstLine="0"/>
              <w:jc w:val="center"/>
              <w:rPr>
                <w:lang w:val="ro-RO"/>
              </w:rPr>
            </w:pPr>
          </w:p>
        </w:tc>
        <w:tc>
          <w:tcPr>
            <w:tcW w:w="2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0EA552" w14:textId="31AEC9BE" w:rsidR="00790E91" w:rsidRPr="006C2D4E" w:rsidRDefault="00E54FFB" w:rsidP="00790E91">
            <w:pPr>
              <w:ind w:left="-57" w:right="-57" w:firstLine="0"/>
              <w:jc w:val="center"/>
              <w:rPr>
                <w:lang w:val="ro-RO"/>
              </w:rPr>
            </w:pPr>
            <w:r>
              <w:rPr>
                <w:lang w:val="ro-RO"/>
              </w:rPr>
              <w:t>0%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E9153A" w14:textId="77777777" w:rsidR="00790E91" w:rsidRPr="006C2D4E" w:rsidRDefault="00790E91" w:rsidP="00790E91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E03521" w14:textId="77777777" w:rsidR="00790E91" w:rsidRPr="006C2D4E" w:rsidRDefault="00790E91" w:rsidP="00790E91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62EB6A" w14:textId="77777777" w:rsidR="00790E91" w:rsidRPr="006C2D4E" w:rsidRDefault="00790E91" w:rsidP="00790E91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EDEC5D" w14:textId="77777777" w:rsidR="00790E91" w:rsidRPr="006C2D4E" w:rsidRDefault="00790E91" w:rsidP="00790E91">
            <w:pPr>
              <w:ind w:firstLine="0"/>
              <w:jc w:val="center"/>
              <w:rPr>
                <w:bCs/>
                <w:lang w:val="ro-RO"/>
              </w:rPr>
            </w:pPr>
          </w:p>
        </w:tc>
      </w:tr>
      <w:tr w:rsidR="00790E91" w:rsidRPr="00790E91" w14:paraId="48B54058" w14:textId="77777777" w:rsidTr="00BC1C19">
        <w:trPr>
          <w:gridAfter w:val="1"/>
          <w:wAfter w:w="9" w:type="pct"/>
          <w:trHeight w:val="162"/>
        </w:trPr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EA614F" w14:textId="5E3CF2F9" w:rsidR="00790E91" w:rsidRPr="006C2D4E" w:rsidRDefault="00790E91" w:rsidP="00790E91">
            <w:pPr>
              <w:pStyle w:val="Listparagraf"/>
              <w:numPr>
                <w:ilvl w:val="0"/>
                <w:numId w:val="2"/>
              </w:numPr>
              <w:ind w:left="0" w:firstLine="0"/>
              <w:jc w:val="center"/>
              <w:rPr>
                <w:bCs/>
                <w:lang w:val="ro-RO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A3DD34" w14:textId="6E61B1CA" w:rsidR="00790E91" w:rsidRPr="006C2D4E" w:rsidRDefault="005C5185" w:rsidP="00790E91">
            <w:pPr>
              <w:ind w:firstLine="0"/>
              <w:rPr>
                <w:color w:val="000000" w:themeColor="text1"/>
              </w:rPr>
            </w:pPr>
            <w:hyperlink r:id="rId16" w:history="1">
              <w:r w:rsidR="00790E91" w:rsidRPr="006C2D4E">
                <w:rPr>
                  <w:rStyle w:val="Hyperlink"/>
                  <w:color w:val="000000" w:themeColor="text1"/>
                  <w:u w:val="none"/>
                </w:rPr>
                <w:t>CARTNORD PAPER SRL</w:t>
              </w:r>
            </w:hyperlink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69F4FF" w14:textId="34377F61" w:rsidR="00790E91" w:rsidRPr="006C2D4E" w:rsidRDefault="00790E91" w:rsidP="00790E91">
            <w:pPr>
              <w:ind w:firstLine="0"/>
              <w:jc w:val="center"/>
            </w:pPr>
            <w:r w:rsidRPr="006C2D4E">
              <w:t>181/25</w:t>
            </w:r>
          </w:p>
        </w:tc>
        <w:tc>
          <w:tcPr>
            <w:tcW w:w="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E8C40F" w14:textId="3BC01952" w:rsidR="00790E91" w:rsidRPr="006C2D4E" w:rsidRDefault="00790E91" w:rsidP="00790E91">
            <w:pPr>
              <w:ind w:firstLine="0"/>
              <w:jc w:val="center"/>
              <w:rPr>
                <w:lang w:val="ro-RO"/>
              </w:rPr>
            </w:pPr>
            <w:r w:rsidRPr="006C2D4E">
              <w:t>15.12.25</w:t>
            </w:r>
          </w:p>
          <w:p w14:paraId="46B66318" w14:textId="77777777" w:rsidR="00790E91" w:rsidRPr="006C2D4E" w:rsidRDefault="00790E91" w:rsidP="00790E91">
            <w:pPr>
              <w:ind w:firstLine="0"/>
              <w:jc w:val="center"/>
              <w:rPr>
                <w:lang w:val="ro-RO"/>
              </w:rPr>
            </w:pP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23F497" w14:textId="77777777" w:rsidR="00790E91" w:rsidRPr="006C2D4E" w:rsidRDefault="00790E91" w:rsidP="00067ABA">
            <w:pPr>
              <w:ind w:left="-57" w:right="-57" w:firstLine="0"/>
              <w:jc w:val="center"/>
              <w:rPr>
                <w:lang w:val="ro-RO"/>
              </w:rPr>
            </w:pPr>
            <w:r w:rsidRPr="006C2D4E">
              <w:rPr>
                <w:lang w:val="ro-RO"/>
              </w:rPr>
              <w:t>Valoare mică</w:t>
            </w:r>
          </w:p>
          <w:p w14:paraId="5E045BEB" w14:textId="6F596460" w:rsidR="00790E91" w:rsidRPr="000168AA" w:rsidRDefault="00790E91" w:rsidP="00067ABA">
            <w:pPr>
              <w:ind w:left="-57" w:right="-57" w:firstLine="0"/>
              <w:jc w:val="center"/>
            </w:pPr>
            <w:r w:rsidRPr="006C2D4E">
              <w:rPr>
                <w:lang w:val="ro-RO"/>
              </w:rPr>
              <w:t>nr. ocds-b3wdp1-MD-1762968214060 din 18/11/2025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86AB09" w14:textId="36B5A556" w:rsidR="00790E91" w:rsidRPr="00867CE0" w:rsidRDefault="00790E91" w:rsidP="00790E91">
            <w:pPr>
              <w:ind w:firstLine="0"/>
              <w:jc w:val="center"/>
              <w:rPr>
                <w:lang w:val="ro-RO" w:eastAsia="ru-RU"/>
              </w:rPr>
            </w:pPr>
            <w:r>
              <w:rPr>
                <w:lang w:eastAsia="ru-RU"/>
              </w:rPr>
              <w:t>105 523,2</w:t>
            </w:r>
          </w:p>
          <w:p w14:paraId="2419CCFB" w14:textId="77777777" w:rsidR="00790E91" w:rsidRPr="00867CE0" w:rsidRDefault="00790E91" w:rsidP="00790E91">
            <w:pPr>
              <w:ind w:firstLine="0"/>
              <w:jc w:val="center"/>
              <w:rPr>
                <w:lang w:eastAsia="ru-RU"/>
              </w:rPr>
            </w:pPr>
          </w:p>
          <w:p w14:paraId="68473C28" w14:textId="6E2888ED" w:rsidR="00790E91" w:rsidRPr="00867CE0" w:rsidRDefault="00790E91" w:rsidP="00790E91">
            <w:pPr>
              <w:ind w:firstLine="0"/>
              <w:jc w:val="center"/>
              <w:rPr>
                <w:lang w:val="ro-RO"/>
              </w:rPr>
            </w:pP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DBB90E" w14:textId="42C625C4" w:rsidR="00790E91" w:rsidRPr="009D04E1" w:rsidRDefault="00790E91" w:rsidP="009D04E1">
            <w:pPr>
              <w:pStyle w:val="Titlu1"/>
              <w:spacing w:before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o-RO"/>
              </w:rPr>
            </w:pPr>
            <w:r w:rsidRPr="009D04E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pt-BR"/>
              </w:rPr>
              <w:t>Rechizite de birou pentru anul 2026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56FE7C" w14:textId="77777777" w:rsidR="00790E91" w:rsidRPr="006C2D4E" w:rsidRDefault="00790E91" w:rsidP="00790E91">
            <w:pPr>
              <w:ind w:firstLine="0"/>
              <w:jc w:val="center"/>
              <w:rPr>
                <w:lang w:val="ro-RO"/>
              </w:rPr>
            </w:pPr>
          </w:p>
        </w:tc>
        <w:tc>
          <w:tcPr>
            <w:tcW w:w="2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6DE849" w14:textId="1DE3D7A2" w:rsidR="00790E91" w:rsidRPr="006C2D4E" w:rsidRDefault="00E54FFB" w:rsidP="00790E91">
            <w:pPr>
              <w:ind w:left="-57" w:right="-57" w:firstLine="0"/>
              <w:jc w:val="center"/>
              <w:rPr>
                <w:lang w:val="ro-RO"/>
              </w:rPr>
            </w:pPr>
            <w:r>
              <w:rPr>
                <w:lang w:val="ro-RO"/>
              </w:rPr>
              <w:t>0%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75217F" w14:textId="77777777" w:rsidR="00790E91" w:rsidRPr="006C2D4E" w:rsidRDefault="00790E91" w:rsidP="00790E91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92CAF8" w14:textId="77777777" w:rsidR="00790E91" w:rsidRPr="006C2D4E" w:rsidRDefault="00790E91" w:rsidP="00790E91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817106" w14:textId="77777777" w:rsidR="00790E91" w:rsidRPr="006C2D4E" w:rsidRDefault="00790E91" w:rsidP="00790E91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D8C07E" w14:textId="77777777" w:rsidR="00790E91" w:rsidRPr="006C2D4E" w:rsidRDefault="00790E91" w:rsidP="00790E91">
            <w:pPr>
              <w:ind w:firstLine="0"/>
              <w:jc w:val="center"/>
              <w:rPr>
                <w:bCs/>
                <w:lang w:val="ro-RO"/>
              </w:rPr>
            </w:pPr>
          </w:p>
          <w:p w14:paraId="7CD9C05A" w14:textId="303BF953" w:rsidR="00790E91" w:rsidRPr="006C2D4E" w:rsidRDefault="00790E91" w:rsidP="00790E91">
            <w:pPr>
              <w:ind w:firstLine="0"/>
              <w:jc w:val="center"/>
              <w:rPr>
                <w:bCs/>
                <w:lang w:val="ro-RO"/>
              </w:rPr>
            </w:pPr>
          </w:p>
        </w:tc>
      </w:tr>
      <w:tr w:rsidR="00790E91" w:rsidRPr="00790E91" w14:paraId="00695D0D" w14:textId="77777777" w:rsidTr="00BC1C19">
        <w:trPr>
          <w:gridAfter w:val="1"/>
          <w:wAfter w:w="9" w:type="pct"/>
          <w:trHeight w:val="162"/>
        </w:trPr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724F5A" w14:textId="362145E9" w:rsidR="00790E91" w:rsidRPr="006C2D4E" w:rsidRDefault="00790E91" w:rsidP="00790E91">
            <w:pPr>
              <w:pStyle w:val="Listparagraf"/>
              <w:numPr>
                <w:ilvl w:val="0"/>
                <w:numId w:val="2"/>
              </w:numPr>
              <w:ind w:left="0" w:firstLine="0"/>
              <w:jc w:val="center"/>
              <w:rPr>
                <w:bCs/>
                <w:lang w:val="ro-RO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38904F" w14:textId="77777777" w:rsidR="00790E91" w:rsidRPr="006C2D4E" w:rsidRDefault="005C5185" w:rsidP="00790E91">
            <w:pPr>
              <w:ind w:firstLine="0"/>
              <w:rPr>
                <w:color w:val="000000" w:themeColor="text1"/>
              </w:rPr>
            </w:pPr>
            <w:hyperlink r:id="rId17" w:history="1">
              <w:r w:rsidR="00790E91" w:rsidRPr="006C2D4E">
                <w:rPr>
                  <w:rStyle w:val="Hyperlink"/>
                  <w:color w:val="000000" w:themeColor="text1"/>
                  <w:u w:val="none"/>
                </w:rPr>
                <w:t>SRL “</w:t>
              </w:r>
              <w:proofErr w:type="spellStart"/>
              <w:r w:rsidR="00790E91" w:rsidRPr="006C2D4E">
                <w:rPr>
                  <w:rStyle w:val="Hyperlink"/>
                  <w:color w:val="000000" w:themeColor="text1"/>
                  <w:u w:val="none"/>
                </w:rPr>
                <w:t>Nobil</w:t>
              </w:r>
              <w:proofErr w:type="spellEnd"/>
              <w:r w:rsidR="00790E91" w:rsidRPr="006C2D4E">
                <w:rPr>
                  <w:rStyle w:val="Hyperlink"/>
                  <w:color w:val="000000" w:themeColor="text1"/>
                  <w:u w:val="none"/>
                </w:rPr>
                <w:t xml:space="preserve"> </w:t>
              </w:r>
              <w:proofErr w:type="spellStart"/>
              <w:r w:rsidR="00790E91" w:rsidRPr="006C2D4E">
                <w:rPr>
                  <w:rStyle w:val="Hyperlink"/>
                  <w:color w:val="000000" w:themeColor="text1"/>
                  <w:u w:val="none"/>
                </w:rPr>
                <w:t>Prest</w:t>
              </w:r>
              <w:proofErr w:type="spellEnd"/>
            </w:hyperlink>
            <w:r w:rsidR="00790E91" w:rsidRPr="006C2D4E">
              <w:rPr>
                <w:color w:val="000000" w:themeColor="text1"/>
              </w:rPr>
              <w:t>”</w:t>
            </w:r>
          </w:p>
          <w:p w14:paraId="785B124C" w14:textId="34EE8387" w:rsidR="00790E91" w:rsidRPr="006C2D4E" w:rsidRDefault="00790E91" w:rsidP="00790E91">
            <w:pPr>
              <w:rPr>
                <w:color w:val="000000" w:themeColor="text1"/>
              </w:rPr>
            </w:pP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16875E" w14:textId="4FD47023" w:rsidR="00790E91" w:rsidRPr="006C2D4E" w:rsidRDefault="00790E91" w:rsidP="00790E91">
            <w:pPr>
              <w:ind w:firstLine="0"/>
              <w:jc w:val="center"/>
            </w:pPr>
            <w:r w:rsidRPr="006C2D4E">
              <w:t>182/25</w:t>
            </w:r>
          </w:p>
          <w:p w14:paraId="58D9EF4F" w14:textId="6B5F6AB4" w:rsidR="00790E91" w:rsidRPr="006C2D4E" w:rsidRDefault="00790E91" w:rsidP="00790E91">
            <w:pPr>
              <w:ind w:firstLine="0"/>
              <w:jc w:val="center"/>
              <w:rPr>
                <w:lang w:val="ro-RO"/>
              </w:rPr>
            </w:pPr>
          </w:p>
        </w:tc>
        <w:tc>
          <w:tcPr>
            <w:tcW w:w="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3635AE" w14:textId="468D66C3" w:rsidR="00790E91" w:rsidRPr="006C2D4E" w:rsidRDefault="00790E91" w:rsidP="00790E91">
            <w:pPr>
              <w:ind w:firstLine="0"/>
              <w:jc w:val="center"/>
              <w:rPr>
                <w:lang w:val="ro-RO"/>
              </w:rPr>
            </w:pPr>
            <w:r w:rsidRPr="006C2D4E">
              <w:t>18.12.25</w:t>
            </w:r>
          </w:p>
          <w:p w14:paraId="3BBE93B9" w14:textId="39466FA7" w:rsidR="00790E91" w:rsidRPr="006C2D4E" w:rsidRDefault="00790E91" w:rsidP="00790E91">
            <w:pPr>
              <w:ind w:firstLine="0"/>
              <w:jc w:val="center"/>
              <w:rPr>
                <w:lang w:val="ro-RO"/>
              </w:rPr>
            </w:pP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64C51A" w14:textId="77777777" w:rsidR="00790E91" w:rsidRPr="006C2D4E" w:rsidRDefault="00790E91" w:rsidP="00067ABA">
            <w:pPr>
              <w:ind w:left="-57" w:right="-57" w:firstLine="0"/>
              <w:jc w:val="center"/>
              <w:rPr>
                <w:lang w:val="ro-RO"/>
              </w:rPr>
            </w:pPr>
            <w:r w:rsidRPr="006C2D4E">
              <w:rPr>
                <w:lang w:val="ro-RO"/>
              </w:rPr>
              <w:t>COP nr. ocds-b3wdp1-</w:t>
            </w:r>
          </w:p>
          <w:p w14:paraId="1935FADF" w14:textId="536CA40B" w:rsidR="00790E91" w:rsidRPr="00067ABA" w:rsidRDefault="00790E91" w:rsidP="00067ABA">
            <w:pPr>
              <w:ind w:left="-57" w:right="-57" w:firstLine="0"/>
              <w:jc w:val="center"/>
              <w:rPr>
                <w:lang w:val="ru-RU"/>
              </w:rPr>
            </w:pPr>
            <w:r w:rsidRPr="006C2D4E">
              <w:rPr>
                <w:lang w:val="ro-RO"/>
              </w:rPr>
              <w:t>MD-1763830351222 din 08/12/2025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B27559" w14:textId="71949281" w:rsidR="00790E91" w:rsidRPr="00867CE0" w:rsidRDefault="00790E91" w:rsidP="00790E91">
            <w:pPr>
              <w:ind w:firstLine="0"/>
              <w:jc w:val="center"/>
            </w:pPr>
            <w:r>
              <w:t>87 557,00</w:t>
            </w:r>
          </w:p>
          <w:p w14:paraId="02CB4919" w14:textId="424A1308" w:rsidR="00790E91" w:rsidRPr="00867CE0" w:rsidRDefault="00790E91" w:rsidP="00790E91">
            <w:pPr>
              <w:ind w:firstLine="0"/>
              <w:jc w:val="center"/>
              <w:rPr>
                <w:lang w:val="ro-RO"/>
              </w:rPr>
            </w:pP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BFF011" w14:textId="7B9DE617" w:rsidR="00790E91" w:rsidRPr="009D04E1" w:rsidRDefault="00790E91" w:rsidP="009D04E1">
            <w:pPr>
              <w:ind w:firstLine="0"/>
              <w:jc w:val="left"/>
              <w:rPr>
                <w:lang w:val="ro-RO"/>
              </w:rPr>
            </w:pPr>
            <w:r w:rsidRPr="009D04E1">
              <w:rPr>
                <w:lang w:val="pt-BR"/>
              </w:rPr>
              <w:t>Fructe și legume pentru trimestrul I anul 2026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69878F" w14:textId="0E04A790" w:rsidR="00790E91" w:rsidRPr="006C2D4E" w:rsidRDefault="00790E91" w:rsidP="00790E91">
            <w:pPr>
              <w:ind w:firstLine="0"/>
              <w:jc w:val="center"/>
              <w:rPr>
                <w:lang w:val="ro-RO"/>
              </w:rPr>
            </w:pPr>
          </w:p>
        </w:tc>
        <w:tc>
          <w:tcPr>
            <w:tcW w:w="2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823916" w14:textId="7055C320" w:rsidR="00790E91" w:rsidRPr="006C2D4E" w:rsidRDefault="00790E91" w:rsidP="00790E91">
            <w:pPr>
              <w:ind w:left="-57" w:right="-57" w:firstLine="0"/>
              <w:jc w:val="center"/>
              <w:rPr>
                <w:lang w:val="ro-RO"/>
              </w:rPr>
            </w:pPr>
            <w:r>
              <w:rPr>
                <w:lang w:val="ro-RO"/>
              </w:rPr>
              <w:t>76,6%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D4ED6A" w14:textId="77777777" w:rsidR="00790E91" w:rsidRPr="006C2D4E" w:rsidRDefault="00790E91" w:rsidP="00790E91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A4CF0D" w14:textId="77777777" w:rsidR="00790E91" w:rsidRPr="006C2D4E" w:rsidRDefault="00790E91" w:rsidP="00790E91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A813DE" w14:textId="77777777" w:rsidR="00790E91" w:rsidRPr="006C2D4E" w:rsidRDefault="00790E91" w:rsidP="00790E91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0F0616" w14:textId="77777777" w:rsidR="00790E91" w:rsidRPr="006C2D4E" w:rsidRDefault="00790E91" w:rsidP="00790E91">
            <w:pPr>
              <w:ind w:firstLine="0"/>
              <w:jc w:val="center"/>
              <w:rPr>
                <w:bCs/>
                <w:lang w:val="ro-RO"/>
              </w:rPr>
            </w:pPr>
          </w:p>
        </w:tc>
      </w:tr>
      <w:tr w:rsidR="00790E91" w:rsidRPr="00790E91" w14:paraId="09C74AD6" w14:textId="77777777" w:rsidTr="00BC1C19">
        <w:trPr>
          <w:gridAfter w:val="1"/>
          <w:wAfter w:w="9" w:type="pct"/>
          <w:trHeight w:val="162"/>
        </w:trPr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237424" w14:textId="37A734F9" w:rsidR="00790E91" w:rsidRPr="006C2D4E" w:rsidRDefault="00790E91" w:rsidP="00790E91">
            <w:pPr>
              <w:pStyle w:val="Listparagraf"/>
              <w:numPr>
                <w:ilvl w:val="0"/>
                <w:numId w:val="2"/>
              </w:numPr>
              <w:ind w:left="0" w:firstLine="0"/>
              <w:jc w:val="center"/>
              <w:rPr>
                <w:bCs/>
                <w:lang w:val="ro-RO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2B80AB" w14:textId="6C89B9D8" w:rsidR="00790E91" w:rsidRPr="006C2D4E" w:rsidRDefault="00790E91" w:rsidP="00790E91">
            <w:pPr>
              <w:ind w:firstLine="0"/>
              <w:rPr>
                <w:color w:val="000000" w:themeColor="text1"/>
              </w:rPr>
            </w:pPr>
            <w:r w:rsidRPr="006C2D4E">
              <w:rPr>
                <w:color w:val="000000" w:themeColor="text1"/>
              </w:rPr>
              <w:t xml:space="preserve">SRL </w:t>
            </w:r>
            <w:hyperlink r:id="rId18" w:history="1">
              <w:proofErr w:type="spellStart"/>
              <w:r w:rsidRPr="006C2D4E">
                <w:rPr>
                  <w:rStyle w:val="Hyperlink"/>
                  <w:color w:val="000000" w:themeColor="text1"/>
                  <w:u w:val="none"/>
                </w:rPr>
                <w:t>Arelia</w:t>
              </w:r>
              <w:proofErr w:type="spellEnd"/>
              <w:r w:rsidRPr="006C2D4E">
                <w:rPr>
                  <w:rStyle w:val="Hyperlink"/>
                  <w:color w:val="000000" w:themeColor="text1"/>
                  <w:u w:val="none"/>
                </w:rPr>
                <w:t>-Nic</w:t>
              </w:r>
            </w:hyperlink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63D507" w14:textId="22CE84EC" w:rsidR="00790E91" w:rsidRPr="006C2D4E" w:rsidRDefault="00790E91" w:rsidP="00790E91">
            <w:pPr>
              <w:ind w:firstLine="0"/>
              <w:jc w:val="center"/>
            </w:pPr>
            <w:r w:rsidRPr="006C2D4E">
              <w:t>183/25</w:t>
            </w:r>
          </w:p>
          <w:p w14:paraId="7632CD69" w14:textId="77777777" w:rsidR="00790E91" w:rsidRPr="006C2D4E" w:rsidRDefault="00790E91" w:rsidP="00790E91">
            <w:pPr>
              <w:ind w:firstLine="0"/>
              <w:jc w:val="center"/>
            </w:pPr>
          </w:p>
          <w:p w14:paraId="659BD425" w14:textId="172EB718" w:rsidR="00790E91" w:rsidRPr="006C2D4E" w:rsidRDefault="00790E91" w:rsidP="00790E91">
            <w:pPr>
              <w:ind w:firstLine="0"/>
              <w:jc w:val="center"/>
              <w:rPr>
                <w:lang w:val="ro-RO"/>
              </w:rPr>
            </w:pPr>
          </w:p>
        </w:tc>
        <w:tc>
          <w:tcPr>
            <w:tcW w:w="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AA0708" w14:textId="39AC2BEB" w:rsidR="00790E91" w:rsidRPr="006C2D4E" w:rsidRDefault="00790E91" w:rsidP="00790E91">
            <w:pPr>
              <w:ind w:firstLine="0"/>
              <w:jc w:val="center"/>
              <w:rPr>
                <w:lang w:val="ro-RO"/>
              </w:rPr>
            </w:pPr>
            <w:r w:rsidRPr="006C2D4E">
              <w:t>18.12.25</w:t>
            </w:r>
          </w:p>
          <w:p w14:paraId="26268DB3" w14:textId="130E323D" w:rsidR="00790E91" w:rsidRPr="006C2D4E" w:rsidRDefault="00790E91" w:rsidP="00790E91">
            <w:pPr>
              <w:ind w:firstLine="0"/>
              <w:jc w:val="center"/>
              <w:rPr>
                <w:lang w:val="ro-RO"/>
              </w:rPr>
            </w:pP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56CF4A" w14:textId="77777777" w:rsidR="00790E91" w:rsidRPr="006C2D4E" w:rsidRDefault="00790E91" w:rsidP="00067ABA">
            <w:pPr>
              <w:ind w:left="-57" w:right="-57" w:firstLine="0"/>
              <w:jc w:val="center"/>
              <w:rPr>
                <w:lang w:val="ro-RO"/>
              </w:rPr>
            </w:pPr>
            <w:r w:rsidRPr="006C2D4E">
              <w:rPr>
                <w:lang w:val="ro-RO"/>
              </w:rPr>
              <w:t>COP nr. ocds-b3wdp1-</w:t>
            </w:r>
          </w:p>
          <w:p w14:paraId="3016C1FA" w14:textId="09DE2CDD" w:rsidR="00790E91" w:rsidRPr="00067ABA" w:rsidRDefault="00790E91" w:rsidP="00067ABA">
            <w:pPr>
              <w:ind w:left="-57" w:right="-57" w:firstLine="0"/>
              <w:jc w:val="center"/>
              <w:rPr>
                <w:lang w:val="ru-RU"/>
              </w:rPr>
            </w:pPr>
            <w:r w:rsidRPr="006C2D4E">
              <w:rPr>
                <w:lang w:val="ro-RO"/>
              </w:rPr>
              <w:t>MD-1763830351222 din 08/12/2025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1C6544" w14:textId="6BC55CE4" w:rsidR="00790E91" w:rsidRPr="00867CE0" w:rsidRDefault="00790E91" w:rsidP="00790E91">
            <w:pPr>
              <w:ind w:firstLine="0"/>
              <w:jc w:val="center"/>
              <w:rPr>
                <w:lang w:val="ro-RO"/>
              </w:rPr>
            </w:pPr>
            <w:r>
              <w:rPr>
                <w:color w:val="000000" w:themeColor="text1"/>
              </w:rPr>
              <w:t>22 464,00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6517F6" w14:textId="7390F910" w:rsidR="00790E91" w:rsidRPr="009D04E1" w:rsidRDefault="00790E91" w:rsidP="009D04E1">
            <w:pPr>
              <w:ind w:firstLine="0"/>
              <w:jc w:val="left"/>
              <w:rPr>
                <w:lang w:val="ro-RO"/>
              </w:rPr>
            </w:pPr>
            <w:r w:rsidRPr="009D04E1">
              <w:rPr>
                <w:lang w:val="pt-BR"/>
              </w:rPr>
              <w:t>Fructe și legume pentru trimestrul I anul 2026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5510EF" w14:textId="639CE932" w:rsidR="00790E91" w:rsidRPr="006C2D4E" w:rsidRDefault="00790E91" w:rsidP="00790E91">
            <w:pPr>
              <w:ind w:firstLine="0"/>
              <w:jc w:val="center"/>
              <w:rPr>
                <w:lang w:val="ro-RO"/>
              </w:rPr>
            </w:pPr>
          </w:p>
        </w:tc>
        <w:tc>
          <w:tcPr>
            <w:tcW w:w="2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777D83" w14:textId="252B9B30" w:rsidR="00790E91" w:rsidRPr="006C2D4E" w:rsidRDefault="00790E91" w:rsidP="00790E91">
            <w:pPr>
              <w:ind w:left="-57" w:right="-57" w:firstLine="0"/>
              <w:jc w:val="center"/>
              <w:rPr>
                <w:lang w:val="ro-RO"/>
              </w:rPr>
            </w:pPr>
            <w:r>
              <w:rPr>
                <w:lang w:val="ro-RO"/>
              </w:rPr>
              <w:t>81,1%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16D885" w14:textId="77777777" w:rsidR="00790E91" w:rsidRPr="006C2D4E" w:rsidRDefault="00790E91" w:rsidP="00790E91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7D1633" w14:textId="77777777" w:rsidR="00790E91" w:rsidRPr="006C2D4E" w:rsidRDefault="00790E91" w:rsidP="00790E91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C958A0" w14:textId="77777777" w:rsidR="00790E91" w:rsidRPr="006C2D4E" w:rsidRDefault="00790E91" w:rsidP="00790E91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59D182" w14:textId="77777777" w:rsidR="00790E91" w:rsidRPr="006C2D4E" w:rsidRDefault="00790E91" w:rsidP="00790E91">
            <w:pPr>
              <w:ind w:firstLine="0"/>
              <w:jc w:val="center"/>
              <w:rPr>
                <w:bCs/>
                <w:lang w:val="ro-RO"/>
              </w:rPr>
            </w:pPr>
          </w:p>
        </w:tc>
      </w:tr>
      <w:tr w:rsidR="00790E91" w:rsidRPr="006C2D4E" w14:paraId="6BB0732D" w14:textId="77777777" w:rsidTr="00BC1C19">
        <w:trPr>
          <w:gridAfter w:val="1"/>
          <w:wAfter w:w="9" w:type="pct"/>
          <w:trHeight w:val="162"/>
        </w:trPr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8EA8B8" w14:textId="62D0923F" w:rsidR="00790E91" w:rsidRPr="006C2D4E" w:rsidRDefault="00790E91" w:rsidP="00790E91">
            <w:pPr>
              <w:pStyle w:val="Listparagraf"/>
              <w:numPr>
                <w:ilvl w:val="0"/>
                <w:numId w:val="2"/>
              </w:numPr>
              <w:ind w:left="0" w:firstLine="0"/>
              <w:jc w:val="center"/>
              <w:rPr>
                <w:bCs/>
                <w:lang w:val="ro-RO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EB5E6E" w14:textId="11E7A301" w:rsidR="00790E91" w:rsidRPr="006C2D4E" w:rsidRDefault="00790E91" w:rsidP="00790E91">
            <w:pPr>
              <w:ind w:firstLine="0"/>
              <w:rPr>
                <w:color w:val="000000" w:themeColor="text1"/>
              </w:rPr>
            </w:pPr>
            <w:r w:rsidRPr="006C2D4E">
              <w:rPr>
                <w:rFonts w:eastAsia="Cambria"/>
                <w:color w:val="000000" w:themeColor="text1"/>
              </w:rPr>
              <w:t>“</w:t>
            </w:r>
            <w:proofErr w:type="gramStart"/>
            <w:r w:rsidRPr="006C2D4E">
              <w:rPr>
                <w:rFonts w:eastAsia="Cambria"/>
                <w:color w:val="000000" w:themeColor="text1"/>
              </w:rPr>
              <w:t>DREAMGREEN”SRL</w:t>
            </w:r>
            <w:proofErr w:type="gramEnd"/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DB89B" w14:textId="1940B4B5" w:rsidR="00790E91" w:rsidRPr="006C2D4E" w:rsidRDefault="00790E91" w:rsidP="00790E91">
            <w:pPr>
              <w:spacing w:after="200" w:line="276" w:lineRule="auto"/>
              <w:ind w:firstLine="0"/>
              <w:jc w:val="center"/>
              <w:rPr>
                <w:rFonts w:eastAsia="Calibri"/>
                <w:lang w:val="ru-RU"/>
              </w:rPr>
            </w:pPr>
            <w:r w:rsidRPr="006C2D4E">
              <w:rPr>
                <w:rFonts w:eastAsia="Calibri"/>
                <w:lang w:val="ru-RU"/>
              </w:rPr>
              <w:t>18</w:t>
            </w:r>
            <w:r w:rsidRPr="006C2D4E">
              <w:rPr>
                <w:rFonts w:eastAsia="Calibri"/>
              </w:rPr>
              <w:t>4</w:t>
            </w:r>
            <w:r w:rsidRPr="006C2D4E">
              <w:rPr>
                <w:rFonts w:eastAsia="Calibri"/>
                <w:lang w:val="ru-RU"/>
              </w:rPr>
              <w:t>/25</w:t>
            </w:r>
          </w:p>
          <w:p w14:paraId="31B883C0" w14:textId="77777777" w:rsidR="00790E91" w:rsidRPr="006C2D4E" w:rsidRDefault="00790E91" w:rsidP="00790E91">
            <w:pPr>
              <w:ind w:firstLine="0"/>
              <w:jc w:val="center"/>
              <w:rPr>
                <w:lang w:val="ro-RO"/>
              </w:rPr>
            </w:pPr>
          </w:p>
        </w:tc>
        <w:tc>
          <w:tcPr>
            <w:tcW w:w="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357DED" w14:textId="77777777" w:rsidR="00790E91" w:rsidRPr="006C2D4E" w:rsidRDefault="00790E91" w:rsidP="00790E91">
            <w:pPr>
              <w:ind w:firstLine="0"/>
              <w:jc w:val="center"/>
              <w:rPr>
                <w:lang w:val="ro-RO"/>
              </w:rPr>
            </w:pPr>
            <w:r w:rsidRPr="006C2D4E">
              <w:rPr>
                <w:rFonts w:eastAsia="Calibri"/>
                <w:lang w:val="ru-RU"/>
              </w:rPr>
              <w:t>1</w:t>
            </w:r>
            <w:r w:rsidRPr="006C2D4E">
              <w:rPr>
                <w:rFonts w:eastAsia="Calibri"/>
              </w:rPr>
              <w:t>9</w:t>
            </w:r>
            <w:r w:rsidRPr="006C2D4E">
              <w:rPr>
                <w:rFonts w:eastAsia="Calibri"/>
                <w:lang w:val="ru-RU"/>
              </w:rPr>
              <w:t>.12.25</w:t>
            </w:r>
          </w:p>
          <w:p w14:paraId="0EA32ECD" w14:textId="43625CA3" w:rsidR="00790E91" w:rsidRPr="006C2D4E" w:rsidRDefault="00790E91" w:rsidP="00790E91">
            <w:pPr>
              <w:ind w:firstLine="0"/>
              <w:jc w:val="center"/>
              <w:rPr>
                <w:lang w:val="ro-RO"/>
              </w:rPr>
            </w:pP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F22BE4" w14:textId="77777777" w:rsidR="00790E91" w:rsidRPr="006C2D4E" w:rsidRDefault="00790E91" w:rsidP="00067ABA">
            <w:pPr>
              <w:ind w:left="-57" w:right="-57" w:firstLine="0"/>
              <w:jc w:val="center"/>
              <w:rPr>
                <w:lang w:val="ro-RO"/>
              </w:rPr>
            </w:pPr>
            <w:r w:rsidRPr="006C2D4E">
              <w:rPr>
                <w:lang w:val="ro-RO"/>
              </w:rPr>
              <w:t>Licitație deschisă nr.</w:t>
            </w:r>
          </w:p>
          <w:p w14:paraId="25471DFB" w14:textId="2A8A8D31" w:rsidR="00790E91" w:rsidRPr="006C2D4E" w:rsidRDefault="00790E91" w:rsidP="00067ABA">
            <w:pPr>
              <w:ind w:left="-57" w:right="-57" w:firstLine="0"/>
              <w:jc w:val="center"/>
              <w:rPr>
                <w:lang w:val="ro-RO"/>
              </w:rPr>
            </w:pPr>
            <w:r w:rsidRPr="006C2D4E">
              <w:rPr>
                <w:lang w:val="ro-RO"/>
              </w:rPr>
              <w:t>ocds-b3wdp1-MD-1763067718159 din 29.11.2025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5DFCE" w14:textId="118AE352" w:rsidR="00790E91" w:rsidRPr="00867CE0" w:rsidRDefault="00790E91" w:rsidP="00790E91">
            <w:pPr>
              <w:ind w:firstLine="0"/>
              <w:jc w:val="center"/>
              <w:rPr>
                <w:lang w:val="ro-RO"/>
              </w:rPr>
            </w:pPr>
            <w:r w:rsidRPr="00867CE0">
              <w:rPr>
                <w:color w:val="000000"/>
              </w:rPr>
              <w:t>1 696 176,00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32299" w14:textId="4505FDE4" w:rsidR="00790E91" w:rsidRPr="009D04E1" w:rsidRDefault="00790E91" w:rsidP="009D04E1">
            <w:pPr>
              <w:ind w:firstLine="0"/>
              <w:jc w:val="left"/>
              <w:rPr>
                <w:lang w:val="ro-RO"/>
              </w:rPr>
            </w:pPr>
            <w:proofErr w:type="spellStart"/>
            <w:r w:rsidRPr="009D04E1">
              <w:rPr>
                <w:rFonts w:eastAsia="Calibri"/>
              </w:rPr>
              <w:t>Servicii</w:t>
            </w:r>
            <w:proofErr w:type="spellEnd"/>
            <w:r w:rsidRPr="009D04E1">
              <w:rPr>
                <w:rFonts w:eastAsia="Calibri"/>
              </w:rPr>
              <w:t xml:space="preserve"> de </w:t>
            </w:r>
            <w:proofErr w:type="spellStart"/>
            <w:r w:rsidRPr="009D04E1">
              <w:rPr>
                <w:rFonts w:eastAsia="Calibri"/>
              </w:rPr>
              <w:t>spălare</w:t>
            </w:r>
            <w:proofErr w:type="spellEnd"/>
            <w:r w:rsidRPr="009D04E1">
              <w:rPr>
                <w:rFonts w:eastAsia="Calibri"/>
              </w:rPr>
              <w:t xml:space="preserve"> </w:t>
            </w:r>
            <w:proofErr w:type="spellStart"/>
            <w:r w:rsidRPr="009D04E1">
              <w:rPr>
                <w:rFonts w:eastAsia="Calibri"/>
              </w:rPr>
              <w:t>și</w:t>
            </w:r>
            <w:proofErr w:type="spellEnd"/>
            <w:r w:rsidRPr="009D04E1">
              <w:rPr>
                <w:rFonts w:eastAsia="Calibri"/>
              </w:rPr>
              <w:t xml:space="preserve"> </w:t>
            </w:r>
            <w:proofErr w:type="spellStart"/>
            <w:r w:rsidRPr="009D04E1">
              <w:rPr>
                <w:rFonts w:eastAsia="Calibri"/>
              </w:rPr>
              <w:t>închiriere</w:t>
            </w:r>
            <w:proofErr w:type="spellEnd"/>
            <w:r w:rsidRPr="009D04E1">
              <w:rPr>
                <w:rFonts w:eastAsia="Calibri"/>
              </w:rPr>
              <w:t xml:space="preserve"> a </w:t>
            </w:r>
            <w:proofErr w:type="spellStart"/>
            <w:r w:rsidRPr="009D04E1">
              <w:rPr>
                <w:rFonts w:eastAsia="Calibri"/>
              </w:rPr>
              <w:t>lengeriei</w:t>
            </w:r>
            <w:proofErr w:type="spellEnd"/>
            <w:r w:rsidRPr="009D04E1">
              <w:rPr>
                <w:rFonts w:eastAsia="Calibri"/>
              </w:rPr>
              <w:t xml:space="preserve"> </w:t>
            </w:r>
            <w:proofErr w:type="spellStart"/>
            <w:r w:rsidRPr="009D04E1">
              <w:rPr>
                <w:rFonts w:eastAsia="Calibri"/>
              </w:rPr>
              <w:t>specifice</w:t>
            </w:r>
            <w:proofErr w:type="spellEnd"/>
            <w:r w:rsidRPr="009D04E1">
              <w:rPr>
                <w:rFonts w:eastAsia="Calibri"/>
              </w:rPr>
              <w:t xml:space="preserve"> </w:t>
            </w:r>
            <w:proofErr w:type="spellStart"/>
            <w:r w:rsidRPr="009D04E1">
              <w:rPr>
                <w:rFonts w:eastAsia="Calibri"/>
              </w:rPr>
              <w:t>instituțiilor</w:t>
            </w:r>
            <w:proofErr w:type="spellEnd"/>
            <w:r w:rsidRPr="009D04E1">
              <w:rPr>
                <w:rFonts w:eastAsia="Calibri"/>
              </w:rPr>
              <w:t xml:space="preserve"> </w:t>
            </w:r>
            <w:proofErr w:type="spellStart"/>
            <w:r w:rsidRPr="009D04E1">
              <w:rPr>
                <w:rFonts w:eastAsia="Calibri"/>
              </w:rPr>
              <w:t>medicale</w:t>
            </w:r>
            <w:proofErr w:type="spellEnd"/>
            <w:r w:rsidRPr="009D04E1">
              <w:rPr>
                <w:rFonts w:eastAsia="Calibri"/>
              </w:rPr>
              <w:t xml:space="preserve"> </w:t>
            </w:r>
            <w:proofErr w:type="spellStart"/>
            <w:r w:rsidRPr="009D04E1">
              <w:rPr>
                <w:rFonts w:eastAsia="Calibri"/>
              </w:rPr>
              <w:t>pentru</w:t>
            </w:r>
            <w:proofErr w:type="spellEnd"/>
            <w:r w:rsidRPr="009D04E1">
              <w:rPr>
                <w:rFonts w:eastAsia="Calibri"/>
              </w:rPr>
              <w:t xml:space="preserve"> </w:t>
            </w:r>
            <w:proofErr w:type="spellStart"/>
            <w:r w:rsidRPr="009D04E1">
              <w:rPr>
                <w:rFonts w:eastAsia="Calibri"/>
              </w:rPr>
              <w:t>anul</w:t>
            </w:r>
            <w:proofErr w:type="spellEnd"/>
            <w:r w:rsidRPr="009D04E1">
              <w:rPr>
                <w:rFonts w:eastAsia="Calibri"/>
              </w:rPr>
              <w:t xml:space="preserve"> 2026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A33487" w14:textId="77777777" w:rsidR="00790E91" w:rsidRPr="006C2D4E" w:rsidRDefault="00790E91" w:rsidP="00790E91">
            <w:pPr>
              <w:ind w:firstLine="0"/>
              <w:jc w:val="center"/>
              <w:rPr>
                <w:lang w:val="ro-RO"/>
              </w:rPr>
            </w:pPr>
          </w:p>
        </w:tc>
        <w:tc>
          <w:tcPr>
            <w:tcW w:w="2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22FCED" w14:textId="080C9DF3" w:rsidR="00790E91" w:rsidRPr="006C2D4E" w:rsidRDefault="00E54FFB" w:rsidP="00790E91">
            <w:pPr>
              <w:ind w:left="-57" w:right="-57" w:firstLine="0"/>
              <w:jc w:val="center"/>
              <w:rPr>
                <w:lang w:val="ro-RO"/>
              </w:rPr>
            </w:pPr>
            <w:r>
              <w:rPr>
                <w:lang w:val="ro-RO"/>
              </w:rPr>
              <w:t>46,2%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4E00CA" w14:textId="77777777" w:rsidR="00790E91" w:rsidRPr="006C2D4E" w:rsidRDefault="00790E91" w:rsidP="00790E91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81266A" w14:textId="77777777" w:rsidR="00790E91" w:rsidRPr="006C2D4E" w:rsidRDefault="00790E91" w:rsidP="00790E91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AB92F7" w14:textId="77777777" w:rsidR="00790E91" w:rsidRPr="006C2D4E" w:rsidRDefault="00790E91" w:rsidP="00790E91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97FA2F" w14:textId="77777777" w:rsidR="00790E91" w:rsidRPr="006C2D4E" w:rsidRDefault="00790E91" w:rsidP="00790E91">
            <w:pPr>
              <w:ind w:firstLine="0"/>
              <w:jc w:val="center"/>
              <w:rPr>
                <w:bCs/>
                <w:lang w:val="ro-RO"/>
              </w:rPr>
            </w:pPr>
          </w:p>
          <w:p w14:paraId="3831DB22" w14:textId="60834918" w:rsidR="00790E91" w:rsidRPr="006C2D4E" w:rsidRDefault="00790E91" w:rsidP="00790E91">
            <w:pPr>
              <w:ind w:firstLine="0"/>
              <w:jc w:val="center"/>
              <w:rPr>
                <w:bCs/>
                <w:lang w:val="ro-RO"/>
              </w:rPr>
            </w:pPr>
          </w:p>
        </w:tc>
      </w:tr>
      <w:tr w:rsidR="00790E91" w:rsidRPr="006C2D4E" w14:paraId="1C7774CC" w14:textId="77777777" w:rsidTr="00BC1C19">
        <w:trPr>
          <w:gridAfter w:val="1"/>
          <w:wAfter w:w="9" w:type="pct"/>
          <w:trHeight w:val="162"/>
        </w:trPr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3F7EA7" w14:textId="2B7C7E67" w:rsidR="00790E91" w:rsidRPr="006C2D4E" w:rsidRDefault="00790E91" w:rsidP="00790E91">
            <w:pPr>
              <w:pStyle w:val="Listparagraf"/>
              <w:numPr>
                <w:ilvl w:val="0"/>
                <w:numId w:val="2"/>
              </w:numPr>
              <w:ind w:left="0" w:firstLine="0"/>
              <w:jc w:val="center"/>
              <w:rPr>
                <w:bCs/>
                <w:lang w:val="ro-RO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355396" w14:textId="289938A1" w:rsidR="00790E91" w:rsidRPr="006C2D4E" w:rsidRDefault="00790E91" w:rsidP="00790E91">
            <w:pPr>
              <w:ind w:firstLine="0"/>
              <w:rPr>
                <w:color w:val="000000" w:themeColor="text1"/>
              </w:rPr>
            </w:pPr>
            <w:r w:rsidRPr="006C2D4E">
              <w:rPr>
                <w:color w:val="000000" w:themeColor="text1"/>
              </w:rPr>
              <w:t xml:space="preserve">  IMSP </w:t>
            </w:r>
            <w:proofErr w:type="spellStart"/>
            <w:r w:rsidRPr="006C2D4E">
              <w:rPr>
                <w:color w:val="000000" w:themeColor="text1"/>
              </w:rPr>
              <w:t>Institutul</w:t>
            </w:r>
            <w:proofErr w:type="spellEnd"/>
            <w:r w:rsidRPr="006C2D4E">
              <w:rPr>
                <w:color w:val="000000" w:themeColor="text1"/>
              </w:rPr>
              <w:t xml:space="preserve"> Oncologic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260A2" w14:textId="09A512DB" w:rsidR="00790E91" w:rsidRPr="006C2D4E" w:rsidRDefault="00790E91" w:rsidP="00790E91">
            <w:pPr>
              <w:spacing w:after="200" w:line="276" w:lineRule="auto"/>
              <w:ind w:firstLine="0"/>
              <w:jc w:val="center"/>
              <w:rPr>
                <w:rFonts w:eastAsia="Calibri"/>
                <w:lang w:val="ru-RU"/>
              </w:rPr>
            </w:pPr>
            <w:r w:rsidRPr="006C2D4E">
              <w:rPr>
                <w:rFonts w:eastAsia="Calibri"/>
                <w:lang w:val="ru-RU"/>
              </w:rPr>
              <w:t>18</w:t>
            </w:r>
            <w:r w:rsidRPr="006C2D4E">
              <w:rPr>
                <w:rFonts w:eastAsia="Calibri"/>
              </w:rPr>
              <w:t>5</w:t>
            </w:r>
            <w:r w:rsidRPr="006C2D4E">
              <w:rPr>
                <w:rFonts w:eastAsia="Calibri"/>
                <w:lang w:val="ru-RU"/>
              </w:rPr>
              <w:t>/25</w:t>
            </w:r>
          </w:p>
          <w:p w14:paraId="7DD445D3" w14:textId="7DE8D5DD" w:rsidR="00790E91" w:rsidRPr="006C2D4E" w:rsidRDefault="00790E91" w:rsidP="00790E91">
            <w:pPr>
              <w:ind w:firstLine="0"/>
              <w:jc w:val="center"/>
              <w:rPr>
                <w:lang w:val="ro-RO"/>
              </w:rPr>
            </w:pPr>
          </w:p>
        </w:tc>
        <w:tc>
          <w:tcPr>
            <w:tcW w:w="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C4049A" w14:textId="45F56B17" w:rsidR="00790E91" w:rsidRPr="006C2D4E" w:rsidRDefault="00790E91" w:rsidP="00790E91">
            <w:pPr>
              <w:ind w:firstLine="0"/>
              <w:jc w:val="center"/>
              <w:rPr>
                <w:lang w:val="ro-RO"/>
              </w:rPr>
            </w:pPr>
            <w:r w:rsidRPr="006C2D4E">
              <w:rPr>
                <w:rFonts w:eastAsia="Calibri"/>
                <w:lang w:val="ru-RU"/>
              </w:rPr>
              <w:t>22.12.25</w:t>
            </w:r>
          </w:p>
          <w:p w14:paraId="5387AAC2" w14:textId="154EED80" w:rsidR="00790E91" w:rsidRPr="006C2D4E" w:rsidRDefault="00790E91" w:rsidP="00790E91">
            <w:pPr>
              <w:ind w:firstLine="0"/>
              <w:jc w:val="center"/>
              <w:rPr>
                <w:lang w:val="ro-RO"/>
              </w:rPr>
            </w:pP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F88F44" w14:textId="643C65C1" w:rsidR="00790E91" w:rsidRPr="006C2D4E" w:rsidRDefault="00790E91" w:rsidP="00067ABA">
            <w:pPr>
              <w:ind w:left="-57" w:right="-57" w:firstLine="0"/>
              <w:jc w:val="center"/>
              <w:rPr>
                <w:noProof/>
                <w:shd w:val="clear" w:color="auto" w:fill="FFFFFF"/>
                <w:lang w:val="ro-RO"/>
              </w:rPr>
            </w:pPr>
            <w:r w:rsidRPr="006C2D4E">
              <w:rPr>
                <w:noProof/>
                <w:shd w:val="clear" w:color="auto" w:fill="FFFFFF"/>
                <w:lang w:val="ro-RO"/>
              </w:rPr>
              <w:t>VM</w:t>
            </w:r>
          </w:p>
          <w:p w14:paraId="16AEBF1A" w14:textId="63F1A94B" w:rsidR="00790E91" w:rsidRPr="006C2D4E" w:rsidRDefault="00790E91" w:rsidP="00067ABA">
            <w:pPr>
              <w:ind w:left="-57" w:right="-57" w:firstLine="0"/>
              <w:jc w:val="center"/>
              <w:rPr>
                <w:lang w:val="ro-RO"/>
              </w:rPr>
            </w:pP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60E21" w14:textId="39A79964" w:rsidR="00790E91" w:rsidRPr="00867CE0" w:rsidRDefault="00790E91" w:rsidP="00790E91">
            <w:pPr>
              <w:ind w:firstLine="0"/>
              <w:jc w:val="center"/>
              <w:rPr>
                <w:lang w:val="ro-RO"/>
              </w:rPr>
            </w:pPr>
            <w:r w:rsidRPr="00867CE0">
              <w:rPr>
                <w:lang w:val="ro-RO"/>
              </w:rPr>
              <w:t>Conform facturii fiscale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8DEFB" w14:textId="6FD0B8B7" w:rsidR="00790E91" w:rsidRPr="009D04E1" w:rsidRDefault="00790E91" w:rsidP="009D04E1">
            <w:pPr>
              <w:ind w:firstLine="0"/>
              <w:jc w:val="left"/>
              <w:rPr>
                <w:lang w:val="ro-RO"/>
              </w:rPr>
            </w:pPr>
            <w:r w:rsidRPr="009D04E1">
              <w:rPr>
                <w:lang w:val="ro-RO" w:eastAsia="ru-RU"/>
              </w:rPr>
              <w:t>Servicii  medicale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F189B" w14:textId="77777777" w:rsidR="00790E91" w:rsidRPr="006C2D4E" w:rsidRDefault="00790E91" w:rsidP="00790E91">
            <w:pPr>
              <w:ind w:firstLine="0"/>
              <w:jc w:val="center"/>
              <w:rPr>
                <w:lang w:val="ro-RO"/>
              </w:rPr>
            </w:pPr>
          </w:p>
        </w:tc>
        <w:tc>
          <w:tcPr>
            <w:tcW w:w="2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6FA87B" w14:textId="79F9DF02" w:rsidR="00790E91" w:rsidRPr="006C2D4E" w:rsidRDefault="00E54FFB" w:rsidP="00790E91">
            <w:pPr>
              <w:ind w:left="-57" w:right="-57" w:firstLine="0"/>
              <w:jc w:val="center"/>
              <w:rPr>
                <w:lang w:val="ro-RO"/>
              </w:rPr>
            </w:pPr>
            <w:r>
              <w:rPr>
                <w:lang w:val="ro-RO"/>
              </w:rPr>
              <w:t>50%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9F5D0A" w14:textId="77777777" w:rsidR="00790E91" w:rsidRPr="006C2D4E" w:rsidRDefault="00790E91" w:rsidP="00790E91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C100C2" w14:textId="77777777" w:rsidR="00790E91" w:rsidRPr="006C2D4E" w:rsidRDefault="00790E91" w:rsidP="00790E91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46C7D3" w14:textId="77777777" w:rsidR="00790E91" w:rsidRPr="006C2D4E" w:rsidRDefault="00790E91" w:rsidP="00790E91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6CD014" w14:textId="77777777" w:rsidR="00790E91" w:rsidRPr="006C2D4E" w:rsidRDefault="00790E91" w:rsidP="00790E91">
            <w:pPr>
              <w:ind w:firstLine="0"/>
              <w:jc w:val="center"/>
              <w:rPr>
                <w:bCs/>
                <w:lang w:val="ro-RO"/>
              </w:rPr>
            </w:pPr>
          </w:p>
        </w:tc>
      </w:tr>
      <w:tr w:rsidR="00790E91" w:rsidRPr="00790E91" w14:paraId="4F542F8A" w14:textId="77777777" w:rsidTr="00BC1C19">
        <w:trPr>
          <w:gridAfter w:val="1"/>
          <w:wAfter w:w="9" w:type="pct"/>
          <w:trHeight w:val="162"/>
        </w:trPr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C86E4F" w14:textId="73D6BBF9" w:rsidR="00790E91" w:rsidRPr="006C2D4E" w:rsidRDefault="00790E91" w:rsidP="00790E91">
            <w:pPr>
              <w:pStyle w:val="Listparagraf"/>
              <w:numPr>
                <w:ilvl w:val="0"/>
                <w:numId w:val="2"/>
              </w:numPr>
              <w:ind w:left="0" w:firstLine="0"/>
              <w:jc w:val="center"/>
              <w:rPr>
                <w:bCs/>
                <w:lang w:val="ro-RO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3C8903" w14:textId="364A0BBD" w:rsidR="00790E91" w:rsidRPr="006C2D4E" w:rsidRDefault="005C5185" w:rsidP="00790E91">
            <w:pPr>
              <w:ind w:firstLine="0"/>
              <w:rPr>
                <w:color w:val="000000" w:themeColor="text1"/>
              </w:rPr>
            </w:pPr>
            <w:hyperlink r:id="rId19" w:history="1">
              <w:r w:rsidR="00790E91" w:rsidRPr="006C2D4E">
                <w:rPr>
                  <w:rStyle w:val="Hyperlink"/>
                  <w:color w:val="000000" w:themeColor="text1"/>
                  <w:u w:val="none"/>
                </w:rPr>
                <w:t> DANT-</w:t>
              </w:r>
              <w:proofErr w:type="spellStart"/>
              <w:r w:rsidR="00790E91" w:rsidRPr="006C2D4E">
                <w:rPr>
                  <w:rStyle w:val="Hyperlink"/>
                  <w:color w:val="000000" w:themeColor="text1"/>
                  <w:u w:val="none"/>
                </w:rPr>
                <w:t>Agro</w:t>
              </w:r>
              <w:proofErr w:type="spellEnd"/>
              <w:r w:rsidR="00790E91" w:rsidRPr="006C2D4E">
                <w:rPr>
                  <w:rStyle w:val="Hyperlink"/>
                  <w:color w:val="000000" w:themeColor="text1"/>
                  <w:u w:val="none"/>
                </w:rPr>
                <w:t xml:space="preserve"> SRL</w:t>
              </w:r>
            </w:hyperlink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5EC1F" w14:textId="77777777" w:rsidR="00790E91" w:rsidRPr="006C2D4E" w:rsidRDefault="00790E91" w:rsidP="00790E91">
            <w:pPr>
              <w:spacing w:after="200" w:line="276" w:lineRule="auto"/>
              <w:ind w:firstLine="0"/>
              <w:jc w:val="center"/>
              <w:rPr>
                <w:rFonts w:eastAsia="Calibri"/>
                <w:lang w:val="ru-RU"/>
              </w:rPr>
            </w:pPr>
            <w:r w:rsidRPr="006C2D4E">
              <w:rPr>
                <w:rFonts w:eastAsia="Calibri"/>
                <w:lang w:val="ru-RU"/>
              </w:rPr>
              <w:t>18</w:t>
            </w:r>
            <w:r w:rsidRPr="006C2D4E">
              <w:rPr>
                <w:rFonts w:eastAsia="Calibri"/>
              </w:rPr>
              <w:t>6</w:t>
            </w:r>
            <w:r w:rsidRPr="006C2D4E">
              <w:rPr>
                <w:rFonts w:eastAsia="Calibri"/>
                <w:lang w:val="ru-RU"/>
              </w:rPr>
              <w:t>/25</w:t>
            </w:r>
          </w:p>
          <w:p w14:paraId="52C2DC68" w14:textId="0D507B16" w:rsidR="00790E91" w:rsidRPr="006C2D4E" w:rsidRDefault="00790E91" w:rsidP="00790E91">
            <w:pPr>
              <w:ind w:firstLine="0"/>
              <w:jc w:val="center"/>
              <w:rPr>
                <w:lang w:val="ro-RO"/>
              </w:rPr>
            </w:pPr>
          </w:p>
        </w:tc>
        <w:tc>
          <w:tcPr>
            <w:tcW w:w="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8E53FB" w14:textId="7412BFE6" w:rsidR="00790E91" w:rsidRPr="006C2D4E" w:rsidRDefault="00790E91" w:rsidP="00790E91">
            <w:pPr>
              <w:ind w:firstLine="0"/>
              <w:jc w:val="center"/>
              <w:rPr>
                <w:lang w:val="ro-RO"/>
              </w:rPr>
            </w:pPr>
            <w:r w:rsidRPr="006C2D4E">
              <w:rPr>
                <w:rFonts w:eastAsia="Calibri"/>
              </w:rPr>
              <w:t>30</w:t>
            </w:r>
            <w:r w:rsidRPr="006C2D4E">
              <w:rPr>
                <w:rFonts w:eastAsia="Calibri"/>
                <w:lang w:val="ru-RU"/>
              </w:rPr>
              <w:t>.12.25</w:t>
            </w: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376F21" w14:textId="77777777" w:rsidR="00790E91" w:rsidRPr="006C2D4E" w:rsidRDefault="00790E91" w:rsidP="00067ABA">
            <w:pPr>
              <w:ind w:left="-57" w:right="-57" w:firstLine="0"/>
              <w:jc w:val="center"/>
              <w:rPr>
                <w:noProof/>
                <w:shd w:val="clear" w:color="auto" w:fill="FFFFFF"/>
                <w:lang w:val="ro-RO"/>
              </w:rPr>
            </w:pPr>
            <w:r w:rsidRPr="006C2D4E">
              <w:rPr>
                <w:noProof/>
                <w:shd w:val="clear" w:color="auto" w:fill="FFFFFF"/>
                <w:lang w:val="ro-RO"/>
              </w:rPr>
              <w:t>VM nr. ocds-b3wdp1-</w:t>
            </w:r>
          </w:p>
          <w:p w14:paraId="3DD1AEDE" w14:textId="2B6BDF39" w:rsidR="00790E91" w:rsidRPr="00067ABA" w:rsidRDefault="00790E91" w:rsidP="00067ABA">
            <w:pPr>
              <w:ind w:left="-57" w:right="-57" w:firstLine="0"/>
              <w:jc w:val="center"/>
              <w:rPr>
                <w:noProof/>
                <w:shd w:val="clear" w:color="auto" w:fill="FFFFFF"/>
                <w:lang w:val="ru-RU"/>
              </w:rPr>
            </w:pPr>
            <w:r w:rsidRPr="006C2D4E">
              <w:rPr>
                <w:noProof/>
                <w:shd w:val="clear" w:color="auto" w:fill="FFFFFF"/>
                <w:lang w:val="ro-RO"/>
              </w:rPr>
              <w:t>MD-1766049454144 din 23.12.2025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E4906" w14:textId="29B85ACA" w:rsidR="00790E91" w:rsidRPr="00867CE0" w:rsidRDefault="00790E91" w:rsidP="00790E91">
            <w:pPr>
              <w:ind w:firstLine="0"/>
              <w:jc w:val="center"/>
              <w:rPr>
                <w:lang w:val="ro-RO"/>
              </w:rPr>
            </w:pPr>
            <w:r w:rsidRPr="00867CE0">
              <w:rPr>
                <w:noProof/>
                <w:color w:val="000000"/>
                <w:lang w:val="ro-RO"/>
              </w:rPr>
              <w:t>75 400</w:t>
            </w:r>
            <w:r w:rsidRPr="00867CE0">
              <w:rPr>
                <w:color w:val="000000"/>
              </w:rPr>
              <w:t>,</w:t>
            </w:r>
            <w:r w:rsidRPr="00867CE0">
              <w:rPr>
                <w:color w:val="000000"/>
                <w:lang w:val="ro-RO"/>
              </w:rPr>
              <w:t>00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444DE" w14:textId="6A7384F9" w:rsidR="00790E91" w:rsidRPr="009D04E1" w:rsidRDefault="00790E91" w:rsidP="009D04E1">
            <w:pPr>
              <w:ind w:firstLine="0"/>
              <w:jc w:val="left"/>
              <w:rPr>
                <w:lang w:val="ro-RO"/>
              </w:rPr>
            </w:pPr>
            <w:r w:rsidRPr="009D04E1">
              <w:rPr>
                <w:rFonts w:eastAsia="Calibri"/>
                <w:lang w:val="pt-BR"/>
              </w:rPr>
              <w:t>Diverse produse alimentare pentru semestrul I-2026 REPETAT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2E2BF" w14:textId="39ABD57C" w:rsidR="00790E91" w:rsidRPr="006C2D4E" w:rsidRDefault="00790E91" w:rsidP="00790E91">
            <w:pPr>
              <w:ind w:firstLine="0"/>
              <w:jc w:val="center"/>
              <w:rPr>
                <w:lang w:val="ro-RO"/>
              </w:rPr>
            </w:pPr>
          </w:p>
        </w:tc>
        <w:tc>
          <w:tcPr>
            <w:tcW w:w="2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ED3DF5" w14:textId="77777777" w:rsidR="00790E91" w:rsidRPr="006C2D4E" w:rsidRDefault="00790E91" w:rsidP="00790E91">
            <w:pPr>
              <w:ind w:firstLine="0"/>
              <w:jc w:val="center"/>
              <w:rPr>
                <w:lang w:val="ro-RO"/>
              </w:rPr>
            </w:pPr>
            <w:r>
              <w:rPr>
                <w:lang w:val="ro-RO"/>
              </w:rPr>
              <w:t>91,8%</w:t>
            </w:r>
          </w:p>
          <w:p w14:paraId="7F819B04" w14:textId="161EA8C6" w:rsidR="00790E91" w:rsidRPr="006C2D4E" w:rsidRDefault="00790E91" w:rsidP="00790E91">
            <w:pPr>
              <w:ind w:left="-57" w:right="-57" w:firstLine="0"/>
              <w:jc w:val="center"/>
              <w:rPr>
                <w:lang w:val="ro-RO"/>
              </w:rPr>
            </w:pP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24DC5E" w14:textId="77777777" w:rsidR="00790E91" w:rsidRPr="006C2D4E" w:rsidRDefault="00790E91" w:rsidP="00790E91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26DBFC" w14:textId="77777777" w:rsidR="00790E91" w:rsidRPr="006C2D4E" w:rsidRDefault="00790E91" w:rsidP="00790E91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D24A94" w14:textId="77777777" w:rsidR="00790E91" w:rsidRPr="006C2D4E" w:rsidRDefault="00790E91" w:rsidP="00790E91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840F84" w14:textId="77777777" w:rsidR="00790E91" w:rsidRPr="006C2D4E" w:rsidRDefault="00790E91" w:rsidP="00790E91">
            <w:pPr>
              <w:ind w:firstLine="0"/>
              <w:jc w:val="center"/>
              <w:rPr>
                <w:bCs/>
                <w:lang w:val="ro-RO"/>
              </w:rPr>
            </w:pPr>
          </w:p>
        </w:tc>
      </w:tr>
      <w:tr w:rsidR="00790E91" w:rsidRPr="00790E91" w14:paraId="212FF663" w14:textId="77777777" w:rsidTr="00BC1C19">
        <w:trPr>
          <w:gridAfter w:val="1"/>
          <w:wAfter w:w="9" w:type="pct"/>
          <w:trHeight w:val="162"/>
        </w:trPr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B0B33F" w14:textId="1AF793DF" w:rsidR="00790E91" w:rsidRPr="006C2D4E" w:rsidRDefault="00790E91" w:rsidP="00790E91">
            <w:pPr>
              <w:pStyle w:val="Listparagraf"/>
              <w:numPr>
                <w:ilvl w:val="0"/>
                <w:numId w:val="2"/>
              </w:numPr>
              <w:ind w:left="0" w:firstLine="0"/>
              <w:jc w:val="center"/>
              <w:rPr>
                <w:bCs/>
                <w:lang w:val="ro-RO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D96A39" w14:textId="13AB0D03" w:rsidR="00790E91" w:rsidRPr="006C2D4E" w:rsidRDefault="00790E91" w:rsidP="00790E91">
            <w:pPr>
              <w:ind w:firstLine="0"/>
              <w:jc w:val="left"/>
              <w:rPr>
                <w:color w:val="000000" w:themeColor="text1"/>
              </w:rPr>
            </w:pPr>
            <w:r w:rsidRPr="006C2D4E">
              <w:rPr>
                <w:color w:val="000000" w:themeColor="text1"/>
                <w:lang w:val="pt-BR"/>
              </w:rPr>
              <w:t xml:space="preserve"> </w:t>
            </w:r>
            <w:r w:rsidRPr="006C2D4E">
              <w:rPr>
                <w:color w:val="000000" w:themeColor="text1"/>
              </w:rPr>
              <w:t>Î.M. Regia „</w:t>
            </w:r>
            <w:proofErr w:type="spellStart"/>
            <w:r w:rsidRPr="006C2D4E">
              <w:rPr>
                <w:color w:val="000000" w:themeColor="text1"/>
              </w:rPr>
              <w:t>Autosalubritate</w:t>
            </w:r>
            <w:proofErr w:type="spellEnd"/>
            <w:r w:rsidRPr="006C2D4E">
              <w:rPr>
                <w:color w:val="000000" w:themeColor="text1"/>
              </w:rPr>
              <w:t>”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74F3C" w14:textId="77777777" w:rsidR="00790E91" w:rsidRPr="006C2D4E" w:rsidRDefault="00790E91" w:rsidP="00790E91">
            <w:pPr>
              <w:spacing w:after="200" w:line="276" w:lineRule="auto"/>
              <w:ind w:firstLine="0"/>
              <w:jc w:val="center"/>
              <w:rPr>
                <w:rFonts w:eastAsia="Calibri"/>
                <w:lang w:val="ru-RU"/>
              </w:rPr>
            </w:pPr>
            <w:r w:rsidRPr="006C2D4E">
              <w:rPr>
                <w:rFonts w:eastAsia="Calibri"/>
                <w:lang w:val="ru-RU"/>
              </w:rPr>
              <w:t>18</w:t>
            </w:r>
            <w:r w:rsidRPr="006C2D4E">
              <w:rPr>
                <w:rFonts w:eastAsia="Calibri"/>
              </w:rPr>
              <w:t>7</w:t>
            </w:r>
            <w:r w:rsidRPr="006C2D4E">
              <w:rPr>
                <w:rFonts w:eastAsia="Calibri"/>
                <w:lang w:val="ru-RU"/>
              </w:rPr>
              <w:t>/25</w:t>
            </w:r>
          </w:p>
          <w:p w14:paraId="0D9D4A31" w14:textId="34D632E8" w:rsidR="00790E91" w:rsidRPr="006C2D4E" w:rsidRDefault="00790E91" w:rsidP="00790E91">
            <w:pPr>
              <w:ind w:firstLine="0"/>
              <w:jc w:val="center"/>
              <w:rPr>
                <w:lang w:val="ro-RO"/>
              </w:rPr>
            </w:pPr>
          </w:p>
        </w:tc>
        <w:tc>
          <w:tcPr>
            <w:tcW w:w="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3401A8" w14:textId="75DB6D9E" w:rsidR="00790E91" w:rsidRPr="006C2D4E" w:rsidRDefault="00790E91" w:rsidP="00790E91">
            <w:pPr>
              <w:ind w:firstLine="0"/>
              <w:jc w:val="center"/>
              <w:rPr>
                <w:lang w:val="ro-RO"/>
              </w:rPr>
            </w:pPr>
            <w:r w:rsidRPr="006C2D4E">
              <w:rPr>
                <w:rFonts w:eastAsia="Calibri"/>
                <w:lang w:val="ru-RU"/>
              </w:rPr>
              <w:t>2</w:t>
            </w:r>
            <w:r w:rsidRPr="006C2D4E">
              <w:rPr>
                <w:rFonts w:eastAsia="Calibri"/>
              </w:rPr>
              <w:t>9</w:t>
            </w:r>
            <w:r w:rsidRPr="006C2D4E">
              <w:rPr>
                <w:rFonts w:eastAsia="Calibri"/>
                <w:lang w:val="ru-RU"/>
              </w:rPr>
              <w:t>.12.25</w:t>
            </w: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597A47" w14:textId="77777777" w:rsidR="00790E91" w:rsidRPr="006C2D4E" w:rsidRDefault="00790E91" w:rsidP="00067ABA">
            <w:pPr>
              <w:ind w:left="-57" w:right="-57" w:firstLine="0"/>
              <w:jc w:val="center"/>
              <w:rPr>
                <w:noProof/>
                <w:shd w:val="clear" w:color="auto" w:fill="FFFFFF"/>
                <w:lang w:val="ro-RO"/>
              </w:rPr>
            </w:pPr>
            <w:r w:rsidRPr="006C2D4E">
              <w:rPr>
                <w:noProof/>
                <w:shd w:val="clear" w:color="auto" w:fill="FFFFFF"/>
                <w:lang w:val="ro-RO"/>
              </w:rPr>
              <w:t>VM nr. ocds-b3wdp1-</w:t>
            </w:r>
          </w:p>
          <w:p w14:paraId="4D2A8D37" w14:textId="54DAE7DE" w:rsidR="00790E91" w:rsidRPr="00CA68CA" w:rsidRDefault="00790E91" w:rsidP="00067ABA">
            <w:pPr>
              <w:ind w:left="-57" w:right="-57" w:firstLine="0"/>
              <w:jc w:val="center"/>
              <w:rPr>
                <w:noProof/>
                <w:shd w:val="clear" w:color="auto" w:fill="FFFFFF"/>
                <w:lang w:val="ro-RO"/>
              </w:rPr>
            </w:pPr>
            <w:r w:rsidRPr="006C2D4E">
              <w:rPr>
                <w:noProof/>
                <w:shd w:val="clear" w:color="auto" w:fill="FFFFFF"/>
                <w:lang w:val="ro-RO"/>
              </w:rPr>
              <w:t>MD-1765913700263 din 22/12/2025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8432E" w14:textId="261AC387" w:rsidR="00790E91" w:rsidRPr="00867CE0" w:rsidRDefault="00790E91" w:rsidP="00790E91">
            <w:pPr>
              <w:spacing w:after="200" w:line="276" w:lineRule="auto"/>
              <w:ind w:firstLine="0"/>
              <w:jc w:val="center"/>
              <w:rPr>
                <w:rFonts w:eastAsia="Calibri"/>
                <w:color w:val="000000"/>
              </w:rPr>
            </w:pPr>
            <w:r w:rsidRPr="00867CE0">
              <w:rPr>
                <w:rFonts w:eastAsia="Calibri"/>
                <w:color w:val="000000"/>
                <w:lang w:val="ru-RU"/>
              </w:rPr>
              <w:t>201</w:t>
            </w:r>
            <w:r>
              <w:rPr>
                <w:rFonts w:eastAsia="Calibri"/>
                <w:color w:val="000000"/>
                <w:lang w:val="ro-MD"/>
              </w:rPr>
              <w:t xml:space="preserve"> </w:t>
            </w:r>
            <w:r w:rsidRPr="00867CE0">
              <w:rPr>
                <w:rFonts w:eastAsia="Calibri"/>
                <w:color w:val="000000"/>
                <w:lang w:val="ru-RU"/>
              </w:rPr>
              <w:t>801</w:t>
            </w:r>
            <w:r>
              <w:rPr>
                <w:rFonts w:eastAsia="Calibri"/>
                <w:color w:val="000000"/>
                <w:lang w:val="ro-MD"/>
              </w:rPr>
              <w:t>,</w:t>
            </w:r>
            <w:r w:rsidRPr="00867CE0">
              <w:rPr>
                <w:rFonts w:eastAsia="Calibri"/>
                <w:color w:val="000000"/>
                <w:lang w:val="ru-RU"/>
              </w:rPr>
              <w:t>60</w:t>
            </w:r>
          </w:p>
          <w:p w14:paraId="74784AE6" w14:textId="5D0CF77E" w:rsidR="00790E91" w:rsidRPr="00867CE0" w:rsidRDefault="00790E91" w:rsidP="00790E91">
            <w:pPr>
              <w:ind w:firstLine="0"/>
              <w:jc w:val="center"/>
              <w:rPr>
                <w:lang w:val="ro-RO"/>
              </w:rPr>
            </w:pP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E4FA4" w14:textId="543E4B05" w:rsidR="00790E91" w:rsidRPr="009D04E1" w:rsidRDefault="00790E91" w:rsidP="009D04E1">
            <w:pPr>
              <w:ind w:firstLine="0"/>
              <w:jc w:val="left"/>
              <w:rPr>
                <w:lang w:val="ro-RO"/>
              </w:rPr>
            </w:pPr>
            <w:r w:rsidRPr="009D04E1">
              <w:rPr>
                <w:lang w:val="pt-BR"/>
              </w:rPr>
              <w:t xml:space="preserve">Servicii de salubrizare pentru anul 2026 (de evacuare a deșeurilor 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A22A9B" w14:textId="4E3A9FFC" w:rsidR="00790E91" w:rsidRPr="006C2D4E" w:rsidRDefault="00790E91" w:rsidP="00790E91">
            <w:pPr>
              <w:ind w:firstLine="0"/>
              <w:jc w:val="center"/>
              <w:rPr>
                <w:lang w:val="ro-RO"/>
              </w:rPr>
            </w:pPr>
          </w:p>
        </w:tc>
        <w:tc>
          <w:tcPr>
            <w:tcW w:w="2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6E9859" w14:textId="77777777" w:rsidR="00790E91" w:rsidRPr="006C2D4E" w:rsidRDefault="00790E91" w:rsidP="00790E91">
            <w:pPr>
              <w:ind w:firstLine="0"/>
              <w:jc w:val="center"/>
              <w:rPr>
                <w:lang w:val="ro-RO"/>
              </w:rPr>
            </w:pPr>
          </w:p>
          <w:p w14:paraId="744968F4" w14:textId="675A5D9D" w:rsidR="00790E91" w:rsidRPr="006C2D4E" w:rsidRDefault="00E54FFB" w:rsidP="00790E91">
            <w:pPr>
              <w:ind w:left="-57" w:right="-57" w:firstLine="0"/>
              <w:jc w:val="center"/>
              <w:rPr>
                <w:lang w:val="ro-RO"/>
              </w:rPr>
            </w:pPr>
            <w:r>
              <w:rPr>
                <w:lang w:val="ro-RO"/>
              </w:rPr>
              <w:t>50%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4C412A" w14:textId="77777777" w:rsidR="00790E91" w:rsidRPr="006C2D4E" w:rsidRDefault="00790E91" w:rsidP="00790E91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6CD115" w14:textId="77777777" w:rsidR="00790E91" w:rsidRPr="006C2D4E" w:rsidRDefault="00790E91" w:rsidP="00790E91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9DF0E3" w14:textId="77777777" w:rsidR="00790E91" w:rsidRPr="006C2D4E" w:rsidRDefault="00790E91" w:rsidP="00790E91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2F21C8" w14:textId="77777777" w:rsidR="00790E91" w:rsidRPr="006C2D4E" w:rsidRDefault="00790E91" w:rsidP="00790E91">
            <w:pPr>
              <w:ind w:firstLine="0"/>
              <w:jc w:val="center"/>
              <w:rPr>
                <w:bCs/>
                <w:lang w:val="ro-RO"/>
              </w:rPr>
            </w:pPr>
          </w:p>
        </w:tc>
      </w:tr>
      <w:tr w:rsidR="00790E91" w:rsidRPr="00790E91" w14:paraId="42E0CFA3" w14:textId="77777777" w:rsidTr="00BC1C19">
        <w:trPr>
          <w:gridAfter w:val="1"/>
          <w:wAfter w:w="9" w:type="pct"/>
          <w:trHeight w:val="162"/>
        </w:trPr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0BE9D7" w14:textId="37662BF6" w:rsidR="00790E91" w:rsidRPr="006C2D4E" w:rsidRDefault="00790E91" w:rsidP="00790E91">
            <w:pPr>
              <w:pStyle w:val="Listparagraf"/>
              <w:numPr>
                <w:ilvl w:val="0"/>
                <w:numId w:val="2"/>
              </w:numPr>
              <w:ind w:left="0" w:firstLine="0"/>
              <w:jc w:val="center"/>
              <w:rPr>
                <w:bCs/>
                <w:lang w:val="ro-RO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16A796" w14:textId="5ECC56BF" w:rsidR="00790E91" w:rsidRPr="006C2D4E" w:rsidRDefault="00790E91" w:rsidP="00790E91">
            <w:pPr>
              <w:ind w:firstLine="0"/>
              <w:jc w:val="left"/>
              <w:rPr>
                <w:color w:val="000000" w:themeColor="text1"/>
                <w:lang w:val="pt-BR"/>
              </w:rPr>
            </w:pPr>
            <w:r w:rsidRPr="006C2D4E">
              <w:rPr>
                <w:color w:val="000000" w:themeColor="text1"/>
                <w:lang w:val="pt-BR"/>
              </w:rPr>
              <w:t>Întreprinderea de Stat „Servicii Pază” a MAI</w:t>
            </w:r>
            <w:r w:rsidRPr="006C2D4E">
              <w:rPr>
                <w:rFonts w:eastAsia="Cambria"/>
                <w:color w:val="000000" w:themeColor="text1"/>
                <w:lang w:val="pt-BR"/>
              </w:rPr>
              <w:t xml:space="preserve">  </w:t>
            </w:r>
            <w:r w:rsidRPr="006C2D4E">
              <w:rPr>
                <w:color w:val="000000" w:themeColor="text1"/>
                <w:lang w:val="pt-BR"/>
              </w:rPr>
              <w:t xml:space="preserve"> 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3896F" w14:textId="0CF31283" w:rsidR="00790E91" w:rsidRPr="006C2D4E" w:rsidRDefault="00790E91" w:rsidP="00790E91">
            <w:pPr>
              <w:spacing w:after="200" w:line="276" w:lineRule="auto"/>
              <w:ind w:firstLine="0"/>
              <w:jc w:val="center"/>
              <w:rPr>
                <w:rFonts w:eastAsia="Calibri"/>
                <w:lang w:val="ru-RU"/>
              </w:rPr>
            </w:pPr>
            <w:r w:rsidRPr="006C2D4E">
              <w:rPr>
                <w:rFonts w:eastAsia="Calibri"/>
                <w:lang w:val="ru-RU"/>
              </w:rPr>
              <w:t>18</w:t>
            </w:r>
            <w:r w:rsidRPr="006C2D4E">
              <w:rPr>
                <w:rFonts w:eastAsia="Calibri"/>
              </w:rPr>
              <w:t>8</w:t>
            </w:r>
            <w:r w:rsidRPr="006C2D4E">
              <w:rPr>
                <w:rFonts w:eastAsia="Calibri"/>
                <w:lang w:val="ru-RU"/>
              </w:rPr>
              <w:t>/25</w:t>
            </w:r>
          </w:p>
          <w:p w14:paraId="03BDB741" w14:textId="77777777" w:rsidR="00790E91" w:rsidRPr="006C2D4E" w:rsidRDefault="00790E91" w:rsidP="00790E91">
            <w:pPr>
              <w:ind w:firstLine="0"/>
              <w:jc w:val="center"/>
              <w:rPr>
                <w:rFonts w:eastAsia="Calibri"/>
                <w:lang w:val="ru-RU"/>
              </w:rPr>
            </w:pPr>
          </w:p>
          <w:p w14:paraId="4EE5A4C2" w14:textId="27F1D679" w:rsidR="00790E91" w:rsidRPr="006C2D4E" w:rsidRDefault="00790E91" w:rsidP="00790E91">
            <w:pPr>
              <w:ind w:firstLine="0"/>
              <w:jc w:val="center"/>
              <w:rPr>
                <w:lang w:val="ro-RO"/>
              </w:rPr>
            </w:pPr>
          </w:p>
        </w:tc>
        <w:tc>
          <w:tcPr>
            <w:tcW w:w="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EE91A0" w14:textId="3F48B233" w:rsidR="00790E91" w:rsidRPr="006C2D4E" w:rsidRDefault="00790E91" w:rsidP="00790E91">
            <w:pPr>
              <w:ind w:firstLine="0"/>
              <w:jc w:val="center"/>
              <w:rPr>
                <w:lang w:val="ro-RO"/>
              </w:rPr>
            </w:pPr>
            <w:r w:rsidRPr="006C2D4E">
              <w:rPr>
                <w:rFonts w:eastAsia="Calibri"/>
                <w:lang w:val="ru-RU"/>
              </w:rPr>
              <w:t>30.12.25</w:t>
            </w: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7B02BE" w14:textId="77777777" w:rsidR="00790E91" w:rsidRPr="006C2D4E" w:rsidRDefault="00790E91" w:rsidP="00067ABA">
            <w:pPr>
              <w:ind w:left="-57" w:right="-57" w:firstLine="0"/>
              <w:jc w:val="center"/>
              <w:rPr>
                <w:lang w:val="ro-RO"/>
              </w:rPr>
            </w:pPr>
            <w:r w:rsidRPr="006C2D4E">
              <w:rPr>
                <w:lang w:val="ro-RO"/>
              </w:rPr>
              <w:t>Licitație deschisă nr.</w:t>
            </w:r>
          </w:p>
          <w:p w14:paraId="0D558E3B" w14:textId="79250B23" w:rsidR="00790E91" w:rsidRPr="006C2D4E" w:rsidRDefault="00790E91" w:rsidP="00067ABA">
            <w:pPr>
              <w:ind w:left="-57" w:right="-57" w:firstLine="0"/>
              <w:jc w:val="center"/>
              <w:rPr>
                <w:lang w:val="ro-RO"/>
              </w:rPr>
            </w:pPr>
            <w:r w:rsidRPr="006C2D4E">
              <w:rPr>
                <w:lang w:val="ro-RO"/>
              </w:rPr>
              <w:t>ocds-b3wdp1-MD-1764606103847 din 17.12.2025,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E1E83" w14:textId="1F5905A7" w:rsidR="00790E91" w:rsidRPr="00867CE0" w:rsidRDefault="00790E91" w:rsidP="00790E91">
            <w:pPr>
              <w:spacing w:after="200" w:line="276" w:lineRule="auto"/>
              <w:ind w:firstLine="0"/>
              <w:jc w:val="center"/>
              <w:rPr>
                <w:rFonts w:eastAsia="Calibri"/>
                <w:lang w:val="ru-RU"/>
              </w:rPr>
            </w:pPr>
            <w:r w:rsidRPr="00867CE0">
              <w:rPr>
                <w:rFonts w:eastAsia="Calibri"/>
                <w:lang w:val="ru-RU"/>
              </w:rPr>
              <w:t>1</w:t>
            </w:r>
            <w:r>
              <w:rPr>
                <w:rFonts w:eastAsia="Calibri"/>
                <w:lang w:val="ro-MD"/>
              </w:rPr>
              <w:t xml:space="preserve"> </w:t>
            </w:r>
            <w:r w:rsidRPr="00867CE0">
              <w:rPr>
                <w:rFonts w:eastAsia="Calibri"/>
                <w:lang w:val="ru-RU"/>
              </w:rPr>
              <w:t>691</w:t>
            </w:r>
            <w:r>
              <w:rPr>
                <w:rFonts w:eastAsia="Calibri"/>
                <w:lang w:val="ro-MD"/>
              </w:rPr>
              <w:t xml:space="preserve"> </w:t>
            </w:r>
            <w:r w:rsidRPr="00867CE0">
              <w:rPr>
                <w:rFonts w:eastAsia="Calibri"/>
                <w:lang w:val="ru-RU"/>
              </w:rPr>
              <w:t>231</w:t>
            </w:r>
            <w:r>
              <w:rPr>
                <w:rFonts w:eastAsia="Calibri"/>
                <w:lang w:val="ro-MD"/>
              </w:rPr>
              <w:t>,</w:t>
            </w:r>
            <w:r w:rsidRPr="00867CE0">
              <w:rPr>
                <w:rFonts w:eastAsia="Calibri"/>
                <w:lang w:val="ru-RU"/>
              </w:rPr>
              <w:t>04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22C51" w14:textId="746E3F3F" w:rsidR="00790E91" w:rsidRPr="009D04E1" w:rsidRDefault="00790E91" w:rsidP="009D04E1">
            <w:pPr>
              <w:ind w:firstLine="0"/>
              <w:jc w:val="left"/>
              <w:rPr>
                <w:lang w:val="ro-RO"/>
              </w:rPr>
            </w:pPr>
            <w:r w:rsidRPr="009D04E1">
              <w:rPr>
                <w:rFonts w:eastAsia="Calibri"/>
                <w:lang w:val="pt-BR"/>
              </w:rPr>
              <w:t>Servicii de asigurare a ordinii publice pentru anul 2026”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9AE1AA" w14:textId="77777777" w:rsidR="00790E91" w:rsidRPr="006C2D4E" w:rsidRDefault="00790E91" w:rsidP="00790E91">
            <w:pPr>
              <w:ind w:firstLine="0"/>
              <w:jc w:val="center"/>
              <w:rPr>
                <w:lang w:val="ro-RO"/>
              </w:rPr>
            </w:pPr>
          </w:p>
        </w:tc>
        <w:tc>
          <w:tcPr>
            <w:tcW w:w="2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D0001C" w14:textId="7F5E68F7" w:rsidR="00790E91" w:rsidRPr="006C2D4E" w:rsidRDefault="00E54FFB" w:rsidP="00790E91">
            <w:pPr>
              <w:ind w:left="-57" w:right="-57" w:firstLine="0"/>
              <w:jc w:val="center"/>
              <w:rPr>
                <w:lang w:val="ro-RO"/>
              </w:rPr>
            </w:pPr>
            <w:r>
              <w:rPr>
                <w:lang w:val="ro-RO"/>
              </w:rPr>
              <w:t>50%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A12BB4" w14:textId="77777777" w:rsidR="00790E91" w:rsidRPr="006C2D4E" w:rsidRDefault="00790E91" w:rsidP="00790E91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168A35" w14:textId="77777777" w:rsidR="00790E91" w:rsidRPr="006C2D4E" w:rsidRDefault="00790E91" w:rsidP="00790E91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C0E9B9" w14:textId="77777777" w:rsidR="00790E91" w:rsidRPr="006C2D4E" w:rsidRDefault="00790E91" w:rsidP="00790E91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D32935" w14:textId="77777777" w:rsidR="00790E91" w:rsidRPr="006C2D4E" w:rsidRDefault="00790E91" w:rsidP="00790E91">
            <w:pPr>
              <w:ind w:firstLine="0"/>
              <w:jc w:val="center"/>
              <w:rPr>
                <w:bCs/>
                <w:lang w:val="ro-RO"/>
              </w:rPr>
            </w:pPr>
          </w:p>
        </w:tc>
      </w:tr>
      <w:tr w:rsidR="006941D0" w:rsidRPr="006C2D4E" w14:paraId="30E23F5D" w14:textId="77777777" w:rsidTr="00BC1C19">
        <w:trPr>
          <w:gridAfter w:val="1"/>
          <w:wAfter w:w="9" w:type="pct"/>
          <w:trHeight w:val="162"/>
        </w:trPr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21F333" w14:textId="77777777" w:rsidR="00790E91" w:rsidRPr="006C2D4E" w:rsidRDefault="00790E91" w:rsidP="00790E91">
            <w:pPr>
              <w:pStyle w:val="Listparagraf"/>
              <w:numPr>
                <w:ilvl w:val="0"/>
                <w:numId w:val="2"/>
              </w:numPr>
              <w:ind w:left="0" w:firstLine="0"/>
              <w:jc w:val="center"/>
              <w:rPr>
                <w:bCs/>
                <w:lang w:val="ro-RO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7BD77F" w14:textId="134C9882" w:rsidR="00790E91" w:rsidRPr="00503FA8" w:rsidRDefault="00790E91" w:rsidP="00790E91">
            <w:pPr>
              <w:ind w:firstLine="0"/>
              <w:jc w:val="left"/>
              <w:rPr>
                <w:color w:val="000000" w:themeColor="text1"/>
                <w:lang w:val="ro-RO"/>
              </w:rPr>
            </w:pPr>
            <w:proofErr w:type="spellStart"/>
            <w:r w:rsidRPr="00503FA8">
              <w:rPr>
                <w:color w:val="000000" w:themeColor="text1"/>
                <w:lang w:val="ro-RO"/>
              </w:rPr>
              <w:t>Moldtelecom</w:t>
            </w:r>
            <w:proofErr w:type="spellEnd"/>
            <w:r w:rsidRPr="00503FA8">
              <w:rPr>
                <w:color w:val="000000" w:themeColor="text1"/>
                <w:lang w:val="ro-RO"/>
              </w:rPr>
              <w:t xml:space="preserve"> SA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071986" w14:textId="2B2C48F3" w:rsidR="00790E91" w:rsidRPr="00503FA8" w:rsidRDefault="003B527C" w:rsidP="00790E91">
            <w:pPr>
              <w:ind w:firstLine="0"/>
              <w:jc w:val="center"/>
              <w:rPr>
                <w:noProof/>
                <w:lang w:val="ro-RO"/>
              </w:rPr>
            </w:pPr>
            <w:r w:rsidRPr="00503FA8">
              <w:rPr>
                <w:noProof/>
                <w:lang w:val="ro-RO"/>
              </w:rPr>
              <w:t>nr. 24327201.</w:t>
            </w:r>
          </w:p>
        </w:tc>
        <w:tc>
          <w:tcPr>
            <w:tcW w:w="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6B0339" w14:textId="07777350" w:rsidR="00790E91" w:rsidRPr="00503FA8" w:rsidRDefault="00790E91" w:rsidP="00790E91">
            <w:pPr>
              <w:ind w:firstLine="0"/>
              <w:jc w:val="center"/>
            </w:pPr>
            <w:r w:rsidRPr="00503FA8">
              <w:t>18.12.25</w:t>
            </w: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675782" w14:textId="7016D630" w:rsidR="00790E91" w:rsidRPr="00503FA8" w:rsidRDefault="00790E91" w:rsidP="00067ABA">
            <w:pPr>
              <w:ind w:left="-57" w:right="-57" w:firstLine="0"/>
              <w:jc w:val="center"/>
              <w:rPr>
                <w:lang w:val="ro-RO"/>
              </w:rPr>
            </w:pPr>
            <w:r w:rsidRPr="00503FA8">
              <w:rPr>
                <w:lang w:val="ro-RO"/>
              </w:rPr>
              <w:t>VM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94D9BD" w14:textId="6E8CD844" w:rsidR="00790E91" w:rsidRPr="00503FA8" w:rsidRDefault="003B527C" w:rsidP="00790E91">
            <w:pPr>
              <w:spacing w:after="200" w:line="276" w:lineRule="auto"/>
              <w:ind w:firstLine="0"/>
              <w:jc w:val="center"/>
              <w:rPr>
                <w:lang w:val="ro-RO" w:eastAsia="ru-RU"/>
              </w:rPr>
            </w:pPr>
            <w:r w:rsidRPr="00503FA8">
              <w:rPr>
                <w:lang w:val="ro-RO" w:eastAsia="ru-RU"/>
              </w:rPr>
              <w:t xml:space="preserve">158 000,00 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57CDF5" w14:textId="77777777" w:rsidR="003B527C" w:rsidRPr="00503FA8" w:rsidRDefault="003B527C" w:rsidP="003B527C">
            <w:pPr>
              <w:ind w:firstLine="0"/>
              <w:jc w:val="left"/>
            </w:pPr>
            <w:proofErr w:type="spellStart"/>
            <w:r w:rsidRPr="00503FA8">
              <w:t>privind</w:t>
            </w:r>
            <w:proofErr w:type="spellEnd"/>
            <w:r w:rsidRPr="00503FA8">
              <w:t xml:space="preserve"> </w:t>
            </w:r>
            <w:proofErr w:type="spellStart"/>
            <w:r w:rsidRPr="00503FA8">
              <w:t>crearea</w:t>
            </w:r>
            <w:proofErr w:type="spellEnd"/>
            <w:r w:rsidRPr="00503FA8">
              <w:t xml:space="preserve"> </w:t>
            </w:r>
            <w:proofErr w:type="spellStart"/>
            <w:r w:rsidRPr="00503FA8">
              <w:t>accesului</w:t>
            </w:r>
            <w:proofErr w:type="spellEnd"/>
            <w:r w:rsidRPr="00503FA8">
              <w:t xml:space="preserve"> in </w:t>
            </w:r>
            <w:proofErr w:type="spellStart"/>
            <w:r w:rsidRPr="00503FA8">
              <w:t>scopul</w:t>
            </w:r>
            <w:proofErr w:type="spellEnd"/>
            <w:r w:rsidRPr="00503FA8">
              <w:t xml:space="preserve"> </w:t>
            </w:r>
            <w:proofErr w:type="spellStart"/>
            <w:r w:rsidRPr="00503FA8">
              <w:t>furnizdrii</w:t>
            </w:r>
            <w:proofErr w:type="spellEnd"/>
            <w:r w:rsidRPr="00503FA8">
              <w:t xml:space="preserve"> </w:t>
            </w:r>
            <w:proofErr w:type="spellStart"/>
            <w:r w:rsidRPr="00503FA8">
              <w:t>serviciilor</w:t>
            </w:r>
            <w:proofErr w:type="spellEnd"/>
            <w:r w:rsidRPr="00503FA8">
              <w:t xml:space="preserve"> de </w:t>
            </w:r>
            <w:proofErr w:type="spellStart"/>
            <w:r w:rsidRPr="00503FA8">
              <w:t>comunicalii</w:t>
            </w:r>
            <w:proofErr w:type="spellEnd"/>
            <w:r w:rsidRPr="00503FA8">
              <w:t xml:space="preserve"> </w:t>
            </w:r>
            <w:proofErr w:type="spellStart"/>
            <w:r w:rsidRPr="00503FA8">
              <w:t>electronice</w:t>
            </w:r>
            <w:proofErr w:type="spellEnd"/>
          </w:p>
          <w:p w14:paraId="0871FFE4" w14:textId="0784EA14" w:rsidR="00790E91" w:rsidRPr="00503FA8" w:rsidRDefault="003B527C" w:rsidP="003B527C">
            <w:pPr>
              <w:jc w:val="left"/>
            </w:pPr>
            <w:r w:rsidRPr="00503FA8">
              <w:t>din data 18.12.2025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728FF5" w14:textId="77777777" w:rsidR="00790E91" w:rsidRPr="006C2D4E" w:rsidRDefault="00790E91" w:rsidP="00790E91">
            <w:pPr>
              <w:ind w:firstLine="0"/>
              <w:jc w:val="center"/>
              <w:rPr>
                <w:lang w:val="ro-RO"/>
              </w:rPr>
            </w:pPr>
          </w:p>
        </w:tc>
        <w:tc>
          <w:tcPr>
            <w:tcW w:w="2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0955B9" w14:textId="1168FC3F" w:rsidR="00790E91" w:rsidRPr="006C2D4E" w:rsidRDefault="00E54FFB" w:rsidP="00790E91">
            <w:pPr>
              <w:ind w:left="-57" w:right="-57" w:firstLine="0"/>
              <w:jc w:val="center"/>
              <w:rPr>
                <w:lang w:val="ro-RO"/>
              </w:rPr>
            </w:pPr>
            <w:r>
              <w:rPr>
                <w:lang w:val="ro-RO"/>
              </w:rPr>
              <w:t>77,6%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2A86BE" w14:textId="77777777" w:rsidR="00790E91" w:rsidRPr="006C2D4E" w:rsidRDefault="00790E91" w:rsidP="00790E91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7FF1E0" w14:textId="77777777" w:rsidR="00790E91" w:rsidRPr="006C2D4E" w:rsidRDefault="00790E91" w:rsidP="00790E91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6F09D2" w14:textId="77777777" w:rsidR="00790E91" w:rsidRPr="006C2D4E" w:rsidRDefault="00790E91" w:rsidP="00790E91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D8A943" w14:textId="6C27577F" w:rsidR="00790E91" w:rsidRPr="006C2D4E" w:rsidRDefault="00790E91" w:rsidP="00B81B89">
            <w:pPr>
              <w:ind w:firstLine="0"/>
              <w:rPr>
                <w:bCs/>
                <w:lang w:val="ro-RO"/>
              </w:rPr>
            </w:pPr>
          </w:p>
        </w:tc>
      </w:tr>
      <w:tr w:rsidR="00790E91" w:rsidRPr="006C2D4E" w14:paraId="335CA392" w14:textId="77777777" w:rsidTr="00BC1C19">
        <w:trPr>
          <w:gridAfter w:val="1"/>
          <w:wAfter w:w="9" w:type="pct"/>
          <w:trHeight w:val="162"/>
        </w:trPr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2B63EB" w14:textId="77777777" w:rsidR="00790E91" w:rsidRPr="006C2D4E" w:rsidRDefault="00790E91" w:rsidP="00790E91">
            <w:pPr>
              <w:pStyle w:val="Listparagraf"/>
              <w:numPr>
                <w:ilvl w:val="0"/>
                <w:numId w:val="2"/>
              </w:numPr>
              <w:ind w:left="0" w:firstLine="0"/>
              <w:jc w:val="center"/>
              <w:rPr>
                <w:bCs/>
                <w:lang w:val="ro-RO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7A4FB06" w14:textId="4362A13B" w:rsidR="00790E91" w:rsidRPr="006C2D4E" w:rsidRDefault="00790E91" w:rsidP="00790E91">
            <w:pPr>
              <w:ind w:firstLine="0"/>
              <w:jc w:val="left"/>
              <w:rPr>
                <w:color w:val="000000" w:themeColor="text1"/>
                <w:lang w:val="pt-BR"/>
              </w:rPr>
            </w:pPr>
            <w:r w:rsidRPr="006C2D4E">
              <w:rPr>
                <w:color w:val="000000" w:themeColor="text1"/>
                <w:lang w:val="ro-RO"/>
              </w:rPr>
              <w:t>Centru excelenta în medicină și farmacie „</w:t>
            </w:r>
            <w:proofErr w:type="spellStart"/>
            <w:r w:rsidRPr="006C2D4E">
              <w:rPr>
                <w:color w:val="000000" w:themeColor="text1"/>
                <w:lang w:val="ro-RO"/>
              </w:rPr>
              <w:t>R</w:t>
            </w:r>
            <w:r>
              <w:rPr>
                <w:color w:val="000000" w:themeColor="text1"/>
                <w:lang w:val="ro-RO"/>
              </w:rPr>
              <w:t>aisa</w:t>
            </w:r>
            <w:proofErr w:type="spellEnd"/>
            <w:r>
              <w:rPr>
                <w:color w:val="000000" w:themeColor="text1"/>
                <w:lang w:val="ro-RO"/>
              </w:rPr>
              <w:t xml:space="preserve"> </w:t>
            </w:r>
            <w:proofErr w:type="spellStart"/>
            <w:r>
              <w:rPr>
                <w:color w:val="000000" w:themeColor="text1"/>
                <w:lang w:val="ro-RO"/>
              </w:rPr>
              <w:t>Pacalo</w:t>
            </w:r>
            <w:proofErr w:type="spellEnd"/>
            <w:r>
              <w:rPr>
                <w:color w:val="000000" w:themeColor="text1"/>
                <w:lang w:val="ro-RO"/>
              </w:rPr>
              <w:t>”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B30C16" w14:textId="77777777" w:rsidR="00790E91" w:rsidRPr="006C2D4E" w:rsidRDefault="00790E91" w:rsidP="00790E91">
            <w:pPr>
              <w:ind w:firstLine="0"/>
              <w:jc w:val="center"/>
              <w:rPr>
                <w:noProof/>
                <w:u w:val="single"/>
                <w:lang w:val="ro-RO"/>
              </w:rPr>
            </w:pPr>
            <w:r w:rsidRPr="006C2D4E">
              <w:rPr>
                <w:noProof/>
                <w:lang w:val="ro-RO"/>
              </w:rPr>
              <w:t>1/26</w:t>
            </w:r>
          </w:p>
          <w:p w14:paraId="1F3EE80D" w14:textId="7F598F98" w:rsidR="00790E91" w:rsidRPr="006C2D4E" w:rsidRDefault="00790E91" w:rsidP="00790E91">
            <w:pPr>
              <w:spacing w:after="200" w:line="276" w:lineRule="auto"/>
              <w:ind w:firstLine="0"/>
              <w:jc w:val="center"/>
              <w:rPr>
                <w:rFonts w:eastAsia="Calibri"/>
              </w:rPr>
            </w:pPr>
          </w:p>
        </w:tc>
        <w:tc>
          <w:tcPr>
            <w:tcW w:w="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591084" w14:textId="03103F28" w:rsidR="00790E91" w:rsidRPr="006C2D4E" w:rsidRDefault="00790E91" w:rsidP="00790E91">
            <w:pPr>
              <w:ind w:firstLine="0"/>
              <w:jc w:val="center"/>
              <w:rPr>
                <w:rFonts w:eastAsia="Calibri"/>
              </w:rPr>
            </w:pPr>
            <w:r w:rsidRPr="006C2D4E">
              <w:t>02.01.25</w:t>
            </w: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DB70F8" w14:textId="7FAEDF5B" w:rsidR="00790E91" w:rsidRPr="006C2D4E" w:rsidRDefault="00790E91" w:rsidP="00067ABA">
            <w:pPr>
              <w:ind w:left="-57" w:right="-57" w:firstLine="0"/>
              <w:jc w:val="center"/>
              <w:rPr>
                <w:lang w:val="ro-RO"/>
              </w:rPr>
            </w:pPr>
            <w:r w:rsidRPr="006C2D4E">
              <w:rPr>
                <w:lang w:val="ro-RO"/>
              </w:rPr>
              <w:t>VM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789ABD8" w14:textId="20C945FC" w:rsidR="00790E91" w:rsidRPr="00867CE0" w:rsidRDefault="00790E91" w:rsidP="00790E91">
            <w:pPr>
              <w:spacing w:after="200" w:line="276" w:lineRule="auto"/>
              <w:ind w:firstLine="0"/>
              <w:jc w:val="center"/>
              <w:rPr>
                <w:rFonts w:eastAsia="Calibri"/>
              </w:rPr>
            </w:pPr>
            <w:r w:rsidRPr="00867CE0">
              <w:rPr>
                <w:lang w:val="ro-RO" w:eastAsia="ru-RU"/>
              </w:rPr>
              <w:t>110</w:t>
            </w:r>
            <w:r>
              <w:rPr>
                <w:lang w:val="ro-RO" w:eastAsia="ru-RU"/>
              </w:rPr>
              <w:t xml:space="preserve"> </w:t>
            </w:r>
            <w:r w:rsidRPr="00867CE0">
              <w:rPr>
                <w:lang w:val="ro-RO" w:eastAsia="ru-RU"/>
              </w:rPr>
              <w:t>670</w:t>
            </w:r>
            <w:r>
              <w:rPr>
                <w:lang w:val="ro-RO" w:eastAsia="ru-RU"/>
              </w:rPr>
              <w:t>,</w:t>
            </w:r>
            <w:r w:rsidRPr="00867CE0">
              <w:rPr>
                <w:lang w:val="ro-RO" w:eastAsia="ru-RU"/>
              </w:rPr>
              <w:t>00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5DA7E9" w14:textId="77777777" w:rsidR="00790E91" w:rsidRPr="009D04E1" w:rsidRDefault="00790E91" w:rsidP="009D04E1">
            <w:pPr>
              <w:ind w:firstLine="0"/>
              <w:jc w:val="left"/>
            </w:pPr>
            <w:proofErr w:type="spellStart"/>
            <w:r w:rsidRPr="009D04E1">
              <w:t>Servicii</w:t>
            </w:r>
            <w:proofErr w:type="spellEnd"/>
            <w:r w:rsidRPr="009D04E1">
              <w:t xml:space="preserve"> de </w:t>
            </w:r>
            <w:proofErr w:type="spellStart"/>
            <w:r w:rsidRPr="009D04E1">
              <w:t>educaţie</w:t>
            </w:r>
            <w:proofErr w:type="spellEnd"/>
            <w:r w:rsidRPr="009D04E1">
              <w:t xml:space="preserve"> </w:t>
            </w:r>
            <w:proofErr w:type="spellStart"/>
            <w:r w:rsidRPr="009D04E1">
              <w:t>medicală</w:t>
            </w:r>
            <w:proofErr w:type="spellEnd"/>
            <w:r w:rsidRPr="009D04E1">
              <w:t xml:space="preserve"> </w:t>
            </w:r>
            <w:proofErr w:type="spellStart"/>
            <w:r w:rsidRPr="009D04E1">
              <w:t>continuă</w:t>
            </w:r>
            <w:proofErr w:type="spellEnd"/>
            <w:r w:rsidRPr="009D04E1">
              <w:t xml:space="preserve"> </w:t>
            </w:r>
          </w:p>
          <w:p w14:paraId="67923776" w14:textId="77777777" w:rsidR="00790E91" w:rsidRPr="009D04E1" w:rsidRDefault="00790E91" w:rsidP="009D04E1">
            <w:pPr>
              <w:ind w:firstLine="0"/>
              <w:jc w:val="left"/>
              <w:rPr>
                <w:rFonts w:eastAsia="Calibri"/>
              </w:rPr>
            </w:pP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669A55" w14:textId="77777777" w:rsidR="00790E91" w:rsidRPr="006C2D4E" w:rsidRDefault="00790E91" w:rsidP="00790E91">
            <w:pPr>
              <w:ind w:firstLine="0"/>
              <w:jc w:val="center"/>
              <w:rPr>
                <w:lang w:val="ro-RO"/>
              </w:rPr>
            </w:pPr>
          </w:p>
        </w:tc>
        <w:tc>
          <w:tcPr>
            <w:tcW w:w="2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3BA15E" w14:textId="7F1E3106" w:rsidR="00790E91" w:rsidRPr="006C2D4E" w:rsidRDefault="00E54FFB" w:rsidP="00790E91">
            <w:pPr>
              <w:ind w:left="-57" w:right="-57" w:firstLine="0"/>
              <w:jc w:val="center"/>
              <w:rPr>
                <w:lang w:val="ro-RO"/>
              </w:rPr>
            </w:pPr>
            <w:r>
              <w:rPr>
                <w:lang w:val="ro-RO"/>
              </w:rPr>
              <w:t>65,3%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AA81F7" w14:textId="77777777" w:rsidR="00790E91" w:rsidRPr="006C2D4E" w:rsidRDefault="00790E91" w:rsidP="00790E91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48D360" w14:textId="77777777" w:rsidR="00790E91" w:rsidRPr="006C2D4E" w:rsidRDefault="00790E91" w:rsidP="00790E91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E1B9E7" w14:textId="77777777" w:rsidR="00790E91" w:rsidRPr="006C2D4E" w:rsidRDefault="00790E91" w:rsidP="00790E91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A5BD51" w14:textId="77777777" w:rsidR="00790E91" w:rsidRPr="006C2D4E" w:rsidRDefault="00790E91" w:rsidP="00790E91">
            <w:pPr>
              <w:ind w:firstLine="0"/>
              <w:jc w:val="center"/>
              <w:rPr>
                <w:bCs/>
                <w:lang w:val="ro-RO"/>
              </w:rPr>
            </w:pPr>
          </w:p>
        </w:tc>
      </w:tr>
      <w:tr w:rsidR="00790E91" w:rsidRPr="00790E91" w14:paraId="33635429" w14:textId="77777777" w:rsidTr="00BC1C19">
        <w:trPr>
          <w:gridAfter w:val="1"/>
          <w:wAfter w:w="9" w:type="pct"/>
          <w:trHeight w:val="162"/>
        </w:trPr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41C876" w14:textId="77777777" w:rsidR="00790E91" w:rsidRPr="006C2D4E" w:rsidRDefault="00790E91" w:rsidP="00790E91">
            <w:pPr>
              <w:pStyle w:val="Listparagraf"/>
              <w:numPr>
                <w:ilvl w:val="0"/>
                <w:numId w:val="2"/>
              </w:numPr>
              <w:ind w:left="0" w:firstLine="0"/>
              <w:jc w:val="center"/>
              <w:rPr>
                <w:bCs/>
                <w:lang w:val="ro-RO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0B41F8D" w14:textId="7B50210E" w:rsidR="00790E91" w:rsidRPr="006C2D4E" w:rsidRDefault="00790E91" w:rsidP="00790E91">
            <w:pPr>
              <w:ind w:firstLine="0"/>
              <w:jc w:val="left"/>
              <w:rPr>
                <w:color w:val="000000" w:themeColor="text1"/>
              </w:rPr>
            </w:pPr>
            <w:r w:rsidRPr="006C2D4E">
              <w:rPr>
                <w:color w:val="000000" w:themeColor="text1"/>
                <w:lang w:val="ro-RO"/>
              </w:rPr>
              <w:t xml:space="preserve">ARHIP Valentin  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1E7AE6" w14:textId="77777777" w:rsidR="00790E91" w:rsidRPr="006C2D4E" w:rsidRDefault="00790E91" w:rsidP="00790E91">
            <w:pPr>
              <w:ind w:firstLine="0"/>
              <w:jc w:val="center"/>
              <w:rPr>
                <w:lang w:val="ro-RO"/>
              </w:rPr>
            </w:pPr>
            <w:r w:rsidRPr="006C2D4E">
              <w:rPr>
                <w:lang w:val="ro-RO"/>
              </w:rPr>
              <w:t>2-2S/26</w:t>
            </w:r>
          </w:p>
          <w:p w14:paraId="392B1F0B" w14:textId="180D9AF7" w:rsidR="00790E91" w:rsidRPr="006C2D4E" w:rsidRDefault="00790E91" w:rsidP="00790E91">
            <w:pPr>
              <w:spacing w:after="200" w:line="276" w:lineRule="auto"/>
              <w:ind w:firstLine="0"/>
              <w:jc w:val="center"/>
              <w:rPr>
                <w:rFonts w:eastAsia="Calibri"/>
              </w:rPr>
            </w:pPr>
          </w:p>
        </w:tc>
        <w:tc>
          <w:tcPr>
            <w:tcW w:w="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52B306" w14:textId="1ECD3C4D" w:rsidR="00790E91" w:rsidRPr="006C2D4E" w:rsidRDefault="00790E91" w:rsidP="00790E91">
            <w:pPr>
              <w:ind w:firstLine="0"/>
              <w:jc w:val="center"/>
              <w:rPr>
                <w:rFonts w:eastAsia="Calibri"/>
                <w:lang w:val="ru-RU"/>
              </w:rPr>
            </w:pPr>
            <w:r w:rsidRPr="006C2D4E">
              <w:rPr>
                <w:lang w:val="ro-RO"/>
              </w:rPr>
              <w:t>02.01.26</w:t>
            </w: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AAD8B3" w14:textId="5E99D0FB" w:rsidR="00790E91" w:rsidRPr="006C2D4E" w:rsidRDefault="00790E91" w:rsidP="00067ABA">
            <w:pPr>
              <w:ind w:left="-57" w:right="-57" w:firstLine="0"/>
              <w:jc w:val="center"/>
              <w:rPr>
                <w:lang w:val="ro-RO"/>
              </w:rPr>
            </w:pPr>
            <w:r w:rsidRPr="006C2D4E">
              <w:rPr>
                <w:lang w:val="ro-RO"/>
              </w:rPr>
              <w:t>VM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E483DF8" w14:textId="04AA2261" w:rsidR="00790E91" w:rsidRPr="00867CE0" w:rsidRDefault="00790E91" w:rsidP="00790E91">
            <w:pPr>
              <w:spacing w:after="200" w:line="276" w:lineRule="auto"/>
              <w:ind w:firstLine="0"/>
              <w:jc w:val="center"/>
              <w:rPr>
                <w:rFonts w:eastAsia="Calibri"/>
                <w:lang w:val="ru-RU"/>
              </w:rPr>
            </w:pPr>
            <w:r w:rsidRPr="00867CE0">
              <w:rPr>
                <w:rFonts w:eastAsia="Calibri"/>
                <w:lang w:val="ro-RO"/>
              </w:rPr>
              <w:t>186</w:t>
            </w:r>
            <w:r>
              <w:rPr>
                <w:rFonts w:eastAsia="Calibri"/>
                <w:lang w:val="ro-RO"/>
              </w:rPr>
              <w:t xml:space="preserve"> </w:t>
            </w:r>
            <w:r w:rsidRPr="00867CE0">
              <w:rPr>
                <w:rFonts w:eastAsia="Calibri"/>
                <w:lang w:val="ro-RO"/>
              </w:rPr>
              <w:t>000,00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7E1F25" w14:textId="7DFF5A6D" w:rsidR="00790E91" w:rsidRPr="009D04E1" w:rsidRDefault="00790E91" w:rsidP="009D04E1">
            <w:pPr>
              <w:ind w:firstLine="0"/>
              <w:jc w:val="left"/>
              <w:rPr>
                <w:rFonts w:eastAsia="Calibri"/>
                <w:lang w:val="pt-BR"/>
              </w:rPr>
            </w:pPr>
            <w:r w:rsidRPr="009D04E1">
              <w:rPr>
                <w:lang w:val="pt-BR"/>
              </w:rPr>
              <w:t>Servicii de deservire a sistemelor informaționale și calculatoare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7DB64B" w14:textId="77777777" w:rsidR="00790E91" w:rsidRPr="006C2D4E" w:rsidRDefault="00790E91" w:rsidP="00790E91">
            <w:pPr>
              <w:ind w:firstLine="0"/>
              <w:jc w:val="center"/>
              <w:rPr>
                <w:lang w:val="ro-RO"/>
              </w:rPr>
            </w:pPr>
          </w:p>
        </w:tc>
        <w:tc>
          <w:tcPr>
            <w:tcW w:w="2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C72BA5" w14:textId="11772A6A" w:rsidR="00790E91" w:rsidRPr="006C2D4E" w:rsidRDefault="00E54FFB" w:rsidP="00790E91">
            <w:pPr>
              <w:ind w:left="-57" w:right="-57" w:firstLine="0"/>
              <w:jc w:val="center"/>
              <w:rPr>
                <w:lang w:val="ro-RO"/>
              </w:rPr>
            </w:pPr>
            <w:r>
              <w:rPr>
                <w:lang w:val="ro-RO"/>
              </w:rPr>
              <w:t>41,7%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E22EF6" w14:textId="77777777" w:rsidR="00790E91" w:rsidRPr="006C2D4E" w:rsidRDefault="00790E91" w:rsidP="00790E91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305AED" w14:textId="77777777" w:rsidR="00790E91" w:rsidRPr="006C2D4E" w:rsidRDefault="00790E91" w:rsidP="00790E91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1CFB7C" w14:textId="77777777" w:rsidR="00790E91" w:rsidRPr="006C2D4E" w:rsidRDefault="00790E91" w:rsidP="00790E91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E87F2B" w14:textId="77777777" w:rsidR="00790E91" w:rsidRPr="006C2D4E" w:rsidRDefault="00790E91" w:rsidP="00790E91">
            <w:pPr>
              <w:ind w:firstLine="0"/>
              <w:jc w:val="center"/>
              <w:rPr>
                <w:bCs/>
                <w:lang w:val="ro-RO"/>
              </w:rPr>
            </w:pPr>
          </w:p>
        </w:tc>
      </w:tr>
      <w:tr w:rsidR="00790E91" w:rsidRPr="00790E91" w14:paraId="2BED5B79" w14:textId="77777777" w:rsidTr="00BC1C19">
        <w:trPr>
          <w:gridAfter w:val="1"/>
          <w:wAfter w:w="9" w:type="pct"/>
          <w:trHeight w:val="162"/>
        </w:trPr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9820BD" w14:textId="77777777" w:rsidR="00790E91" w:rsidRPr="006C2D4E" w:rsidRDefault="00790E91" w:rsidP="00790E91">
            <w:pPr>
              <w:pStyle w:val="Listparagraf"/>
              <w:numPr>
                <w:ilvl w:val="0"/>
                <w:numId w:val="2"/>
              </w:numPr>
              <w:ind w:left="0" w:firstLine="0"/>
              <w:jc w:val="center"/>
              <w:rPr>
                <w:bCs/>
                <w:lang w:val="ro-RO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A2CCB5F" w14:textId="4C11091A" w:rsidR="00790E91" w:rsidRPr="006C2D4E" w:rsidRDefault="00790E91" w:rsidP="00790E91">
            <w:pPr>
              <w:ind w:firstLine="0"/>
              <w:jc w:val="left"/>
              <w:rPr>
                <w:color w:val="000000" w:themeColor="text1"/>
              </w:rPr>
            </w:pPr>
            <w:r w:rsidRPr="006C2D4E">
              <w:rPr>
                <w:color w:val="000000" w:themeColor="text1"/>
                <w:lang w:val="ro-RO"/>
              </w:rPr>
              <w:t xml:space="preserve">“DAAC Software </w:t>
            </w:r>
            <w:proofErr w:type="spellStart"/>
            <w:r w:rsidRPr="006C2D4E">
              <w:rPr>
                <w:color w:val="000000" w:themeColor="text1"/>
                <w:lang w:val="ro-RO"/>
              </w:rPr>
              <w:t>Systems</w:t>
            </w:r>
            <w:proofErr w:type="spellEnd"/>
            <w:r w:rsidRPr="006C2D4E">
              <w:rPr>
                <w:color w:val="000000" w:themeColor="text1"/>
                <w:lang w:val="ro-RO"/>
              </w:rPr>
              <w:t>” SRL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E49955" w14:textId="77777777" w:rsidR="00790E91" w:rsidRPr="006C2D4E" w:rsidRDefault="00790E91" w:rsidP="00790E91">
            <w:pPr>
              <w:ind w:firstLine="0"/>
              <w:jc w:val="center"/>
            </w:pPr>
            <w:r w:rsidRPr="006C2D4E">
              <w:t>2/26</w:t>
            </w:r>
          </w:p>
          <w:p w14:paraId="5382FE1C" w14:textId="0A64301C" w:rsidR="00790E91" w:rsidRPr="006C2D4E" w:rsidRDefault="00790E91" w:rsidP="00790E91">
            <w:pPr>
              <w:spacing w:after="200" w:line="276" w:lineRule="auto"/>
              <w:ind w:firstLine="0"/>
              <w:jc w:val="center"/>
              <w:rPr>
                <w:rFonts w:eastAsia="Calibri"/>
              </w:rPr>
            </w:pPr>
          </w:p>
        </w:tc>
        <w:tc>
          <w:tcPr>
            <w:tcW w:w="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5B6903" w14:textId="409659C5" w:rsidR="00790E91" w:rsidRPr="006C2D4E" w:rsidRDefault="00790E91" w:rsidP="00790E91">
            <w:pPr>
              <w:ind w:firstLine="0"/>
              <w:jc w:val="center"/>
              <w:rPr>
                <w:rFonts w:eastAsia="Calibri"/>
                <w:lang w:val="ru-RU"/>
              </w:rPr>
            </w:pPr>
            <w:r w:rsidRPr="006C2D4E">
              <w:t>02.01.26</w:t>
            </w: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D8870F" w14:textId="7836C4F3" w:rsidR="00790E91" w:rsidRPr="006C2D4E" w:rsidRDefault="00790E91" w:rsidP="00067ABA">
            <w:pPr>
              <w:ind w:left="-57" w:right="-57" w:firstLine="0"/>
              <w:jc w:val="center"/>
              <w:rPr>
                <w:lang w:val="ro-RO"/>
              </w:rPr>
            </w:pPr>
            <w:r w:rsidRPr="006C2D4E">
              <w:rPr>
                <w:lang w:val="ro-RO"/>
              </w:rPr>
              <w:t>VM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1C224AA" w14:textId="648E8DDD" w:rsidR="00790E91" w:rsidRPr="00867CE0" w:rsidRDefault="00790E91" w:rsidP="00790E91">
            <w:pPr>
              <w:spacing w:after="200" w:line="276" w:lineRule="auto"/>
              <w:ind w:firstLine="0"/>
              <w:jc w:val="center"/>
              <w:rPr>
                <w:rFonts w:eastAsia="Calibri"/>
                <w:lang w:val="ru-RU"/>
              </w:rPr>
            </w:pPr>
            <w:r w:rsidRPr="00867CE0">
              <w:rPr>
                <w:lang w:val="ro-RO"/>
              </w:rPr>
              <w:t>25</w:t>
            </w:r>
            <w:r>
              <w:rPr>
                <w:lang w:val="ro-RO"/>
              </w:rPr>
              <w:t xml:space="preserve"> </w:t>
            </w:r>
            <w:r w:rsidRPr="00867CE0">
              <w:rPr>
                <w:lang w:val="ro-RO"/>
              </w:rPr>
              <w:t>920,00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055BE8" w14:textId="483CFE0F" w:rsidR="00790E91" w:rsidRPr="009D04E1" w:rsidRDefault="00790E91" w:rsidP="009D04E1">
            <w:pPr>
              <w:ind w:firstLine="0"/>
              <w:jc w:val="left"/>
              <w:rPr>
                <w:rFonts w:eastAsia="Calibri"/>
                <w:lang w:val="pt-BR"/>
              </w:rPr>
            </w:pPr>
            <w:r w:rsidRPr="009D04E1">
              <w:rPr>
                <w:lang w:val="pt-BR"/>
              </w:rPr>
              <w:t>deservire tehnică lunară a produsului soft “1C: Întreprinderea 7.7 Contabilitate pentru instituții medicale”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A3BE6D" w14:textId="77777777" w:rsidR="00790E91" w:rsidRPr="006C2D4E" w:rsidRDefault="00790E91" w:rsidP="00790E91">
            <w:pPr>
              <w:ind w:firstLine="0"/>
              <w:jc w:val="center"/>
              <w:rPr>
                <w:lang w:val="ro-RO"/>
              </w:rPr>
            </w:pPr>
          </w:p>
        </w:tc>
        <w:tc>
          <w:tcPr>
            <w:tcW w:w="2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CD520F" w14:textId="7D3C020B" w:rsidR="00790E91" w:rsidRPr="006C2D4E" w:rsidRDefault="00E54FFB" w:rsidP="00790E91">
            <w:pPr>
              <w:ind w:left="-57" w:right="-57" w:firstLine="0"/>
              <w:jc w:val="center"/>
              <w:rPr>
                <w:lang w:val="ro-RO"/>
              </w:rPr>
            </w:pPr>
            <w:r>
              <w:rPr>
                <w:lang w:val="ro-RO"/>
              </w:rPr>
              <w:t>50%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D1EA09" w14:textId="77777777" w:rsidR="00790E91" w:rsidRPr="006C2D4E" w:rsidRDefault="00790E91" w:rsidP="00790E91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0C13EB" w14:textId="77777777" w:rsidR="00790E91" w:rsidRPr="006C2D4E" w:rsidRDefault="00790E91" w:rsidP="00790E91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64DE22" w14:textId="77777777" w:rsidR="00790E91" w:rsidRPr="006C2D4E" w:rsidRDefault="00790E91" w:rsidP="00790E91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AAAE4C" w14:textId="77777777" w:rsidR="00790E91" w:rsidRPr="006C2D4E" w:rsidRDefault="00790E91" w:rsidP="00790E91">
            <w:pPr>
              <w:ind w:firstLine="0"/>
              <w:jc w:val="center"/>
              <w:rPr>
                <w:bCs/>
                <w:lang w:val="ro-RO"/>
              </w:rPr>
            </w:pPr>
          </w:p>
        </w:tc>
      </w:tr>
      <w:tr w:rsidR="00790E91" w:rsidRPr="006C2D4E" w14:paraId="1496763F" w14:textId="77777777" w:rsidTr="00BC1C19">
        <w:trPr>
          <w:gridAfter w:val="1"/>
          <w:wAfter w:w="9" w:type="pct"/>
          <w:trHeight w:val="162"/>
        </w:trPr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9F31CE" w14:textId="77777777" w:rsidR="00790E91" w:rsidRPr="006C2D4E" w:rsidRDefault="00790E91" w:rsidP="00790E91">
            <w:pPr>
              <w:pStyle w:val="Listparagraf"/>
              <w:numPr>
                <w:ilvl w:val="0"/>
                <w:numId w:val="2"/>
              </w:numPr>
              <w:ind w:left="0" w:firstLine="0"/>
              <w:jc w:val="center"/>
              <w:rPr>
                <w:bCs/>
                <w:lang w:val="ro-RO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B466CCD" w14:textId="645F4560" w:rsidR="00790E91" w:rsidRPr="00067ABA" w:rsidRDefault="00790E91" w:rsidP="00067ABA">
            <w:pPr>
              <w:ind w:firstLine="0"/>
              <w:rPr>
                <w:color w:val="000000" w:themeColor="text1"/>
                <w:lang w:val="ru-RU"/>
              </w:rPr>
            </w:pPr>
            <w:r w:rsidRPr="006C2D4E">
              <w:rPr>
                <w:color w:val="000000" w:themeColor="text1"/>
              </w:rPr>
              <w:t>INOVARE-PRIM SRL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E99AD9" w14:textId="77777777" w:rsidR="00790E91" w:rsidRPr="006C2D4E" w:rsidRDefault="00790E91" w:rsidP="00790E91">
            <w:pPr>
              <w:ind w:firstLine="0"/>
              <w:jc w:val="center"/>
            </w:pPr>
            <w:r w:rsidRPr="006C2D4E">
              <w:t>2-1S/26</w:t>
            </w:r>
          </w:p>
          <w:p w14:paraId="27C8BA75" w14:textId="5BD44A84" w:rsidR="00790E91" w:rsidRPr="006C2D4E" w:rsidRDefault="00790E91" w:rsidP="00790E91">
            <w:pPr>
              <w:spacing w:after="200" w:line="276" w:lineRule="auto"/>
              <w:ind w:firstLine="0"/>
              <w:jc w:val="center"/>
              <w:rPr>
                <w:rFonts w:eastAsia="Calibri"/>
              </w:rPr>
            </w:pPr>
          </w:p>
        </w:tc>
        <w:tc>
          <w:tcPr>
            <w:tcW w:w="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A5E701" w14:textId="7A3B8789" w:rsidR="00790E91" w:rsidRPr="006C2D4E" w:rsidRDefault="00790E91" w:rsidP="00790E91">
            <w:pPr>
              <w:ind w:firstLine="0"/>
              <w:jc w:val="center"/>
              <w:rPr>
                <w:rFonts w:eastAsia="Calibri"/>
                <w:lang w:val="ru-RU"/>
              </w:rPr>
            </w:pPr>
            <w:r w:rsidRPr="006C2D4E">
              <w:t>02.01.26</w:t>
            </w: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9BFCAA" w14:textId="16EDD5A2" w:rsidR="00790E91" w:rsidRPr="006C2D4E" w:rsidRDefault="00790E91" w:rsidP="00067ABA">
            <w:pPr>
              <w:ind w:left="-57" w:right="-57" w:firstLine="0"/>
              <w:jc w:val="center"/>
              <w:rPr>
                <w:lang w:val="ro-RO"/>
              </w:rPr>
            </w:pPr>
            <w:r w:rsidRPr="006C2D4E">
              <w:rPr>
                <w:lang w:val="ro-RO"/>
              </w:rPr>
              <w:t>VM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38BD6E" w14:textId="4BE555C4" w:rsidR="00790E91" w:rsidRPr="00867CE0" w:rsidRDefault="00790E91" w:rsidP="00790E91">
            <w:pPr>
              <w:spacing w:after="200" w:line="276" w:lineRule="auto"/>
              <w:ind w:firstLine="0"/>
              <w:jc w:val="center"/>
              <w:rPr>
                <w:rFonts w:eastAsia="Calibri"/>
                <w:lang w:val="ru-RU"/>
              </w:rPr>
            </w:pPr>
            <w:r w:rsidRPr="00867CE0">
              <w:rPr>
                <w:lang w:eastAsia="ru-RU"/>
              </w:rPr>
              <w:t>23</w:t>
            </w:r>
            <w:r>
              <w:rPr>
                <w:lang w:eastAsia="ru-RU"/>
              </w:rPr>
              <w:t xml:space="preserve"> </w:t>
            </w:r>
            <w:r w:rsidRPr="00867CE0">
              <w:rPr>
                <w:lang w:eastAsia="ru-RU"/>
              </w:rPr>
              <w:t>916,08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C7FD39" w14:textId="66EB6608" w:rsidR="00790E91" w:rsidRPr="009D04E1" w:rsidRDefault="00790E91" w:rsidP="009D04E1">
            <w:pPr>
              <w:ind w:firstLine="0"/>
              <w:jc w:val="left"/>
              <w:rPr>
                <w:rFonts w:eastAsia="Calibri"/>
              </w:rPr>
            </w:pPr>
            <w:proofErr w:type="spellStart"/>
            <w:r w:rsidRPr="009D04E1">
              <w:rPr>
                <w:lang w:eastAsia="ru-RU"/>
              </w:rPr>
              <w:t>Servicii</w:t>
            </w:r>
            <w:proofErr w:type="spellEnd"/>
            <w:r w:rsidRPr="009D04E1">
              <w:rPr>
                <w:lang w:eastAsia="ru-RU"/>
              </w:rPr>
              <w:t xml:space="preserve"> Hosting </w:t>
            </w:r>
            <w:proofErr w:type="spellStart"/>
            <w:r w:rsidRPr="009D04E1">
              <w:rPr>
                <w:lang w:eastAsia="ru-RU"/>
              </w:rPr>
              <w:t>pentru</w:t>
            </w:r>
            <w:proofErr w:type="spellEnd"/>
            <w:r w:rsidRPr="009D04E1">
              <w:rPr>
                <w:lang w:eastAsia="ru-RU"/>
              </w:rPr>
              <w:t xml:space="preserve"> </w:t>
            </w:r>
            <w:proofErr w:type="spellStart"/>
            <w:r w:rsidRPr="009D04E1">
              <w:rPr>
                <w:lang w:eastAsia="ru-RU"/>
              </w:rPr>
              <w:t>anul</w:t>
            </w:r>
            <w:proofErr w:type="spellEnd"/>
            <w:r w:rsidRPr="009D04E1">
              <w:rPr>
                <w:lang w:eastAsia="ru-RU"/>
              </w:rPr>
              <w:t xml:space="preserve"> 2026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4A72DC" w14:textId="77777777" w:rsidR="00790E91" w:rsidRPr="006C2D4E" w:rsidRDefault="00790E91" w:rsidP="00790E91">
            <w:pPr>
              <w:ind w:firstLine="0"/>
              <w:jc w:val="center"/>
              <w:rPr>
                <w:lang w:val="ro-RO"/>
              </w:rPr>
            </w:pPr>
          </w:p>
        </w:tc>
        <w:tc>
          <w:tcPr>
            <w:tcW w:w="2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254534" w14:textId="210F2914" w:rsidR="00790E91" w:rsidRPr="006C2D4E" w:rsidRDefault="00E54FFB" w:rsidP="00790E91">
            <w:pPr>
              <w:ind w:left="-57" w:right="-57" w:firstLine="0"/>
              <w:jc w:val="center"/>
              <w:rPr>
                <w:lang w:val="ro-RO"/>
              </w:rPr>
            </w:pPr>
            <w:r>
              <w:rPr>
                <w:lang w:val="ro-RO"/>
              </w:rPr>
              <w:t>50%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DCA937" w14:textId="77777777" w:rsidR="00790E91" w:rsidRPr="006C2D4E" w:rsidRDefault="00790E91" w:rsidP="00790E91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548E35" w14:textId="77777777" w:rsidR="00790E91" w:rsidRPr="006C2D4E" w:rsidRDefault="00790E91" w:rsidP="00790E91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E037F6" w14:textId="77777777" w:rsidR="00790E91" w:rsidRPr="006C2D4E" w:rsidRDefault="00790E91" w:rsidP="00790E91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CF8E64" w14:textId="77777777" w:rsidR="00790E91" w:rsidRPr="006C2D4E" w:rsidRDefault="00790E91" w:rsidP="00790E91">
            <w:pPr>
              <w:ind w:firstLine="0"/>
              <w:jc w:val="center"/>
              <w:rPr>
                <w:bCs/>
                <w:lang w:val="ro-RO"/>
              </w:rPr>
            </w:pPr>
          </w:p>
        </w:tc>
      </w:tr>
      <w:tr w:rsidR="00790E91" w:rsidRPr="00790E91" w14:paraId="5EE33F5A" w14:textId="77777777" w:rsidTr="00BC1C19">
        <w:trPr>
          <w:gridAfter w:val="1"/>
          <w:wAfter w:w="9" w:type="pct"/>
          <w:trHeight w:val="162"/>
        </w:trPr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0121DA" w14:textId="77777777" w:rsidR="00790E91" w:rsidRPr="006C2D4E" w:rsidRDefault="00790E91" w:rsidP="00790E91">
            <w:pPr>
              <w:pStyle w:val="Listparagraf"/>
              <w:numPr>
                <w:ilvl w:val="0"/>
                <w:numId w:val="2"/>
              </w:numPr>
              <w:ind w:left="0" w:firstLine="0"/>
              <w:jc w:val="center"/>
              <w:rPr>
                <w:bCs/>
                <w:lang w:val="ro-RO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87C7CA5" w14:textId="6F83C216" w:rsidR="00790E91" w:rsidRPr="006C2D4E" w:rsidRDefault="00790E91" w:rsidP="00790E91">
            <w:pPr>
              <w:ind w:firstLine="0"/>
              <w:jc w:val="left"/>
              <w:rPr>
                <w:color w:val="000000" w:themeColor="text1"/>
              </w:rPr>
            </w:pPr>
            <w:r w:rsidRPr="006C2D4E">
              <w:rPr>
                <w:noProof/>
                <w:color w:val="000000" w:themeColor="text1"/>
                <w:lang w:val="ro-RO"/>
              </w:rPr>
              <w:t>S.R.L. LIFTMONTAJ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3DD3C8" w14:textId="77777777" w:rsidR="00790E91" w:rsidRPr="006C2D4E" w:rsidRDefault="00790E91" w:rsidP="00790E91">
            <w:pPr>
              <w:ind w:firstLine="0"/>
              <w:jc w:val="center"/>
              <w:rPr>
                <w:noProof/>
                <w:lang w:val="ro-RO"/>
              </w:rPr>
            </w:pPr>
            <w:r w:rsidRPr="006C2D4E">
              <w:rPr>
                <w:noProof/>
                <w:lang w:val="ro-RO"/>
              </w:rPr>
              <w:t>3-2/26</w:t>
            </w:r>
          </w:p>
          <w:p w14:paraId="2AC66E41" w14:textId="4326F6A8" w:rsidR="00790E91" w:rsidRPr="006C2D4E" w:rsidRDefault="00790E91" w:rsidP="00790E91">
            <w:pPr>
              <w:spacing w:after="200" w:line="276" w:lineRule="auto"/>
              <w:ind w:firstLine="0"/>
              <w:jc w:val="center"/>
              <w:rPr>
                <w:rFonts w:eastAsia="Calibri"/>
              </w:rPr>
            </w:pPr>
          </w:p>
        </w:tc>
        <w:tc>
          <w:tcPr>
            <w:tcW w:w="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8082D1" w14:textId="0F3BA4E2" w:rsidR="00790E91" w:rsidRPr="006C2D4E" w:rsidRDefault="00790E91" w:rsidP="00790E91">
            <w:pPr>
              <w:ind w:firstLine="0"/>
              <w:jc w:val="center"/>
              <w:rPr>
                <w:rFonts w:eastAsia="Calibri"/>
                <w:lang w:val="ru-RU"/>
              </w:rPr>
            </w:pPr>
            <w:r w:rsidRPr="006C2D4E">
              <w:rPr>
                <w:noProof/>
                <w:lang w:val="ro-RO"/>
              </w:rPr>
              <w:t>02.01.26</w:t>
            </w: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273F2D" w14:textId="31BADFEF" w:rsidR="00790E91" w:rsidRPr="006C2D4E" w:rsidRDefault="00790E91" w:rsidP="00067ABA">
            <w:pPr>
              <w:ind w:left="-57" w:right="-57" w:firstLine="0"/>
              <w:jc w:val="center"/>
              <w:rPr>
                <w:lang w:val="ro-RO"/>
              </w:rPr>
            </w:pPr>
            <w:r w:rsidRPr="006C2D4E">
              <w:rPr>
                <w:lang w:val="ro-RO"/>
              </w:rPr>
              <w:t>VM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6AF847A" w14:textId="38180B0F" w:rsidR="00790E91" w:rsidRPr="00867CE0" w:rsidRDefault="00790E91" w:rsidP="00790E91">
            <w:pPr>
              <w:spacing w:after="200" w:line="276" w:lineRule="auto"/>
              <w:ind w:firstLine="0"/>
              <w:jc w:val="center"/>
              <w:rPr>
                <w:rFonts w:eastAsia="Calibri"/>
                <w:lang w:val="ru-RU"/>
              </w:rPr>
            </w:pPr>
            <w:r w:rsidRPr="00867CE0">
              <w:rPr>
                <w:noProof/>
                <w:lang w:val="ro-RO"/>
              </w:rPr>
              <w:t>138</w:t>
            </w:r>
            <w:r>
              <w:rPr>
                <w:noProof/>
                <w:lang w:val="ro-RO"/>
              </w:rPr>
              <w:t xml:space="preserve"> </w:t>
            </w:r>
            <w:r w:rsidRPr="00867CE0">
              <w:rPr>
                <w:noProof/>
                <w:lang w:val="ro-RO"/>
              </w:rPr>
              <w:t>672,00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7A2225" w14:textId="6FB61FEA" w:rsidR="00790E91" w:rsidRPr="009D04E1" w:rsidRDefault="00790E91" w:rsidP="009D04E1">
            <w:pPr>
              <w:ind w:firstLine="0"/>
              <w:jc w:val="left"/>
              <w:rPr>
                <w:rFonts w:eastAsia="Calibri"/>
                <w:lang w:val="pt-BR"/>
              </w:rPr>
            </w:pPr>
            <w:r w:rsidRPr="009D04E1">
              <w:rPr>
                <w:lang w:val="pt-BR"/>
              </w:rPr>
              <w:t>Servicii de mentenanță a ascensoarelor marca NIKAN pentru anul 2026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7CDFE0" w14:textId="77777777" w:rsidR="00790E91" w:rsidRPr="006C2D4E" w:rsidRDefault="00790E91" w:rsidP="00790E91">
            <w:pPr>
              <w:ind w:firstLine="0"/>
              <w:jc w:val="center"/>
              <w:rPr>
                <w:lang w:val="ro-RO"/>
              </w:rPr>
            </w:pPr>
          </w:p>
        </w:tc>
        <w:tc>
          <w:tcPr>
            <w:tcW w:w="2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A566B9" w14:textId="077F4996" w:rsidR="00790E91" w:rsidRPr="006C2D4E" w:rsidRDefault="00E54FFB" w:rsidP="00790E91">
            <w:pPr>
              <w:ind w:left="-57" w:right="-57" w:firstLine="0"/>
              <w:jc w:val="center"/>
              <w:rPr>
                <w:lang w:val="ro-RO"/>
              </w:rPr>
            </w:pPr>
            <w:r>
              <w:rPr>
                <w:lang w:val="ro-RO"/>
              </w:rPr>
              <w:t>50%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629296" w14:textId="77777777" w:rsidR="00790E91" w:rsidRPr="006C2D4E" w:rsidRDefault="00790E91" w:rsidP="00790E91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9E53FE" w14:textId="77777777" w:rsidR="00790E91" w:rsidRPr="006C2D4E" w:rsidRDefault="00790E91" w:rsidP="00790E91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090665" w14:textId="77777777" w:rsidR="00790E91" w:rsidRPr="006C2D4E" w:rsidRDefault="00790E91" w:rsidP="00790E91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4749B4" w14:textId="77777777" w:rsidR="00790E91" w:rsidRPr="006C2D4E" w:rsidRDefault="00790E91" w:rsidP="00790E91">
            <w:pPr>
              <w:ind w:firstLine="0"/>
              <w:jc w:val="center"/>
              <w:rPr>
                <w:bCs/>
                <w:lang w:val="ro-RO"/>
              </w:rPr>
            </w:pPr>
          </w:p>
        </w:tc>
      </w:tr>
      <w:tr w:rsidR="00790E91" w:rsidRPr="00790E91" w14:paraId="76707C96" w14:textId="77777777" w:rsidTr="00BC1C19">
        <w:trPr>
          <w:gridAfter w:val="1"/>
          <w:wAfter w:w="9" w:type="pct"/>
          <w:trHeight w:val="162"/>
        </w:trPr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EF6F57" w14:textId="77777777" w:rsidR="00790E91" w:rsidRPr="006C2D4E" w:rsidRDefault="00790E91" w:rsidP="00790E91">
            <w:pPr>
              <w:pStyle w:val="Listparagraf"/>
              <w:numPr>
                <w:ilvl w:val="0"/>
                <w:numId w:val="2"/>
              </w:numPr>
              <w:ind w:left="0" w:firstLine="0"/>
              <w:jc w:val="center"/>
              <w:rPr>
                <w:bCs/>
                <w:lang w:val="ro-RO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518F3C23" w14:textId="2CB9C140" w:rsidR="00790E91" w:rsidRPr="006C2D4E" w:rsidRDefault="00790E91" w:rsidP="00790E91">
            <w:pPr>
              <w:ind w:firstLine="0"/>
              <w:jc w:val="left"/>
              <w:rPr>
                <w:color w:val="000000" w:themeColor="text1"/>
              </w:rPr>
            </w:pPr>
            <w:r w:rsidRPr="006C2D4E">
              <w:rPr>
                <w:color w:val="000000" w:themeColor="text1"/>
              </w:rPr>
              <w:t xml:space="preserve">IDECO-PRIM SRL 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7321114" w14:textId="77777777" w:rsidR="00790E91" w:rsidRPr="006C2D4E" w:rsidRDefault="00790E91" w:rsidP="00790E91">
            <w:pPr>
              <w:ind w:firstLine="0"/>
              <w:jc w:val="center"/>
              <w:rPr>
                <w:lang w:val="ro-RO"/>
              </w:rPr>
            </w:pPr>
            <w:r w:rsidRPr="006C2D4E">
              <w:rPr>
                <w:lang w:val="ro-RO"/>
              </w:rPr>
              <w:t>04S/26</w:t>
            </w:r>
          </w:p>
          <w:p w14:paraId="7F02FB41" w14:textId="51C6A479" w:rsidR="00790E91" w:rsidRPr="006C2D4E" w:rsidRDefault="00790E91" w:rsidP="00790E91">
            <w:pPr>
              <w:spacing w:after="200" w:line="276" w:lineRule="auto"/>
              <w:ind w:firstLine="0"/>
              <w:jc w:val="center"/>
              <w:rPr>
                <w:rFonts w:eastAsia="Calibri"/>
              </w:rPr>
            </w:pPr>
          </w:p>
        </w:tc>
        <w:tc>
          <w:tcPr>
            <w:tcW w:w="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6DE613" w14:textId="4CA09F02" w:rsidR="00790E91" w:rsidRPr="006C2D4E" w:rsidRDefault="00790E91" w:rsidP="00790E91">
            <w:pPr>
              <w:ind w:firstLine="0"/>
              <w:jc w:val="center"/>
              <w:rPr>
                <w:rFonts w:eastAsia="Calibri"/>
                <w:lang w:val="ru-RU"/>
              </w:rPr>
            </w:pPr>
            <w:r w:rsidRPr="006C2D4E">
              <w:rPr>
                <w:lang w:val="ro-RO"/>
              </w:rPr>
              <w:t>02.0126</w:t>
            </w: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202B51" w14:textId="75833E3F" w:rsidR="00790E91" w:rsidRPr="006C2D4E" w:rsidRDefault="00790E91" w:rsidP="00067ABA">
            <w:pPr>
              <w:ind w:left="-57" w:right="-57" w:firstLine="0"/>
              <w:jc w:val="center"/>
              <w:rPr>
                <w:lang w:val="ro-RO"/>
              </w:rPr>
            </w:pPr>
            <w:r w:rsidRPr="006C2D4E">
              <w:rPr>
                <w:lang w:val="ro-RO"/>
              </w:rPr>
              <w:t>VM</w:t>
            </w:r>
          </w:p>
        </w:tc>
        <w:tc>
          <w:tcPr>
            <w:tcW w:w="39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28037640" w14:textId="0D6D0389" w:rsidR="00790E91" w:rsidRPr="00867CE0" w:rsidRDefault="00790E91" w:rsidP="00790E91">
            <w:pPr>
              <w:ind w:firstLine="0"/>
              <w:jc w:val="center"/>
            </w:pPr>
            <w:r w:rsidRPr="00867CE0">
              <w:t>79</w:t>
            </w:r>
            <w:r>
              <w:t xml:space="preserve"> </w:t>
            </w:r>
            <w:r w:rsidRPr="00867CE0">
              <w:t>920,00</w:t>
            </w:r>
          </w:p>
          <w:p w14:paraId="042A6FB0" w14:textId="77777777" w:rsidR="00790E91" w:rsidRPr="00867CE0" w:rsidRDefault="00790E91" w:rsidP="00790E91">
            <w:pPr>
              <w:spacing w:after="200" w:line="276" w:lineRule="auto"/>
              <w:ind w:firstLine="0"/>
              <w:jc w:val="center"/>
              <w:rPr>
                <w:rFonts w:eastAsia="Calibri"/>
                <w:lang w:val="ru-RU"/>
              </w:rPr>
            </w:pP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B0B5B53" w14:textId="38F33A23" w:rsidR="00790E91" w:rsidRPr="009D04E1" w:rsidRDefault="00790E91" w:rsidP="009D04E1">
            <w:pPr>
              <w:ind w:firstLine="0"/>
              <w:jc w:val="left"/>
              <w:rPr>
                <w:rFonts w:eastAsia="Calibri"/>
                <w:lang w:val="pt-BR"/>
              </w:rPr>
            </w:pPr>
            <w:r w:rsidRPr="009D04E1">
              <w:rPr>
                <w:lang w:val="pt-BR"/>
              </w:rPr>
              <w:t xml:space="preserve">Servicii de întreținere și reparare a imprimantelor ,inclusiv consumabile conform necesităților  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BB6C51" w14:textId="77777777" w:rsidR="00790E91" w:rsidRPr="006C2D4E" w:rsidRDefault="00790E91" w:rsidP="00790E91">
            <w:pPr>
              <w:ind w:firstLine="0"/>
              <w:jc w:val="center"/>
              <w:rPr>
                <w:lang w:val="ro-RO"/>
              </w:rPr>
            </w:pPr>
          </w:p>
        </w:tc>
        <w:tc>
          <w:tcPr>
            <w:tcW w:w="2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371CA5" w14:textId="669E1B3B" w:rsidR="00790E91" w:rsidRPr="006C2D4E" w:rsidRDefault="00E54FFB" w:rsidP="00790E91">
            <w:pPr>
              <w:ind w:left="-57" w:right="-57" w:firstLine="0"/>
              <w:jc w:val="center"/>
              <w:rPr>
                <w:lang w:val="ro-RO"/>
              </w:rPr>
            </w:pPr>
            <w:r>
              <w:rPr>
                <w:lang w:val="ro-RO"/>
              </w:rPr>
              <w:t>50,1%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52A8C6" w14:textId="77777777" w:rsidR="00790E91" w:rsidRPr="006C2D4E" w:rsidRDefault="00790E91" w:rsidP="00790E91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21B509" w14:textId="77777777" w:rsidR="00790E91" w:rsidRPr="006C2D4E" w:rsidRDefault="00790E91" w:rsidP="00790E91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2ACC8C" w14:textId="77777777" w:rsidR="00790E91" w:rsidRPr="006C2D4E" w:rsidRDefault="00790E91" w:rsidP="00790E91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F5EC20" w14:textId="77777777" w:rsidR="00790E91" w:rsidRPr="006C2D4E" w:rsidRDefault="00790E91" w:rsidP="00790E91">
            <w:pPr>
              <w:ind w:firstLine="0"/>
              <w:jc w:val="center"/>
              <w:rPr>
                <w:bCs/>
                <w:lang w:val="ro-RO"/>
              </w:rPr>
            </w:pPr>
          </w:p>
        </w:tc>
      </w:tr>
      <w:tr w:rsidR="00790E91" w:rsidRPr="00790E91" w14:paraId="78D0802A" w14:textId="77777777" w:rsidTr="00BC1C19">
        <w:trPr>
          <w:gridAfter w:val="1"/>
          <w:wAfter w:w="9" w:type="pct"/>
          <w:trHeight w:val="162"/>
        </w:trPr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15605B" w14:textId="77777777" w:rsidR="00790E91" w:rsidRPr="006C2D4E" w:rsidRDefault="00790E91" w:rsidP="00790E91">
            <w:pPr>
              <w:pStyle w:val="Listparagraf"/>
              <w:numPr>
                <w:ilvl w:val="0"/>
                <w:numId w:val="2"/>
              </w:numPr>
              <w:ind w:left="0" w:firstLine="0"/>
              <w:jc w:val="center"/>
              <w:rPr>
                <w:bCs/>
                <w:lang w:val="ro-RO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11E50E9" w14:textId="6D378672" w:rsidR="00790E91" w:rsidRPr="006C2D4E" w:rsidRDefault="00790E91" w:rsidP="00790E91">
            <w:pPr>
              <w:ind w:firstLine="0"/>
              <w:jc w:val="left"/>
              <w:rPr>
                <w:color w:val="000000" w:themeColor="text1"/>
              </w:rPr>
            </w:pPr>
            <w:r w:rsidRPr="006C2D4E">
              <w:rPr>
                <w:color w:val="000000" w:themeColor="text1"/>
              </w:rPr>
              <w:t xml:space="preserve">SRL </w:t>
            </w:r>
            <w:proofErr w:type="spellStart"/>
            <w:r w:rsidRPr="006C2D4E">
              <w:rPr>
                <w:color w:val="000000" w:themeColor="text1"/>
              </w:rPr>
              <w:t>Gvidis</w:t>
            </w:r>
            <w:proofErr w:type="spellEnd"/>
            <w:r w:rsidRPr="006C2D4E">
              <w:rPr>
                <w:color w:val="000000" w:themeColor="text1"/>
              </w:rPr>
              <w:t xml:space="preserve"> Auto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12C9EA" w14:textId="48D1507D" w:rsidR="00790E91" w:rsidRPr="006C2D4E" w:rsidRDefault="00790E91" w:rsidP="00790E91">
            <w:pPr>
              <w:spacing w:after="200" w:line="276" w:lineRule="auto"/>
              <w:ind w:firstLine="0"/>
              <w:jc w:val="center"/>
              <w:rPr>
                <w:rFonts w:eastAsia="Calibri"/>
              </w:rPr>
            </w:pPr>
            <w:r w:rsidRPr="006C2D4E">
              <w:rPr>
                <w:lang w:val="ro-RO"/>
              </w:rPr>
              <w:t>01/26</w:t>
            </w:r>
          </w:p>
        </w:tc>
        <w:tc>
          <w:tcPr>
            <w:tcW w:w="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D91CF4" w14:textId="2376E050" w:rsidR="00790E91" w:rsidRPr="006C2D4E" w:rsidRDefault="00790E91" w:rsidP="00790E91">
            <w:pPr>
              <w:ind w:firstLine="0"/>
              <w:jc w:val="center"/>
              <w:rPr>
                <w:rFonts w:eastAsia="Calibri"/>
                <w:lang w:val="ru-RU"/>
              </w:rPr>
            </w:pPr>
            <w:r w:rsidRPr="006C2D4E">
              <w:rPr>
                <w:lang w:val="ro-RO"/>
              </w:rPr>
              <w:t>05.01.26</w:t>
            </w: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389BB9" w14:textId="42641EBB" w:rsidR="00790E91" w:rsidRPr="006C2D4E" w:rsidRDefault="00790E91" w:rsidP="00067ABA">
            <w:pPr>
              <w:ind w:left="-57" w:right="-57" w:firstLine="0"/>
              <w:jc w:val="center"/>
              <w:rPr>
                <w:lang w:val="ro-RO"/>
              </w:rPr>
            </w:pPr>
            <w:r w:rsidRPr="006C2D4E">
              <w:rPr>
                <w:lang w:val="ro-RO"/>
              </w:rPr>
              <w:t>VM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64F3F82" w14:textId="2A2D6461" w:rsidR="00790E91" w:rsidRPr="00867CE0" w:rsidRDefault="00790E91" w:rsidP="00790E91">
            <w:pPr>
              <w:ind w:firstLine="0"/>
              <w:jc w:val="center"/>
            </w:pPr>
            <w:r w:rsidRPr="00867CE0">
              <w:t>125</w:t>
            </w:r>
            <w:r>
              <w:t xml:space="preserve"> </w:t>
            </w:r>
            <w:r w:rsidRPr="00867CE0">
              <w:t>500,00</w:t>
            </w:r>
          </w:p>
          <w:p w14:paraId="6CBAF54D" w14:textId="77777777" w:rsidR="00790E91" w:rsidRPr="00867CE0" w:rsidRDefault="00790E91" w:rsidP="00790E91">
            <w:pPr>
              <w:spacing w:after="200" w:line="276" w:lineRule="auto"/>
              <w:ind w:firstLine="0"/>
              <w:jc w:val="center"/>
              <w:rPr>
                <w:rFonts w:eastAsia="Calibri"/>
                <w:lang w:val="ru-RU"/>
              </w:rPr>
            </w:pP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6176CB" w14:textId="660A1A5E" w:rsidR="00790E91" w:rsidRPr="009D04E1" w:rsidRDefault="00790E91" w:rsidP="009D04E1">
            <w:pPr>
              <w:ind w:firstLine="0"/>
              <w:jc w:val="left"/>
              <w:rPr>
                <w:rFonts w:eastAsia="Calibri"/>
                <w:lang w:val="pt-BR"/>
              </w:rPr>
            </w:pPr>
            <w:r w:rsidRPr="009D04E1">
              <w:rPr>
                <w:lang w:val="ro-RO"/>
              </w:rPr>
              <w:t xml:space="preserve">Piese </w:t>
            </w:r>
            <w:proofErr w:type="spellStart"/>
            <w:r w:rsidRPr="009D04E1">
              <w:rPr>
                <w:lang w:val="ro-RO"/>
              </w:rPr>
              <w:t>Aoto</w:t>
            </w:r>
            <w:proofErr w:type="spellEnd"/>
            <w:r w:rsidRPr="009D04E1">
              <w:rPr>
                <w:lang w:val="ro-RO"/>
              </w:rPr>
              <w:t xml:space="preserve"> de schimb pentru mijloace de transport pentru anul 2026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173245" w14:textId="77777777" w:rsidR="00790E91" w:rsidRPr="006C2D4E" w:rsidRDefault="00790E91" w:rsidP="00790E91">
            <w:pPr>
              <w:ind w:firstLine="0"/>
              <w:jc w:val="center"/>
              <w:rPr>
                <w:lang w:val="ro-RO"/>
              </w:rPr>
            </w:pPr>
          </w:p>
        </w:tc>
        <w:tc>
          <w:tcPr>
            <w:tcW w:w="2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F069D1" w14:textId="32A005F8" w:rsidR="00790E91" w:rsidRPr="006C2D4E" w:rsidRDefault="00E54FFB" w:rsidP="00790E91">
            <w:pPr>
              <w:ind w:left="-57" w:right="-57" w:firstLine="0"/>
              <w:jc w:val="center"/>
              <w:rPr>
                <w:lang w:val="ro-RO"/>
              </w:rPr>
            </w:pPr>
            <w:r>
              <w:rPr>
                <w:lang w:val="ro-RO"/>
              </w:rPr>
              <w:t>36,8%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184E38" w14:textId="77777777" w:rsidR="00790E91" w:rsidRPr="006C2D4E" w:rsidRDefault="00790E91" w:rsidP="00790E91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7D8546" w14:textId="77777777" w:rsidR="00790E91" w:rsidRPr="006C2D4E" w:rsidRDefault="00790E91" w:rsidP="00790E91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6E9A7C" w14:textId="77777777" w:rsidR="00790E91" w:rsidRPr="006C2D4E" w:rsidRDefault="00790E91" w:rsidP="00790E91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29488A" w14:textId="77777777" w:rsidR="00790E91" w:rsidRPr="006C2D4E" w:rsidRDefault="00790E91" w:rsidP="00790E91">
            <w:pPr>
              <w:ind w:firstLine="0"/>
              <w:jc w:val="center"/>
              <w:rPr>
                <w:bCs/>
                <w:lang w:val="ro-RO"/>
              </w:rPr>
            </w:pPr>
          </w:p>
        </w:tc>
      </w:tr>
      <w:tr w:rsidR="00790E91" w:rsidRPr="006C2D4E" w14:paraId="63F923C7" w14:textId="77777777" w:rsidTr="00BC1C19">
        <w:trPr>
          <w:gridAfter w:val="1"/>
          <w:wAfter w:w="9" w:type="pct"/>
          <w:trHeight w:val="162"/>
        </w:trPr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796F63" w14:textId="77777777" w:rsidR="00790E91" w:rsidRPr="006C2D4E" w:rsidRDefault="00790E91" w:rsidP="00790E91">
            <w:pPr>
              <w:pStyle w:val="Listparagraf"/>
              <w:numPr>
                <w:ilvl w:val="0"/>
                <w:numId w:val="2"/>
              </w:numPr>
              <w:ind w:left="0" w:firstLine="0"/>
              <w:jc w:val="center"/>
              <w:rPr>
                <w:bCs/>
                <w:lang w:val="ro-RO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1B32305" w14:textId="1120D2C8" w:rsidR="00790E91" w:rsidRPr="006C2D4E" w:rsidRDefault="00790E91" w:rsidP="00790E91">
            <w:pPr>
              <w:ind w:firstLine="0"/>
              <w:jc w:val="left"/>
              <w:rPr>
                <w:color w:val="000000" w:themeColor="text1"/>
                <w:lang w:val="pt-BR"/>
              </w:rPr>
            </w:pPr>
            <w:r w:rsidRPr="006C2D4E">
              <w:rPr>
                <w:rFonts w:eastAsia="Calibri"/>
                <w:color w:val="000000" w:themeColor="text1"/>
                <w:lang w:val="pt-BR"/>
              </w:rPr>
              <w:t xml:space="preserve">Instituția  Publică  </w:t>
            </w:r>
            <w:r w:rsidR="00E54FFB">
              <w:rPr>
                <w:rFonts w:eastAsia="Calibri"/>
                <w:color w:val="000000" w:themeColor="text1"/>
                <w:lang w:val="pt-BR"/>
              </w:rPr>
              <w:t>USMF</w:t>
            </w:r>
            <w:r w:rsidRPr="006C2D4E">
              <w:rPr>
                <w:rFonts w:eastAsia="Calibri"/>
                <w:color w:val="000000" w:themeColor="text1"/>
                <w:lang w:val="pt-BR"/>
              </w:rPr>
              <w:t xml:space="preserve"> „Nicolae Testemiţanu”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53117C" w14:textId="77777777" w:rsidR="00790E91" w:rsidRPr="006C2D4E" w:rsidRDefault="00790E91" w:rsidP="00790E91">
            <w:pPr>
              <w:ind w:firstLine="0"/>
              <w:jc w:val="center"/>
              <w:rPr>
                <w:noProof/>
                <w:lang w:val="ro-RO"/>
              </w:rPr>
            </w:pPr>
            <w:r w:rsidRPr="006C2D4E">
              <w:rPr>
                <w:noProof/>
                <w:lang w:val="ro-RO"/>
              </w:rPr>
              <w:t>3/26</w:t>
            </w:r>
          </w:p>
          <w:p w14:paraId="005372FA" w14:textId="2109B3DD" w:rsidR="00790E91" w:rsidRPr="006C2D4E" w:rsidRDefault="00790E91" w:rsidP="00790E91">
            <w:pPr>
              <w:spacing w:after="200" w:line="276" w:lineRule="auto"/>
              <w:ind w:firstLine="0"/>
              <w:jc w:val="center"/>
              <w:rPr>
                <w:rFonts w:eastAsia="Calibri"/>
              </w:rPr>
            </w:pPr>
          </w:p>
        </w:tc>
        <w:tc>
          <w:tcPr>
            <w:tcW w:w="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6E938D" w14:textId="555F0BC0" w:rsidR="00790E91" w:rsidRPr="006C2D4E" w:rsidRDefault="00790E91" w:rsidP="00790E91">
            <w:pPr>
              <w:ind w:firstLine="0"/>
              <w:jc w:val="center"/>
              <w:rPr>
                <w:rFonts w:eastAsia="Calibri"/>
              </w:rPr>
            </w:pPr>
            <w:r w:rsidRPr="006C2D4E">
              <w:rPr>
                <w:noProof/>
                <w:lang w:val="ro-RO"/>
              </w:rPr>
              <w:t>09.01.26</w:t>
            </w: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1F3A93" w14:textId="74C89E36" w:rsidR="00790E91" w:rsidRPr="006C2D4E" w:rsidRDefault="00790E91" w:rsidP="00067ABA">
            <w:pPr>
              <w:ind w:left="-57" w:right="-57" w:firstLine="0"/>
              <w:jc w:val="center"/>
              <w:rPr>
                <w:lang w:val="ro-RO"/>
              </w:rPr>
            </w:pPr>
            <w:r w:rsidRPr="006C2D4E">
              <w:rPr>
                <w:lang w:val="ro-RO"/>
              </w:rPr>
              <w:t>VM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70407" w14:textId="2A70AD43" w:rsidR="00790E91" w:rsidRPr="00867CE0" w:rsidRDefault="00790E91" w:rsidP="00790E91">
            <w:pPr>
              <w:spacing w:after="200" w:line="276" w:lineRule="auto"/>
              <w:ind w:firstLine="0"/>
              <w:jc w:val="center"/>
              <w:rPr>
                <w:rFonts w:eastAsia="Calibri"/>
              </w:rPr>
            </w:pPr>
            <w:r w:rsidRPr="00867CE0">
              <w:rPr>
                <w:rFonts w:eastAsia="Calibri"/>
              </w:rPr>
              <w:t>110</w:t>
            </w:r>
            <w:r>
              <w:rPr>
                <w:rFonts w:eastAsia="Calibri"/>
              </w:rPr>
              <w:t xml:space="preserve"> </w:t>
            </w:r>
            <w:r w:rsidRPr="00867CE0">
              <w:rPr>
                <w:rFonts w:eastAsia="Calibri"/>
              </w:rPr>
              <w:t>292,00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A27732" w14:textId="77777777" w:rsidR="00790E91" w:rsidRPr="009D04E1" w:rsidRDefault="00790E91" w:rsidP="009D04E1">
            <w:pPr>
              <w:ind w:firstLine="0"/>
              <w:jc w:val="left"/>
            </w:pPr>
            <w:proofErr w:type="spellStart"/>
            <w:r w:rsidRPr="009D04E1">
              <w:t>Servicii</w:t>
            </w:r>
            <w:proofErr w:type="spellEnd"/>
            <w:r w:rsidRPr="009D04E1">
              <w:t xml:space="preserve"> de </w:t>
            </w:r>
            <w:proofErr w:type="spellStart"/>
            <w:r w:rsidRPr="009D04E1">
              <w:t>educaţie</w:t>
            </w:r>
            <w:proofErr w:type="spellEnd"/>
            <w:r w:rsidRPr="009D04E1">
              <w:t xml:space="preserve"> </w:t>
            </w:r>
            <w:proofErr w:type="spellStart"/>
            <w:r w:rsidRPr="009D04E1">
              <w:t>medicală</w:t>
            </w:r>
            <w:proofErr w:type="spellEnd"/>
            <w:r w:rsidRPr="009D04E1">
              <w:t xml:space="preserve"> </w:t>
            </w:r>
            <w:proofErr w:type="spellStart"/>
            <w:r w:rsidRPr="009D04E1">
              <w:t>continuă</w:t>
            </w:r>
            <w:proofErr w:type="spellEnd"/>
            <w:r w:rsidRPr="009D04E1">
              <w:t xml:space="preserve"> </w:t>
            </w:r>
          </w:p>
          <w:p w14:paraId="6FC373FB" w14:textId="77777777" w:rsidR="00790E91" w:rsidRPr="009D04E1" w:rsidRDefault="00790E91" w:rsidP="009D04E1">
            <w:pPr>
              <w:jc w:val="left"/>
              <w:rPr>
                <w:rFonts w:eastAsia="Calibri"/>
              </w:rPr>
            </w:pPr>
          </w:p>
          <w:p w14:paraId="74024639" w14:textId="77777777" w:rsidR="00790E91" w:rsidRPr="009D04E1" w:rsidRDefault="00790E91" w:rsidP="009D04E1">
            <w:pPr>
              <w:ind w:firstLine="0"/>
              <w:jc w:val="left"/>
              <w:rPr>
                <w:rFonts w:eastAsia="Calibri"/>
              </w:rPr>
            </w:pP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4CF611" w14:textId="77777777" w:rsidR="00790E91" w:rsidRPr="006C2D4E" w:rsidRDefault="00790E91" w:rsidP="00790E91">
            <w:pPr>
              <w:ind w:firstLine="0"/>
              <w:jc w:val="center"/>
              <w:rPr>
                <w:lang w:val="ro-RO"/>
              </w:rPr>
            </w:pPr>
          </w:p>
        </w:tc>
        <w:tc>
          <w:tcPr>
            <w:tcW w:w="2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88994F" w14:textId="1E3C06A4" w:rsidR="00790E91" w:rsidRPr="006C2D4E" w:rsidRDefault="00E54FFB" w:rsidP="00790E91">
            <w:pPr>
              <w:ind w:left="-57" w:right="-57" w:firstLine="0"/>
              <w:jc w:val="center"/>
              <w:rPr>
                <w:lang w:val="ro-RO"/>
              </w:rPr>
            </w:pPr>
            <w:r>
              <w:rPr>
                <w:lang w:val="ro-RO"/>
              </w:rPr>
              <w:t>93,7%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6E28D8" w14:textId="77777777" w:rsidR="00790E91" w:rsidRPr="006C2D4E" w:rsidRDefault="00790E91" w:rsidP="00790E91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21A256" w14:textId="77777777" w:rsidR="00790E91" w:rsidRPr="006C2D4E" w:rsidRDefault="00790E91" w:rsidP="00790E91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5D9C1A" w14:textId="77777777" w:rsidR="00790E91" w:rsidRPr="006C2D4E" w:rsidRDefault="00790E91" w:rsidP="00790E91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3A69CA" w14:textId="77777777" w:rsidR="00790E91" w:rsidRPr="006C2D4E" w:rsidRDefault="00790E91" w:rsidP="00790E91">
            <w:pPr>
              <w:ind w:firstLine="0"/>
              <w:jc w:val="center"/>
              <w:rPr>
                <w:bCs/>
                <w:lang w:val="ro-RO"/>
              </w:rPr>
            </w:pPr>
          </w:p>
        </w:tc>
      </w:tr>
      <w:tr w:rsidR="00790E91" w:rsidRPr="006C2D4E" w14:paraId="6CED61D1" w14:textId="77777777" w:rsidTr="00BC1C19">
        <w:trPr>
          <w:gridAfter w:val="1"/>
          <w:wAfter w:w="9" w:type="pct"/>
          <w:trHeight w:val="162"/>
        </w:trPr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EFDEE1" w14:textId="77777777" w:rsidR="00790E91" w:rsidRPr="006C2D4E" w:rsidRDefault="00790E91" w:rsidP="00790E91">
            <w:pPr>
              <w:pStyle w:val="Listparagraf"/>
              <w:numPr>
                <w:ilvl w:val="0"/>
                <w:numId w:val="2"/>
              </w:numPr>
              <w:ind w:left="0" w:firstLine="0"/>
              <w:jc w:val="center"/>
              <w:rPr>
                <w:bCs/>
                <w:lang w:val="ro-RO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7460A9F" w14:textId="2074E716" w:rsidR="00790E91" w:rsidRPr="006C2D4E" w:rsidRDefault="00790E91" w:rsidP="00790E91">
            <w:pPr>
              <w:ind w:firstLine="0"/>
              <w:jc w:val="left"/>
              <w:rPr>
                <w:color w:val="000000" w:themeColor="text1"/>
                <w:lang w:val="pt-BR"/>
              </w:rPr>
            </w:pPr>
            <w:r w:rsidRPr="006C2D4E">
              <w:rPr>
                <w:color w:val="000000" w:themeColor="text1"/>
                <w:lang w:val="pt-BR"/>
              </w:rPr>
              <w:t xml:space="preserve"> Instituția Medico – Sanitară Publică  Institutul de Cardiologie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59043C" w14:textId="77777777" w:rsidR="00790E91" w:rsidRPr="006C2D4E" w:rsidRDefault="00790E91" w:rsidP="00790E91">
            <w:pPr>
              <w:ind w:firstLine="0"/>
              <w:jc w:val="center"/>
              <w:rPr>
                <w:noProof/>
                <w:lang w:val="ro-RO"/>
              </w:rPr>
            </w:pPr>
            <w:r w:rsidRPr="006C2D4E">
              <w:rPr>
                <w:noProof/>
                <w:lang w:val="ro-RO"/>
              </w:rPr>
              <w:t>4/26</w:t>
            </w:r>
          </w:p>
          <w:p w14:paraId="65124809" w14:textId="0C45E0B5" w:rsidR="00790E91" w:rsidRPr="006C2D4E" w:rsidRDefault="00790E91" w:rsidP="00790E91">
            <w:pPr>
              <w:spacing w:after="200" w:line="276" w:lineRule="auto"/>
              <w:ind w:firstLine="0"/>
              <w:jc w:val="center"/>
              <w:rPr>
                <w:rFonts w:eastAsia="Calibri"/>
              </w:rPr>
            </w:pPr>
          </w:p>
        </w:tc>
        <w:tc>
          <w:tcPr>
            <w:tcW w:w="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625CB0" w14:textId="1330C7C3" w:rsidR="00790E91" w:rsidRPr="006C2D4E" w:rsidRDefault="00790E91" w:rsidP="00790E91">
            <w:pPr>
              <w:ind w:firstLine="0"/>
              <w:jc w:val="center"/>
              <w:rPr>
                <w:rFonts w:eastAsia="Calibri"/>
              </w:rPr>
            </w:pPr>
            <w:r w:rsidRPr="006C2D4E">
              <w:rPr>
                <w:noProof/>
                <w:lang w:val="ro-RO"/>
              </w:rPr>
              <w:t>09.01.26</w:t>
            </w: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8A7021" w14:textId="1E11C3AF" w:rsidR="00790E91" w:rsidRPr="006C2D4E" w:rsidRDefault="00790E91" w:rsidP="00067ABA">
            <w:pPr>
              <w:ind w:left="-57" w:right="-57" w:firstLine="0"/>
              <w:jc w:val="center"/>
              <w:rPr>
                <w:lang w:val="ro-RO"/>
              </w:rPr>
            </w:pPr>
            <w:r w:rsidRPr="006C2D4E">
              <w:rPr>
                <w:lang w:val="ro-RO"/>
              </w:rPr>
              <w:t>VM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C718F" w14:textId="76EBAF95" w:rsidR="00790E91" w:rsidRPr="00867CE0" w:rsidRDefault="00790E91" w:rsidP="00790E91">
            <w:pPr>
              <w:spacing w:after="200" w:line="276" w:lineRule="auto"/>
              <w:ind w:firstLine="0"/>
              <w:jc w:val="center"/>
              <w:rPr>
                <w:rFonts w:eastAsia="Calibri"/>
              </w:rPr>
            </w:pPr>
            <w:r w:rsidRPr="00867CE0">
              <w:rPr>
                <w:lang w:val="ro-RO"/>
              </w:rPr>
              <w:t>Conform facturii fiscale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9D7769" w14:textId="32295409" w:rsidR="00790E91" w:rsidRPr="009D04E1" w:rsidRDefault="009D04E1" w:rsidP="009D04E1">
            <w:pPr>
              <w:ind w:firstLine="0"/>
              <w:jc w:val="left"/>
              <w:rPr>
                <w:rFonts w:eastAsia="Calibri"/>
              </w:rPr>
            </w:pPr>
            <w:r>
              <w:rPr>
                <w:lang w:val="ro-MD" w:eastAsia="ru-RU"/>
              </w:rPr>
              <w:t>U</w:t>
            </w:r>
            <w:r w:rsidR="00790E91" w:rsidRPr="009D04E1">
              <w:rPr>
                <w:lang w:val="ro-MD" w:eastAsia="ru-RU"/>
              </w:rPr>
              <w:t>ltrasonografie cardiacă (ecocardiografie)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A9F4E" w14:textId="77777777" w:rsidR="00790E91" w:rsidRPr="006C2D4E" w:rsidRDefault="00790E91" w:rsidP="00790E91">
            <w:pPr>
              <w:ind w:firstLine="0"/>
              <w:jc w:val="center"/>
              <w:rPr>
                <w:lang w:val="ro-RO"/>
              </w:rPr>
            </w:pPr>
          </w:p>
        </w:tc>
        <w:tc>
          <w:tcPr>
            <w:tcW w:w="2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BE5AF6" w14:textId="07E069B1" w:rsidR="00790E91" w:rsidRPr="006C2D4E" w:rsidRDefault="00E54FFB" w:rsidP="00790E91">
            <w:pPr>
              <w:ind w:left="-57" w:right="-57" w:firstLine="0"/>
              <w:jc w:val="center"/>
              <w:rPr>
                <w:lang w:val="ro-RO"/>
              </w:rPr>
            </w:pPr>
            <w:r>
              <w:rPr>
                <w:lang w:val="ro-RO"/>
              </w:rPr>
              <w:t>0%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B4714D" w14:textId="77777777" w:rsidR="00790E91" w:rsidRPr="006C2D4E" w:rsidRDefault="00790E91" w:rsidP="00790E91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6B59F6" w14:textId="77777777" w:rsidR="00790E91" w:rsidRPr="006C2D4E" w:rsidRDefault="00790E91" w:rsidP="00790E91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66F4AE" w14:textId="77777777" w:rsidR="00790E91" w:rsidRPr="006C2D4E" w:rsidRDefault="00790E91" w:rsidP="00790E91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C58789" w14:textId="77777777" w:rsidR="00790E91" w:rsidRPr="006C2D4E" w:rsidRDefault="00790E91" w:rsidP="00790E91">
            <w:pPr>
              <w:ind w:firstLine="0"/>
              <w:jc w:val="center"/>
              <w:rPr>
                <w:bCs/>
                <w:lang w:val="ro-RO"/>
              </w:rPr>
            </w:pPr>
          </w:p>
        </w:tc>
      </w:tr>
      <w:tr w:rsidR="00790E91" w:rsidRPr="006C2D4E" w14:paraId="723A5E13" w14:textId="77777777" w:rsidTr="00BC1C19">
        <w:trPr>
          <w:gridAfter w:val="1"/>
          <w:wAfter w:w="9" w:type="pct"/>
          <w:trHeight w:val="162"/>
        </w:trPr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1C6582" w14:textId="77777777" w:rsidR="00790E91" w:rsidRPr="006C2D4E" w:rsidRDefault="00790E91" w:rsidP="00790E91">
            <w:pPr>
              <w:pStyle w:val="Listparagraf"/>
              <w:numPr>
                <w:ilvl w:val="0"/>
                <w:numId w:val="2"/>
              </w:numPr>
              <w:ind w:left="0" w:firstLine="0"/>
              <w:jc w:val="center"/>
              <w:rPr>
                <w:bCs/>
                <w:lang w:val="ro-RO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56F1CEB" w14:textId="7F712DB3" w:rsidR="00790E91" w:rsidRPr="006C2D4E" w:rsidRDefault="00790E91" w:rsidP="00790E91">
            <w:pPr>
              <w:ind w:firstLine="0"/>
              <w:jc w:val="left"/>
              <w:rPr>
                <w:color w:val="000000" w:themeColor="text1"/>
                <w:lang w:val="pt-BR"/>
              </w:rPr>
            </w:pPr>
            <w:r w:rsidRPr="006C2D4E">
              <w:rPr>
                <w:color w:val="000000" w:themeColor="text1"/>
                <w:lang w:val="ro-RO"/>
              </w:rPr>
              <w:t>ÎS Servicii Pază a M</w:t>
            </w:r>
            <w:r>
              <w:rPr>
                <w:color w:val="000000" w:themeColor="text1"/>
                <w:lang w:val="ro-RO"/>
              </w:rPr>
              <w:t>AI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ADE8C0" w14:textId="77777777" w:rsidR="00790E91" w:rsidRPr="006C2D4E" w:rsidRDefault="00790E91" w:rsidP="00790E91">
            <w:pPr>
              <w:ind w:firstLine="0"/>
              <w:jc w:val="center"/>
              <w:rPr>
                <w:noProof/>
                <w:lang w:val="ro-RO"/>
              </w:rPr>
            </w:pPr>
            <w:r w:rsidRPr="006C2D4E">
              <w:rPr>
                <w:noProof/>
                <w:lang w:val="ro-RO"/>
              </w:rPr>
              <w:t>K11-0455/4-1S/26</w:t>
            </w:r>
          </w:p>
          <w:p w14:paraId="52B54467" w14:textId="6FCA34CD" w:rsidR="00790E91" w:rsidRPr="006C2D4E" w:rsidRDefault="00790E91" w:rsidP="00790E91">
            <w:pPr>
              <w:spacing w:after="200" w:line="276" w:lineRule="auto"/>
              <w:ind w:firstLine="0"/>
              <w:jc w:val="center"/>
              <w:rPr>
                <w:rFonts w:eastAsia="Calibri"/>
              </w:rPr>
            </w:pPr>
          </w:p>
        </w:tc>
        <w:tc>
          <w:tcPr>
            <w:tcW w:w="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0E05E1" w14:textId="7128382F" w:rsidR="00790E91" w:rsidRPr="006C2D4E" w:rsidRDefault="00790E91" w:rsidP="00790E91">
            <w:pPr>
              <w:ind w:firstLine="0"/>
              <w:jc w:val="center"/>
              <w:rPr>
                <w:rFonts w:eastAsia="Calibri"/>
              </w:rPr>
            </w:pPr>
            <w:r w:rsidRPr="006C2D4E">
              <w:rPr>
                <w:noProof/>
                <w:lang w:val="ro-RO"/>
              </w:rPr>
              <w:t>09.01.26</w:t>
            </w: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042FC7" w14:textId="4127982C" w:rsidR="00790E91" w:rsidRPr="006C2D4E" w:rsidRDefault="00790E91" w:rsidP="00067ABA">
            <w:pPr>
              <w:ind w:left="-57" w:right="-57" w:firstLine="0"/>
              <w:jc w:val="center"/>
              <w:rPr>
                <w:lang w:val="ro-RO"/>
              </w:rPr>
            </w:pPr>
            <w:r w:rsidRPr="006C2D4E">
              <w:rPr>
                <w:lang w:val="ro-RO"/>
              </w:rPr>
              <w:t>VM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9B11F" w14:textId="3FB3BCE1" w:rsidR="00790E91" w:rsidRPr="00867CE0" w:rsidRDefault="00790E91" w:rsidP="00790E91">
            <w:pPr>
              <w:spacing w:after="200" w:line="276" w:lineRule="auto"/>
              <w:ind w:firstLine="0"/>
              <w:jc w:val="center"/>
              <w:rPr>
                <w:rFonts w:eastAsia="Calibri"/>
              </w:rPr>
            </w:pPr>
            <w:r w:rsidRPr="00867CE0">
              <w:rPr>
                <w:lang w:val="ro-RO"/>
              </w:rPr>
              <w:t>72</w:t>
            </w:r>
            <w:r>
              <w:rPr>
                <w:lang w:val="ro-RO"/>
              </w:rPr>
              <w:t xml:space="preserve"> </w:t>
            </w:r>
            <w:r w:rsidRPr="00867CE0">
              <w:rPr>
                <w:lang w:val="ro-RO"/>
              </w:rPr>
              <w:t>797,52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FCC535" w14:textId="56CA76EC" w:rsidR="00790E91" w:rsidRPr="009D04E1" w:rsidRDefault="00790E91" w:rsidP="009D04E1">
            <w:pPr>
              <w:ind w:firstLine="0"/>
              <w:jc w:val="left"/>
              <w:rPr>
                <w:rFonts w:eastAsia="Calibri"/>
              </w:rPr>
            </w:pPr>
            <w:r w:rsidRPr="009D04E1">
              <w:rPr>
                <w:lang w:val="ro-MD" w:eastAsia="ru-RU"/>
              </w:rPr>
              <w:t>Servicii pază tehnică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265F03" w14:textId="77777777" w:rsidR="00790E91" w:rsidRPr="006C2D4E" w:rsidRDefault="00790E91" w:rsidP="00790E91">
            <w:pPr>
              <w:ind w:firstLine="0"/>
              <w:jc w:val="center"/>
              <w:rPr>
                <w:lang w:val="ro-RO"/>
              </w:rPr>
            </w:pPr>
          </w:p>
        </w:tc>
        <w:tc>
          <w:tcPr>
            <w:tcW w:w="2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17F158" w14:textId="002A37DD" w:rsidR="00790E91" w:rsidRPr="006C2D4E" w:rsidRDefault="00E54FFB" w:rsidP="00790E91">
            <w:pPr>
              <w:ind w:left="-57" w:right="-57" w:firstLine="0"/>
              <w:jc w:val="center"/>
              <w:rPr>
                <w:lang w:val="ro-RO"/>
              </w:rPr>
            </w:pPr>
            <w:r>
              <w:rPr>
                <w:lang w:val="ro-RO"/>
              </w:rPr>
              <w:t>0%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92B586" w14:textId="77777777" w:rsidR="00790E91" w:rsidRPr="006C2D4E" w:rsidRDefault="00790E91" w:rsidP="00790E91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4ADFEC" w14:textId="77777777" w:rsidR="00790E91" w:rsidRPr="006C2D4E" w:rsidRDefault="00790E91" w:rsidP="00790E91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7D3F85" w14:textId="77777777" w:rsidR="00790E91" w:rsidRPr="006C2D4E" w:rsidRDefault="00790E91" w:rsidP="00790E91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FAA289" w14:textId="77777777" w:rsidR="00790E91" w:rsidRPr="006C2D4E" w:rsidRDefault="00790E91" w:rsidP="00790E91">
            <w:pPr>
              <w:ind w:firstLine="0"/>
              <w:jc w:val="center"/>
              <w:rPr>
                <w:bCs/>
                <w:lang w:val="ro-RO"/>
              </w:rPr>
            </w:pPr>
          </w:p>
        </w:tc>
      </w:tr>
      <w:tr w:rsidR="00790E91" w:rsidRPr="00790E91" w14:paraId="72143EE5" w14:textId="77777777" w:rsidTr="00BC1C19">
        <w:trPr>
          <w:gridAfter w:val="1"/>
          <w:wAfter w:w="9" w:type="pct"/>
          <w:trHeight w:val="162"/>
        </w:trPr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B37B79" w14:textId="77777777" w:rsidR="00790E91" w:rsidRPr="006C2D4E" w:rsidRDefault="00790E91" w:rsidP="00790E91">
            <w:pPr>
              <w:pStyle w:val="Listparagraf"/>
              <w:numPr>
                <w:ilvl w:val="0"/>
                <w:numId w:val="2"/>
              </w:numPr>
              <w:ind w:left="0" w:firstLine="0"/>
              <w:jc w:val="center"/>
              <w:rPr>
                <w:bCs/>
                <w:lang w:val="ro-RO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949957" w14:textId="7724C0D6" w:rsidR="00790E91" w:rsidRPr="006C2D4E" w:rsidRDefault="00790E91" w:rsidP="00790E91">
            <w:pPr>
              <w:ind w:firstLine="0"/>
              <w:jc w:val="left"/>
              <w:rPr>
                <w:color w:val="000000" w:themeColor="text1"/>
                <w:lang w:val="pt-BR"/>
              </w:rPr>
            </w:pPr>
            <w:r w:rsidRPr="006C2D4E">
              <w:rPr>
                <w:color w:val="000000" w:themeColor="text1"/>
                <w:lang w:val="pt-BR"/>
              </w:rPr>
              <w:t>IMSP Dispensarul Municipal Dermatovenerologic Chișinău,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CB63E9" w14:textId="3B588D64" w:rsidR="00790E91" w:rsidRPr="006C2D4E" w:rsidRDefault="00790E91" w:rsidP="00790E91">
            <w:pPr>
              <w:spacing w:after="200" w:line="276" w:lineRule="auto"/>
              <w:ind w:firstLine="0"/>
              <w:jc w:val="center"/>
              <w:rPr>
                <w:rFonts w:eastAsia="Calibri"/>
              </w:rPr>
            </w:pPr>
            <w:r w:rsidRPr="006C2D4E">
              <w:rPr>
                <w:lang w:val="ro-RO"/>
              </w:rPr>
              <w:t>5/26</w:t>
            </w:r>
          </w:p>
        </w:tc>
        <w:tc>
          <w:tcPr>
            <w:tcW w:w="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C4E285" w14:textId="7C1E8B6F" w:rsidR="00790E91" w:rsidRPr="006C2D4E" w:rsidRDefault="00790E91" w:rsidP="00790E91">
            <w:pPr>
              <w:ind w:firstLine="0"/>
              <w:jc w:val="center"/>
              <w:rPr>
                <w:rFonts w:eastAsia="Calibri"/>
              </w:rPr>
            </w:pPr>
            <w:r w:rsidRPr="006C2D4E">
              <w:rPr>
                <w:lang w:val="ro-RO"/>
              </w:rPr>
              <w:t>09.01.25</w:t>
            </w: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32F257" w14:textId="337EB73E" w:rsidR="00790E91" w:rsidRPr="006C2D4E" w:rsidRDefault="00790E91" w:rsidP="00067ABA">
            <w:pPr>
              <w:ind w:left="-57" w:right="-57" w:firstLine="0"/>
              <w:jc w:val="center"/>
              <w:rPr>
                <w:lang w:val="ro-RO"/>
              </w:rPr>
            </w:pPr>
            <w:r w:rsidRPr="006C2D4E">
              <w:rPr>
                <w:lang w:val="ro-RO"/>
              </w:rPr>
              <w:t>VM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87CE58" w14:textId="220043BC" w:rsidR="00790E91" w:rsidRPr="00867CE0" w:rsidRDefault="00790E91" w:rsidP="00790E91">
            <w:pPr>
              <w:spacing w:after="200" w:line="276" w:lineRule="auto"/>
              <w:ind w:firstLine="0"/>
              <w:jc w:val="center"/>
              <w:rPr>
                <w:rFonts w:eastAsia="Calibri"/>
              </w:rPr>
            </w:pPr>
            <w:r w:rsidRPr="00867CE0">
              <w:rPr>
                <w:lang w:val="ro-RO"/>
              </w:rPr>
              <w:t>Conform facturii fiscale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03DE8A" w14:textId="30412EAD" w:rsidR="00790E91" w:rsidRPr="009D04E1" w:rsidRDefault="00790E91" w:rsidP="009D04E1">
            <w:pPr>
              <w:ind w:firstLine="0"/>
              <w:jc w:val="left"/>
              <w:rPr>
                <w:rFonts w:eastAsia="Calibri"/>
                <w:lang w:val="pt-BR"/>
              </w:rPr>
            </w:pPr>
            <w:r w:rsidRPr="009D04E1">
              <w:rPr>
                <w:lang w:val="pt-BR"/>
              </w:rPr>
              <w:t>Servicii:consultația medicului și investigații de laborator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CFC11" w14:textId="77777777" w:rsidR="00790E91" w:rsidRPr="006C2D4E" w:rsidRDefault="00790E91" w:rsidP="00790E91">
            <w:pPr>
              <w:ind w:firstLine="0"/>
              <w:jc w:val="center"/>
              <w:rPr>
                <w:lang w:val="ro-RO"/>
              </w:rPr>
            </w:pPr>
          </w:p>
        </w:tc>
        <w:tc>
          <w:tcPr>
            <w:tcW w:w="2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DF1142" w14:textId="6DCC9635" w:rsidR="00790E91" w:rsidRPr="006C2D4E" w:rsidRDefault="00E54FFB" w:rsidP="00790E91">
            <w:pPr>
              <w:ind w:left="-57" w:right="-57" w:firstLine="0"/>
              <w:jc w:val="center"/>
              <w:rPr>
                <w:lang w:val="ro-RO"/>
              </w:rPr>
            </w:pPr>
            <w:r>
              <w:rPr>
                <w:lang w:val="ro-RO"/>
              </w:rPr>
              <w:t>50%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A5FF33" w14:textId="77777777" w:rsidR="00790E91" w:rsidRPr="006C2D4E" w:rsidRDefault="00790E91" w:rsidP="00790E91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3C0280" w14:textId="77777777" w:rsidR="00790E91" w:rsidRPr="006C2D4E" w:rsidRDefault="00790E91" w:rsidP="00790E91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389A1A" w14:textId="77777777" w:rsidR="00790E91" w:rsidRPr="006C2D4E" w:rsidRDefault="00790E91" w:rsidP="00790E91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7CBAB9" w14:textId="77777777" w:rsidR="00790E91" w:rsidRPr="006C2D4E" w:rsidRDefault="00790E91" w:rsidP="00790E91">
            <w:pPr>
              <w:ind w:firstLine="0"/>
              <w:jc w:val="center"/>
              <w:rPr>
                <w:bCs/>
                <w:lang w:val="ro-RO"/>
              </w:rPr>
            </w:pPr>
          </w:p>
        </w:tc>
      </w:tr>
      <w:tr w:rsidR="00790E91" w:rsidRPr="006C2D4E" w14:paraId="063CC55D" w14:textId="77777777" w:rsidTr="00BC1C19">
        <w:trPr>
          <w:gridAfter w:val="1"/>
          <w:wAfter w:w="9" w:type="pct"/>
          <w:trHeight w:val="162"/>
        </w:trPr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432EE3" w14:textId="77777777" w:rsidR="00790E91" w:rsidRPr="006C2D4E" w:rsidRDefault="00790E91" w:rsidP="00790E91">
            <w:pPr>
              <w:pStyle w:val="Listparagraf"/>
              <w:numPr>
                <w:ilvl w:val="0"/>
                <w:numId w:val="2"/>
              </w:numPr>
              <w:ind w:left="0" w:firstLine="0"/>
              <w:jc w:val="center"/>
              <w:rPr>
                <w:bCs/>
                <w:lang w:val="ro-RO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76A89A0" w14:textId="243697A8" w:rsidR="00790E91" w:rsidRPr="000168AA" w:rsidRDefault="00790E91" w:rsidP="00067ABA">
            <w:pPr>
              <w:ind w:firstLine="0"/>
              <w:rPr>
                <w:color w:val="000000" w:themeColor="text1"/>
                <w:lang w:val="pt-BR"/>
              </w:rPr>
            </w:pPr>
            <w:r w:rsidRPr="006C2D4E">
              <w:rPr>
                <w:color w:val="000000" w:themeColor="text1"/>
                <w:lang w:val="pt-BR"/>
              </w:rPr>
              <w:t>IMSP Institutul de Pneumologie "Chiril Draganiuc"”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2EA870" w14:textId="4F3504FA" w:rsidR="00790E91" w:rsidRPr="006C2D4E" w:rsidRDefault="00790E91" w:rsidP="00790E91">
            <w:pPr>
              <w:spacing w:after="200" w:line="276" w:lineRule="auto"/>
              <w:ind w:firstLine="0"/>
              <w:jc w:val="center"/>
              <w:rPr>
                <w:rFonts w:eastAsia="Calibri"/>
              </w:rPr>
            </w:pPr>
            <w:r w:rsidRPr="006C2D4E">
              <w:t>6</w:t>
            </w:r>
            <w:r w:rsidRPr="006C2D4E">
              <w:rPr>
                <w:lang w:val="ro-RO"/>
              </w:rPr>
              <w:t>/26</w:t>
            </w:r>
          </w:p>
        </w:tc>
        <w:tc>
          <w:tcPr>
            <w:tcW w:w="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00A2A8" w14:textId="06493191" w:rsidR="00790E91" w:rsidRPr="006C2D4E" w:rsidRDefault="00790E91" w:rsidP="00790E91">
            <w:pPr>
              <w:ind w:firstLine="0"/>
              <w:jc w:val="center"/>
              <w:rPr>
                <w:rFonts w:eastAsia="Calibri"/>
              </w:rPr>
            </w:pPr>
            <w:r w:rsidRPr="006C2D4E">
              <w:rPr>
                <w:lang w:val="ro-RO"/>
              </w:rPr>
              <w:t>09.01.25</w:t>
            </w: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6CFC4C" w14:textId="5540D3E5" w:rsidR="00790E91" w:rsidRPr="006C2D4E" w:rsidRDefault="00790E91" w:rsidP="00067ABA">
            <w:pPr>
              <w:ind w:left="-57" w:right="-57" w:firstLine="0"/>
              <w:jc w:val="center"/>
              <w:rPr>
                <w:lang w:val="ro-RO"/>
              </w:rPr>
            </w:pPr>
            <w:r w:rsidRPr="006C2D4E">
              <w:rPr>
                <w:lang w:val="ro-RO"/>
              </w:rPr>
              <w:t>VM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17AD6C" w14:textId="7F3340E2" w:rsidR="00790E91" w:rsidRPr="00867CE0" w:rsidRDefault="00790E91" w:rsidP="00790E91">
            <w:pPr>
              <w:spacing w:after="200" w:line="276" w:lineRule="auto"/>
              <w:ind w:firstLine="0"/>
              <w:jc w:val="center"/>
              <w:rPr>
                <w:rFonts w:eastAsia="Calibri"/>
              </w:rPr>
            </w:pPr>
            <w:r w:rsidRPr="00867CE0">
              <w:rPr>
                <w:lang w:val="ro-RO"/>
              </w:rPr>
              <w:t>Conform facturii fiscale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A86EC0" w14:textId="77777777" w:rsidR="00790E91" w:rsidRPr="009D04E1" w:rsidRDefault="00790E91" w:rsidP="009D04E1">
            <w:pPr>
              <w:ind w:firstLine="0"/>
              <w:jc w:val="left"/>
              <w:rPr>
                <w:lang w:val="ro-RO"/>
              </w:rPr>
            </w:pPr>
            <w:r w:rsidRPr="009D04E1">
              <w:rPr>
                <w:lang w:val="ro-RO"/>
              </w:rPr>
              <w:t>prestare a serviciilor medicale</w:t>
            </w:r>
          </w:p>
          <w:p w14:paraId="1C6502D2" w14:textId="77777777" w:rsidR="00790E91" w:rsidRPr="009D04E1" w:rsidRDefault="00790E91" w:rsidP="009D04E1">
            <w:pPr>
              <w:ind w:firstLine="0"/>
              <w:jc w:val="left"/>
              <w:rPr>
                <w:rFonts w:eastAsia="Calibri"/>
              </w:rPr>
            </w:pP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9EC0E" w14:textId="77777777" w:rsidR="00790E91" w:rsidRPr="006C2D4E" w:rsidRDefault="00790E91" w:rsidP="00790E91">
            <w:pPr>
              <w:ind w:firstLine="0"/>
              <w:jc w:val="center"/>
              <w:rPr>
                <w:lang w:val="ro-RO"/>
              </w:rPr>
            </w:pPr>
          </w:p>
        </w:tc>
        <w:tc>
          <w:tcPr>
            <w:tcW w:w="2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51D702" w14:textId="33F47A76" w:rsidR="00790E91" w:rsidRPr="006C2D4E" w:rsidRDefault="00E54FFB" w:rsidP="00790E91">
            <w:pPr>
              <w:ind w:left="-57" w:right="-57" w:firstLine="0"/>
              <w:jc w:val="center"/>
              <w:rPr>
                <w:lang w:val="ro-RO"/>
              </w:rPr>
            </w:pPr>
            <w:r>
              <w:rPr>
                <w:lang w:val="ro-RO"/>
              </w:rPr>
              <w:t>0%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B26695" w14:textId="77777777" w:rsidR="00790E91" w:rsidRPr="006C2D4E" w:rsidRDefault="00790E91" w:rsidP="00790E91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162976" w14:textId="77777777" w:rsidR="00790E91" w:rsidRPr="006C2D4E" w:rsidRDefault="00790E91" w:rsidP="00790E91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416AB5" w14:textId="77777777" w:rsidR="00790E91" w:rsidRPr="006C2D4E" w:rsidRDefault="00790E91" w:rsidP="00790E91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A78F9A" w14:textId="77777777" w:rsidR="00790E91" w:rsidRPr="006C2D4E" w:rsidRDefault="00790E91" w:rsidP="00790E91">
            <w:pPr>
              <w:ind w:firstLine="0"/>
              <w:jc w:val="center"/>
              <w:rPr>
                <w:bCs/>
                <w:lang w:val="ro-RO"/>
              </w:rPr>
            </w:pPr>
          </w:p>
        </w:tc>
      </w:tr>
      <w:tr w:rsidR="00790E91" w:rsidRPr="006C2D4E" w14:paraId="79396E30" w14:textId="77777777" w:rsidTr="00BC1C19">
        <w:trPr>
          <w:gridAfter w:val="1"/>
          <w:wAfter w:w="9" w:type="pct"/>
          <w:trHeight w:val="162"/>
        </w:trPr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8D18C8" w14:textId="77777777" w:rsidR="00790E91" w:rsidRPr="006C2D4E" w:rsidRDefault="00790E91" w:rsidP="00790E91">
            <w:pPr>
              <w:pStyle w:val="Listparagraf"/>
              <w:numPr>
                <w:ilvl w:val="0"/>
                <w:numId w:val="2"/>
              </w:numPr>
              <w:ind w:left="0" w:firstLine="0"/>
              <w:jc w:val="center"/>
              <w:rPr>
                <w:bCs/>
                <w:lang w:val="ro-RO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AFC992E" w14:textId="35F57281" w:rsidR="00790E91" w:rsidRPr="000168AA" w:rsidRDefault="00790E91" w:rsidP="00067ABA">
            <w:pPr>
              <w:ind w:firstLine="0"/>
              <w:rPr>
                <w:color w:val="000000" w:themeColor="text1"/>
                <w:lang w:val="pt-BR"/>
              </w:rPr>
            </w:pPr>
            <w:r w:rsidRPr="006C2D4E">
              <w:rPr>
                <w:rFonts w:eastAsia="Calibri"/>
                <w:color w:val="000000" w:themeColor="text1"/>
                <w:lang w:val="ro-MD"/>
              </w:rPr>
              <w:t xml:space="preserve">Centrul </w:t>
            </w:r>
            <w:proofErr w:type="spellStart"/>
            <w:r w:rsidRPr="006C2D4E">
              <w:rPr>
                <w:rFonts w:eastAsia="Calibri"/>
                <w:color w:val="000000" w:themeColor="text1"/>
                <w:lang w:val="ro-MD"/>
              </w:rPr>
              <w:t>Naţional</w:t>
            </w:r>
            <w:proofErr w:type="spellEnd"/>
            <w:r w:rsidRPr="006C2D4E">
              <w:rPr>
                <w:rFonts w:eastAsia="Calibri"/>
                <w:color w:val="000000" w:themeColor="text1"/>
                <w:lang w:val="ro-MD"/>
              </w:rPr>
              <w:t xml:space="preserve"> de Transfuzie a </w:t>
            </w:r>
            <w:proofErr w:type="spellStart"/>
            <w:r w:rsidRPr="006C2D4E">
              <w:rPr>
                <w:rFonts w:eastAsia="Calibri"/>
                <w:color w:val="000000" w:themeColor="text1"/>
                <w:lang w:val="ro-MD"/>
              </w:rPr>
              <w:t>Sîngelui</w:t>
            </w:r>
            <w:proofErr w:type="spellEnd"/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5C36B7" w14:textId="77777777" w:rsidR="00790E91" w:rsidRPr="006C2D4E" w:rsidRDefault="00790E91" w:rsidP="00790E91">
            <w:pPr>
              <w:ind w:firstLine="0"/>
              <w:jc w:val="center"/>
              <w:rPr>
                <w:lang w:val="ro-RO"/>
              </w:rPr>
            </w:pPr>
            <w:r w:rsidRPr="006C2D4E">
              <w:rPr>
                <w:lang w:val="ro-RO"/>
              </w:rPr>
              <w:t>7/26</w:t>
            </w:r>
          </w:p>
          <w:p w14:paraId="478D6289" w14:textId="31C08F48" w:rsidR="00790E91" w:rsidRPr="006C2D4E" w:rsidRDefault="00790E91" w:rsidP="00790E91">
            <w:pPr>
              <w:spacing w:after="200" w:line="276" w:lineRule="auto"/>
              <w:ind w:firstLine="0"/>
              <w:jc w:val="center"/>
              <w:rPr>
                <w:rFonts w:eastAsia="Calibri"/>
              </w:rPr>
            </w:pPr>
          </w:p>
        </w:tc>
        <w:tc>
          <w:tcPr>
            <w:tcW w:w="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0A001B" w14:textId="434595B9" w:rsidR="00790E91" w:rsidRPr="006C2D4E" w:rsidRDefault="00790E91" w:rsidP="00790E91">
            <w:pPr>
              <w:ind w:firstLine="0"/>
              <w:jc w:val="center"/>
              <w:rPr>
                <w:rFonts w:eastAsia="Calibri"/>
              </w:rPr>
            </w:pPr>
            <w:r w:rsidRPr="006C2D4E">
              <w:rPr>
                <w:lang w:val="ro-RO"/>
              </w:rPr>
              <w:t>09.01.26</w:t>
            </w: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B2D996" w14:textId="0760CE03" w:rsidR="00790E91" w:rsidRPr="006C2D4E" w:rsidRDefault="00790E91" w:rsidP="00067ABA">
            <w:pPr>
              <w:ind w:left="-57" w:right="-57" w:firstLine="0"/>
              <w:jc w:val="center"/>
              <w:rPr>
                <w:lang w:val="ro-RO"/>
              </w:rPr>
            </w:pPr>
            <w:r w:rsidRPr="006C2D4E">
              <w:rPr>
                <w:lang w:val="ro-RO"/>
              </w:rPr>
              <w:t>VM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217CD" w14:textId="6C4D2A24" w:rsidR="00790E91" w:rsidRPr="00867CE0" w:rsidRDefault="00790E91" w:rsidP="00790E91">
            <w:pPr>
              <w:spacing w:after="200" w:line="276" w:lineRule="auto"/>
              <w:ind w:firstLine="0"/>
              <w:jc w:val="center"/>
              <w:rPr>
                <w:rFonts w:eastAsia="Calibri"/>
              </w:rPr>
            </w:pPr>
            <w:r w:rsidRPr="00867CE0">
              <w:rPr>
                <w:lang w:val="ro-RO"/>
              </w:rPr>
              <w:t>Conform facturii fiscale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67D1D1" w14:textId="5E4A88B6" w:rsidR="00790E91" w:rsidRPr="009D04E1" w:rsidRDefault="00790E91" w:rsidP="009D04E1">
            <w:pPr>
              <w:ind w:firstLine="0"/>
              <w:jc w:val="left"/>
              <w:rPr>
                <w:rFonts w:eastAsia="Calibri"/>
              </w:rPr>
            </w:pPr>
            <w:proofErr w:type="spellStart"/>
            <w:r w:rsidRPr="009D04E1">
              <w:t>Servicii</w:t>
            </w:r>
            <w:proofErr w:type="spellEnd"/>
            <w:r w:rsidRPr="009D04E1">
              <w:t xml:space="preserve"> </w:t>
            </w:r>
            <w:proofErr w:type="spellStart"/>
            <w:r w:rsidRPr="009D04E1">
              <w:t>medicale</w:t>
            </w:r>
            <w:proofErr w:type="spellEnd"/>
            <w:r w:rsidRPr="009D04E1">
              <w:t xml:space="preserve"> de </w:t>
            </w:r>
            <w:proofErr w:type="spellStart"/>
            <w:r w:rsidRPr="009D04E1">
              <w:t>laborator</w:t>
            </w:r>
            <w:proofErr w:type="spellEnd"/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8F733" w14:textId="77777777" w:rsidR="00790E91" w:rsidRPr="006C2D4E" w:rsidRDefault="00790E91" w:rsidP="00790E91">
            <w:pPr>
              <w:ind w:firstLine="0"/>
              <w:jc w:val="center"/>
              <w:rPr>
                <w:lang w:val="ro-RO"/>
              </w:rPr>
            </w:pPr>
          </w:p>
        </w:tc>
        <w:tc>
          <w:tcPr>
            <w:tcW w:w="2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6022D0" w14:textId="609564D7" w:rsidR="00790E91" w:rsidRPr="006C2D4E" w:rsidRDefault="00E54FFB" w:rsidP="00790E91">
            <w:pPr>
              <w:ind w:left="-57" w:right="-57" w:firstLine="0"/>
              <w:jc w:val="center"/>
              <w:rPr>
                <w:lang w:val="ro-RO"/>
              </w:rPr>
            </w:pPr>
            <w:r>
              <w:rPr>
                <w:lang w:val="ro-RO"/>
              </w:rPr>
              <w:t>50%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2463BF" w14:textId="77777777" w:rsidR="00790E91" w:rsidRPr="006C2D4E" w:rsidRDefault="00790E91" w:rsidP="00790E91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137C97" w14:textId="77777777" w:rsidR="00790E91" w:rsidRPr="006C2D4E" w:rsidRDefault="00790E91" w:rsidP="00790E91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9F7D67" w14:textId="77777777" w:rsidR="00790E91" w:rsidRPr="006C2D4E" w:rsidRDefault="00790E91" w:rsidP="00790E91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9ABC60" w14:textId="77777777" w:rsidR="00790E91" w:rsidRPr="006C2D4E" w:rsidRDefault="00790E91" w:rsidP="00790E91">
            <w:pPr>
              <w:ind w:firstLine="0"/>
              <w:jc w:val="center"/>
              <w:rPr>
                <w:bCs/>
                <w:lang w:val="ro-RO"/>
              </w:rPr>
            </w:pPr>
          </w:p>
        </w:tc>
      </w:tr>
      <w:tr w:rsidR="00790E91" w:rsidRPr="006C2D4E" w14:paraId="0423D77C" w14:textId="77777777" w:rsidTr="00BC1C19">
        <w:trPr>
          <w:gridAfter w:val="1"/>
          <w:wAfter w:w="9" w:type="pct"/>
          <w:trHeight w:val="162"/>
        </w:trPr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B248D3" w14:textId="77777777" w:rsidR="00790E91" w:rsidRPr="006C2D4E" w:rsidRDefault="00790E91" w:rsidP="00790E91">
            <w:pPr>
              <w:pStyle w:val="Listparagraf"/>
              <w:numPr>
                <w:ilvl w:val="0"/>
                <w:numId w:val="2"/>
              </w:numPr>
              <w:ind w:left="0" w:firstLine="0"/>
              <w:jc w:val="center"/>
              <w:rPr>
                <w:bCs/>
                <w:lang w:val="ro-RO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9A0794E" w14:textId="46990823" w:rsidR="00790E91" w:rsidRPr="006C2D4E" w:rsidRDefault="00790E91" w:rsidP="00790E91">
            <w:pPr>
              <w:ind w:firstLine="0"/>
              <w:jc w:val="left"/>
              <w:rPr>
                <w:color w:val="000000" w:themeColor="text1"/>
                <w:lang w:val="pt-BR"/>
              </w:rPr>
            </w:pPr>
            <w:r w:rsidRPr="006C2D4E">
              <w:rPr>
                <w:color w:val="000000" w:themeColor="text1"/>
                <w:lang w:val="ro-RO" w:eastAsia="ru-RU"/>
              </w:rPr>
              <w:t>IMSP Centrul Republican de Diagnosticare Medicală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82E50E" w14:textId="77777777" w:rsidR="00790E91" w:rsidRPr="006C2D4E" w:rsidRDefault="00790E91" w:rsidP="00790E91">
            <w:pPr>
              <w:ind w:firstLine="0"/>
              <w:jc w:val="center"/>
              <w:rPr>
                <w:lang w:val="ro-RO"/>
              </w:rPr>
            </w:pPr>
            <w:r w:rsidRPr="006C2D4E">
              <w:rPr>
                <w:lang w:val="ro-RO"/>
              </w:rPr>
              <w:t>8/26</w:t>
            </w:r>
          </w:p>
          <w:p w14:paraId="5C5A7715" w14:textId="349C1322" w:rsidR="00790E91" w:rsidRPr="006C2D4E" w:rsidRDefault="00790E91" w:rsidP="00790E91">
            <w:pPr>
              <w:spacing w:after="200" w:line="276" w:lineRule="auto"/>
              <w:ind w:firstLine="0"/>
              <w:jc w:val="center"/>
              <w:rPr>
                <w:rFonts w:eastAsia="Calibri"/>
              </w:rPr>
            </w:pPr>
          </w:p>
        </w:tc>
        <w:tc>
          <w:tcPr>
            <w:tcW w:w="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9740FD" w14:textId="6296E09B" w:rsidR="00790E91" w:rsidRPr="006C2D4E" w:rsidRDefault="00790E91" w:rsidP="00790E91">
            <w:pPr>
              <w:ind w:firstLine="0"/>
              <w:jc w:val="center"/>
              <w:rPr>
                <w:rFonts w:eastAsia="Calibri"/>
              </w:rPr>
            </w:pPr>
            <w:r w:rsidRPr="006C2D4E">
              <w:rPr>
                <w:lang w:val="ro-RO"/>
              </w:rPr>
              <w:t>09.01.26</w:t>
            </w: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A4F403" w14:textId="3C3C1448" w:rsidR="00790E91" w:rsidRPr="006C2D4E" w:rsidRDefault="00790E91" w:rsidP="00067ABA">
            <w:pPr>
              <w:ind w:left="-57" w:right="-57" w:firstLine="0"/>
              <w:jc w:val="center"/>
              <w:rPr>
                <w:lang w:val="ro-RO"/>
              </w:rPr>
            </w:pPr>
            <w:r w:rsidRPr="006C2D4E">
              <w:rPr>
                <w:lang w:val="ro-RO"/>
              </w:rPr>
              <w:t>VM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20994" w14:textId="675693A6" w:rsidR="00790E91" w:rsidRPr="00867CE0" w:rsidRDefault="00790E91" w:rsidP="00790E91">
            <w:pPr>
              <w:spacing w:after="200" w:line="276" w:lineRule="auto"/>
              <w:ind w:firstLine="0"/>
              <w:jc w:val="center"/>
              <w:rPr>
                <w:rFonts w:eastAsia="Calibri"/>
              </w:rPr>
            </w:pPr>
            <w:r w:rsidRPr="00867CE0">
              <w:rPr>
                <w:lang w:val="ro-RO"/>
              </w:rPr>
              <w:t>Conform facturii fiscale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A66195" w14:textId="1D537367" w:rsidR="00790E91" w:rsidRPr="009D04E1" w:rsidRDefault="00790E91" w:rsidP="009D04E1">
            <w:pPr>
              <w:ind w:firstLine="0"/>
              <w:jc w:val="left"/>
              <w:rPr>
                <w:rFonts w:eastAsia="Calibri"/>
              </w:rPr>
            </w:pPr>
            <w:proofErr w:type="spellStart"/>
            <w:r w:rsidRPr="009D04E1">
              <w:t>prestare</w:t>
            </w:r>
            <w:proofErr w:type="spellEnd"/>
            <w:r w:rsidRPr="009D04E1">
              <w:t xml:space="preserve"> a </w:t>
            </w:r>
            <w:proofErr w:type="spellStart"/>
            <w:r w:rsidRPr="009D04E1">
              <w:t>serviciilor</w:t>
            </w:r>
            <w:proofErr w:type="spellEnd"/>
            <w:r w:rsidRPr="009D04E1">
              <w:t xml:space="preserve"> </w:t>
            </w:r>
            <w:proofErr w:type="spellStart"/>
            <w:r w:rsidRPr="009D04E1">
              <w:t>medicale</w:t>
            </w:r>
            <w:proofErr w:type="spellEnd"/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FA83C5" w14:textId="77777777" w:rsidR="00790E91" w:rsidRPr="006C2D4E" w:rsidRDefault="00790E91" w:rsidP="00790E91">
            <w:pPr>
              <w:ind w:firstLine="0"/>
              <w:jc w:val="center"/>
              <w:rPr>
                <w:lang w:val="ro-RO"/>
              </w:rPr>
            </w:pPr>
          </w:p>
        </w:tc>
        <w:tc>
          <w:tcPr>
            <w:tcW w:w="2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9DF2F6" w14:textId="295712C2" w:rsidR="00790E91" w:rsidRPr="006C2D4E" w:rsidRDefault="006941D0" w:rsidP="00790E91">
            <w:pPr>
              <w:ind w:left="-57" w:right="-57" w:firstLine="0"/>
              <w:jc w:val="center"/>
              <w:rPr>
                <w:lang w:val="ro-RO"/>
              </w:rPr>
            </w:pPr>
            <w:r>
              <w:rPr>
                <w:lang w:val="ro-RO"/>
              </w:rPr>
              <w:t>50%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7E8B66" w14:textId="77777777" w:rsidR="00790E91" w:rsidRPr="006C2D4E" w:rsidRDefault="00790E91" w:rsidP="00790E91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B6C58F" w14:textId="77777777" w:rsidR="00790E91" w:rsidRPr="006C2D4E" w:rsidRDefault="00790E91" w:rsidP="00790E91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C5E261" w14:textId="77777777" w:rsidR="00790E91" w:rsidRPr="006C2D4E" w:rsidRDefault="00790E91" w:rsidP="00790E91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8A7E80" w14:textId="77777777" w:rsidR="00790E91" w:rsidRPr="006C2D4E" w:rsidRDefault="00790E91" w:rsidP="00790E91">
            <w:pPr>
              <w:ind w:firstLine="0"/>
              <w:jc w:val="center"/>
              <w:rPr>
                <w:bCs/>
                <w:lang w:val="ro-RO"/>
              </w:rPr>
            </w:pPr>
          </w:p>
        </w:tc>
      </w:tr>
      <w:tr w:rsidR="00790E91" w:rsidRPr="006C2D4E" w14:paraId="1AE55C3A" w14:textId="77777777" w:rsidTr="00BC1C19">
        <w:trPr>
          <w:gridAfter w:val="1"/>
          <w:wAfter w:w="9" w:type="pct"/>
          <w:trHeight w:val="162"/>
        </w:trPr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0E6580" w14:textId="77777777" w:rsidR="00790E91" w:rsidRPr="006C2D4E" w:rsidRDefault="00790E91" w:rsidP="00790E91">
            <w:pPr>
              <w:pStyle w:val="Listparagraf"/>
              <w:numPr>
                <w:ilvl w:val="0"/>
                <w:numId w:val="2"/>
              </w:numPr>
              <w:ind w:left="0" w:firstLine="0"/>
              <w:jc w:val="center"/>
              <w:rPr>
                <w:bCs/>
                <w:lang w:val="ro-RO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B58C0DF" w14:textId="77D9F982" w:rsidR="00790E91" w:rsidRPr="006C2D4E" w:rsidRDefault="00790E91" w:rsidP="00790E91">
            <w:pPr>
              <w:ind w:firstLine="0"/>
              <w:jc w:val="left"/>
              <w:rPr>
                <w:color w:val="000000" w:themeColor="text1"/>
              </w:rPr>
            </w:pPr>
            <w:r w:rsidRPr="006C2D4E">
              <w:rPr>
                <w:color w:val="000000" w:themeColor="text1"/>
                <w:lang w:val="ro-RO"/>
              </w:rPr>
              <w:t xml:space="preserve">IMSP DISPENSERUL REPUBLICAN DE </w:t>
            </w:r>
            <w:proofErr w:type="spellStart"/>
            <w:r w:rsidRPr="006C2D4E">
              <w:rPr>
                <w:color w:val="000000" w:themeColor="text1"/>
                <w:lang w:val="ro-RO"/>
              </w:rPr>
              <w:t>Narcologie</w:t>
            </w:r>
            <w:proofErr w:type="spellEnd"/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B94F48" w14:textId="77777777" w:rsidR="00790E91" w:rsidRPr="006C2D4E" w:rsidRDefault="00790E91" w:rsidP="00790E91">
            <w:pPr>
              <w:ind w:firstLine="0"/>
              <w:jc w:val="center"/>
              <w:rPr>
                <w:lang w:val="ro-RO"/>
              </w:rPr>
            </w:pPr>
            <w:r w:rsidRPr="006C2D4E">
              <w:rPr>
                <w:lang w:val="ro-RO"/>
              </w:rPr>
              <w:t>9/26</w:t>
            </w:r>
          </w:p>
          <w:p w14:paraId="56EBF33E" w14:textId="32B3C5A2" w:rsidR="00790E91" w:rsidRPr="006C2D4E" w:rsidRDefault="00790E91" w:rsidP="00790E91">
            <w:pPr>
              <w:spacing w:after="200" w:line="276" w:lineRule="auto"/>
              <w:ind w:firstLine="0"/>
              <w:jc w:val="center"/>
              <w:rPr>
                <w:rFonts w:eastAsia="Calibri"/>
              </w:rPr>
            </w:pPr>
          </w:p>
        </w:tc>
        <w:tc>
          <w:tcPr>
            <w:tcW w:w="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DF6F42" w14:textId="35B1A03C" w:rsidR="00790E91" w:rsidRPr="006C2D4E" w:rsidRDefault="00790E91" w:rsidP="00790E91">
            <w:pPr>
              <w:ind w:firstLine="0"/>
              <w:jc w:val="center"/>
              <w:rPr>
                <w:rFonts w:eastAsia="Calibri"/>
              </w:rPr>
            </w:pPr>
            <w:r w:rsidRPr="006C2D4E">
              <w:rPr>
                <w:lang w:val="ro-RO"/>
              </w:rPr>
              <w:t>09.01.26</w:t>
            </w: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BC19BB" w14:textId="5E244C79" w:rsidR="00790E91" w:rsidRPr="006C2D4E" w:rsidRDefault="00790E91" w:rsidP="00067ABA">
            <w:pPr>
              <w:ind w:left="-57" w:right="-57" w:firstLine="0"/>
              <w:jc w:val="center"/>
              <w:rPr>
                <w:lang w:val="ro-RO"/>
              </w:rPr>
            </w:pPr>
            <w:r w:rsidRPr="006C2D4E">
              <w:rPr>
                <w:lang w:val="ro-RO"/>
              </w:rPr>
              <w:t>VM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40436" w14:textId="6D61DFE6" w:rsidR="00790E91" w:rsidRPr="00867CE0" w:rsidRDefault="00790E91" w:rsidP="00790E91">
            <w:pPr>
              <w:spacing w:after="200" w:line="276" w:lineRule="auto"/>
              <w:ind w:firstLine="0"/>
              <w:jc w:val="center"/>
              <w:rPr>
                <w:rFonts w:eastAsia="Calibri"/>
              </w:rPr>
            </w:pPr>
            <w:r>
              <w:rPr>
                <w:lang w:val="ro-RO"/>
              </w:rPr>
              <w:t>21 600,00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924708" w14:textId="257EE553" w:rsidR="00790E91" w:rsidRPr="009D04E1" w:rsidRDefault="00790E91" w:rsidP="009D04E1">
            <w:pPr>
              <w:ind w:firstLine="0"/>
              <w:jc w:val="left"/>
              <w:rPr>
                <w:rFonts w:eastAsia="Calibri"/>
              </w:rPr>
            </w:pPr>
            <w:proofErr w:type="spellStart"/>
            <w:r w:rsidRPr="009D04E1">
              <w:t>prestare</w:t>
            </w:r>
            <w:proofErr w:type="spellEnd"/>
            <w:r w:rsidRPr="009D04E1">
              <w:t xml:space="preserve"> a </w:t>
            </w:r>
            <w:proofErr w:type="spellStart"/>
            <w:r w:rsidRPr="009D04E1">
              <w:t>serviciilor</w:t>
            </w:r>
            <w:proofErr w:type="spellEnd"/>
            <w:r w:rsidRPr="009D04E1">
              <w:t xml:space="preserve"> </w:t>
            </w:r>
            <w:proofErr w:type="spellStart"/>
            <w:r w:rsidRPr="009D04E1">
              <w:t>medicale</w:t>
            </w:r>
            <w:proofErr w:type="spellEnd"/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BFFAE" w14:textId="77777777" w:rsidR="00790E91" w:rsidRPr="006C2D4E" w:rsidRDefault="00790E91" w:rsidP="00790E91">
            <w:pPr>
              <w:ind w:firstLine="0"/>
              <w:jc w:val="center"/>
              <w:rPr>
                <w:lang w:val="ro-RO"/>
              </w:rPr>
            </w:pPr>
          </w:p>
        </w:tc>
        <w:tc>
          <w:tcPr>
            <w:tcW w:w="2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4CA721" w14:textId="4CDE7C7E" w:rsidR="00790E91" w:rsidRPr="006C2D4E" w:rsidRDefault="006941D0" w:rsidP="00790E91">
            <w:pPr>
              <w:ind w:left="-57" w:right="-57" w:firstLine="0"/>
              <w:jc w:val="center"/>
              <w:rPr>
                <w:lang w:val="ro-RO"/>
              </w:rPr>
            </w:pPr>
            <w:r>
              <w:rPr>
                <w:lang w:val="ro-RO"/>
              </w:rPr>
              <w:t>6,0%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B46C90" w14:textId="77777777" w:rsidR="00790E91" w:rsidRPr="006C2D4E" w:rsidRDefault="00790E91" w:rsidP="00790E91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B5A667" w14:textId="77777777" w:rsidR="00790E91" w:rsidRPr="006C2D4E" w:rsidRDefault="00790E91" w:rsidP="00790E91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BDB24F" w14:textId="77777777" w:rsidR="00790E91" w:rsidRPr="006C2D4E" w:rsidRDefault="00790E91" w:rsidP="00790E91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6E41F6" w14:textId="77777777" w:rsidR="00790E91" w:rsidRPr="006C2D4E" w:rsidRDefault="00790E91" w:rsidP="00790E91">
            <w:pPr>
              <w:ind w:firstLine="0"/>
              <w:jc w:val="center"/>
              <w:rPr>
                <w:bCs/>
                <w:lang w:val="ro-RO"/>
              </w:rPr>
            </w:pPr>
          </w:p>
        </w:tc>
      </w:tr>
      <w:tr w:rsidR="00790E91" w:rsidRPr="006C2D4E" w14:paraId="5CBE0329" w14:textId="77777777" w:rsidTr="00BC1C19">
        <w:trPr>
          <w:gridAfter w:val="1"/>
          <w:wAfter w:w="9" w:type="pct"/>
          <w:trHeight w:val="162"/>
        </w:trPr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A98463" w14:textId="77777777" w:rsidR="00790E91" w:rsidRPr="006C2D4E" w:rsidRDefault="00790E91" w:rsidP="00790E91">
            <w:pPr>
              <w:pStyle w:val="Listparagraf"/>
              <w:numPr>
                <w:ilvl w:val="0"/>
                <w:numId w:val="2"/>
              </w:numPr>
              <w:ind w:left="0" w:firstLine="0"/>
              <w:jc w:val="center"/>
              <w:rPr>
                <w:bCs/>
                <w:lang w:val="ro-RO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48B44A" w14:textId="0045E56B" w:rsidR="00790E91" w:rsidRPr="006C2D4E" w:rsidRDefault="00790E91" w:rsidP="00790E91">
            <w:pPr>
              <w:ind w:firstLine="0"/>
              <w:jc w:val="left"/>
              <w:rPr>
                <w:color w:val="000000" w:themeColor="text1"/>
              </w:rPr>
            </w:pPr>
            <w:r w:rsidRPr="006C2D4E">
              <w:rPr>
                <w:color w:val="000000" w:themeColor="text1"/>
                <w:lang w:val="ro-RO" w:eastAsia="ru-RU"/>
              </w:rPr>
              <w:t>CSD LAB SRL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C68196" w14:textId="77777777" w:rsidR="00790E91" w:rsidRPr="006C2D4E" w:rsidRDefault="00790E91" w:rsidP="00790E91">
            <w:pPr>
              <w:ind w:firstLine="0"/>
              <w:jc w:val="center"/>
              <w:rPr>
                <w:lang w:val="ro-RO"/>
              </w:rPr>
            </w:pPr>
            <w:r w:rsidRPr="006C2D4E">
              <w:rPr>
                <w:lang w:val="ro-RO"/>
              </w:rPr>
              <w:t>10/26</w:t>
            </w:r>
          </w:p>
          <w:p w14:paraId="1E394B0F" w14:textId="75E5FCCF" w:rsidR="00790E91" w:rsidRPr="006C2D4E" w:rsidRDefault="00790E91" w:rsidP="00790E91">
            <w:pPr>
              <w:spacing w:after="200" w:line="276" w:lineRule="auto"/>
              <w:ind w:firstLine="0"/>
              <w:jc w:val="center"/>
              <w:rPr>
                <w:rFonts w:eastAsia="Calibri"/>
              </w:rPr>
            </w:pPr>
          </w:p>
        </w:tc>
        <w:tc>
          <w:tcPr>
            <w:tcW w:w="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013F91" w14:textId="61678506" w:rsidR="00790E91" w:rsidRPr="006C2D4E" w:rsidRDefault="00790E91" w:rsidP="00790E91">
            <w:pPr>
              <w:ind w:firstLine="0"/>
              <w:jc w:val="center"/>
              <w:rPr>
                <w:rFonts w:eastAsia="Calibri"/>
                <w:lang w:val="ru-RU"/>
              </w:rPr>
            </w:pPr>
            <w:r w:rsidRPr="006C2D4E">
              <w:rPr>
                <w:lang w:val="ro-RO"/>
              </w:rPr>
              <w:t>02.01.26</w:t>
            </w: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F04B3C" w14:textId="79613DBE" w:rsidR="00790E91" w:rsidRPr="006C2D4E" w:rsidRDefault="00790E91" w:rsidP="00067ABA">
            <w:pPr>
              <w:ind w:left="-57" w:right="-57" w:firstLine="0"/>
              <w:jc w:val="center"/>
              <w:rPr>
                <w:lang w:val="ro-RO"/>
              </w:rPr>
            </w:pPr>
            <w:r w:rsidRPr="006C2D4E">
              <w:rPr>
                <w:lang w:val="ro-RO"/>
              </w:rPr>
              <w:t>VM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3010F" w14:textId="4D088CEC" w:rsidR="00790E91" w:rsidRPr="00867CE0" w:rsidRDefault="00790E91" w:rsidP="00067ABA">
            <w:pPr>
              <w:ind w:firstLine="0"/>
              <w:jc w:val="center"/>
              <w:rPr>
                <w:rFonts w:eastAsia="Calibri"/>
                <w:lang w:val="ru-RU"/>
              </w:rPr>
            </w:pPr>
            <w:r w:rsidRPr="00867CE0">
              <w:rPr>
                <w:lang w:val="ro-RO"/>
              </w:rPr>
              <w:t>Conform facturii fiscale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CC6222" w14:textId="10306FC1" w:rsidR="00790E91" w:rsidRPr="009D04E1" w:rsidRDefault="00790E91" w:rsidP="009D04E1">
            <w:pPr>
              <w:ind w:firstLine="0"/>
              <w:jc w:val="left"/>
              <w:rPr>
                <w:rFonts w:eastAsia="Calibri"/>
              </w:rPr>
            </w:pPr>
            <w:r w:rsidRPr="009D04E1">
              <w:rPr>
                <w:lang w:val="it-IT" w:eastAsia="ru-RU"/>
              </w:rPr>
              <w:t>Investigaţii anatomopatologice şi citopatologice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DD8959" w14:textId="77777777" w:rsidR="00790E91" w:rsidRPr="006C2D4E" w:rsidRDefault="00790E91" w:rsidP="00790E91">
            <w:pPr>
              <w:ind w:firstLine="0"/>
              <w:jc w:val="center"/>
              <w:rPr>
                <w:lang w:val="ro-RO"/>
              </w:rPr>
            </w:pPr>
          </w:p>
        </w:tc>
        <w:tc>
          <w:tcPr>
            <w:tcW w:w="2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EACA64" w14:textId="084E0AF4" w:rsidR="00790E91" w:rsidRPr="006C2D4E" w:rsidRDefault="006941D0" w:rsidP="00790E91">
            <w:pPr>
              <w:ind w:left="-57" w:right="-57" w:firstLine="0"/>
              <w:jc w:val="center"/>
              <w:rPr>
                <w:lang w:val="ro-RO"/>
              </w:rPr>
            </w:pPr>
            <w:r>
              <w:rPr>
                <w:lang w:val="ro-RO"/>
              </w:rPr>
              <w:t>50%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631481" w14:textId="77777777" w:rsidR="00790E91" w:rsidRPr="006C2D4E" w:rsidRDefault="00790E91" w:rsidP="00790E91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1658DA" w14:textId="77777777" w:rsidR="00790E91" w:rsidRPr="006C2D4E" w:rsidRDefault="00790E91" w:rsidP="00790E91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5B81AE" w14:textId="77777777" w:rsidR="00790E91" w:rsidRPr="006C2D4E" w:rsidRDefault="00790E91" w:rsidP="00790E91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8ACBEC" w14:textId="77777777" w:rsidR="00790E91" w:rsidRPr="006C2D4E" w:rsidRDefault="00790E91" w:rsidP="00790E91">
            <w:pPr>
              <w:ind w:firstLine="0"/>
              <w:jc w:val="center"/>
              <w:rPr>
                <w:bCs/>
                <w:lang w:val="ro-RO"/>
              </w:rPr>
            </w:pPr>
          </w:p>
        </w:tc>
      </w:tr>
      <w:tr w:rsidR="00790E91" w:rsidRPr="00790E91" w14:paraId="379A5FE4" w14:textId="77777777" w:rsidTr="00BC1C19">
        <w:trPr>
          <w:gridAfter w:val="1"/>
          <w:wAfter w:w="9" w:type="pct"/>
          <w:trHeight w:val="162"/>
        </w:trPr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6901AD" w14:textId="77777777" w:rsidR="00790E91" w:rsidRPr="006C2D4E" w:rsidRDefault="00790E91" w:rsidP="00790E91">
            <w:pPr>
              <w:pStyle w:val="Listparagraf"/>
              <w:numPr>
                <w:ilvl w:val="0"/>
                <w:numId w:val="2"/>
              </w:numPr>
              <w:ind w:left="0" w:firstLine="0"/>
              <w:jc w:val="center"/>
              <w:rPr>
                <w:bCs/>
                <w:lang w:val="ro-RO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B720929" w14:textId="147EF0A6" w:rsidR="00790E91" w:rsidRPr="006C2D4E" w:rsidRDefault="00790E91" w:rsidP="00790E91">
            <w:pPr>
              <w:ind w:firstLine="0"/>
              <w:jc w:val="left"/>
              <w:rPr>
                <w:color w:val="000000" w:themeColor="text1"/>
                <w:lang w:val="pt-BR"/>
              </w:rPr>
            </w:pPr>
            <w:r w:rsidRPr="006C2D4E">
              <w:rPr>
                <w:color w:val="000000" w:themeColor="text1"/>
                <w:lang w:val="ro-RO"/>
              </w:rPr>
              <w:t>IMSP Institutul Mamei și Copilului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D65663" w14:textId="400CC7E2" w:rsidR="00790E91" w:rsidRPr="006C2D4E" w:rsidRDefault="00790E91" w:rsidP="00790E91">
            <w:pPr>
              <w:spacing w:after="200" w:line="276" w:lineRule="auto"/>
              <w:ind w:firstLine="0"/>
              <w:jc w:val="center"/>
              <w:rPr>
                <w:rFonts w:eastAsia="Calibri"/>
              </w:rPr>
            </w:pPr>
            <w:r w:rsidRPr="006C2D4E">
              <w:rPr>
                <w:lang w:val="ro-RO"/>
              </w:rPr>
              <w:t>11/26</w:t>
            </w:r>
          </w:p>
        </w:tc>
        <w:tc>
          <w:tcPr>
            <w:tcW w:w="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BD14C4" w14:textId="1848BB2C" w:rsidR="00790E91" w:rsidRPr="006C2D4E" w:rsidRDefault="00790E91" w:rsidP="00790E91">
            <w:pPr>
              <w:ind w:firstLine="0"/>
              <w:jc w:val="center"/>
              <w:rPr>
                <w:rFonts w:eastAsia="Calibri"/>
              </w:rPr>
            </w:pPr>
            <w:r w:rsidRPr="006C2D4E">
              <w:rPr>
                <w:lang w:val="ro-RO"/>
              </w:rPr>
              <w:t>09.01.26</w:t>
            </w: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D28656" w14:textId="5E3FAD99" w:rsidR="00790E91" w:rsidRPr="006C2D4E" w:rsidRDefault="00790E91" w:rsidP="00067ABA">
            <w:pPr>
              <w:ind w:left="-57" w:right="-57" w:firstLine="0"/>
              <w:jc w:val="center"/>
              <w:rPr>
                <w:lang w:val="ro-RO"/>
              </w:rPr>
            </w:pPr>
            <w:r w:rsidRPr="006C2D4E">
              <w:rPr>
                <w:lang w:val="ro-RO"/>
              </w:rPr>
              <w:t>VM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850A2" w14:textId="5C1314C5" w:rsidR="00790E91" w:rsidRPr="00867CE0" w:rsidRDefault="00790E91" w:rsidP="00790E91">
            <w:pPr>
              <w:spacing w:after="200" w:line="276" w:lineRule="auto"/>
              <w:ind w:firstLine="0"/>
              <w:jc w:val="center"/>
              <w:rPr>
                <w:rFonts w:eastAsia="Calibri"/>
              </w:rPr>
            </w:pPr>
            <w:r w:rsidRPr="00867CE0">
              <w:rPr>
                <w:lang w:val="ro-RO"/>
              </w:rPr>
              <w:t>Conform facturii fiscale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BA23F4" w14:textId="2D3C0758" w:rsidR="00790E91" w:rsidRPr="009D04E1" w:rsidRDefault="00790E91" w:rsidP="009D04E1">
            <w:pPr>
              <w:ind w:firstLine="0"/>
              <w:jc w:val="left"/>
              <w:rPr>
                <w:rFonts w:eastAsia="Calibri"/>
                <w:lang w:val="pt-BR"/>
              </w:rPr>
            </w:pPr>
            <w:r w:rsidRPr="009D04E1">
              <w:rPr>
                <w:lang w:val="pt-BR"/>
              </w:rPr>
              <w:t>de prestare a serviciilor medicale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021DF5" w14:textId="77777777" w:rsidR="00790E91" w:rsidRPr="006C2D4E" w:rsidRDefault="00790E91" w:rsidP="00790E91">
            <w:pPr>
              <w:ind w:firstLine="0"/>
              <w:jc w:val="center"/>
              <w:rPr>
                <w:lang w:val="ro-RO"/>
              </w:rPr>
            </w:pPr>
          </w:p>
        </w:tc>
        <w:tc>
          <w:tcPr>
            <w:tcW w:w="2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442370" w14:textId="64D0BD68" w:rsidR="00790E91" w:rsidRPr="006C2D4E" w:rsidRDefault="006941D0" w:rsidP="00790E91">
            <w:pPr>
              <w:ind w:left="-57" w:right="-57" w:firstLine="0"/>
              <w:jc w:val="center"/>
              <w:rPr>
                <w:lang w:val="ro-RO"/>
              </w:rPr>
            </w:pPr>
            <w:r>
              <w:rPr>
                <w:lang w:val="ro-RO"/>
              </w:rPr>
              <w:t>0%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103495" w14:textId="77777777" w:rsidR="00790E91" w:rsidRPr="006C2D4E" w:rsidRDefault="00790E91" w:rsidP="00790E91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BE4179" w14:textId="77777777" w:rsidR="00790E91" w:rsidRPr="006C2D4E" w:rsidRDefault="00790E91" w:rsidP="00790E91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E296D9" w14:textId="77777777" w:rsidR="00790E91" w:rsidRPr="006C2D4E" w:rsidRDefault="00790E91" w:rsidP="00790E91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C1DF24" w14:textId="77777777" w:rsidR="00790E91" w:rsidRPr="006C2D4E" w:rsidRDefault="00790E91" w:rsidP="00790E91">
            <w:pPr>
              <w:ind w:firstLine="0"/>
              <w:jc w:val="center"/>
              <w:rPr>
                <w:bCs/>
                <w:lang w:val="ro-RO"/>
              </w:rPr>
            </w:pPr>
          </w:p>
        </w:tc>
      </w:tr>
      <w:tr w:rsidR="00790E91" w:rsidRPr="00790E91" w14:paraId="396C589E" w14:textId="77777777" w:rsidTr="00BC1C19">
        <w:trPr>
          <w:gridAfter w:val="1"/>
          <w:wAfter w:w="9" w:type="pct"/>
          <w:trHeight w:val="162"/>
        </w:trPr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ED3C77" w14:textId="77777777" w:rsidR="00790E91" w:rsidRPr="006C2D4E" w:rsidRDefault="00790E91" w:rsidP="00790E91">
            <w:pPr>
              <w:pStyle w:val="Listparagraf"/>
              <w:numPr>
                <w:ilvl w:val="0"/>
                <w:numId w:val="2"/>
              </w:numPr>
              <w:ind w:left="0" w:firstLine="0"/>
              <w:jc w:val="center"/>
              <w:rPr>
                <w:bCs/>
                <w:lang w:val="ro-RO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535414E" w14:textId="64E2BB50" w:rsidR="00790E91" w:rsidRPr="006C2D4E" w:rsidRDefault="00790E91" w:rsidP="00790E91">
            <w:pPr>
              <w:ind w:firstLine="0"/>
              <w:jc w:val="left"/>
              <w:rPr>
                <w:color w:val="000000" w:themeColor="text1"/>
                <w:lang w:val="pt-BR"/>
              </w:rPr>
            </w:pPr>
            <w:r w:rsidRPr="006C2D4E">
              <w:rPr>
                <w:color w:val="000000" w:themeColor="text1"/>
                <w:lang w:val="ro-RO"/>
              </w:rPr>
              <w:t>IMSP Spitalul Clinic de Psihiatrie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8CEAD2" w14:textId="77777777" w:rsidR="00790E91" w:rsidRPr="006C2D4E" w:rsidRDefault="00790E91" w:rsidP="00790E91">
            <w:pPr>
              <w:ind w:firstLine="0"/>
              <w:jc w:val="center"/>
              <w:rPr>
                <w:lang w:val="ro-RO"/>
              </w:rPr>
            </w:pPr>
            <w:r w:rsidRPr="006C2D4E">
              <w:rPr>
                <w:lang w:val="ro-RO"/>
              </w:rPr>
              <w:t>12/26</w:t>
            </w:r>
          </w:p>
          <w:p w14:paraId="6716F6EC" w14:textId="5AD0D251" w:rsidR="00790E91" w:rsidRPr="006C2D4E" w:rsidRDefault="00790E91" w:rsidP="00790E91">
            <w:pPr>
              <w:spacing w:after="200" w:line="276" w:lineRule="auto"/>
              <w:ind w:firstLine="0"/>
              <w:jc w:val="center"/>
              <w:rPr>
                <w:rFonts w:eastAsia="Calibri"/>
              </w:rPr>
            </w:pPr>
          </w:p>
        </w:tc>
        <w:tc>
          <w:tcPr>
            <w:tcW w:w="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0BA54C" w14:textId="182157E7" w:rsidR="00790E91" w:rsidRPr="006C2D4E" w:rsidRDefault="00790E91" w:rsidP="00790E91">
            <w:pPr>
              <w:ind w:firstLine="0"/>
              <w:jc w:val="center"/>
              <w:rPr>
                <w:rFonts w:eastAsia="Calibri"/>
              </w:rPr>
            </w:pPr>
            <w:r w:rsidRPr="006C2D4E">
              <w:rPr>
                <w:lang w:val="ro-RO"/>
              </w:rPr>
              <w:t>09 .01.26</w:t>
            </w: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D142E8" w14:textId="304EF901" w:rsidR="00790E91" w:rsidRPr="006C2D4E" w:rsidRDefault="00790E91" w:rsidP="00067ABA">
            <w:pPr>
              <w:ind w:left="-57" w:right="-57" w:firstLine="0"/>
              <w:jc w:val="center"/>
              <w:rPr>
                <w:lang w:val="ro-RO"/>
              </w:rPr>
            </w:pPr>
            <w:r w:rsidRPr="006C2D4E">
              <w:rPr>
                <w:lang w:val="ro-RO"/>
              </w:rPr>
              <w:t>VM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08025" w14:textId="6310BE01" w:rsidR="00790E91" w:rsidRPr="00867CE0" w:rsidRDefault="00790E91" w:rsidP="00790E91">
            <w:pPr>
              <w:spacing w:after="200" w:line="276" w:lineRule="auto"/>
              <w:ind w:firstLine="0"/>
              <w:jc w:val="center"/>
              <w:rPr>
                <w:rFonts w:eastAsia="Calibri"/>
              </w:rPr>
            </w:pPr>
            <w:r w:rsidRPr="00867CE0">
              <w:rPr>
                <w:lang w:val="ro-RO"/>
              </w:rPr>
              <w:t>Conform facturii fiscale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40D852" w14:textId="72F298B4" w:rsidR="00790E91" w:rsidRPr="009D04E1" w:rsidRDefault="00790E91" w:rsidP="009D04E1">
            <w:pPr>
              <w:ind w:firstLine="0"/>
              <w:jc w:val="left"/>
              <w:rPr>
                <w:rFonts w:eastAsia="Calibri"/>
                <w:lang w:val="pt-BR"/>
              </w:rPr>
            </w:pPr>
            <w:r w:rsidRPr="009D04E1">
              <w:rPr>
                <w:lang w:val="pt-BR"/>
              </w:rPr>
              <w:t>de prestare a serviciilor medicale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78333" w14:textId="77777777" w:rsidR="00790E91" w:rsidRPr="006C2D4E" w:rsidRDefault="00790E91" w:rsidP="00790E91">
            <w:pPr>
              <w:ind w:firstLine="0"/>
              <w:jc w:val="center"/>
              <w:rPr>
                <w:lang w:val="ro-RO"/>
              </w:rPr>
            </w:pPr>
          </w:p>
        </w:tc>
        <w:tc>
          <w:tcPr>
            <w:tcW w:w="2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312B52" w14:textId="737FFC02" w:rsidR="00790E91" w:rsidRPr="006C2D4E" w:rsidRDefault="006941D0" w:rsidP="00790E91">
            <w:pPr>
              <w:ind w:left="-57" w:right="-57" w:firstLine="0"/>
              <w:jc w:val="center"/>
              <w:rPr>
                <w:lang w:val="ro-RO"/>
              </w:rPr>
            </w:pPr>
            <w:r>
              <w:rPr>
                <w:lang w:val="ro-RO"/>
              </w:rPr>
              <w:t>0%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57C2EE" w14:textId="77777777" w:rsidR="00790E91" w:rsidRPr="006C2D4E" w:rsidRDefault="00790E91" w:rsidP="00790E91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DDEBA5" w14:textId="77777777" w:rsidR="00790E91" w:rsidRPr="006C2D4E" w:rsidRDefault="00790E91" w:rsidP="00790E91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A5E1D9" w14:textId="77777777" w:rsidR="00790E91" w:rsidRPr="006C2D4E" w:rsidRDefault="00790E91" w:rsidP="00790E91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D6118F" w14:textId="77777777" w:rsidR="00790E91" w:rsidRPr="006C2D4E" w:rsidRDefault="00790E91" w:rsidP="00790E91">
            <w:pPr>
              <w:ind w:firstLine="0"/>
              <w:jc w:val="center"/>
              <w:rPr>
                <w:bCs/>
                <w:lang w:val="ro-RO"/>
              </w:rPr>
            </w:pPr>
          </w:p>
        </w:tc>
      </w:tr>
      <w:tr w:rsidR="00790E91" w:rsidRPr="006C2D4E" w14:paraId="244A6C45" w14:textId="77777777" w:rsidTr="00BC1C19">
        <w:trPr>
          <w:gridAfter w:val="1"/>
          <w:wAfter w:w="9" w:type="pct"/>
          <w:trHeight w:val="162"/>
        </w:trPr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FDDF49" w14:textId="77777777" w:rsidR="00790E91" w:rsidRPr="006C2D4E" w:rsidRDefault="00790E91" w:rsidP="00790E91">
            <w:pPr>
              <w:pStyle w:val="Listparagraf"/>
              <w:numPr>
                <w:ilvl w:val="0"/>
                <w:numId w:val="2"/>
              </w:numPr>
              <w:ind w:left="0" w:firstLine="0"/>
              <w:jc w:val="center"/>
              <w:rPr>
                <w:bCs/>
                <w:lang w:val="ro-RO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86BB768" w14:textId="6938DE4F" w:rsidR="00790E91" w:rsidRPr="006C2D4E" w:rsidRDefault="00790E91" w:rsidP="00790E91">
            <w:pPr>
              <w:ind w:firstLine="0"/>
              <w:jc w:val="left"/>
              <w:rPr>
                <w:color w:val="000000" w:themeColor="text1"/>
              </w:rPr>
            </w:pPr>
            <w:r w:rsidRPr="006C2D4E">
              <w:rPr>
                <w:color w:val="000000" w:themeColor="text1"/>
              </w:rPr>
              <w:t xml:space="preserve">ANSP 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67D9FC" w14:textId="455CF381" w:rsidR="00790E91" w:rsidRPr="006C2D4E" w:rsidRDefault="00790E91" w:rsidP="00790E91">
            <w:pPr>
              <w:spacing w:after="200" w:line="276" w:lineRule="auto"/>
              <w:ind w:firstLine="0"/>
              <w:jc w:val="center"/>
              <w:rPr>
                <w:rFonts w:eastAsia="Calibri"/>
              </w:rPr>
            </w:pPr>
            <w:r w:rsidRPr="006C2D4E">
              <w:t>13/26</w:t>
            </w:r>
          </w:p>
        </w:tc>
        <w:tc>
          <w:tcPr>
            <w:tcW w:w="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228426" w14:textId="61269D47" w:rsidR="00790E91" w:rsidRPr="006C2D4E" w:rsidRDefault="00790E91" w:rsidP="00790E91">
            <w:pPr>
              <w:ind w:firstLine="0"/>
              <w:jc w:val="center"/>
              <w:rPr>
                <w:rFonts w:eastAsia="Calibri"/>
                <w:lang w:val="ru-RU"/>
              </w:rPr>
            </w:pPr>
            <w:r w:rsidRPr="006C2D4E">
              <w:t>09.01.26</w:t>
            </w: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3452FD" w14:textId="35F3A8EA" w:rsidR="00790E91" w:rsidRPr="006C2D4E" w:rsidRDefault="00790E91" w:rsidP="00067ABA">
            <w:pPr>
              <w:ind w:left="-57" w:right="-57" w:firstLine="0"/>
              <w:jc w:val="center"/>
              <w:rPr>
                <w:lang w:val="ro-RO"/>
              </w:rPr>
            </w:pPr>
            <w:r w:rsidRPr="006C2D4E">
              <w:rPr>
                <w:lang w:val="ro-RO"/>
              </w:rPr>
              <w:t>VM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3607BB2" w14:textId="5ED7646D" w:rsidR="00790E91" w:rsidRPr="009E0F64" w:rsidRDefault="00790E91" w:rsidP="00790E91">
            <w:pPr>
              <w:spacing w:after="200" w:line="276" w:lineRule="auto"/>
              <w:ind w:firstLine="0"/>
              <w:jc w:val="center"/>
              <w:rPr>
                <w:rFonts w:eastAsia="Calibri"/>
                <w:color w:val="FF0000"/>
                <w:lang w:val="ru-RU"/>
              </w:rPr>
            </w:pPr>
            <w:r w:rsidRPr="008F4E3F">
              <w:rPr>
                <w:color w:val="000000" w:themeColor="text1"/>
              </w:rPr>
              <w:t>44</w:t>
            </w:r>
            <w:r>
              <w:rPr>
                <w:color w:val="000000" w:themeColor="text1"/>
              </w:rPr>
              <w:t xml:space="preserve"> </w:t>
            </w:r>
            <w:r w:rsidRPr="008F4E3F">
              <w:rPr>
                <w:color w:val="000000" w:themeColor="text1"/>
              </w:rPr>
              <w:t>750,00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760F97" w14:textId="5FD91425" w:rsidR="00790E91" w:rsidRPr="009D04E1" w:rsidRDefault="00790E91" w:rsidP="009D04E1">
            <w:pPr>
              <w:ind w:firstLine="0"/>
              <w:jc w:val="left"/>
              <w:rPr>
                <w:rFonts w:eastAsia="Calibri"/>
              </w:rPr>
            </w:pPr>
            <w:r w:rsidRPr="009D04E1">
              <w:t xml:space="preserve"> </w:t>
            </w:r>
            <w:proofErr w:type="spellStart"/>
            <w:r w:rsidRPr="009D04E1">
              <w:t>prestare</w:t>
            </w:r>
            <w:proofErr w:type="spellEnd"/>
            <w:r w:rsidRPr="009D04E1">
              <w:t xml:space="preserve"> a </w:t>
            </w:r>
            <w:proofErr w:type="spellStart"/>
            <w:r w:rsidRPr="009D04E1">
              <w:t>serviciilor</w:t>
            </w:r>
            <w:proofErr w:type="spellEnd"/>
            <w:r w:rsidRPr="009D04E1">
              <w:t xml:space="preserve"> </w:t>
            </w:r>
            <w:r w:rsidRPr="009D04E1">
              <w:rPr>
                <w:lang w:val="ro-RO"/>
              </w:rPr>
              <w:t>medicale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40E8F9" w14:textId="77777777" w:rsidR="00790E91" w:rsidRPr="006C2D4E" w:rsidRDefault="00790E91" w:rsidP="00790E91">
            <w:pPr>
              <w:ind w:firstLine="0"/>
              <w:jc w:val="center"/>
              <w:rPr>
                <w:lang w:val="ro-RO"/>
              </w:rPr>
            </w:pPr>
          </w:p>
        </w:tc>
        <w:tc>
          <w:tcPr>
            <w:tcW w:w="2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367F7D" w14:textId="173CE17A" w:rsidR="00790E91" w:rsidRPr="006C2D4E" w:rsidRDefault="006941D0" w:rsidP="00790E91">
            <w:pPr>
              <w:ind w:left="-57" w:right="-57" w:firstLine="0"/>
              <w:jc w:val="center"/>
              <w:rPr>
                <w:lang w:val="ro-RO"/>
              </w:rPr>
            </w:pPr>
            <w:r>
              <w:rPr>
                <w:lang w:val="ro-RO"/>
              </w:rPr>
              <w:t>17,2%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C58899" w14:textId="77777777" w:rsidR="00790E91" w:rsidRPr="006C2D4E" w:rsidRDefault="00790E91" w:rsidP="00790E91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16132C" w14:textId="77777777" w:rsidR="00790E91" w:rsidRPr="006C2D4E" w:rsidRDefault="00790E91" w:rsidP="00790E91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EA64AA" w14:textId="77777777" w:rsidR="00790E91" w:rsidRPr="006C2D4E" w:rsidRDefault="00790E91" w:rsidP="00790E91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2493E4" w14:textId="77777777" w:rsidR="00790E91" w:rsidRPr="006C2D4E" w:rsidRDefault="00790E91" w:rsidP="00790E91">
            <w:pPr>
              <w:ind w:firstLine="0"/>
              <w:jc w:val="center"/>
              <w:rPr>
                <w:bCs/>
                <w:lang w:val="ro-RO"/>
              </w:rPr>
            </w:pPr>
          </w:p>
        </w:tc>
      </w:tr>
      <w:tr w:rsidR="00790E91" w:rsidRPr="00790E91" w14:paraId="1BCECC50" w14:textId="77777777" w:rsidTr="00BC1C19">
        <w:trPr>
          <w:gridAfter w:val="1"/>
          <w:wAfter w:w="9" w:type="pct"/>
          <w:trHeight w:val="162"/>
        </w:trPr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B2F8CD" w14:textId="77777777" w:rsidR="00790E91" w:rsidRPr="006C2D4E" w:rsidRDefault="00790E91" w:rsidP="00790E91">
            <w:pPr>
              <w:pStyle w:val="Listparagraf"/>
              <w:numPr>
                <w:ilvl w:val="0"/>
                <w:numId w:val="2"/>
              </w:numPr>
              <w:ind w:left="0" w:firstLine="0"/>
              <w:jc w:val="center"/>
              <w:rPr>
                <w:bCs/>
                <w:lang w:val="ro-RO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3FFD745" w14:textId="45B55E7B" w:rsidR="00790E91" w:rsidRPr="006C2D4E" w:rsidRDefault="00790E91" w:rsidP="00790E91">
            <w:pPr>
              <w:ind w:firstLine="0"/>
              <w:jc w:val="left"/>
              <w:rPr>
                <w:color w:val="000000" w:themeColor="text1"/>
              </w:rPr>
            </w:pPr>
            <w:proofErr w:type="gramStart"/>
            <w:r w:rsidRPr="006C2D4E">
              <w:rPr>
                <w:color w:val="000000" w:themeColor="text1"/>
              </w:rPr>
              <w:t>SRL ”VOLTA</w:t>
            </w:r>
            <w:proofErr w:type="gramEnd"/>
            <w:r w:rsidRPr="006C2D4E">
              <w:rPr>
                <w:color w:val="000000" w:themeColor="text1"/>
              </w:rPr>
              <w:t>”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F24336" w14:textId="2E82CD84" w:rsidR="00790E91" w:rsidRPr="00FF1C13" w:rsidRDefault="00790E91" w:rsidP="00FF1C13">
            <w:pPr>
              <w:ind w:firstLine="0"/>
              <w:jc w:val="center"/>
              <w:rPr>
                <w:lang w:val="ru-RU"/>
              </w:rPr>
            </w:pPr>
            <w:r w:rsidRPr="006C2D4E">
              <w:t>14/26</w:t>
            </w:r>
          </w:p>
        </w:tc>
        <w:tc>
          <w:tcPr>
            <w:tcW w:w="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0963F6" w14:textId="5F8EEC0B" w:rsidR="00790E91" w:rsidRPr="006C2D4E" w:rsidRDefault="00790E91" w:rsidP="00790E91">
            <w:pPr>
              <w:ind w:firstLine="0"/>
              <w:jc w:val="center"/>
              <w:rPr>
                <w:rFonts w:eastAsia="Calibri"/>
                <w:lang w:val="ru-RU"/>
              </w:rPr>
            </w:pPr>
            <w:r w:rsidRPr="006C2D4E">
              <w:t>13.01.26</w:t>
            </w: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4C72DD" w14:textId="11EED6AC" w:rsidR="00790E91" w:rsidRPr="006C2D4E" w:rsidRDefault="00790E91" w:rsidP="00067ABA">
            <w:pPr>
              <w:ind w:left="-57" w:right="-57" w:firstLine="0"/>
              <w:jc w:val="center"/>
              <w:rPr>
                <w:lang w:val="ro-RO"/>
              </w:rPr>
            </w:pPr>
            <w:r w:rsidRPr="006C2D4E">
              <w:rPr>
                <w:lang w:val="ro-RO"/>
              </w:rPr>
              <w:t>VM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FDF5F5A" w14:textId="08349CC4" w:rsidR="00790E91" w:rsidRPr="00867CE0" w:rsidRDefault="00790E91" w:rsidP="00790E91">
            <w:pPr>
              <w:spacing w:after="200" w:line="276" w:lineRule="auto"/>
              <w:ind w:firstLine="0"/>
              <w:jc w:val="center"/>
              <w:rPr>
                <w:rFonts w:eastAsia="Calibri"/>
                <w:lang w:val="ru-RU"/>
              </w:rPr>
            </w:pPr>
            <w:r w:rsidRPr="00867CE0">
              <w:rPr>
                <w:color w:val="000000"/>
              </w:rPr>
              <w:t>74</w:t>
            </w:r>
            <w:r>
              <w:rPr>
                <w:color w:val="000000"/>
              </w:rPr>
              <w:t xml:space="preserve"> </w:t>
            </w:r>
            <w:r w:rsidRPr="00867CE0">
              <w:rPr>
                <w:color w:val="000000"/>
              </w:rPr>
              <w:t>651.07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59E78B" w14:textId="25E6B8DE" w:rsidR="00790E91" w:rsidRPr="009D04E1" w:rsidRDefault="00790E91" w:rsidP="009D04E1">
            <w:pPr>
              <w:ind w:firstLine="0"/>
              <w:jc w:val="left"/>
              <w:rPr>
                <w:rFonts w:eastAsia="Calibri"/>
                <w:lang w:val="pt-BR"/>
              </w:rPr>
            </w:pPr>
            <w:r w:rsidRPr="009D04E1">
              <w:rPr>
                <w:lang w:val="pt-BR"/>
              </w:rPr>
              <w:t>Diverse echipamente și consumabile electrice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14B667" w14:textId="77777777" w:rsidR="00790E91" w:rsidRPr="006C2D4E" w:rsidRDefault="00790E91" w:rsidP="00790E91">
            <w:pPr>
              <w:ind w:firstLine="0"/>
              <w:jc w:val="center"/>
              <w:rPr>
                <w:lang w:val="ro-RO"/>
              </w:rPr>
            </w:pPr>
          </w:p>
        </w:tc>
        <w:tc>
          <w:tcPr>
            <w:tcW w:w="2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A697BC" w14:textId="65B67DD2" w:rsidR="00790E91" w:rsidRPr="006C2D4E" w:rsidRDefault="006941D0" w:rsidP="00790E91">
            <w:pPr>
              <w:ind w:left="-57" w:right="-57" w:firstLine="0"/>
              <w:jc w:val="center"/>
              <w:rPr>
                <w:lang w:val="ro-RO"/>
              </w:rPr>
            </w:pPr>
            <w:r>
              <w:rPr>
                <w:lang w:val="ro-RO"/>
              </w:rPr>
              <w:t>17,4%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17ED21" w14:textId="77777777" w:rsidR="00790E91" w:rsidRPr="006C2D4E" w:rsidRDefault="00790E91" w:rsidP="00790E91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F0B8B2" w14:textId="77777777" w:rsidR="00790E91" w:rsidRPr="006C2D4E" w:rsidRDefault="00790E91" w:rsidP="00790E91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EA56DB" w14:textId="77777777" w:rsidR="00790E91" w:rsidRPr="006C2D4E" w:rsidRDefault="00790E91" w:rsidP="00790E91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1319B9" w14:textId="77777777" w:rsidR="00790E91" w:rsidRPr="006C2D4E" w:rsidRDefault="00790E91" w:rsidP="00790E91">
            <w:pPr>
              <w:ind w:firstLine="0"/>
              <w:jc w:val="center"/>
              <w:rPr>
                <w:bCs/>
                <w:lang w:val="ro-RO"/>
              </w:rPr>
            </w:pPr>
          </w:p>
        </w:tc>
      </w:tr>
      <w:tr w:rsidR="00790E91" w:rsidRPr="006C2D4E" w14:paraId="68CF4E42" w14:textId="77777777" w:rsidTr="00BC1C19">
        <w:trPr>
          <w:gridAfter w:val="1"/>
          <w:wAfter w:w="9" w:type="pct"/>
          <w:trHeight w:val="162"/>
        </w:trPr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A5E0A1" w14:textId="77777777" w:rsidR="00790E91" w:rsidRPr="006C2D4E" w:rsidRDefault="00790E91" w:rsidP="00790E91">
            <w:pPr>
              <w:pStyle w:val="Listparagraf"/>
              <w:numPr>
                <w:ilvl w:val="0"/>
                <w:numId w:val="2"/>
              </w:numPr>
              <w:ind w:left="0" w:firstLine="0"/>
              <w:jc w:val="center"/>
              <w:rPr>
                <w:bCs/>
                <w:lang w:val="ro-RO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9A76E90" w14:textId="59F67018" w:rsidR="00790E91" w:rsidRPr="006C2D4E" w:rsidRDefault="00790E91" w:rsidP="00790E91">
            <w:pPr>
              <w:ind w:firstLine="0"/>
              <w:jc w:val="left"/>
              <w:rPr>
                <w:color w:val="000000" w:themeColor="text1"/>
              </w:rPr>
            </w:pPr>
            <w:r w:rsidRPr="006C2D4E">
              <w:rPr>
                <w:color w:val="000000" w:themeColor="text1"/>
              </w:rPr>
              <w:t xml:space="preserve">SRL SUPRATEN 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713598" w14:textId="77777777" w:rsidR="00790E91" w:rsidRPr="006C2D4E" w:rsidRDefault="00790E91" w:rsidP="00790E91">
            <w:pPr>
              <w:ind w:firstLine="0"/>
              <w:jc w:val="center"/>
            </w:pPr>
            <w:r w:rsidRPr="006C2D4E">
              <w:t>15/26</w:t>
            </w:r>
          </w:p>
          <w:p w14:paraId="47493758" w14:textId="23AB4A76" w:rsidR="00790E91" w:rsidRPr="006C2D4E" w:rsidRDefault="00790E91" w:rsidP="00790E91">
            <w:pPr>
              <w:spacing w:after="200" w:line="276" w:lineRule="auto"/>
              <w:ind w:firstLine="0"/>
              <w:jc w:val="center"/>
              <w:rPr>
                <w:rFonts w:eastAsia="Calibri"/>
              </w:rPr>
            </w:pPr>
          </w:p>
        </w:tc>
        <w:tc>
          <w:tcPr>
            <w:tcW w:w="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DD0B2D" w14:textId="7D5453A0" w:rsidR="00790E91" w:rsidRPr="006C2D4E" w:rsidRDefault="00790E91" w:rsidP="00790E91">
            <w:pPr>
              <w:ind w:firstLine="0"/>
              <w:jc w:val="center"/>
              <w:rPr>
                <w:rFonts w:eastAsia="Calibri"/>
                <w:lang w:val="ru-RU"/>
              </w:rPr>
            </w:pPr>
            <w:r w:rsidRPr="006C2D4E">
              <w:t>13.01.26</w:t>
            </w: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029FE0" w14:textId="4396C828" w:rsidR="00790E91" w:rsidRPr="006C2D4E" w:rsidRDefault="00790E91" w:rsidP="00067ABA">
            <w:pPr>
              <w:ind w:left="-57" w:right="-57" w:firstLine="0"/>
              <w:jc w:val="center"/>
              <w:rPr>
                <w:lang w:val="ro-RO"/>
              </w:rPr>
            </w:pPr>
            <w:r w:rsidRPr="006C2D4E">
              <w:rPr>
                <w:lang w:val="ro-RO"/>
              </w:rPr>
              <w:t>VM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CBC4F1C" w14:textId="656EC5A5" w:rsidR="00790E91" w:rsidRPr="00867CE0" w:rsidRDefault="00790E91" w:rsidP="00790E91">
            <w:pPr>
              <w:spacing w:after="200" w:line="276" w:lineRule="auto"/>
              <w:ind w:firstLine="0"/>
              <w:jc w:val="center"/>
              <w:rPr>
                <w:rFonts w:eastAsia="Calibri"/>
                <w:lang w:val="ru-RU"/>
              </w:rPr>
            </w:pPr>
            <w:r w:rsidRPr="00867CE0">
              <w:rPr>
                <w:color w:val="000000"/>
              </w:rPr>
              <w:t>163</w:t>
            </w:r>
            <w:r>
              <w:rPr>
                <w:color w:val="000000"/>
              </w:rPr>
              <w:t xml:space="preserve"> </w:t>
            </w:r>
            <w:r w:rsidRPr="00867CE0">
              <w:rPr>
                <w:color w:val="000000"/>
              </w:rPr>
              <w:t>125.05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4EE5EE" w14:textId="77777777" w:rsidR="00790E91" w:rsidRPr="009D04E1" w:rsidRDefault="00790E91" w:rsidP="009D04E1">
            <w:pPr>
              <w:ind w:firstLine="0"/>
              <w:jc w:val="left"/>
              <w:rPr>
                <w:lang w:val="pt-BR"/>
              </w:rPr>
            </w:pPr>
            <w:r w:rsidRPr="009D04E1">
              <w:rPr>
                <w:lang w:val="pt-BR"/>
              </w:rPr>
              <w:t>Materiale de constructii si articole conexe</w:t>
            </w:r>
          </w:p>
          <w:p w14:paraId="1F33ACE1" w14:textId="30D7A7AA" w:rsidR="00790E91" w:rsidRPr="009D04E1" w:rsidRDefault="00790E91" w:rsidP="009D04E1">
            <w:pPr>
              <w:ind w:firstLine="0"/>
              <w:jc w:val="left"/>
              <w:rPr>
                <w:rFonts w:eastAsia="Calibri"/>
              </w:rPr>
            </w:pPr>
            <w:proofErr w:type="spellStart"/>
            <w:r w:rsidRPr="009D04E1">
              <w:t>pentru</w:t>
            </w:r>
            <w:proofErr w:type="spellEnd"/>
            <w:r w:rsidRPr="009D04E1">
              <w:t xml:space="preserve"> </w:t>
            </w:r>
            <w:proofErr w:type="spellStart"/>
            <w:r w:rsidRPr="009D04E1">
              <w:t>anul</w:t>
            </w:r>
            <w:proofErr w:type="spellEnd"/>
            <w:r w:rsidRPr="009D04E1">
              <w:t xml:space="preserve"> 2026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7C0710" w14:textId="77777777" w:rsidR="00790E91" w:rsidRPr="006C2D4E" w:rsidRDefault="00790E91" w:rsidP="00790E91">
            <w:pPr>
              <w:ind w:firstLine="0"/>
              <w:jc w:val="center"/>
              <w:rPr>
                <w:lang w:val="ro-RO"/>
              </w:rPr>
            </w:pPr>
          </w:p>
        </w:tc>
        <w:tc>
          <w:tcPr>
            <w:tcW w:w="2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27A3B0" w14:textId="5FA302A5" w:rsidR="00790E91" w:rsidRPr="006C2D4E" w:rsidRDefault="006941D0" w:rsidP="00790E91">
            <w:pPr>
              <w:ind w:left="-57" w:right="-57" w:firstLine="0"/>
              <w:jc w:val="center"/>
              <w:rPr>
                <w:lang w:val="ro-RO"/>
              </w:rPr>
            </w:pPr>
            <w:r>
              <w:rPr>
                <w:lang w:val="ro-RO"/>
              </w:rPr>
              <w:t>36,5%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BF7D97" w14:textId="77777777" w:rsidR="00790E91" w:rsidRPr="006C2D4E" w:rsidRDefault="00790E91" w:rsidP="00790E91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41DDD9" w14:textId="77777777" w:rsidR="00790E91" w:rsidRPr="006C2D4E" w:rsidRDefault="00790E91" w:rsidP="00790E91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E8BF6C" w14:textId="77777777" w:rsidR="00790E91" w:rsidRPr="006C2D4E" w:rsidRDefault="00790E91" w:rsidP="00790E91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047A2A" w14:textId="77777777" w:rsidR="00790E91" w:rsidRPr="006C2D4E" w:rsidRDefault="00790E91" w:rsidP="00790E91">
            <w:pPr>
              <w:ind w:firstLine="0"/>
              <w:jc w:val="center"/>
              <w:rPr>
                <w:bCs/>
                <w:lang w:val="ro-RO"/>
              </w:rPr>
            </w:pPr>
          </w:p>
        </w:tc>
      </w:tr>
      <w:tr w:rsidR="00790E91" w:rsidRPr="00790E91" w14:paraId="1ABD3E83" w14:textId="77777777" w:rsidTr="00BC1C19">
        <w:trPr>
          <w:gridAfter w:val="1"/>
          <w:wAfter w:w="9" w:type="pct"/>
          <w:trHeight w:val="162"/>
        </w:trPr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47F703" w14:textId="77777777" w:rsidR="00790E91" w:rsidRPr="006C2D4E" w:rsidRDefault="00790E91" w:rsidP="00790E91">
            <w:pPr>
              <w:pStyle w:val="Listparagraf"/>
              <w:numPr>
                <w:ilvl w:val="0"/>
                <w:numId w:val="2"/>
              </w:numPr>
              <w:ind w:left="0" w:firstLine="0"/>
              <w:jc w:val="center"/>
              <w:rPr>
                <w:bCs/>
                <w:lang w:val="ro-RO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3DC06F5" w14:textId="5E3739A2" w:rsidR="00790E91" w:rsidRPr="006C2D4E" w:rsidRDefault="005C5185" w:rsidP="00790E91">
            <w:pPr>
              <w:ind w:firstLine="0"/>
              <w:jc w:val="left"/>
              <w:rPr>
                <w:color w:val="000000" w:themeColor="text1"/>
              </w:rPr>
            </w:pPr>
            <w:hyperlink r:id="rId20" w:history="1">
              <w:r w:rsidR="00790E91" w:rsidRPr="006C2D4E">
                <w:rPr>
                  <w:rStyle w:val="Hyperlink"/>
                  <w:color w:val="000000" w:themeColor="text1"/>
                  <w:u w:val="none"/>
                </w:rPr>
                <w:t xml:space="preserve"> ICS </w:t>
              </w:r>
              <w:proofErr w:type="spellStart"/>
              <w:r w:rsidR="00790E91" w:rsidRPr="006C2D4E">
                <w:rPr>
                  <w:rStyle w:val="Hyperlink"/>
                  <w:color w:val="000000" w:themeColor="text1"/>
                  <w:u w:val="none"/>
                </w:rPr>
                <w:t>Diamedix</w:t>
              </w:r>
              <w:proofErr w:type="spellEnd"/>
              <w:r w:rsidR="00790E91" w:rsidRPr="006C2D4E">
                <w:rPr>
                  <w:rStyle w:val="Hyperlink"/>
                  <w:color w:val="000000" w:themeColor="text1"/>
                  <w:u w:val="none"/>
                </w:rPr>
                <w:t xml:space="preserve"> Impex</w:t>
              </w:r>
            </w:hyperlink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5F2C59" w14:textId="77777777" w:rsidR="00790E91" w:rsidRPr="006C2D4E" w:rsidRDefault="00790E91" w:rsidP="00790E91">
            <w:pPr>
              <w:ind w:firstLine="0"/>
              <w:jc w:val="center"/>
            </w:pPr>
            <w:r w:rsidRPr="006C2D4E">
              <w:t>16/26</w:t>
            </w:r>
          </w:p>
          <w:p w14:paraId="4B03A8D0" w14:textId="3394FA6D" w:rsidR="00790E91" w:rsidRPr="006C2D4E" w:rsidRDefault="00790E91" w:rsidP="00790E91">
            <w:pPr>
              <w:spacing w:after="200" w:line="276" w:lineRule="auto"/>
              <w:ind w:firstLine="0"/>
              <w:jc w:val="center"/>
              <w:rPr>
                <w:rFonts w:eastAsia="Calibri"/>
              </w:rPr>
            </w:pPr>
          </w:p>
        </w:tc>
        <w:tc>
          <w:tcPr>
            <w:tcW w:w="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701C29" w14:textId="7557F598" w:rsidR="00790E91" w:rsidRPr="006C2D4E" w:rsidRDefault="00790E91" w:rsidP="00790E91">
            <w:pPr>
              <w:ind w:firstLine="0"/>
              <w:jc w:val="center"/>
              <w:rPr>
                <w:rFonts w:eastAsia="Calibri"/>
                <w:lang w:val="ru-RU"/>
              </w:rPr>
            </w:pPr>
            <w:r w:rsidRPr="006C2D4E">
              <w:t>14.01.26</w:t>
            </w: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3F4E50" w14:textId="77777777" w:rsidR="00790E91" w:rsidRPr="006C2D4E" w:rsidRDefault="00790E91" w:rsidP="00067ABA">
            <w:pPr>
              <w:ind w:left="-57" w:right="-57" w:firstLine="0"/>
              <w:jc w:val="center"/>
              <w:rPr>
                <w:lang w:val="ro-RO"/>
              </w:rPr>
            </w:pPr>
            <w:r w:rsidRPr="006C2D4E">
              <w:rPr>
                <w:lang w:val="ro-RO"/>
              </w:rPr>
              <w:t>Licitație deschisă nr.</w:t>
            </w:r>
          </w:p>
          <w:p w14:paraId="75F5409C" w14:textId="38AC14B3" w:rsidR="00790E91" w:rsidRPr="006C2D4E" w:rsidRDefault="00790E91" w:rsidP="00067ABA">
            <w:pPr>
              <w:ind w:left="-57" w:right="-57" w:firstLine="0"/>
              <w:jc w:val="center"/>
              <w:rPr>
                <w:lang w:val="ro-RO"/>
              </w:rPr>
            </w:pPr>
            <w:r w:rsidRPr="006C2D4E">
              <w:rPr>
                <w:lang w:val="ro-RO"/>
              </w:rPr>
              <w:t>ocds-b3wdp1-MD-1765892710647 din 02.01.2026,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CBC9A34" w14:textId="75F53152" w:rsidR="00790E91" w:rsidRPr="00867CE0" w:rsidRDefault="00790E91" w:rsidP="00790E91">
            <w:pPr>
              <w:spacing w:after="200" w:line="276" w:lineRule="auto"/>
              <w:ind w:firstLine="0"/>
              <w:jc w:val="center"/>
              <w:rPr>
                <w:rFonts w:eastAsia="Calibri"/>
                <w:lang w:val="ru-RU"/>
              </w:rPr>
            </w:pPr>
            <w:r w:rsidRPr="00867CE0">
              <w:t>1</w:t>
            </w:r>
            <w:r>
              <w:t xml:space="preserve"> </w:t>
            </w:r>
            <w:r w:rsidRPr="00867CE0">
              <w:t>890</w:t>
            </w:r>
            <w:r>
              <w:t xml:space="preserve"> </w:t>
            </w:r>
            <w:r w:rsidRPr="00867CE0">
              <w:t>775,05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74AEB5" w14:textId="5C47F42E" w:rsidR="00790E91" w:rsidRPr="009D04E1" w:rsidRDefault="00790E91" w:rsidP="009D04E1">
            <w:pPr>
              <w:ind w:firstLine="0"/>
              <w:jc w:val="left"/>
              <w:rPr>
                <w:rFonts w:eastAsia="Calibri"/>
                <w:lang w:val="pt-BR"/>
              </w:rPr>
            </w:pPr>
            <w:r w:rsidRPr="009D04E1">
              <w:rPr>
                <w:lang w:val="pt-BR"/>
              </w:rPr>
              <w:t>Reagenţi şi consumabile de tip închis pentru anul 2026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F2C38" w14:textId="15AB119C" w:rsidR="00790E91" w:rsidRPr="006C2D4E" w:rsidRDefault="00790E91" w:rsidP="00790E91">
            <w:pPr>
              <w:ind w:firstLine="0"/>
              <w:jc w:val="center"/>
              <w:rPr>
                <w:lang w:val="ro-RO"/>
              </w:rPr>
            </w:pPr>
          </w:p>
        </w:tc>
        <w:tc>
          <w:tcPr>
            <w:tcW w:w="2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3051B6" w14:textId="69D77EF2" w:rsidR="00790E91" w:rsidRPr="006C2D4E" w:rsidRDefault="00790E91" w:rsidP="00790E91">
            <w:pPr>
              <w:ind w:left="-57" w:right="-57" w:firstLine="0"/>
              <w:jc w:val="center"/>
              <w:rPr>
                <w:lang w:val="ro-RO"/>
              </w:rPr>
            </w:pPr>
            <w:r>
              <w:rPr>
                <w:lang w:val="ro-RO"/>
              </w:rPr>
              <w:t>40,7%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BB8636" w14:textId="77777777" w:rsidR="00790E91" w:rsidRPr="006C2D4E" w:rsidRDefault="00790E91" w:rsidP="00790E91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18B050" w14:textId="77777777" w:rsidR="00790E91" w:rsidRPr="006C2D4E" w:rsidRDefault="00790E91" w:rsidP="00790E91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30E014" w14:textId="77777777" w:rsidR="00790E91" w:rsidRPr="006C2D4E" w:rsidRDefault="00790E91" w:rsidP="00790E91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113223" w14:textId="77777777" w:rsidR="00790E91" w:rsidRPr="006C2D4E" w:rsidRDefault="00790E91" w:rsidP="00790E91">
            <w:pPr>
              <w:ind w:firstLine="0"/>
              <w:jc w:val="center"/>
              <w:rPr>
                <w:bCs/>
                <w:lang w:val="ro-RO"/>
              </w:rPr>
            </w:pPr>
          </w:p>
        </w:tc>
      </w:tr>
      <w:tr w:rsidR="00706A4F" w:rsidRPr="00790E91" w14:paraId="158F32AA" w14:textId="77777777" w:rsidTr="00BC1C19">
        <w:trPr>
          <w:gridAfter w:val="1"/>
          <w:wAfter w:w="9" w:type="pct"/>
          <w:trHeight w:val="162"/>
        </w:trPr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F6BDB1" w14:textId="77777777" w:rsidR="00520092" w:rsidRPr="006C2D4E" w:rsidRDefault="00520092" w:rsidP="006C2D4E">
            <w:pPr>
              <w:pStyle w:val="Listparagraf"/>
              <w:numPr>
                <w:ilvl w:val="0"/>
                <w:numId w:val="2"/>
              </w:numPr>
              <w:ind w:left="0" w:firstLine="0"/>
              <w:jc w:val="center"/>
              <w:rPr>
                <w:bCs/>
                <w:lang w:val="ro-RO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BD7DE48" w14:textId="07AAF1CB" w:rsidR="00520092" w:rsidRPr="006C2D4E" w:rsidRDefault="00520092" w:rsidP="00520092">
            <w:pPr>
              <w:ind w:firstLine="0"/>
              <w:jc w:val="left"/>
              <w:rPr>
                <w:color w:val="000000" w:themeColor="text1"/>
              </w:rPr>
            </w:pPr>
            <w:proofErr w:type="spellStart"/>
            <w:r w:rsidRPr="006C2D4E">
              <w:rPr>
                <w:color w:val="000000" w:themeColor="text1"/>
                <w:lang w:val="ro-RO"/>
              </w:rPr>
              <w:t>Medlex</w:t>
            </w:r>
            <w:proofErr w:type="spellEnd"/>
            <w:r w:rsidRPr="006C2D4E">
              <w:rPr>
                <w:color w:val="000000" w:themeColor="text1"/>
                <w:lang w:val="ro-RO"/>
              </w:rPr>
              <w:t xml:space="preserve"> Consulting SRL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F60A55" w14:textId="77777777" w:rsidR="00520092" w:rsidRPr="006C2D4E" w:rsidRDefault="00520092" w:rsidP="006C2D4E">
            <w:pPr>
              <w:ind w:firstLine="0"/>
              <w:jc w:val="center"/>
            </w:pPr>
            <w:r w:rsidRPr="006C2D4E">
              <w:t>17/26</w:t>
            </w:r>
          </w:p>
          <w:p w14:paraId="137745BA" w14:textId="023457CF" w:rsidR="00520092" w:rsidRPr="006C2D4E" w:rsidRDefault="00520092" w:rsidP="006C2D4E">
            <w:pPr>
              <w:spacing w:after="200" w:line="276" w:lineRule="auto"/>
              <w:ind w:firstLine="0"/>
              <w:jc w:val="center"/>
              <w:rPr>
                <w:rFonts w:eastAsia="Calibri"/>
              </w:rPr>
            </w:pPr>
          </w:p>
        </w:tc>
        <w:tc>
          <w:tcPr>
            <w:tcW w:w="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BAB4AE" w14:textId="2AF793C8" w:rsidR="00520092" w:rsidRPr="006C2D4E" w:rsidRDefault="00520092" w:rsidP="006C2D4E">
            <w:pPr>
              <w:ind w:firstLine="0"/>
              <w:jc w:val="center"/>
              <w:rPr>
                <w:rFonts w:eastAsia="Calibri"/>
                <w:lang w:val="ru-RU"/>
              </w:rPr>
            </w:pPr>
            <w:r w:rsidRPr="006C2D4E">
              <w:t>02.01.26</w:t>
            </w: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B25552" w14:textId="2A3B728C" w:rsidR="00520092" w:rsidRPr="006C2D4E" w:rsidRDefault="00975860" w:rsidP="00067ABA">
            <w:pPr>
              <w:ind w:left="-57" w:right="-57" w:firstLine="0"/>
              <w:jc w:val="center"/>
              <w:rPr>
                <w:lang w:val="ro-RO"/>
              </w:rPr>
            </w:pPr>
            <w:r w:rsidRPr="006C2D4E">
              <w:rPr>
                <w:lang w:val="ro-RO"/>
              </w:rPr>
              <w:t>VM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E800A06" w14:textId="5A7207DB" w:rsidR="00520092" w:rsidRPr="00867CE0" w:rsidRDefault="00520092" w:rsidP="00867CE0">
            <w:pPr>
              <w:spacing w:after="200" w:line="276" w:lineRule="auto"/>
              <w:ind w:firstLine="0"/>
              <w:jc w:val="center"/>
              <w:rPr>
                <w:rFonts w:eastAsia="Calibri"/>
                <w:lang w:val="ru-RU"/>
              </w:rPr>
            </w:pPr>
            <w:r w:rsidRPr="00867CE0">
              <w:t>193</w:t>
            </w:r>
            <w:r w:rsidR="00D2731D">
              <w:t xml:space="preserve"> </w:t>
            </w:r>
            <w:r w:rsidRPr="00867CE0">
              <w:t>200,00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0D5CDA" w14:textId="7AEB6E60" w:rsidR="00520092" w:rsidRPr="009D04E1" w:rsidRDefault="00520092" w:rsidP="009D04E1">
            <w:pPr>
              <w:ind w:firstLine="0"/>
              <w:jc w:val="left"/>
              <w:rPr>
                <w:rFonts w:eastAsia="Calibri"/>
                <w:lang w:val="pt-BR"/>
              </w:rPr>
            </w:pPr>
            <w:r w:rsidRPr="009D04E1">
              <w:rPr>
                <w:lang w:val="ro-RO"/>
              </w:rPr>
              <w:t>Servicii  de asistență juridică în achiziții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AFD469" w14:textId="77777777" w:rsidR="00520092" w:rsidRPr="006C2D4E" w:rsidRDefault="00520092" w:rsidP="00520092">
            <w:pPr>
              <w:ind w:firstLine="0"/>
              <w:jc w:val="center"/>
              <w:rPr>
                <w:lang w:val="ro-RO"/>
              </w:rPr>
            </w:pPr>
          </w:p>
        </w:tc>
        <w:tc>
          <w:tcPr>
            <w:tcW w:w="2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74A958" w14:textId="0DE40A01" w:rsidR="00520092" w:rsidRPr="006C2D4E" w:rsidRDefault="006941D0" w:rsidP="00790E91">
            <w:pPr>
              <w:ind w:left="-57" w:right="-57" w:firstLine="0"/>
              <w:jc w:val="center"/>
              <w:rPr>
                <w:lang w:val="ro-RO"/>
              </w:rPr>
            </w:pPr>
            <w:r>
              <w:rPr>
                <w:lang w:val="ro-RO"/>
              </w:rPr>
              <w:t>50%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916FB5" w14:textId="77777777" w:rsidR="00520092" w:rsidRPr="006C2D4E" w:rsidRDefault="00520092" w:rsidP="00520092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774B53" w14:textId="77777777" w:rsidR="00520092" w:rsidRPr="006C2D4E" w:rsidRDefault="00520092" w:rsidP="00520092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915716" w14:textId="77777777" w:rsidR="00520092" w:rsidRPr="006C2D4E" w:rsidRDefault="00520092" w:rsidP="00520092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C6E015" w14:textId="77777777" w:rsidR="00520092" w:rsidRPr="006C2D4E" w:rsidRDefault="00520092" w:rsidP="00520092">
            <w:pPr>
              <w:ind w:firstLine="0"/>
              <w:jc w:val="center"/>
              <w:rPr>
                <w:bCs/>
                <w:lang w:val="ro-RO"/>
              </w:rPr>
            </w:pPr>
          </w:p>
        </w:tc>
      </w:tr>
      <w:tr w:rsidR="00706A4F" w:rsidRPr="006C2D4E" w14:paraId="066838C5" w14:textId="77777777" w:rsidTr="00BC1C19">
        <w:trPr>
          <w:gridAfter w:val="1"/>
          <w:wAfter w:w="9" w:type="pct"/>
          <w:trHeight w:val="162"/>
        </w:trPr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1D80BD" w14:textId="77777777" w:rsidR="00520092" w:rsidRPr="006C2D4E" w:rsidRDefault="00520092" w:rsidP="006C2D4E">
            <w:pPr>
              <w:pStyle w:val="Listparagraf"/>
              <w:numPr>
                <w:ilvl w:val="0"/>
                <w:numId w:val="2"/>
              </w:numPr>
              <w:ind w:left="0" w:firstLine="0"/>
              <w:jc w:val="center"/>
              <w:rPr>
                <w:bCs/>
                <w:lang w:val="ro-RO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5E09D83" w14:textId="2DACAB58" w:rsidR="00520092" w:rsidRPr="006C2D4E" w:rsidRDefault="00520092" w:rsidP="00520092">
            <w:pPr>
              <w:ind w:firstLine="0"/>
              <w:jc w:val="left"/>
              <w:rPr>
                <w:color w:val="000000" w:themeColor="text1"/>
                <w:lang w:val="pt-BR"/>
              </w:rPr>
            </w:pPr>
            <w:r w:rsidRPr="006C2D4E">
              <w:rPr>
                <w:color w:val="000000" w:themeColor="text1"/>
                <w:lang w:val="pt-BR"/>
              </w:rPr>
              <w:t xml:space="preserve"> </w:t>
            </w:r>
            <w:r w:rsidR="006941D0">
              <w:rPr>
                <w:color w:val="000000" w:themeColor="text1"/>
                <w:lang w:val="pt-BR"/>
              </w:rPr>
              <w:t>IMSP</w:t>
            </w:r>
            <w:r w:rsidRPr="006C2D4E">
              <w:rPr>
                <w:color w:val="000000" w:themeColor="text1"/>
                <w:lang w:val="pt-BR"/>
              </w:rPr>
              <w:t xml:space="preserve"> Institutul de Neurologiem și Neurochirurgie „Deomid Gherman”,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B31CCB" w14:textId="77777777" w:rsidR="00520092" w:rsidRPr="006C2D4E" w:rsidRDefault="00520092" w:rsidP="006C2D4E">
            <w:pPr>
              <w:ind w:firstLine="0"/>
              <w:jc w:val="center"/>
            </w:pPr>
            <w:r w:rsidRPr="006C2D4E">
              <w:t>18/26</w:t>
            </w:r>
          </w:p>
          <w:p w14:paraId="45079609" w14:textId="3A9E294E" w:rsidR="00520092" w:rsidRPr="006C2D4E" w:rsidRDefault="00520092" w:rsidP="006C2D4E">
            <w:pPr>
              <w:spacing w:after="200" w:line="276" w:lineRule="auto"/>
              <w:ind w:firstLine="0"/>
              <w:jc w:val="center"/>
              <w:rPr>
                <w:rFonts w:eastAsia="Calibri"/>
              </w:rPr>
            </w:pPr>
          </w:p>
        </w:tc>
        <w:tc>
          <w:tcPr>
            <w:tcW w:w="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13C364" w14:textId="60A362BC" w:rsidR="00520092" w:rsidRPr="006C2D4E" w:rsidRDefault="00520092" w:rsidP="006C2D4E">
            <w:pPr>
              <w:ind w:firstLine="0"/>
              <w:jc w:val="center"/>
              <w:rPr>
                <w:rFonts w:eastAsia="Calibri"/>
              </w:rPr>
            </w:pPr>
            <w:r w:rsidRPr="006C2D4E">
              <w:t>16.01.26</w:t>
            </w: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3BB14A" w14:textId="27E3E3DB" w:rsidR="00520092" w:rsidRPr="006C2D4E" w:rsidRDefault="00975860" w:rsidP="00067ABA">
            <w:pPr>
              <w:ind w:left="-57" w:right="-57" w:firstLine="0"/>
              <w:jc w:val="center"/>
              <w:rPr>
                <w:lang w:val="ro-RO"/>
              </w:rPr>
            </w:pPr>
            <w:r w:rsidRPr="006C2D4E">
              <w:rPr>
                <w:lang w:val="ro-RO"/>
              </w:rPr>
              <w:t>VM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10D352E" w14:textId="755BF30F" w:rsidR="00520092" w:rsidRPr="00867CE0" w:rsidRDefault="00520092" w:rsidP="00867CE0">
            <w:pPr>
              <w:spacing w:after="200" w:line="276" w:lineRule="auto"/>
              <w:ind w:firstLine="0"/>
              <w:jc w:val="center"/>
              <w:rPr>
                <w:rFonts w:eastAsia="Calibri"/>
              </w:rPr>
            </w:pPr>
            <w:r w:rsidRPr="00867CE0">
              <w:rPr>
                <w:lang w:val="ro-RO"/>
              </w:rPr>
              <w:t>Conform facturii fiscale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BE02A0" w14:textId="023DE934" w:rsidR="00520092" w:rsidRPr="009D04E1" w:rsidRDefault="00520092" w:rsidP="009D04E1">
            <w:pPr>
              <w:ind w:firstLine="0"/>
              <w:jc w:val="left"/>
              <w:rPr>
                <w:rFonts w:eastAsia="Calibri"/>
              </w:rPr>
            </w:pPr>
            <w:proofErr w:type="spellStart"/>
            <w:r w:rsidRPr="009D04E1">
              <w:t>Servicii</w:t>
            </w:r>
            <w:proofErr w:type="spellEnd"/>
            <w:r w:rsidRPr="009D04E1">
              <w:t xml:space="preserve"> </w:t>
            </w:r>
            <w:proofErr w:type="spellStart"/>
            <w:r w:rsidRPr="009D04E1">
              <w:t>medicale</w:t>
            </w:r>
            <w:proofErr w:type="spellEnd"/>
            <w:r w:rsidRPr="009D04E1">
              <w:t xml:space="preserve"> 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777098" w14:textId="77777777" w:rsidR="00520092" w:rsidRPr="006C2D4E" w:rsidRDefault="00520092" w:rsidP="00520092">
            <w:pPr>
              <w:ind w:firstLine="0"/>
              <w:jc w:val="center"/>
              <w:rPr>
                <w:lang w:val="ro-RO"/>
              </w:rPr>
            </w:pPr>
          </w:p>
        </w:tc>
        <w:tc>
          <w:tcPr>
            <w:tcW w:w="2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27411A" w14:textId="2B12144F" w:rsidR="00520092" w:rsidRPr="006C2D4E" w:rsidRDefault="006941D0" w:rsidP="00790E91">
            <w:pPr>
              <w:ind w:left="-57" w:right="-57" w:firstLine="0"/>
              <w:jc w:val="center"/>
              <w:rPr>
                <w:lang w:val="ro-RO"/>
              </w:rPr>
            </w:pPr>
            <w:r>
              <w:rPr>
                <w:lang w:val="ro-RO"/>
              </w:rPr>
              <w:t>50%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F939AC" w14:textId="77777777" w:rsidR="00520092" w:rsidRPr="006C2D4E" w:rsidRDefault="00520092" w:rsidP="00520092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2629F0" w14:textId="77777777" w:rsidR="00520092" w:rsidRPr="006C2D4E" w:rsidRDefault="00520092" w:rsidP="00520092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23CDB3" w14:textId="77777777" w:rsidR="00520092" w:rsidRPr="006C2D4E" w:rsidRDefault="00520092" w:rsidP="00520092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97536C" w14:textId="77777777" w:rsidR="00520092" w:rsidRPr="006C2D4E" w:rsidRDefault="00520092" w:rsidP="00520092">
            <w:pPr>
              <w:ind w:firstLine="0"/>
              <w:jc w:val="center"/>
              <w:rPr>
                <w:bCs/>
                <w:lang w:val="ro-RO"/>
              </w:rPr>
            </w:pPr>
          </w:p>
        </w:tc>
      </w:tr>
      <w:tr w:rsidR="00706A4F" w:rsidRPr="006C2D4E" w14:paraId="5E85D21A" w14:textId="77777777" w:rsidTr="00BC1C19">
        <w:trPr>
          <w:gridAfter w:val="1"/>
          <w:wAfter w:w="9" w:type="pct"/>
          <w:trHeight w:val="162"/>
        </w:trPr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0452EB" w14:textId="77777777" w:rsidR="00520092" w:rsidRPr="006C2D4E" w:rsidRDefault="00520092" w:rsidP="006C2D4E">
            <w:pPr>
              <w:pStyle w:val="Listparagraf"/>
              <w:numPr>
                <w:ilvl w:val="0"/>
                <w:numId w:val="2"/>
              </w:numPr>
              <w:ind w:left="0" w:firstLine="0"/>
              <w:jc w:val="center"/>
              <w:rPr>
                <w:bCs/>
                <w:lang w:val="ro-RO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7EDEE52" w14:textId="2F76CF4A" w:rsidR="00520092" w:rsidRPr="006C2D4E" w:rsidRDefault="00867CE0" w:rsidP="00520092">
            <w:pPr>
              <w:ind w:firstLine="0"/>
              <w:jc w:val="left"/>
              <w:rPr>
                <w:color w:val="000000" w:themeColor="text1"/>
              </w:rPr>
            </w:pPr>
            <w:r>
              <w:rPr>
                <w:rFonts w:eastAsia="Calibri"/>
                <w:color w:val="000000" w:themeColor="text1"/>
                <w:lang w:val="ro-RO"/>
              </w:rPr>
              <w:t>SRL</w:t>
            </w:r>
            <w:r w:rsidR="00520092" w:rsidRPr="006C2D4E">
              <w:rPr>
                <w:rFonts w:eastAsia="Calibri"/>
                <w:color w:val="000000" w:themeColor="text1"/>
                <w:lang w:val="ro-RO"/>
              </w:rPr>
              <w:t xml:space="preserve"> ”MEDIST GRUP”,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D1626C" w14:textId="77777777" w:rsidR="00520092" w:rsidRPr="006C2D4E" w:rsidRDefault="00520092" w:rsidP="006C2D4E">
            <w:pPr>
              <w:ind w:firstLine="0"/>
              <w:jc w:val="center"/>
            </w:pPr>
            <w:r w:rsidRPr="006C2D4E">
              <w:t>19/26</w:t>
            </w:r>
          </w:p>
          <w:p w14:paraId="4DDC7776" w14:textId="02D48DE6" w:rsidR="00520092" w:rsidRPr="006C2D4E" w:rsidRDefault="00520092" w:rsidP="006C2D4E">
            <w:pPr>
              <w:spacing w:after="200" w:line="276" w:lineRule="auto"/>
              <w:ind w:firstLine="0"/>
              <w:jc w:val="center"/>
              <w:rPr>
                <w:rFonts w:eastAsia="Calibri"/>
              </w:rPr>
            </w:pPr>
          </w:p>
        </w:tc>
        <w:tc>
          <w:tcPr>
            <w:tcW w:w="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DFC223" w14:textId="2F54660E" w:rsidR="00520092" w:rsidRPr="006C2D4E" w:rsidRDefault="00520092" w:rsidP="006C2D4E">
            <w:pPr>
              <w:ind w:firstLine="0"/>
              <w:jc w:val="center"/>
              <w:rPr>
                <w:rFonts w:eastAsia="Calibri"/>
              </w:rPr>
            </w:pPr>
            <w:r w:rsidRPr="006C2D4E">
              <w:t>16.01.26</w:t>
            </w: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276B25" w14:textId="1A520475" w:rsidR="00520092" w:rsidRPr="006C2D4E" w:rsidRDefault="00975860" w:rsidP="00067ABA">
            <w:pPr>
              <w:ind w:left="-57" w:right="-57" w:firstLine="0"/>
              <w:jc w:val="center"/>
              <w:rPr>
                <w:lang w:val="ro-RO"/>
              </w:rPr>
            </w:pPr>
            <w:r w:rsidRPr="006C2D4E">
              <w:rPr>
                <w:lang w:val="ro-RO"/>
              </w:rPr>
              <w:t>VM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F462748" w14:textId="63A43A24" w:rsidR="00520092" w:rsidRPr="00867CE0" w:rsidRDefault="00520092" w:rsidP="00867CE0">
            <w:pPr>
              <w:spacing w:after="200" w:line="276" w:lineRule="auto"/>
              <w:ind w:firstLine="0"/>
              <w:jc w:val="center"/>
              <w:rPr>
                <w:rFonts w:eastAsia="Calibri"/>
              </w:rPr>
            </w:pPr>
            <w:r w:rsidRPr="00867CE0">
              <w:rPr>
                <w:noProof/>
                <w:lang w:val="ro-RO"/>
              </w:rPr>
              <w:t>25</w:t>
            </w:r>
            <w:r w:rsidR="00D2731D">
              <w:rPr>
                <w:noProof/>
                <w:lang w:val="ro-RO"/>
              </w:rPr>
              <w:t xml:space="preserve"> </w:t>
            </w:r>
            <w:r w:rsidRPr="00867CE0">
              <w:rPr>
                <w:noProof/>
                <w:lang w:val="ro-RO"/>
              </w:rPr>
              <w:t>380,00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5DE1E1" w14:textId="1C283068" w:rsidR="00520092" w:rsidRPr="009D04E1" w:rsidRDefault="00520092" w:rsidP="009D04E1">
            <w:pPr>
              <w:ind w:firstLine="0"/>
              <w:jc w:val="left"/>
              <w:rPr>
                <w:rFonts w:eastAsia="Calibri"/>
              </w:rPr>
            </w:pPr>
            <w:proofErr w:type="spellStart"/>
            <w:r w:rsidRPr="009D04E1">
              <w:t>Reagen</w:t>
            </w:r>
            <w:proofErr w:type="spellEnd"/>
            <w:r w:rsidRPr="009D04E1">
              <w:rPr>
                <w:lang w:val="ro-RO"/>
              </w:rPr>
              <w:t>ți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AF3DCB" w14:textId="77777777" w:rsidR="00520092" w:rsidRPr="006C2D4E" w:rsidRDefault="00520092" w:rsidP="00520092">
            <w:pPr>
              <w:ind w:firstLine="0"/>
              <w:jc w:val="center"/>
              <w:rPr>
                <w:lang w:val="ro-RO"/>
              </w:rPr>
            </w:pPr>
          </w:p>
        </w:tc>
        <w:tc>
          <w:tcPr>
            <w:tcW w:w="2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E27268" w14:textId="17728BFE" w:rsidR="00520092" w:rsidRPr="006C2D4E" w:rsidRDefault="006941D0" w:rsidP="00790E91">
            <w:pPr>
              <w:ind w:left="-57" w:right="-57" w:firstLine="0"/>
              <w:jc w:val="center"/>
              <w:rPr>
                <w:lang w:val="ro-RO"/>
              </w:rPr>
            </w:pPr>
            <w:r>
              <w:rPr>
                <w:lang w:val="ro-RO"/>
              </w:rPr>
              <w:t>100%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4BDB92" w14:textId="77777777" w:rsidR="00520092" w:rsidRPr="006C2D4E" w:rsidRDefault="00520092" w:rsidP="00520092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333713" w14:textId="77777777" w:rsidR="00520092" w:rsidRPr="006C2D4E" w:rsidRDefault="00520092" w:rsidP="00520092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D48EE0" w14:textId="77777777" w:rsidR="00520092" w:rsidRPr="006C2D4E" w:rsidRDefault="00520092" w:rsidP="00520092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79D8F9" w14:textId="77777777" w:rsidR="00520092" w:rsidRPr="006C2D4E" w:rsidRDefault="00520092" w:rsidP="00520092">
            <w:pPr>
              <w:ind w:firstLine="0"/>
              <w:jc w:val="center"/>
              <w:rPr>
                <w:bCs/>
                <w:lang w:val="ro-RO"/>
              </w:rPr>
            </w:pPr>
          </w:p>
        </w:tc>
      </w:tr>
      <w:tr w:rsidR="00706A4F" w:rsidRPr="00790E91" w14:paraId="0F61E532" w14:textId="77777777" w:rsidTr="00BC1C19">
        <w:trPr>
          <w:gridAfter w:val="1"/>
          <w:wAfter w:w="9" w:type="pct"/>
          <w:trHeight w:val="162"/>
        </w:trPr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4FE3D3" w14:textId="77777777" w:rsidR="00520092" w:rsidRPr="006C2D4E" w:rsidRDefault="00520092" w:rsidP="006C2D4E">
            <w:pPr>
              <w:pStyle w:val="Listparagraf"/>
              <w:numPr>
                <w:ilvl w:val="0"/>
                <w:numId w:val="2"/>
              </w:numPr>
              <w:ind w:left="0" w:firstLine="0"/>
              <w:jc w:val="center"/>
              <w:rPr>
                <w:bCs/>
                <w:lang w:val="ro-RO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0E3D14B" w14:textId="39DCB71A" w:rsidR="00520092" w:rsidRPr="006C2D4E" w:rsidRDefault="006941D0" w:rsidP="006941D0">
            <w:pPr>
              <w:ind w:firstLine="0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C</w:t>
            </w:r>
            <w:proofErr w:type="spellStart"/>
            <w:r w:rsidR="00520092" w:rsidRPr="006C2D4E">
              <w:rPr>
                <w:color w:val="000000" w:themeColor="text1"/>
                <w:lang w:val="ro-RO"/>
              </w:rPr>
              <w:t>erneșenco</w:t>
            </w:r>
            <w:proofErr w:type="spellEnd"/>
            <w:r>
              <w:rPr>
                <w:color w:val="000000" w:themeColor="text1"/>
                <w:lang w:val="ro-RO"/>
              </w:rPr>
              <w:t xml:space="preserve"> </w:t>
            </w:r>
            <w:r w:rsidR="00520092" w:rsidRPr="006C2D4E">
              <w:rPr>
                <w:color w:val="000000" w:themeColor="text1"/>
                <w:lang w:val="ro-RO"/>
              </w:rPr>
              <w:t>Alexandru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A26F7D" w14:textId="50045343" w:rsidR="00520092" w:rsidRPr="006C2D4E" w:rsidRDefault="00520092" w:rsidP="006C2D4E">
            <w:pPr>
              <w:ind w:firstLine="0"/>
              <w:jc w:val="center"/>
              <w:rPr>
                <w:lang w:val="ro-RO"/>
              </w:rPr>
            </w:pPr>
            <w:r w:rsidRPr="006C2D4E">
              <w:rPr>
                <w:lang w:val="ro-RO"/>
              </w:rPr>
              <w:t>20/26</w:t>
            </w:r>
          </w:p>
          <w:p w14:paraId="6EE11A90" w14:textId="60105D87" w:rsidR="00520092" w:rsidRPr="006C2D4E" w:rsidRDefault="00520092" w:rsidP="006C2D4E">
            <w:pPr>
              <w:spacing w:after="200" w:line="276" w:lineRule="auto"/>
              <w:ind w:firstLine="0"/>
              <w:jc w:val="center"/>
              <w:rPr>
                <w:rFonts w:eastAsia="Calibri"/>
              </w:rPr>
            </w:pPr>
          </w:p>
        </w:tc>
        <w:tc>
          <w:tcPr>
            <w:tcW w:w="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C4F67B" w14:textId="1694D0BB" w:rsidR="00520092" w:rsidRPr="006C2D4E" w:rsidRDefault="00A41D36" w:rsidP="006C2D4E">
            <w:pPr>
              <w:ind w:firstLine="0"/>
              <w:jc w:val="center"/>
              <w:rPr>
                <w:rFonts w:eastAsia="Calibri"/>
                <w:lang w:val="ru-RU"/>
              </w:rPr>
            </w:pPr>
            <w:r w:rsidRPr="006C2D4E">
              <w:rPr>
                <w:lang w:val="ro-RO"/>
              </w:rPr>
              <w:t>02.01.26</w:t>
            </w: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30A360" w14:textId="6849B3C4" w:rsidR="00520092" w:rsidRPr="006C2D4E" w:rsidRDefault="00975860" w:rsidP="00067ABA">
            <w:pPr>
              <w:ind w:left="-57" w:right="-57" w:firstLine="0"/>
              <w:jc w:val="center"/>
              <w:rPr>
                <w:lang w:val="ro-RO"/>
              </w:rPr>
            </w:pPr>
            <w:r w:rsidRPr="006C2D4E">
              <w:rPr>
                <w:lang w:val="ro-RO"/>
              </w:rPr>
              <w:t>VM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3F879C8" w14:textId="58600CE2" w:rsidR="00520092" w:rsidRPr="00867CE0" w:rsidRDefault="00520092" w:rsidP="00867CE0">
            <w:pPr>
              <w:spacing w:after="200" w:line="276" w:lineRule="auto"/>
              <w:ind w:firstLine="0"/>
              <w:jc w:val="center"/>
              <w:rPr>
                <w:rFonts w:eastAsia="Calibri"/>
                <w:lang w:val="ru-RU"/>
              </w:rPr>
            </w:pPr>
            <w:r w:rsidRPr="00867CE0">
              <w:t>55 800,00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D5C852" w14:textId="77777777" w:rsidR="00520092" w:rsidRPr="009D04E1" w:rsidRDefault="00520092" w:rsidP="009D04E1">
            <w:pPr>
              <w:ind w:firstLine="0"/>
              <w:jc w:val="left"/>
              <w:rPr>
                <w:lang w:val="ro-RO"/>
              </w:rPr>
            </w:pPr>
            <w:r w:rsidRPr="009D04E1">
              <w:rPr>
                <w:lang w:val="ro-RO"/>
              </w:rPr>
              <w:t>Serviciilor de mentenanță a rețelelor de  telefonie fixă pentru anul 2026</w:t>
            </w:r>
          </w:p>
          <w:p w14:paraId="7E64DAAC" w14:textId="77777777" w:rsidR="00520092" w:rsidRPr="009D04E1" w:rsidRDefault="00520092" w:rsidP="009D04E1">
            <w:pPr>
              <w:ind w:firstLine="0"/>
              <w:jc w:val="left"/>
              <w:rPr>
                <w:rFonts w:eastAsia="Calibri"/>
                <w:lang w:val="pt-BR"/>
              </w:rPr>
            </w:pP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2603B3" w14:textId="77777777" w:rsidR="00520092" w:rsidRPr="006C2D4E" w:rsidRDefault="00520092" w:rsidP="00520092">
            <w:pPr>
              <w:ind w:firstLine="0"/>
              <w:jc w:val="center"/>
              <w:rPr>
                <w:lang w:val="ro-RO"/>
              </w:rPr>
            </w:pPr>
          </w:p>
        </w:tc>
        <w:tc>
          <w:tcPr>
            <w:tcW w:w="2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68D6C0" w14:textId="466A2995" w:rsidR="00520092" w:rsidRPr="006C2D4E" w:rsidRDefault="006941D0" w:rsidP="00790E91">
            <w:pPr>
              <w:ind w:left="-57" w:right="-57" w:firstLine="0"/>
              <w:jc w:val="center"/>
              <w:rPr>
                <w:lang w:val="ro-RO"/>
              </w:rPr>
            </w:pPr>
            <w:r>
              <w:rPr>
                <w:lang w:val="ro-RO"/>
              </w:rPr>
              <w:t>0%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034CCE" w14:textId="77777777" w:rsidR="00520092" w:rsidRPr="006C2D4E" w:rsidRDefault="00520092" w:rsidP="00520092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A6587E" w14:textId="77777777" w:rsidR="00520092" w:rsidRPr="006C2D4E" w:rsidRDefault="00520092" w:rsidP="00520092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9DDBED" w14:textId="77777777" w:rsidR="00520092" w:rsidRPr="006C2D4E" w:rsidRDefault="00520092" w:rsidP="00520092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0ADA34" w14:textId="77777777" w:rsidR="00520092" w:rsidRPr="006C2D4E" w:rsidRDefault="00520092" w:rsidP="00520092">
            <w:pPr>
              <w:ind w:firstLine="0"/>
              <w:jc w:val="center"/>
              <w:rPr>
                <w:bCs/>
                <w:lang w:val="ro-RO"/>
              </w:rPr>
            </w:pPr>
          </w:p>
        </w:tc>
      </w:tr>
      <w:tr w:rsidR="00706A4F" w:rsidRPr="006C2D4E" w14:paraId="6DDF9258" w14:textId="77777777" w:rsidTr="00BC1C19">
        <w:trPr>
          <w:gridAfter w:val="1"/>
          <w:wAfter w:w="9" w:type="pct"/>
          <w:trHeight w:val="162"/>
        </w:trPr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6BC2EA" w14:textId="77777777" w:rsidR="00520092" w:rsidRPr="006C2D4E" w:rsidRDefault="00520092" w:rsidP="006C2D4E">
            <w:pPr>
              <w:pStyle w:val="Listparagraf"/>
              <w:numPr>
                <w:ilvl w:val="0"/>
                <w:numId w:val="2"/>
              </w:numPr>
              <w:ind w:left="0" w:firstLine="0"/>
              <w:jc w:val="center"/>
              <w:rPr>
                <w:bCs/>
                <w:lang w:val="ro-RO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8214513" w14:textId="0E5DD18E" w:rsidR="00520092" w:rsidRPr="006C2D4E" w:rsidRDefault="00520092" w:rsidP="00520092">
            <w:pPr>
              <w:ind w:firstLine="0"/>
              <w:jc w:val="left"/>
              <w:rPr>
                <w:color w:val="000000" w:themeColor="text1"/>
                <w:lang w:val="pt-BR"/>
              </w:rPr>
            </w:pPr>
            <w:r w:rsidRPr="006C2D4E">
              <w:rPr>
                <w:color w:val="000000" w:themeColor="text1"/>
                <w:lang w:val="es-ES_tradnl"/>
              </w:rPr>
              <w:t>Î.C.S. “</w:t>
            </w:r>
            <w:proofErr w:type="spellStart"/>
            <w:r w:rsidR="006941D0">
              <w:rPr>
                <w:color w:val="000000" w:themeColor="text1"/>
                <w:lang w:val="es-ES_tradnl"/>
              </w:rPr>
              <w:t>Centrul</w:t>
            </w:r>
            <w:proofErr w:type="spellEnd"/>
            <w:r w:rsidR="006941D0">
              <w:rPr>
                <w:color w:val="000000" w:themeColor="text1"/>
                <w:lang w:val="es-ES_tradnl"/>
              </w:rPr>
              <w:t xml:space="preserve"> de </w:t>
            </w:r>
            <w:proofErr w:type="spellStart"/>
            <w:r w:rsidR="00F249BD">
              <w:rPr>
                <w:color w:val="000000" w:themeColor="text1"/>
                <w:lang w:val="es-ES_tradnl"/>
              </w:rPr>
              <w:t>D</w:t>
            </w:r>
            <w:r w:rsidR="006941D0">
              <w:rPr>
                <w:color w:val="000000" w:themeColor="text1"/>
                <w:lang w:val="es-ES_tradnl"/>
              </w:rPr>
              <w:t>diagnostic</w:t>
            </w:r>
            <w:proofErr w:type="spellEnd"/>
            <w:r w:rsidR="00F249BD">
              <w:rPr>
                <w:color w:val="000000" w:themeColor="text1"/>
                <w:lang w:val="es-ES_tradnl"/>
              </w:rPr>
              <w:t xml:space="preserve"> </w:t>
            </w:r>
            <w:r w:rsidRPr="006C2D4E">
              <w:rPr>
                <w:color w:val="000000" w:themeColor="text1"/>
                <w:lang w:val="es-ES_tradnl"/>
              </w:rPr>
              <w:t>G</w:t>
            </w:r>
            <w:r w:rsidR="006941D0">
              <w:rPr>
                <w:color w:val="000000" w:themeColor="text1"/>
                <w:lang w:val="es-ES_tradnl"/>
              </w:rPr>
              <w:t>erma</w:t>
            </w:r>
            <w:r w:rsidR="00F249BD">
              <w:rPr>
                <w:color w:val="000000" w:themeColor="text1"/>
                <w:lang w:val="es-ES_tradnl"/>
              </w:rPr>
              <w:t>n</w:t>
            </w:r>
            <w:r w:rsidRPr="006C2D4E">
              <w:rPr>
                <w:color w:val="000000" w:themeColor="text1"/>
                <w:lang w:val="es-ES_tradnl"/>
              </w:rPr>
              <w:t>” SRL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D2C39C5" w14:textId="7448D7F5" w:rsidR="00520092" w:rsidRPr="006C2D4E" w:rsidRDefault="00520092" w:rsidP="006C2D4E">
            <w:pPr>
              <w:ind w:firstLine="0"/>
              <w:jc w:val="center"/>
            </w:pPr>
            <w:r w:rsidRPr="006C2D4E">
              <w:t>2</w:t>
            </w:r>
            <w:r w:rsidR="006C2D4E">
              <w:t>1</w:t>
            </w:r>
            <w:r w:rsidRPr="006C2D4E">
              <w:t>/26</w:t>
            </w:r>
          </w:p>
          <w:p w14:paraId="2F63E157" w14:textId="7FC1A05B" w:rsidR="00520092" w:rsidRPr="006C2D4E" w:rsidRDefault="00520092" w:rsidP="006C2D4E">
            <w:pPr>
              <w:spacing w:after="200" w:line="276" w:lineRule="auto"/>
              <w:ind w:firstLine="0"/>
              <w:jc w:val="center"/>
              <w:rPr>
                <w:rFonts w:eastAsia="Calibri"/>
              </w:rPr>
            </w:pPr>
          </w:p>
        </w:tc>
        <w:tc>
          <w:tcPr>
            <w:tcW w:w="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C88EC3" w14:textId="4231BBEB" w:rsidR="00520092" w:rsidRPr="006C2D4E" w:rsidRDefault="00520092" w:rsidP="006C2D4E">
            <w:pPr>
              <w:ind w:firstLine="0"/>
              <w:jc w:val="center"/>
              <w:rPr>
                <w:rFonts w:eastAsia="Calibri"/>
              </w:rPr>
            </w:pPr>
            <w:r w:rsidRPr="006C2D4E">
              <w:t>19.01.26</w:t>
            </w: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19A59C" w14:textId="35DFF054" w:rsidR="00520092" w:rsidRPr="006C2D4E" w:rsidRDefault="00975860" w:rsidP="00067ABA">
            <w:pPr>
              <w:ind w:left="-57" w:right="-57" w:firstLine="0"/>
              <w:jc w:val="center"/>
              <w:rPr>
                <w:lang w:val="ro-RO"/>
              </w:rPr>
            </w:pPr>
            <w:r w:rsidRPr="006C2D4E">
              <w:rPr>
                <w:lang w:val="ro-RO"/>
              </w:rPr>
              <w:t>VM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4F3122F" w14:textId="77DB1489" w:rsidR="00520092" w:rsidRPr="00867CE0" w:rsidRDefault="00520092" w:rsidP="00867CE0">
            <w:pPr>
              <w:spacing w:after="200" w:line="276" w:lineRule="auto"/>
              <w:ind w:firstLine="0"/>
              <w:jc w:val="center"/>
              <w:rPr>
                <w:rFonts w:eastAsia="Calibri"/>
              </w:rPr>
            </w:pPr>
            <w:r w:rsidRPr="00867CE0">
              <w:rPr>
                <w:lang w:val="ro-RO"/>
              </w:rPr>
              <w:t>Conform facturii fiscale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0D7DF9" w14:textId="2B347533" w:rsidR="00520092" w:rsidRPr="009D04E1" w:rsidRDefault="009D04E1" w:rsidP="009D04E1">
            <w:pPr>
              <w:ind w:firstLine="0"/>
              <w:jc w:val="left"/>
              <w:rPr>
                <w:rFonts w:eastAsia="Calibri"/>
              </w:rPr>
            </w:pPr>
            <w:proofErr w:type="spellStart"/>
            <w:r>
              <w:rPr>
                <w:spacing w:val="-11"/>
              </w:rPr>
              <w:t>P</w:t>
            </w:r>
            <w:r w:rsidRPr="009D04E1">
              <w:rPr>
                <w:spacing w:val="-10"/>
              </w:rPr>
              <w:t>r</w:t>
            </w:r>
            <w:r w:rsidRPr="009D04E1">
              <w:rPr>
                <w:spacing w:val="-7"/>
              </w:rPr>
              <w:t>e</w:t>
            </w:r>
            <w:r w:rsidRPr="009D04E1">
              <w:rPr>
                <w:spacing w:val="-12"/>
              </w:rPr>
              <w:t>s</w:t>
            </w:r>
            <w:r w:rsidRPr="009D04E1">
              <w:rPr>
                <w:spacing w:val="-7"/>
              </w:rPr>
              <w:t>t</w:t>
            </w:r>
            <w:r w:rsidRPr="009D04E1">
              <w:rPr>
                <w:spacing w:val="-10"/>
              </w:rPr>
              <w:t>ăr</w:t>
            </w:r>
            <w:r w:rsidRPr="009D04E1">
              <w:t>e</w:t>
            </w:r>
            <w:r w:rsidRPr="009D04E1">
              <w:rPr>
                <w:spacing w:val="-17"/>
              </w:rPr>
              <w:t>a</w:t>
            </w:r>
            <w:proofErr w:type="spellEnd"/>
            <w:r w:rsidRPr="009D04E1">
              <w:rPr>
                <w:spacing w:val="-17"/>
              </w:rPr>
              <w:t xml:space="preserve"> </w:t>
            </w:r>
            <w:proofErr w:type="spellStart"/>
            <w:r w:rsidRPr="009D04E1">
              <w:rPr>
                <w:spacing w:val="-18"/>
              </w:rPr>
              <w:t>serviciilor</w:t>
            </w:r>
            <w:proofErr w:type="spellEnd"/>
            <w:r w:rsidRPr="009D04E1">
              <w:rPr>
                <w:spacing w:val="-20"/>
              </w:rPr>
              <w:t xml:space="preserve"> </w:t>
            </w:r>
            <w:proofErr w:type="spellStart"/>
            <w:r w:rsidRPr="009D04E1">
              <w:rPr>
                <w:spacing w:val="-8"/>
              </w:rPr>
              <w:t>m</w:t>
            </w:r>
            <w:r w:rsidRPr="009D04E1">
              <w:rPr>
                <w:spacing w:val="-7"/>
              </w:rPr>
              <w:t>e</w:t>
            </w:r>
            <w:r w:rsidRPr="009D04E1">
              <w:rPr>
                <w:spacing w:val="-6"/>
              </w:rPr>
              <w:t>d</w:t>
            </w:r>
            <w:r w:rsidRPr="009D04E1">
              <w:rPr>
                <w:spacing w:val="-13"/>
              </w:rPr>
              <w:t>i</w:t>
            </w:r>
            <w:r w:rsidRPr="009D04E1">
              <w:rPr>
                <w:spacing w:val="-10"/>
              </w:rPr>
              <w:t>c</w:t>
            </w:r>
            <w:r w:rsidRPr="009D04E1">
              <w:rPr>
                <w:spacing w:val="-6"/>
              </w:rPr>
              <w:t>a</w:t>
            </w:r>
            <w:r w:rsidRPr="009D04E1">
              <w:rPr>
                <w:spacing w:val="-11"/>
              </w:rPr>
              <w:t>l</w:t>
            </w:r>
            <w:r w:rsidRPr="009D04E1">
              <w:t>e</w:t>
            </w:r>
            <w:proofErr w:type="spellEnd"/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A69EB0" w14:textId="77777777" w:rsidR="00520092" w:rsidRPr="006C2D4E" w:rsidRDefault="00520092" w:rsidP="00520092">
            <w:pPr>
              <w:ind w:firstLine="0"/>
              <w:jc w:val="center"/>
              <w:rPr>
                <w:lang w:val="ro-RO"/>
              </w:rPr>
            </w:pPr>
          </w:p>
        </w:tc>
        <w:tc>
          <w:tcPr>
            <w:tcW w:w="2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22889F" w14:textId="3641E64F" w:rsidR="00520092" w:rsidRPr="006C2D4E" w:rsidRDefault="00F249BD" w:rsidP="00790E91">
            <w:pPr>
              <w:ind w:left="-57" w:right="-57" w:firstLine="0"/>
              <w:jc w:val="center"/>
              <w:rPr>
                <w:lang w:val="ro-RO"/>
              </w:rPr>
            </w:pPr>
            <w:r>
              <w:rPr>
                <w:lang w:val="ro-RO"/>
              </w:rPr>
              <w:t>50%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E02EEE" w14:textId="77777777" w:rsidR="00520092" w:rsidRPr="006C2D4E" w:rsidRDefault="00520092" w:rsidP="00520092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751AFB" w14:textId="77777777" w:rsidR="00520092" w:rsidRPr="006C2D4E" w:rsidRDefault="00520092" w:rsidP="00520092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98E3B5" w14:textId="77777777" w:rsidR="00520092" w:rsidRPr="006C2D4E" w:rsidRDefault="00520092" w:rsidP="00520092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644609" w14:textId="77777777" w:rsidR="00520092" w:rsidRPr="006C2D4E" w:rsidRDefault="00520092" w:rsidP="00520092">
            <w:pPr>
              <w:ind w:firstLine="0"/>
              <w:jc w:val="center"/>
              <w:rPr>
                <w:bCs/>
                <w:lang w:val="ro-RO"/>
              </w:rPr>
            </w:pPr>
          </w:p>
        </w:tc>
      </w:tr>
      <w:tr w:rsidR="00706A4F" w:rsidRPr="006C2D4E" w14:paraId="0EF44717" w14:textId="77777777" w:rsidTr="00BC1C19">
        <w:trPr>
          <w:gridAfter w:val="1"/>
          <w:wAfter w:w="9" w:type="pct"/>
          <w:trHeight w:val="162"/>
        </w:trPr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A22759" w14:textId="77777777" w:rsidR="00520092" w:rsidRPr="006C2D4E" w:rsidRDefault="00520092" w:rsidP="006C2D4E">
            <w:pPr>
              <w:pStyle w:val="Listparagraf"/>
              <w:numPr>
                <w:ilvl w:val="0"/>
                <w:numId w:val="2"/>
              </w:numPr>
              <w:ind w:left="0" w:firstLine="0"/>
              <w:jc w:val="center"/>
              <w:rPr>
                <w:bCs/>
                <w:lang w:val="ro-RO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8CC674F" w14:textId="288BC7C9" w:rsidR="00520092" w:rsidRPr="006C2D4E" w:rsidRDefault="00520092" w:rsidP="00520092">
            <w:pPr>
              <w:ind w:firstLine="0"/>
              <w:jc w:val="left"/>
              <w:rPr>
                <w:color w:val="000000" w:themeColor="text1"/>
              </w:rPr>
            </w:pPr>
            <w:proofErr w:type="spellStart"/>
            <w:r w:rsidRPr="006C2D4E">
              <w:rPr>
                <w:color w:val="000000" w:themeColor="text1"/>
                <w:spacing w:val="-5"/>
              </w:rPr>
              <w:t>C</w:t>
            </w:r>
            <w:r w:rsidRPr="006C2D4E">
              <w:rPr>
                <w:color w:val="000000" w:themeColor="text1"/>
                <w:spacing w:val="-3"/>
              </w:rPr>
              <w:t>e</w:t>
            </w:r>
            <w:r w:rsidRPr="006C2D4E">
              <w:rPr>
                <w:color w:val="000000" w:themeColor="text1"/>
                <w:spacing w:val="-6"/>
              </w:rPr>
              <w:t>n</w:t>
            </w:r>
            <w:r w:rsidRPr="006C2D4E">
              <w:rPr>
                <w:color w:val="000000" w:themeColor="text1"/>
                <w:spacing w:val="-4"/>
              </w:rPr>
              <w:t>t</w:t>
            </w:r>
            <w:r w:rsidRPr="006C2D4E">
              <w:rPr>
                <w:color w:val="000000" w:themeColor="text1"/>
                <w:spacing w:val="1"/>
              </w:rPr>
              <w:t>r</w:t>
            </w:r>
            <w:r w:rsidRPr="006C2D4E">
              <w:rPr>
                <w:color w:val="000000" w:themeColor="text1"/>
                <w:spacing w:val="-6"/>
              </w:rPr>
              <w:t>u</w:t>
            </w:r>
            <w:r w:rsidRPr="006C2D4E">
              <w:rPr>
                <w:color w:val="000000" w:themeColor="text1"/>
              </w:rPr>
              <w:t>l</w:t>
            </w:r>
            <w:proofErr w:type="spellEnd"/>
            <w:r w:rsidRPr="006C2D4E">
              <w:rPr>
                <w:color w:val="000000" w:themeColor="text1"/>
                <w:spacing w:val="2"/>
              </w:rPr>
              <w:t xml:space="preserve"> </w:t>
            </w:r>
            <w:r w:rsidRPr="006C2D4E">
              <w:rPr>
                <w:color w:val="000000" w:themeColor="text1"/>
                <w:spacing w:val="-3"/>
              </w:rPr>
              <w:t>M</w:t>
            </w:r>
            <w:r w:rsidRPr="006C2D4E">
              <w:rPr>
                <w:color w:val="000000" w:themeColor="text1"/>
                <w:spacing w:val="1"/>
              </w:rPr>
              <w:t>e</w:t>
            </w:r>
            <w:r w:rsidRPr="006C2D4E">
              <w:rPr>
                <w:color w:val="000000" w:themeColor="text1"/>
                <w:spacing w:val="-9"/>
              </w:rPr>
              <w:t>d</w:t>
            </w:r>
            <w:r w:rsidRPr="006C2D4E">
              <w:rPr>
                <w:color w:val="000000" w:themeColor="text1"/>
                <w:spacing w:val="-3"/>
              </w:rPr>
              <w:t>ic</w:t>
            </w:r>
            <w:r w:rsidRPr="006C2D4E">
              <w:rPr>
                <w:color w:val="000000" w:themeColor="text1"/>
                <w:spacing w:val="-4"/>
              </w:rPr>
              <w:t>a</w:t>
            </w:r>
            <w:r w:rsidRPr="006C2D4E">
              <w:rPr>
                <w:color w:val="000000" w:themeColor="text1"/>
              </w:rPr>
              <w:t>l</w:t>
            </w:r>
            <w:r w:rsidRPr="006C2D4E">
              <w:rPr>
                <w:color w:val="000000" w:themeColor="text1"/>
                <w:spacing w:val="4"/>
              </w:rPr>
              <w:t xml:space="preserve"> </w:t>
            </w:r>
            <w:r w:rsidRPr="006C2D4E">
              <w:rPr>
                <w:color w:val="000000" w:themeColor="text1"/>
              </w:rPr>
              <w:t>„</w:t>
            </w:r>
            <w:r w:rsidRPr="006C2D4E">
              <w:rPr>
                <w:color w:val="000000" w:themeColor="text1"/>
                <w:spacing w:val="-4"/>
              </w:rPr>
              <w:t>E</w:t>
            </w:r>
            <w:r w:rsidRPr="006C2D4E">
              <w:rPr>
                <w:color w:val="000000" w:themeColor="text1"/>
                <w:spacing w:val="-1"/>
              </w:rPr>
              <w:t>X</w:t>
            </w:r>
            <w:r w:rsidRPr="006C2D4E">
              <w:rPr>
                <w:color w:val="000000" w:themeColor="text1"/>
                <w:spacing w:val="-5"/>
              </w:rPr>
              <w:t>C</w:t>
            </w:r>
            <w:r w:rsidRPr="006C2D4E">
              <w:rPr>
                <w:color w:val="000000" w:themeColor="text1"/>
                <w:spacing w:val="-4"/>
              </w:rPr>
              <w:t>E</w:t>
            </w:r>
            <w:r w:rsidRPr="006C2D4E">
              <w:rPr>
                <w:color w:val="000000" w:themeColor="text1"/>
              </w:rPr>
              <w:t>L</w:t>
            </w:r>
            <w:r w:rsidRPr="006C2D4E">
              <w:rPr>
                <w:color w:val="000000" w:themeColor="text1"/>
                <w:spacing w:val="-4"/>
              </w:rPr>
              <w:t>LE</w:t>
            </w:r>
            <w:r w:rsidRPr="006C2D4E">
              <w:rPr>
                <w:color w:val="000000" w:themeColor="text1"/>
                <w:spacing w:val="-1"/>
              </w:rPr>
              <w:t>N</w:t>
            </w:r>
            <w:r w:rsidRPr="006C2D4E">
              <w:rPr>
                <w:color w:val="000000" w:themeColor="text1"/>
                <w:spacing w:val="-5"/>
              </w:rPr>
              <w:t>C</w:t>
            </w:r>
            <w:r w:rsidRPr="006C2D4E">
              <w:rPr>
                <w:color w:val="000000" w:themeColor="text1"/>
              </w:rPr>
              <w:t xml:space="preserve">E" </w:t>
            </w:r>
            <w:r w:rsidRPr="006C2D4E">
              <w:rPr>
                <w:color w:val="000000" w:themeColor="text1"/>
                <w:spacing w:val="-1"/>
              </w:rPr>
              <w:t>SR</w:t>
            </w:r>
            <w:r w:rsidRPr="006C2D4E">
              <w:rPr>
                <w:color w:val="000000" w:themeColor="text1"/>
                <w:spacing w:val="-3"/>
              </w:rPr>
              <w:t>L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6D925" w14:textId="77777777" w:rsidR="00520092" w:rsidRPr="006C2D4E" w:rsidRDefault="00520092" w:rsidP="006C2D4E">
            <w:pPr>
              <w:ind w:firstLine="0"/>
              <w:jc w:val="center"/>
            </w:pPr>
            <w:r w:rsidRPr="006C2D4E">
              <w:t>22/26</w:t>
            </w:r>
          </w:p>
          <w:p w14:paraId="04A423C9" w14:textId="77777777" w:rsidR="00520092" w:rsidRPr="006C2D4E" w:rsidRDefault="00520092" w:rsidP="006C2D4E">
            <w:pPr>
              <w:jc w:val="center"/>
              <w:rPr>
                <w:rFonts w:eastAsia="Calibri"/>
              </w:rPr>
            </w:pPr>
          </w:p>
        </w:tc>
        <w:tc>
          <w:tcPr>
            <w:tcW w:w="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07B135" w14:textId="5FE18191" w:rsidR="00520092" w:rsidRPr="006C2D4E" w:rsidRDefault="00A41D36" w:rsidP="006C2D4E">
            <w:pPr>
              <w:ind w:firstLine="0"/>
              <w:jc w:val="center"/>
            </w:pPr>
            <w:r w:rsidRPr="006C2D4E">
              <w:t>02.01.26</w:t>
            </w:r>
          </w:p>
          <w:p w14:paraId="27FD8095" w14:textId="77777777" w:rsidR="00520092" w:rsidRPr="006C2D4E" w:rsidRDefault="00520092" w:rsidP="006C2D4E">
            <w:pPr>
              <w:ind w:firstLine="0"/>
              <w:jc w:val="center"/>
              <w:rPr>
                <w:rFonts w:eastAsia="Calibri"/>
                <w:lang w:val="ru-RU"/>
              </w:rPr>
            </w:pP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3A8E33" w14:textId="6103DEA5" w:rsidR="00520092" w:rsidRPr="006C2D4E" w:rsidRDefault="00975860" w:rsidP="00067ABA">
            <w:pPr>
              <w:ind w:left="-57" w:right="-57" w:firstLine="0"/>
              <w:jc w:val="center"/>
              <w:rPr>
                <w:lang w:val="ro-RO"/>
              </w:rPr>
            </w:pPr>
            <w:r w:rsidRPr="006C2D4E">
              <w:rPr>
                <w:lang w:val="ro-RO"/>
              </w:rPr>
              <w:t>VM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E0B9A" w14:textId="2AAFD531" w:rsidR="00520092" w:rsidRPr="00867CE0" w:rsidRDefault="00520092" w:rsidP="00867CE0">
            <w:pPr>
              <w:spacing w:after="200" w:line="276" w:lineRule="auto"/>
              <w:ind w:firstLine="0"/>
              <w:jc w:val="center"/>
              <w:rPr>
                <w:rFonts w:eastAsia="Calibri"/>
                <w:lang w:val="ru-RU"/>
              </w:rPr>
            </w:pPr>
            <w:r w:rsidRPr="00867CE0">
              <w:rPr>
                <w:lang w:val="ro-RO"/>
              </w:rPr>
              <w:t>Conform facturii fiscale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BFDAF3" w14:textId="4CBB5AD1" w:rsidR="00520092" w:rsidRPr="009D04E1" w:rsidRDefault="009D04E1" w:rsidP="009D04E1">
            <w:pPr>
              <w:ind w:firstLine="0"/>
              <w:jc w:val="left"/>
              <w:rPr>
                <w:rFonts w:eastAsia="Calibri"/>
              </w:rPr>
            </w:pPr>
            <w:proofErr w:type="spellStart"/>
            <w:r>
              <w:rPr>
                <w:spacing w:val="-11"/>
              </w:rPr>
              <w:t>Pr</w:t>
            </w:r>
            <w:r w:rsidRPr="009D04E1">
              <w:rPr>
                <w:spacing w:val="-7"/>
              </w:rPr>
              <w:t>e</w:t>
            </w:r>
            <w:r w:rsidRPr="009D04E1">
              <w:rPr>
                <w:spacing w:val="-12"/>
              </w:rPr>
              <w:t>s</w:t>
            </w:r>
            <w:r w:rsidRPr="009D04E1">
              <w:rPr>
                <w:spacing w:val="-7"/>
              </w:rPr>
              <w:t>t</w:t>
            </w:r>
            <w:r w:rsidRPr="009D04E1">
              <w:rPr>
                <w:spacing w:val="-10"/>
              </w:rPr>
              <w:t>ăr</w:t>
            </w:r>
            <w:r w:rsidRPr="009D04E1">
              <w:t>e</w:t>
            </w:r>
            <w:r w:rsidRPr="009D04E1">
              <w:rPr>
                <w:spacing w:val="-17"/>
              </w:rPr>
              <w:t>a</w:t>
            </w:r>
            <w:proofErr w:type="spellEnd"/>
            <w:r w:rsidRPr="009D04E1">
              <w:rPr>
                <w:spacing w:val="-17"/>
              </w:rPr>
              <w:t xml:space="preserve"> </w:t>
            </w:r>
            <w:proofErr w:type="spellStart"/>
            <w:r w:rsidRPr="009D04E1">
              <w:rPr>
                <w:spacing w:val="-18"/>
              </w:rPr>
              <w:t>serviciilor</w:t>
            </w:r>
            <w:proofErr w:type="spellEnd"/>
            <w:r w:rsidRPr="009D04E1">
              <w:rPr>
                <w:spacing w:val="-20"/>
              </w:rPr>
              <w:t xml:space="preserve"> </w:t>
            </w:r>
            <w:proofErr w:type="spellStart"/>
            <w:r w:rsidRPr="009D04E1">
              <w:rPr>
                <w:spacing w:val="-8"/>
              </w:rPr>
              <w:t>m</w:t>
            </w:r>
            <w:r w:rsidRPr="009D04E1">
              <w:rPr>
                <w:spacing w:val="-7"/>
              </w:rPr>
              <w:t>e</w:t>
            </w:r>
            <w:r w:rsidRPr="009D04E1">
              <w:rPr>
                <w:spacing w:val="-6"/>
              </w:rPr>
              <w:t>d</w:t>
            </w:r>
            <w:r w:rsidRPr="009D04E1">
              <w:rPr>
                <w:spacing w:val="-13"/>
              </w:rPr>
              <w:t>i</w:t>
            </w:r>
            <w:r w:rsidRPr="009D04E1">
              <w:rPr>
                <w:spacing w:val="-10"/>
              </w:rPr>
              <w:t>c</w:t>
            </w:r>
            <w:r w:rsidRPr="009D04E1">
              <w:rPr>
                <w:spacing w:val="-6"/>
              </w:rPr>
              <w:t>a</w:t>
            </w:r>
            <w:r w:rsidRPr="009D04E1">
              <w:rPr>
                <w:spacing w:val="-11"/>
              </w:rPr>
              <w:t>l</w:t>
            </w:r>
            <w:r w:rsidRPr="009D04E1">
              <w:t>e</w:t>
            </w:r>
            <w:proofErr w:type="spellEnd"/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F8B79" w14:textId="77777777" w:rsidR="00520092" w:rsidRPr="006C2D4E" w:rsidRDefault="00520092" w:rsidP="00520092">
            <w:pPr>
              <w:ind w:firstLine="0"/>
              <w:jc w:val="center"/>
              <w:rPr>
                <w:lang w:val="ro-RO"/>
              </w:rPr>
            </w:pPr>
          </w:p>
        </w:tc>
        <w:tc>
          <w:tcPr>
            <w:tcW w:w="2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D669B7" w14:textId="0C13BC79" w:rsidR="00520092" w:rsidRPr="006C2D4E" w:rsidRDefault="00F249BD" w:rsidP="00790E91">
            <w:pPr>
              <w:ind w:left="-57" w:right="-57" w:firstLine="0"/>
              <w:jc w:val="center"/>
              <w:rPr>
                <w:lang w:val="ro-RO"/>
              </w:rPr>
            </w:pPr>
            <w:r>
              <w:rPr>
                <w:lang w:val="ro-RO"/>
              </w:rPr>
              <w:t>50%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A25344" w14:textId="77777777" w:rsidR="00520092" w:rsidRPr="006C2D4E" w:rsidRDefault="00520092" w:rsidP="00520092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6143FA" w14:textId="77777777" w:rsidR="00520092" w:rsidRPr="006C2D4E" w:rsidRDefault="00520092" w:rsidP="00520092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79936D" w14:textId="77777777" w:rsidR="00520092" w:rsidRPr="006C2D4E" w:rsidRDefault="00520092" w:rsidP="00520092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19B2FC" w14:textId="77777777" w:rsidR="00520092" w:rsidRPr="006C2D4E" w:rsidRDefault="00520092" w:rsidP="00520092">
            <w:pPr>
              <w:ind w:firstLine="0"/>
              <w:jc w:val="center"/>
              <w:rPr>
                <w:bCs/>
                <w:lang w:val="ro-RO"/>
              </w:rPr>
            </w:pPr>
          </w:p>
        </w:tc>
      </w:tr>
      <w:tr w:rsidR="00706A4F" w:rsidRPr="00790E91" w14:paraId="3FBA0626" w14:textId="77777777" w:rsidTr="00BC1C19">
        <w:trPr>
          <w:gridAfter w:val="1"/>
          <w:wAfter w:w="9" w:type="pct"/>
          <w:trHeight w:val="162"/>
        </w:trPr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B671C2" w14:textId="77777777" w:rsidR="00520092" w:rsidRPr="006C2D4E" w:rsidRDefault="00520092" w:rsidP="006C2D4E">
            <w:pPr>
              <w:pStyle w:val="Listparagraf"/>
              <w:numPr>
                <w:ilvl w:val="0"/>
                <w:numId w:val="2"/>
              </w:numPr>
              <w:ind w:left="0" w:firstLine="0"/>
              <w:jc w:val="center"/>
              <w:rPr>
                <w:bCs/>
                <w:lang w:val="ro-RO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36FF29" w14:textId="157C3088" w:rsidR="00520092" w:rsidRPr="006C2D4E" w:rsidRDefault="00520092" w:rsidP="00520092">
            <w:pPr>
              <w:ind w:firstLine="0"/>
              <w:jc w:val="left"/>
              <w:rPr>
                <w:color w:val="000000" w:themeColor="text1"/>
                <w:lang w:val="pt-BR"/>
              </w:rPr>
            </w:pPr>
            <w:r w:rsidRPr="006C2D4E">
              <w:rPr>
                <w:rFonts w:eastAsia="Calibri"/>
                <w:noProof/>
                <w:color w:val="000000" w:themeColor="text1"/>
                <w:lang w:val="ro-RO"/>
              </w:rPr>
              <w:t>Agenția Medicamentului și Dispozitivelor Medicale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A41C083" w14:textId="77777777" w:rsidR="00520092" w:rsidRPr="006C2D4E" w:rsidRDefault="00520092" w:rsidP="006C2D4E">
            <w:pPr>
              <w:ind w:firstLine="0"/>
              <w:jc w:val="center"/>
            </w:pPr>
            <w:r w:rsidRPr="006C2D4E">
              <w:t>23/26</w:t>
            </w:r>
          </w:p>
          <w:p w14:paraId="38E7A003" w14:textId="1A96EC7B" w:rsidR="00520092" w:rsidRPr="006C2D4E" w:rsidRDefault="00520092" w:rsidP="006C2D4E">
            <w:pPr>
              <w:spacing w:after="200" w:line="276" w:lineRule="auto"/>
              <w:ind w:firstLine="0"/>
              <w:jc w:val="center"/>
              <w:rPr>
                <w:rFonts w:eastAsia="Calibri"/>
              </w:rPr>
            </w:pPr>
          </w:p>
        </w:tc>
        <w:tc>
          <w:tcPr>
            <w:tcW w:w="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F25DF2" w14:textId="2AFAEC3F" w:rsidR="00520092" w:rsidRPr="006C2D4E" w:rsidRDefault="00520092" w:rsidP="006C2D4E">
            <w:pPr>
              <w:ind w:firstLine="0"/>
              <w:jc w:val="center"/>
              <w:rPr>
                <w:rFonts w:eastAsia="Calibri"/>
              </w:rPr>
            </w:pPr>
            <w:r w:rsidRPr="006C2D4E">
              <w:t>21.01.26</w:t>
            </w: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0AD1FF" w14:textId="12C074D1" w:rsidR="00520092" w:rsidRPr="006C2D4E" w:rsidRDefault="00975860" w:rsidP="00067ABA">
            <w:pPr>
              <w:ind w:left="-57" w:right="-57" w:firstLine="0"/>
              <w:jc w:val="center"/>
              <w:rPr>
                <w:lang w:val="ro-RO"/>
              </w:rPr>
            </w:pPr>
            <w:r w:rsidRPr="006C2D4E">
              <w:rPr>
                <w:lang w:val="ro-RO"/>
              </w:rPr>
              <w:t>VM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B270F9C" w14:textId="3692715F" w:rsidR="00520092" w:rsidRPr="00867CE0" w:rsidRDefault="00520092" w:rsidP="00867CE0">
            <w:pPr>
              <w:spacing w:after="200" w:line="276" w:lineRule="auto"/>
              <w:ind w:firstLine="0"/>
              <w:jc w:val="center"/>
              <w:rPr>
                <w:rFonts w:eastAsia="Calibri"/>
              </w:rPr>
            </w:pPr>
            <w:r w:rsidRPr="00867CE0">
              <w:rPr>
                <w:lang w:val="ro-RO"/>
              </w:rPr>
              <w:t>Conform facturii fiscale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D75F14" w14:textId="4187BE54" w:rsidR="00520092" w:rsidRPr="009D04E1" w:rsidRDefault="009D04E1" w:rsidP="009D04E1">
            <w:pPr>
              <w:ind w:firstLine="0"/>
              <w:jc w:val="left"/>
              <w:rPr>
                <w:lang w:val="pt-BR"/>
              </w:rPr>
            </w:pPr>
            <w:r>
              <w:rPr>
                <w:lang w:val="pt-BR"/>
              </w:rPr>
              <w:t>D</w:t>
            </w:r>
            <w:r w:rsidR="00520092" w:rsidRPr="009D04E1">
              <w:rPr>
                <w:lang w:val="pt-BR"/>
              </w:rPr>
              <w:t>e prestare a serviciilor de d</w:t>
            </w:r>
            <w:bookmarkStart w:id="0" w:name="_Hlk187046046"/>
            <w:r w:rsidR="00520092" w:rsidRPr="009D04E1">
              <w:rPr>
                <w:lang w:val="pt-BR"/>
              </w:rPr>
              <w:t>istrugere inofensivă a medicamentelor  (inclusiv a medicamentelor veterinare) și a suplimentelor alimentare</w:t>
            </w:r>
            <w:bookmarkEnd w:id="0"/>
          </w:p>
          <w:p w14:paraId="648EA3C5" w14:textId="77777777" w:rsidR="00520092" w:rsidRPr="009D04E1" w:rsidRDefault="00520092" w:rsidP="009D04E1">
            <w:pPr>
              <w:ind w:firstLine="0"/>
              <w:jc w:val="left"/>
              <w:rPr>
                <w:rFonts w:eastAsia="Calibri"/>
                <w:lang w:val="pt-BR"/>
              </w:rPr>
            </w:pP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2D9D13" w14:textId="77777777" w:rsidR="00520092" w:rsidRPr="006C2D4E" w:rsidRDefault="00520092" w:rsidP="00520092">
            <w:pPr>
              <w:ind w:firstLine="0"/>
              <w:jc w:val="center"/>
              <w:rPr>
                <w:lang w:val="ro-RO"/>
              </w:rPr>
            </w:pPr>
          </w:p>
        </w:tc>
        <w:tc>
          <w:tcPr>
            <w:tcW w:w="2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EFB9F2" w14:textId="1EDD6950" w:rsidR="00520092" w:rsidRPr="006C2D4E" w:rsidRDefault="009D04E1" w:rsidP="00790E91">
            <w:pPr>
              <w:ind w:left="-57" w:right="-57" w:firstLine="0"/>
              <w:jc w:val="center"/>
              <w:rPr>
                <w:lang w:val="ro-RO"/>
              </w:rPr>
            </w:pPr>
            <w:r>
              <w:rPr>
                <w:lang w:val="ro-RO"/>
              </w:rPr>
              <w:t>50</w:t>
            </w:r>
            <w:r w:rsidR="00F249BD">
              <w:rPr>
                <w:lang w:val="ro-RO"/>
              </w:rPr>
              <w:t>%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BD3CCD" w14:textId="77777777" w:rsidR="00520092" w:rsidRPr="006C2D4E" w:rsidRDefault="00520092" w:rsidP="00520092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D24DAD" w14:textId="77777777" w:rsidR="00520092" w:rsidRPr="006C2D4E" w:rsidRDefault="00520092" w:rsidP="00520092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FAD172" w14:textId="77777777" w:rsidR="00520092" w:rsidRPr="006C2D4E" w:rsidRDefault="00520092" w:rsidP="00520092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41D5F5" w14:textId="77777777" w:rsidR="00520092" w:rsidRPr="006C2D4E" w:rsidRDefault="00520092" w:rsidP="00520092">
            <w:pPr>
              <w:ind w:firstLine="0"/>
              <w:jc w:val="center"/>
              <w:rPr>
                <w:bCs/>
                <w:lang w:val="ro-RO"/>
              </w:rPr>
            </w:pPr>
          </w:p>
        </w:tc>
      </w:tr>
      <w:tr w:rsidR="00706A4F" w:rsidRPr="00790E91" w14:paraId="34564767" w14:textId="77777777" w:rsidTr="00BC1C19">
        <w:trPr>
          <w:gridAfter w:val="1"/>
          <w:wAfter w:w="9" w:type="pct"/>
          <w:trHeight w:val="162"/>
        </w:trPr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64B1F2" w14:textId="77777777" w:rsidR="00520092" w:rsidRPr="006C2D4E" w:rsidRDefault="00520092" w:rsidP="006C2D4E">
            <w:pPr>
              <w:pStyle w:val="Listparagraf"/>
              <w:numPr>
                <w:ilvl w:val="0"/>
                <w:numId w:val="2"/>
              </w:numPr>
              <w:ind w:left="0" w:firstLine="0"/>
              <w:jc w:val="center"/>
              <w:rPr>
                <w:bCs/>
                <w:lang w:val="ro-RO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20B4A77" w14:textId="585E81F5" w:rsidR="00520092" w:rsidRPr="006C2D4E" w:rsidRDefault="005C5185" w:rsidP="00520092">
            <w:pPr>
              <w:ind w:firstLine="0"/>
              <w:jc w:val="left"/>
              <w:rPr>
                <w:color w:val="000000" w:themeColor="text1"/>
              </w:rPr>
            </w:pPr>
            <w:hyperlink r:id="rId21" w:history="1">
              <w:proofErr w:type="spellStart"/>
              <w:r w:rsidR="00520092" w:rsidRPr="006C2D4E">
                <w:rPr>
                  <w:rStyle w:val="Hyperlink"/>
                  <w:color w:val="000000" w:themeColor="text1"/>
                  <w:u w:val="none"/>
                </w:rPr>
                <w:t>Clinica</w:t>
              </w:r>
              <w:proofErr w:type="spellEnd"/>
              <w:r w:rsidR="00520092" w:rsidRPr="006C2D4E">
                <w:rPr>
                  <w:rStyle w:val="Hyperlink"/>
                  <w:color w:val="000000" w:themeColor="text1"/>
                  <w:u w:val="none"/>
                </w:rPr>
                <w:t xml:space="preserve"> Sante SRL</w:t>
              </w:r>
            </w:hyperlink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5BE3E5" w14:textId="77777777" w:rsidR="00520092" w:rsidRPr="006C2D4E" w:rsidRDefault="00520092" w:rsidP="006C2D4E">
            <w:pPr>
              <w:ind w:firstLine="0"/>
              <w:jc w:val="center"/>
            </w:pPr>
            <w:r w:rsidRPr="006C2D4E">
              <w:t>24/26</w:t>
            </w:r>
          </w:p>
          <w:p w14:paraId="06345787" w14:textId="1E798099" w:rsidR="00520092" w:rsidRPr="006C2D4E" w:rsidRDefault="00520092" w:rsidP="006C2D4E">
            <w:pPr>
              <w:spacing w:after="200" w:line="276" w:lineRule="auto"/>
              <w:ind w:firstLine="0"/>
              <w:jc w:val="center"/>
              <w:rPr>
                <w:rFonts w:eastAsia="Calibri"/>
              </w:rPr>
            </w:pPr>
          </w:p>
        </w:tc>
        <w:tc>
          <w:tcPr>
            <w:tcW w:w="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0E948A" w14:textId="3647366A" w:rsidR="00520092" w:rsidRPr="006C2D4E" w:rsidRDefault="00520092" w:rsidP="006C2D4E">
            <w:pPr>
              <w:ind w:firstLine="0"/>
              <w:jc w:val="center"/>
              <w:rPr>
                <w:rFonts w:eastAsia="Calibri"/>
                <w:lang w:val="ru-RU"/>
              </w:rPr>
            </w:pPr>
            <w:r w:rsidRPr="006C2D4E">
              <w:t>21.01.26</w:t>
            </w: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FD7C3E" w14:textId="77777777" w:rsidR="00975860" w:rsidRPr="006C2D4E" w:rsidRDefault="00975860" w:rsidP="00067ABA">
            <w:pPr>
              <w:ind w:left="-57" w:right="-57" w:firstLine="0"/>
              <w:jc w:val="center"/>
              <w:rPr>
                <w:lang w:val="ro-RO"/>
              </w:rPr>
            </w:pPr>
            <w:r w:rsidRPr="006C2D4E">
              <w:rPr>
                <w:lang w:val="ro-RO"/>
              </w:rPr>
              <w:t>VM nr. ocds-b3wdp1-</w:t>
            </w:r>
          </w:p>
          <w:p w14:paraId="476528F9" w14:textId="369410E5" w:rsidR="00520092" w:rsidRPr="006C2D4E" w:rsidRDefault="00975860" w:rsidP="00067ABA">
            <w:pPr>
              <w:ind w:left="-57" w:right="-57" w:firstLine="0"/>
              <w:jc w:val="center"/>
              <w:rPr>
                <w:lang w:val="ro-RO"/>
              </w:rPr>
            </w:pPr>
            <w:r w:rsidRPr="006C2D4E">
              <w:rPr>
                <w:lang w:val="ro-RO"/>
              </w:rPr>
              <w:t>MD-1766941077852 din 03/01/2026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E1A18E" w14:textId="2E577243" w:rsidR="00520092" w:rsidRPr="00867CE0" w:rsidRDefault="00520092" w:rsidP="00867CE0">
            <w:pPr>
              <w:spacing w:after="200" w:line="276" w:lineRule="auto"/>
              <w:ind w:firstLine="0"/>
              <w:jc w:val="center"/>
              <w:rPr>
                <w:rFonts w:eastAsia="Calibri"/>
                <w:lang w:val="ru-RU"/>
              </w:rPr>
            </w:pPr>
            <w:r w:rsidRPr="00867CE0">
              <w:t>246</w:t>
            </w:r>
            <w:r w:rsidR="00D2731D">
              <w:t xml:space="preserve"> </w:t>
            </w:r>
            <w:r w:rsidRPr="00867CE0">
              <w:t>140,00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FF6C27" w14:textId="7A6762FF" w:rsidR="00520092" w:rsidRPr="009D04E1" w:rsidRDefault="00520092" w:rsidP="009D04E1">
            <w:pPr>
              <w:ind w:firstLine="0"/>
              <w:jc w:val="left"/>
              <w:rPr>
                <w:rFonts w:eastAsia="Calibri"/>
                <w:lang w:val="pt-BR"/>
              </w:rPr>
            </w:pPr>
            <w:r w:rsidRPr="009D04E1">
              <w:rPr>
                <w:lang w:val="pt-BR"/>
              </w:rPr>
              <w:t xml:space="preserve">Servicii investigatii de laborator pentru anul 2026”  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E4C40C" w14:textId="77777777" w:rsidR="00520092" w:rsidRPr="006C2D4E" w:rsidRDefault="00520092" w:rsidP="00520092">
            <w:pPr>
              <w:ind w:firstLine="0"/>
              <w:jc w:val="center"/>
              <w:rPr>
                <w:lang w:val="ro-RO"/>
              </w:rPr>
            </w:pPr>
          </w:p>
        </w:tc>
        <w:tc>
          <w:tcPr>
            <w:tcW w:w="2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41DCD3" w14:textId="62C05933" w:rsidR="00520092" w:rsidRPr="006C2D4E" w:rsidRDefault="00F249BD" w:rsidP="00790E91">
            <w:pPr>
              <w:ind w:left="-57" w:right="-57" w:firstLine="0"/>
              <w:jc w:val="center"/>
              <w:rPr>
                <w:lang w:val="ro-RO"/>
              </w:rPr>
            </w:pPr>
            <w:r>
              <w:rPr>
                <w:lang w:val="ro-RO"/>
              </w:rPr>
              <w:t>21,5%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C14F24" w14:textId="77777777" w:rsidR="00520092" w:rsidRPr="006C2D4E" w:rsidRDefault="00520092" w:rsidP="00520092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05CC4E" w14:textId="77777777" w:rsidR="00520092" w:rsidRPr="006C2D4E" w:rsidRDefault="00520092" w:rsidP="00520092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7B96F8" w14:textId="77777777" w:rsidR="00520092" w:rsidRPr="006C2D4E" w:rsidRDefault="00520092" w:rsidP="00520092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5B5845" w14:textId="77777777" w:rsidR="00520092" w:rsidRPr="006C2D4E" w:rsidRDefault="00520092" w:rsidP="00520092">
            <w:pPr>
              <w:ind w:firstLine="0"/>
              <w:jc w:val="center"/>
              <w:rPr>
                <w:bCs/>
                <w:lang w:val="ro-RO"/>
              </w:rPr>
            </w:pPr>
          </w:p>
        </w:tc>
      </w:tr>
      <w:tr w:rsidR="00706A4F" w:rsidRPr="00790E91" w14:paraId="6624C91F" w14:textId="77777777" w:rsidTr="00BC1C19">
        <w:trPr>
          <w:gridAfter w:val="1"/>
          <w:wAfter w:w="9" w:type="pct"/>
          <w:trHeight w:val="162"/>
        </w:trPr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0768B6" w14:textId="77777777" w:rsidR="00520092" w:rsidRPr="006C2D4E" w:rsidRDefault="00520092" w:rsidP="006C2D4E">
            <w:pPr>
              <w:pStyle w:val="Listparagraf"/>
              <w:numPr>
                <w:ilvl w:val="0"/>
                <w:numId w:val="2"/>
              </w:numPr>
              <w:ind w:left="0" w:firstLine="0"/>
              <w:jc w:val="center"/>
              <w:rPr>
                <w:bCs/>
                <w:lang w:val="ro-RO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648FDD6" w14:textId="057C2C1C" w:rsidR="00520092" w:rsidRPr="006C2D4E" w:rsidRDefault="00520092" w:rsidP="00520092">
            <w:pPr>
              <w:ind w:firstLine="0"/>
              <w:jc w:val="left"/>
              <w:rPr>
                <w:color w:val="000000" w:themeColor="text1"/>
              </w:rPr>
            </w:pPr>
            <w:r w:rsidRPr="006C2D4E">
              <w:rPr>
                <w:color w:val="000000" w:themeColor="text1"/>
                <w:lang w:eastAsia="ru-RU"/>
              </w:rPr>
              <w:t>ARHIDIV SRL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69A0E3" w14:textId="7BF2C6F1" w:rsidR="00520092" w:rsidRPr="006C2D4E" w:rsidRDefault="00520092" w:rsidP="006C2D4E">
            <w:pPr>
              <w:ind w:firstLine="0"/>
              <w:jc w:val="center"/>
            </w:pPr>
            <w:r w:rsidRPr="006C2D4E">
              <w:t>26/26</w:t>
            </w:r>
          </w:p>
          <w:p w14:paraId="793ECDE9" w14:textId="3FED132F" w:rsidR="00520092" w:rsidRPr="006C2D4E" w:rsidRDefault="00520092" w:rsidP="006C2D4E">
            <w:pPr>
              <w:spacing w:after="200" w:line="276" w:lineRule="auto"/>
              <w:ind w:firstLine="0"/>
              <w:jc w:val="center"/>
              <w:rPr>
                <w:rFonts w:eastAsia="Calibri"/>
              </w:rPr>
            </w:pPr>
          </w:p>
        </w:tc>
        <w:tc>
          <w:tcPr>
            <w:tcW w:w="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6E554F" w14:textId="0505D775" w:rsidR="00520092" w:rsidRPr="006C2D4E" w:rsidRDefault="00520092" w:rsidP="006C2D4E">
            <w:pPr>
              <w:ind w:firstLine="0"/>
              <w:jc w:val="center"/>
              <w:rPr>
                <w:rFonts w:eastAsia="Calibri"/>
                <w:lang w:val="ru-RU"/>
              </w:rPr>
            </w:pPr>
            <w:r w:rsidRPr="006C2D4E">
              <w:t>29.01.26</w:t>
            </w: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CBA6AC" w14:textId="760A6C83" w:rsidR="00520092" w:rsidRPr="006C2D4E" w:rsidRDefault="00975860" w:rsidP="00067ABA">
            <w:pPr>
              <w:ind w:left="-57" w:right="-57" w:firstLine="0"/>
              <w:jc w:val="center"/>
              <w:rPr>
                <w:lang w:val="ro-RO"/>
              </w:rPr>
            </w:pPr>
            <w:r w:rsidRPr="006C2D4E">
              <w:rPr>
                <w:lang w:val="ro-RO"/>
              </w:rPr>
              <w:t>VM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7C5C869" w14:textId="6BC73F7E" w:rsidR="00520092" w:rsidRPr="00867CE0" w:rsidRDefault="00520092" w:rsidP="00867CE0">
            <w:pPr>
              <w:spacing w:after="200" w:line="276" w:lineRule="auto"/>
              <w:ind w:firstLine="0"/>
              <w:jc w:val="center"/>
              <w:rPr>
                <w:rFonts w:eastAsia="Calibri"/>
                <w:lang w:val="ru-RU"/>
              </w:rPr>
            </w:pPr>
            <w:r w:rsidRPr="00867CE0">
              <w:rPr>
                <w:lang w:val="ro-RO"/>
              </w:rPr>
              <w:t>100</w:t>
            </w:r>
            <w:r w:rsidR="00D2731D">
              <w:rPr>
                <w:lang w:val="ro-RO"/>
              </w:rPr>
              <w:t xml:space="preserve"> </w:t>
            </w:r>
            <w:r w:rsidRPr="00867CE0">
              <w:rPr>
                <w:lang w:val="ro-RO"/>
              </w:rPr>
              <w:t>000,00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A63943" w14:textId="2071BAF6" w:rsidR="00520092" w:rsidRPr="009D04E1" w:rsidRDefault="00520092" w:rsidP="009D04E1">
            <w:pPr>
              <w:ind w:firstLine="0"/>
              <w:jc w:val="left"/>
              <w:rPr>
                <w:rFonts w:eastAsia="Calibri"/>
                <w:lang w:val="pt-BR"/>
              </w:rPr>
            </w:pPr>
            <w:r w:rsidRPr="009D04E1">
              <w:rPr>
                <w:lang w:val="pt-BR" w:eastAsia="ru-RU"/>
              </w:rPr>
              <w:t xml:space="preserve">,,Servicii de  consultanță, elaborare a documentației de deviz pentru necesitățile </w:t>
            </w:r>
            <w:r w:rsidRPr="009D04E1">
              <w:rPr>
                <w:lang w:val="pt-BR"/>
              </w:rPr>
              <w:t xml:space="preserve"> IMSP SCMC „V.Ignatenco </w:t>
            </w:r>
            <w:r w:rsidRPr="009D04E1">
              <w:rPr>
                <w:color w:val="0000FF"/>
                <w:lang w:val="pt-BR"/>
              </w:rPr>
              <w:t xml:space="preserve"> </w:t>
            </w:r>
            <w:r w:rsidRPr="009D04E1">
              <w:rPr>
                <w:lang w:val="pt-BR"/>
              </w:rPr>
              <w:t>str.Grenoble, 149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EFA65D" w14:textId="77777777" w:rsidR="00520092" w:rsidRPr="006C2D4E" w:rsidRDefault="00520092" w:rsidP="00520092">
            <w:pPr>
              <w:ind w:firstLine="0"/>
              <w:jc w:val="center"/>
              <w:rPr>
                <w:lang w:val="ro-RO"/>
              </w:rPr>
            </w:pPr>
          </w:p>
        </w:tc>
        <w:tc>
          <w:tcPr>
            <w:tcW w:w="2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CE349E" w14:textId="6F689E65" w:rsidR="00520092" w:rsidRPr="006C2D4E" w:rsidRDefault="00F249BD" w:rsidP="00790E91">
            <w:pPr>
              <w:ind w:left="-57" w:right="-57" w:firstLine="0"/>
              <w:jc w:val="center"/>
              <w:rPr>
                <w:lang w:val="ro-RO"/>
              </w:rPr>
            </w:pPr>
            <w:r>
              <w:rPr>
                <w:lang w:val="ro-RO"/>
              </w:rPr>
              <w:t>0%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C594C0" w14:textId="77777777" w:rsidR="00520092" w:rsidRPr="006C2D4E" w:rsidRDefault="00520092" w:rsidP="00520092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E84D42" w14:textId="77777777" w:rsidR="00520092" w:rsidRPr="006C2D4E" w:rsidRDefault="00520092" w:rsidP="00520092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E8D011" w14:textId="77777777" w:rsidR="00520092" w:rsidRPr="006C2D4E" w:rsidRDefault="00520092" w:rsidP="00520092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82F604" w14:textId="77777777" w:rsidR="00520092" w:rsidRPr="006C2D4E" w:rsidRDefault="00520092" w:rsidP="00520092">
            <w:pPr>
              <w:ind w:firstLine="0"/>
              <w:jc w:val="center"/>
              <w:rPr>
                <w:bCs/>
                <w:lang w:val="ro-RO"/>
              </w:rPr>
            </w:pPr>
          </w:p>
        </w:tc>
      </w:tr>
      <w:tr w:rsidR="00706A4F" w:rsidRPr="006C2D4E" w14:paraId="0C315CFC" w14:textId="77777777" w:rsidTr="00BC1C19">
        <w:trPr>
          <w:gridAfter w:val="1"/>
          <w:wAfter w:w="9" w:type="pct"/>
          <w:trHeight w:val="162"/>
        </w:trPr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449EA8" w14:textId="77777777" w:rsidR="00520092" w:rsidRPr="006C2D4E" w:rsidRDefault="00520092" w:rsidP="006C2D4E">
            <w:pPr>
              <w:pStyle w:val="Listparagraf"/>
              <w:numPr>
                <w:ilvl w:val="0"/>
                <w:numId w:val="2"/>
              </w:numPr>
              <w:ind w:left="0" w:firstLine="0"/>
              <w:jc w:val="center"/>
              <w:rPr>
                <w:bCs/>
                <w:lang w:val="ro-RO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F877EB3" w14:textId="07B4E9D2" w:rsidR="00520092" w:rsidRPr="006C2D4E" w:rsidRDefault="00520092" w:rsidP="00520092">
            <w:pPr>
              <w:ind w:firstLine="0"/>
              <w:jc w:val="left"/>
              <w:rPr>
                <w:color w:val="000000" w:themeColor="text1"/>
              </w:rPr>
            </w:pPr>
            <w:r w:rsidRPr="006C2D4E">
              <w:rPr>
                <w:color w:val="000000" w:themeColor="text1"/>
                <w:lang w:eastAsia="ru-RU"/>
              </w:rPr>
              <w:t xml:space="preserve">ERICON SRL                                                                                                               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D035A00" w14:textId="77777777" w:rsidR="00520092" w:rsidRPr="006C2D4E" w:rsidRDefault="00520092" w:rsidP="006C2D4E">
            <w:pPr>
              <w:ind w:firstLine="0"/>
              <w:jc w:val="center"/>
            </w:pPr>
            <w:r w:rsidRPr="006C2D4E">
              <w:t>27/26</w:t>
            </w:r>
          </w:p>
          <w:p w14:paraId="3C1499FB" w14:textId="7C5F4665" w:rsidR="00520092" w:rsidRPr="006C2D4E" w:rsidRDefault="00520092" w:rsidP="006C2D4E">
            <w:pPr>
              <w:spacing w:after="200" w:line="276" w:lineRule="auto"/>
              <w:ind w:firstLine="0"/>
              <w:jc w:val="center"/>
              <w:rPr>
                <w:rFonts w:eastAsia="Calibri"/>
              </w:rPr>
            </w:pPr>
          </w:p>
        </w:tc>
        <w:tc>
          <w:tcPr>
            <w:tcW w:w="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63FCE2" w14:textId="6E1C7D8F" w:rsidR="00520092" w:rsidRPr="006C2D4E" w:rsidRDefault="00520092" w:rsidP="006C2D4E">
            <w:pPr>
              <w:ind w:firstLine="0"/>
              <w:jc w:val="center"/>
              <w:rPr>
                <w:rFonts w:eastAsia="Calibri"/>
                <w:lang w:val="ru-RU"/>
              </w:rPr>
            </w:pPr>
            <w:r w:rsidRPr="006C2D4E">
              <w:t>29.01.26</w:t>
            </w: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E96DF9" w14:textId="179EBA1C" w:rsidR="00520092" w:rsidRPr="006C2D4E" w:rsidRDefault="00975860" w:rsidP="00067ABA">
            <w:pPr>
              <w:ind w:left="-57" w:right="-57" w:firstLine="0"/>
              <w:jc w:val="center"/>
              <w:rPr>
                <w:lang w:val="ro-RO"/>
              </w:rPr>
            </w:pPr>
            <w:r w:rsidRPr="006C2D4E">
              <w:rPr>
                <w:lang w:val="ro-RO"/>
              </w:rPr>
              <w:t>VM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92CDDAC" w14:textId="55DBA5BB" w:rsidR="00520092" w:rsidRPr="00867CE0" w:rsidRDefault="00520092" w:rsidP="00867CE0">
            <w:pPr>
              <w:spacing w:after="200" w:line="276" w:lineRule="auto"/>
              <w:ind w:firstLine="0"/>
              <w:jc w:val="center"/>
              <w:rPr>
                <w:rFonts w:eastAsia="Calibri"/>
                <w:lang w:val="ru-RU"/>
              </w:rPr>
            </w:pPr>
            <w:r w:rsidRPr="00867CE0">
              <w:rPr>
                <w:lang w:val="ro-RO"/>
              </w:rPr>
              <w:t>51</w:t>
            </w:r>
            <w:r w:rsidR="00D2731D">
              <w:rPr>
                <w:lang w:val="ro-RO"/>
              </w:rPr>
              <w:t xml:space="preserve"> </w:t>
            </w:r>
            <w:r w:rsidRPr="00867CE0">
              <w:rPr>
                <w:lang w:val="ro-RO"/>
              </w:rPr>
              <w:t>408,00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40DED6" w14:textId="461E3C9E" w:rsidR="00520092" w:rsidRPr="009D04E1" w:rsidRDefault="00520092" w:rsidP="009D04E1">
            <w:pPr>
              <w:ind w:firstLine="0"/>
              <w:jc w:val="left"/>
              <w:rPr>
                <w:rFonts w:eastAsia="Calibri"/>
              </w:rPr>
            </w:pPr>
            <w:r w:rsidRPr="009D04E1">
              <w:rPr>
                <w:lang w:eastAsia="ru-RU"/>
              </w:rPr>
              <w:t>TESTE HELICOBACTER PRONTO DRY"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178EF" w14:textId="77777777" w:rsidR="00520092" w:rsidRPr="006C2D4E" w:rsidRDefault="00520092" w:rsidP="00520092">
            <w:pPr>
              <w:ind w:firstLine="0"/>
              <w:jc w:val="center"/>
              <w:rPr>
                <w:lang w:val="ro-RO"/>
              </w:rPr>
            </w:pPr>
          </w:p>
        </w:tc>
        <w:tc>
          <w:tcPr>
            <w:tcW w:w="2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791D59" w14:textId="3AE0884E" w:rsidR="00520092" w:rsidRPr="006C2D4E" w:rsidRDefault="00F249BD" w:rsidP="00790E91">
            <w:pPr>
              <w:ind w:left="-57" w:right="-57" w:firstLine="0"/>
              <w:jc w:val="center"/>
              <w:rPr>
                <w:lang w:val="ro-RO"/>
              </w:rPr>
            </w:pPr>
            <w:r>
              <w:rPr>
                <w:lang w:val="ro-RO"/>
              </w:rPr>
              <w:t>50%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67C5D6" w14:textId="77777777" w:rsidR="00520092" w:rsidRPr="006C2D4E" w:rsidRDefault="00520092" w:rsidP="00520092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1D68CD" w14:textId="77777777" w:rsidR="00520092" w:rsidRPr="006C2D4E" w:rsidRDefault="00520092" w:rsidP="00520092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4A53F2" w14:textId="77777777" w:rsidR="00520092" w:rsidRPr="006C2D4E" w:rsidRDefault="00520092" w:rsidP="00520092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832BBA" w14:textId="77777777" w:rsidR="00520092" w:rsidRPr="006C2D4E" w:rsidRDefault="00520092" w:rsidP="00520092">
            <w:pPr>
              <w:ind w:firstLine="0"/>
              <w:jc w:val="center"/>
              <w:rPr>
                <w:bCs/>
                <w:lang w:val="ro-RO"/>
              </w:rPr>
            </w:pPr>
          </w:p>
        </w:tc>
      </w:tr>
      <w:tr w:rsidR="00706A4F" w:rsidRPr="00790E91" w14:paraId="5F2D644F" w14:textId="77777777" w:rsidTr="00BC1C19">
        <w:trPr>
          <w:gridAfter w:val="1"/>
          <w:wAfter w:w="9" w:type="pct"/>
          <w:trHeight w:val="162"/>
        </w:trPr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299B6B" w14:textId="77777777" w:rsidR="00520092" w:rsidRPr="006C2D4E" w:rsidRDefault="00520092" w:rsidP="006C2D4E">
            <w:pPr>
              <w:pStyle w:val="Listparagraf"/>
              <w:numPr>
                <w:ilvl w:val="0"/>
                <w:numId w:val="2"/>
              </w:numPr>
              <w:ind w:left="0" w:firstLine="0"/>
              <w:jc w:val="center"/>
              <w:rPr>
                <w:bCs/>
                <w:lang w:val="ro-RO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33C3B4E" w14:textId="427AC0E1" w:rsidR="00520092" w:rsidRPr="006C2D4E" w:rsidRDefault="00520092" w:rsidP="00520092">
            <w:pPr>
              <w:ind w:firstLine="0"/>
              <w:jc w:val="left"/>
              <w:rPr>
                <w:color w:val="000000" w:themeColor="text1"/>
              </w:rPr>
            </w:pPr>
            <w:proofErr w:type="gramStart"/>
            <w:r w:rsidRPr="006C2D4E">
              <w:rPr>
                <w:color w:val="000000" w:themeColor="text1"/>
                <w:lang w:eastAsia="ru-RU"/>
              </w:rPr>
              <w:t>SRL ”GBG</w:t>
            </w:r>
            <w:proofErr w:type="gramEnd"/>
            <w:r w:rsidRPr="006C2D4E">
              <w:rPr>
                <w:color w:val="000000" w:themeColor="text1"/>
                <w:lang w:eastAsia="ru-RU"/>
              </w:rPr>
              <w:t xml:space="preserve">-MLD”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4BCEE6F" w14:textId="586A2AA4" w:rsidR="00520092" w:rsidRPr="006C2D4E" w:rsidRDefault="00520092" w:rsidP="006C2D4E">
            <w:pPr>
              <w:ind w:firstLine="0"/>
              <w:jc w:val="center"/>
            </w:pPr>
            <w:r w:rsidRPr="006C2D4E">
              <w:t>28/26</w:t>
            </w:r>
          </w:p>
          <w:p w14:paraId="58BBD43C" w14:textId="120E6D86" w:rsidR="00520092" w:rsidRPr="006C2D4E" w:rsidRDefault="00520092" w:rsidP="006C2D4E">
            <w:pPr>
              <w:spacing w:after="200" w:line="276" w:lineRule="auto"/>
              <w:ind w:firstLine="0"/>
              <w:jc w:val="center"/>
              <w:rPr>
                <w:rFonts w:eastAsia="Calibri"/>
              </w:rPr>
            </w:pPr>
          </w:p>
        </w:tc>
        <w:tc>
          <w:tcPr>
            <w:tcW w:w="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C9E4C7" w14:textId="4E8C698C" w:rsidR="00520092" w:rsidRPr="006C2D4E" w:rsidRDefault="00520092" w:rsidP="006C2D4E">
            <w:pPr>
              <w:ind w:firstLine="0"/>
              <w:jc w:val="center"/>
              <w:rPr>
                <w:rFonts w:eastAsia="Calibri"/>
                <w:lang w:val="ru-RU"/>
              </w:rPr>
            </w:pPr>
            <w:r w:rsidRPr="006C2D4E">
              <w:t>29.01.26</w:t>
            </w: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5A7E1C" w14:textId="79F82D77" w:rsidR="00520092" w:rsidRPr="006C2D4E" w:rsidRDefault="00975860" w:rsidP="00067ABA">
            <w:pPr>
              <w:ind w:left="-57" w:right="-57" w:firstLine="0"/>
              <w:jc w:val="center"/>
              <w:rPr>
                <w:lang w:val="ro-RO"/>
              </w:rPr>
            </w:pPr>
            <w:r w:rsidRPr="006C2D4E">
              <w:rPr>
                <w:lang w:val="ro-RO"/>
              </w:rPr>
              <w:t>VM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EA4CD85" w14:textId="6671D292" w:rsidR="00520092" w:rsidRPr="00867CE0" w:rsidRDefault="00520092" w:rsidP="00867CE0">
            <w:pPr>
              <w:spacing w:after="200" w:line="276" w:lineRule="auto"/>
              <w:ind w:firstLine="0"/>
              <w:jc w:val="center"/>
              <w:rPr>
                <w:rFonts w:eastAsia="Calibri"/>
                <w:lang w:val="ru-RU"/>
              </w:rPr>
            </w:pPr>
            <w:r w:rsidRPr="00867CE0">
              <w:rPr>
                <w:lang w:val="ro-RO"/>
              </w:rPr>
              <w:t>129</w:t>
            </w:r>
            <w:r w:rsidR="00D2731D">
              <w:rPr>
                <w:lang w:val="ro-RO"/>
              </w:rPr>
              <w:t xml:space="preserve"> </w:t>
            </w:r>
            <w:r w:rsidRPr="00867CE0">
              <w:rPr>
                <w:lang w:val="ro-RO"/>
              </w:rPr>
              <w:t>156,00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6D1685" w14:textId="5DDB6C27" w:rsidR="00520092" w:rsidRPr="000168AA" w:rsidRDefault="00520092" w:rsidP="009D04E1">
            <w:pPr>
              <w:ind w:firstLine="0"/>
              <w:jc w:val="left"/>
              <w:rPr>
                <w:lang w:val="pt-BR" w:eastAsia="ru-RU"/>
              </w:rPr>
            </w:pPr>
            <w:r w:rsidRPr="009D04E1">
              <w:rPr>
                <w:lang w:val="pt-BR" w:eastAsia="ru-RU"/>
              </w:rPr>
              <w:t xml:space="preserve">Seturi de dezinfectant penru masina de sterilizat și pentru sitema de curățire semiautomată Steelco" 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05D6CA" w14:textId="77777777" w:rsidR="00520092" w:rsidRPr="006C2D4E" w:rsidRDefault="00520092" w:rsidP="00520092">
            <w:pPr>
              <w:ind w:firstLine="0"/>
              <w:jc w:val="center"/>
              <w:rPr>
                <w:lang w:val="ro-RO"/>
              </w:rPr>
            </w:pPr>
          </w:p>
        </w:tc>
        <w:tc>
          <w:tcPr>
            <w:tcW w:w="2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0DE17E" w14:textId="6C1BC9F3" w:rsidR="00520092" w:rsidRPr="006C2D4E" w:rsidRDefault="00F249BD" w:rsidP="00790E91">
            <w:pPr>
              <w:ind w:left="-57" w:right="-57" w:firstLine="0"/>
              <w:jc w:val="center"/>
              <w:rPr>
                <w:lang w:val="ro-RO"/>
              </w:rPr>
            </w:pPr>
            <w:r>
              <w:rPr>
                <w:lang w:val="ro-RO"/>
              </w:rPr>
              <w:t>46,5%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907E01" w14:textId="77777777" w:rsidR="00520092" w:rsidRPr="006C2D4E" w:rsidRDefault="00520092" w:rsidP="00520092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3EE764" w14:textId="77777777" w:rsidR="00520092" w:rsidRPr="006C2D4E" w:rsidRDefault="00520092" w:rsidP="00520092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3FF146" w14:textId="77777777" w:rsidR="00520092" w:rsidRPr="006C2D4E" w:rsidRDefault="00520092" w:rsidP="00520092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17CD57" w14:textId="77777777" w:rsidR="00520092" w:rsidRPr="006C2D4E" w:rsidRDefault="00520092" w:rsidP="00520092">
            <w:pPr>
              <w:ind w:firstLine="0"/>
              <w:jc w:val="center"/>
              <w:rPr>
                <w:bCs/>
                <w:lang w:val="ro-RO"/>
              </w:rPr>
            </w:pPr>
          </w:p>
        </w:tc>
      </w:tr>
      <w:tr w:rsidR="00706A4F" w:rsidRPr="00790E91" w14:paraId="7C92B450" w14:textId="77777777" w:rsidTr="00BC1C19">
        <w:trPr>
          <w:gridAfter w:val="1"/>
          <w:wAfter w:w="9" w:type="pct"/>
          <w:trHeight w:val="162"/>
        </w:trPr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70EFB9" w14:textId="77777777" w:rsidR="00520092" w:rsidRPr="006C2D4E" w:rsidRDefault="00520092" w:rsidP="006C2D4E">
            <w:pPr>
              <w:pStyle w:val="Listparagraf"/>
              <w:numPr>
                <w:ilvl w:val="0"/>
                <w:numId w:val="2"/>
              </w:numPr>
              <w:ind w:left="0" w:firstLine="0"/>
              <w:jc w:val="center"/>
              <w:rPr>
                <w:bCs/>
                <w:lang w:val="ro-RO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AA955EF" w14:textId="7A465C4A" w:rsidR="00520092" w:rsidRPr="006C2D4E" w:rsidRDefault="005C5185" w:rsidP="00520092">
            <w:pPr>
              <w:ind w:firstLine="0"/>
              <w:jc w:val="left"/>
              <w:rPr>
                <w:color w:val="000000" w:themeColor="text1"/>
              </w:rPr>
            </w:pPr>
            <w:hyperlink r:id="rId22" w:history="1">
              <w:r w:rsidR="00520092" w:rsidRPr="006C2D4E">
                <w:rPr>
                  <w:rStyle w:val="Hyperlink"/>
                  <w:color w:val="000000" w:themeColor="text1"/>
                  <w:u w:val="none"/>
                  <w:lang w:val="pt-BR"/>
                </w:rPr>
                <w:t> </w:t>
              </w:r>
              <w:r w:rsidR="00520092" w:rsidRPr="006C2D4E">
                <w:rPr>
                  <w:rStyle w:val="Hyperlink"/>
                  <w:color w:val="000000" w:themeColor="text1"/>
                  <w:u w:val="none"/>
                </w:rPr>
                <w:t xml:space="preserve">ÎMS </w:t>
              </w:r>
              <w:proofErr w:type="spellStart"/>
              <w:r w:rsidR="00520092" w:rsidRPr="006C2D4E">
                <w:rPr>
                  <w:rStyle w:val="Hyperlink"/>
                  <w:color w:val="000000" w:themeColor="text1"/>
                  <w:u w:val="none"/>
                </w:rPr>
                <w:t>Liftservice</w:t>
              </w:r>
              <w:proofErr w:type="spellEnd"/>
            </w:hyperlink>
            <w:r w:rsidR="00520092" w:rsidRPr="006C2D4E">
              <w:rPr>
                <w:color w:val="000000" w:themeColor="text1"/>
                <w:lang w:val="ro-RO" w:eastAsia="ru-RU"/>
              </w:rPr>
              <w:t xml:space="preserve">       </w:t>
            </w:r>
            <w:r w:rsidR="00520092" w:rsidRPr="006C2D4E">
              <w:rPr>
                <w:color w:val="000000" w:themeColor="text1"/>
                <w:lang w:eastAsia="ru-RU"/>
              </w:rPr>
              <w:t xml:space="preserve">                                                                                           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353BCE" w14:textId="77777777" w:rsidR="00520092" w:rsidRPr="006C2D4E" w:rsidRDefault="00520092" w:rsidP="006C2D4E">
            <w:pPr>
              <w:ind w:firstLine="0"/>
              <w:jc w:val="center"/>
            </w:pPr>
            <w:r w:rsidRPr="006C2D4E">
              <w:t>29/26</w:t>
            </w:r>
          </w:p>
          <w:p w14:paraId="7D52A7D5" w14:textId="702D782A" w:rsidR="00520092" w:rsidRPr="006C2D4E" w:rsidRDefault="00520092" w:rsidP="006C2D4E">
            <w:pPr>
              <w:spacing w:after="200" w:line="276" w:lineRule="auto"/>
              <w:ind w:firstLine="0"/>
              <w:jc w:val="center"/>
              <w:rPr>
                <w:rFonts w:eastAsia="Calibri"/>
              </w:rPr>
            </w:pPr>
          </w:p>
        </w:tc>
        <w:tc>
          <w:tcPr>
            <w:tcW w:w="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FD99CD" w14:textId="1B67D18E" w:rsidR="00520092" w:rsidRPr="006C2D4E" w:rsidRDefault="00520092" w:rsidP="006C2D4E">
            <w:pPr>
              <w:ind w:firstLine="0"/>
              <w:jc w:val="center"/>
              <w:rPr>
                <w:rFonts w:eastAsia="Calibri"/>
                <w:lang w:val="ru-RU"/>
              </w:rPr>
            </w:pPr>
            <w:r w:rsidRPr="006C2D4E">
              <w:t>11.02.26</w:t>
            </w: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81ADB9" w14:textId="77777777" w:rsidR="00B402AC" w:rsidRPr="006C2D4E" w:rsidRDefault="00B402AC" w:rsidP="00067ABA">
            <w:pPr>
              <w:ind w:left="-57" w:right="-57" w:firstLine="0"/>
              <w:jc w:val="center"/>
              <w:rPr>
                <w:lang w:val="ro-RO"/>
              </w:rPr>
            </w:pPr>
            <w:r w:rsidRPr="006C2D4E">
              <w:rPr>
                <w:lang w:val="ro-RO"/>
              </w:rPr>
              <w:t>Valoare mică nr.</w:t>
            </w:r>
          </w:p>
          <w:p w14:paraId="2A023E64" w14:textId="4EF2399E" w:rsidR="00520092" w:rsidRPr="006C2D4E" w:rsidRDefault="00B402AC" w:rsidP="00067ABA">
            <w:pPr>
              <w:ind w:left="-57" w:right="-57" w:firstLine="0"/>
              <w:jc w:val="center"/>
              <w:rPr>
                <w:lang w:val="ro-RO"/>
              </w:rPr>
            </w:pPr>
            <w:r w:rsidRPr="006C2D4E">
              <w:rPr>
                <w:lang w:val="ro-RO"/>
              </w:rPr>
              <w:t>ocds-b3wdp1-MD-1768912688737 din 28/01/2026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6ABBE" w14:textId="37A80A80" w:rsidR="00520092" w:rsidRPr="00867CE0" w:rsidRDefault="00520092" w:rsidP="00867CE0">
            <w:pPr>
              <w:ind w:firstLine="0"/>
              <w:jc w:val="center"/>
              <w:rPr>
                <w:lang w:val="ro-RO"/>
              </w:rPr>
            </w:pPr>
            <w:r w:rsidRPr="00867CE0">
              <w:t>50</w:t>
            </w:r>
            <w:r w:rsidR="00D2731D">
              <w:t xml:space="preserve"> </w:t>
            </w:r>
            <w:r w:rsidRPr="00867CE0">
              <w:t>221,90</w:t>
            </w:r>
          </w:p>
          <w:p w14:paraId="332051E7" w14:textId="77777777" w:rsidR="00520092" w:rsidRPr="00867CE0" w:rsidRDefault="00520092" w:rsidP="00867CE0">
            <w:pPr>
              <w:spacing w:after="200" w:line="276" w:lineRule="auto"/>
              <w:ind w:firstLine="0"/>
              <w:jc w:val="center"/>
              <w:rPr>
                <w:rFonts w:eastAsia="Calibri"/>
                <w:lang w:val="ru-RU"/>
              </w:rPr>
            </w:pP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F2E102" w14:textId="08FDAADC" w:rsidR="00520092" w:rsidRPr="009D04E1" w:rsidRDefault="00520092" w:rsidP="009D04E1">
            <w:pPr>
              <w:ind w:firstLine="0"/>
              <w:jc w:val="left"/>
              <w:rPr>
                <w:rFonts w:eastAsia="Calibri"/>
                <w:lang w:val="pt-BR"/>
              </w:rPr>
            </w:pPr>
            <w:r w:rsidRPr="009D04E1">
              <w:rPr>
                <w:lang w:val="pt-BR"/>
              </w:rPr>
              <w:t>Servicii de deservire tehnică a ascensoarelor pentru anul 2026”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AEFE9D" w14:textId="77777777" w:rsidR="00520092" w:rsidRPr="006C2D4E" w:rsidRDefault="00520092" w:rsidP="00520092">
            <w:pPr>
              <w:ind w:firstLine="0"/>
              <w:jc w:val="center"/>
              <w:rPr>
                <w:lang w:val="ro-RO"/>
              </w:rPr>
            </w:pPr>
          </w:p>
        </w:tc>
        <w:tc>
          <w:tcPr>
            <w:tcW w:w="2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6AB4A9" w14:textId="6C4FB523" w:rsidR="00520092" w:rsidRPr="006C2D4E" w:rsidRDefault="00F249BD" w:rsidP="00790E91">
            <w:pPr>
              <w:ind w:left="-57" w:right="-57" w:firstLine="0"/>
              <w:jc w:val="center"/>
              <w:rPr>
                <w:lang w:val="ro-RO"/>
              </w:rPr>
            </w:pPr>
            <w:r>
              <w:rPr>
                <w:lang w:val="ro-RO"/>
              </w:rPr>
              <w:t>42,2%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A19953" w14:textId="77777777" w:rsidR="00520092" w:rsidRPr="006C2D4E" w:rsidRDefault="00520092" w:rsidP="00520092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83EE80" w14:textId="77777777" w:rsidR="00520092" w:rsidRPr="006C2D4E" w:rsidRDefault="00520092" w:rsidP="00520092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618D54" w14:textId="77777777" w:rsidR="00520092" w:rsidRPr="006C2D4E" w:rsidRDefault="00520092" w:rsidP="00520092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778769" w14:textId="77777777" w:rsidR="00520092" w:rsidRPr="006C2D4E" w:rsidRDefault="00520092" w:rsidP="00520092">
            <w:pPr>
              <w:ind w:firstLine="0"/>
              <w:jc w:val="center"/>
              <w:rPr>
                <w:bCs/>
                <w:lang w:val="ro-RO"/>
              </w:rPr>
            </w:pPr>
          </w:p>
        </w:tc>
      </w:tr>
      <w:tr w:rsidR="00706A4F" w:rsidRPr="00790E91" w14:paraId="20ED1031" w14:textId="77777777" w:rsidTr="00BC1C19">
        <w:trPr>
          <w:gridAfter w:val="1"/>
          <w:wAfter w:w="9" w:type="pct"/>
          <w:trHeight w:val="162"/>
        </w:trPr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40044E" w14:textId="77777777" w:rsidR="00520092" w:rsidRPr="006C2D4E" w:rsidRDefault="00520092" w:rsidP="006C2D4E">
            <w:pPr>
              <w:pStyle w:val="Listparagraf"/>
              <w:numPr>
                <w:ilvl w:val="0"/>
                <w:numId w:val="2"/>
              </w:numPr>
              <w:ind w:left="0" w:firstLine="0"/>
              <w:jc w:val="center"/>
              <w:rPr>
                <w:bCs/>
                <w:lang w:val="ro-RO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EF1E1DA" w14:textId="784F79F1" w:rsidR="00520092" w:rsidRPr="006C2D4E" w:rsidRDefault="00520092" w:rsidP="00520092">
            <w:pPr>
              <w:ind w:firstLine="0"/>
              <w:jc w:val="left"/>
              <w:rPr>
                <w:color w:val="000000" w:themeColor="text1"/>
              </w:rPr>
            </w:pPr>
            <w:r w:rsidRPr="006C2D4E">
              <w:rPr>
                <w:color w:val="000000" w:themeColor="text1"/>
              </w:rPr>
              <w:t>FIRMA "TECAPRO" SRL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02B7DC" w14:textId="77777777" w:rsidR="00520092" w:rsidRPr="006C2D4E" w:rsidRDefault="00520092" w:rsidP="006C2D4E">
            <w:pPr>
              <w:ind w:firstLine="0"/>
              <w:jc w:val="center"/>
            </w:pPr>
            <w:r w:rsidRPr="006C2D4E">
              <w:t>30/26</w:t>
            </w:r>
          </w:p>
          <w:p w14:paraId="007246E9" w14:textId="76EBFC97" w:rsidR="00520092" w:rsidRPr="006C2D4E" w:rsidRDefault="00520092" w:rsidP="006C2D4E">
            <w:pPr>
              <w:spacing w:after="200" w:line="276" w:lineRule="auto"/>
              <w:ind w:firstLine="0"/>
              <w:jc w:val="center"/>
              <w:rPr>
                <w:rFonts w:eastAsia="Calibri"/>
              </w:rPr>
            </w:pPr>
          </w:p>
        </w:tc>
        <w:tc>
          <w:tcPr>
            <w:tcW w:w="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16FC89" w14:textId="56462A96" w:rsidR="00520092" w:rsidRPr="006C2D4E" w:rsidRDefault="00520092" w:rsidP="006C2D4E">
            <w:pPr>
              <w:ind w:firstLine="0"/>
              <w:jc w:val="center"/>
              <w:rPr>
                <w:rFonts w:eastAsia="Calibri"/>
                <w:lang w:val="ru-RU"/>
              </w:rPr>
            </w:pPr>
            <w:r w:rsidRPr="006C2D4E">
              <w:t>23.02.26</w:t>
            </w: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ADFEC8" w14:textId="77777777" w:rsidR="00B402AC" w:rsidRPr="006C2D4E" w:rsidRDefault="00B402AC" w:rsidP="00067ABA">
            <w:pPr>
              <w:ind w:left="-57" w:right="-57" w:firstLine="0"/>
              <w:jc w:val="center"/>
              <w:rPr>
                <w:lang w:val="ro-RO"/>
              </w:rPr>
            </w:pPr>
            <w:r w:rsidRPr="006C2D4E">
              <w:rPr>
                <w:lang w:val="ro-RO"/>
              </w:rPr>
              <w:t>VM nr. ocds-b3wdp1-</w:t>
            </w:r>
          </w:p>
          <w:p w14:paraId="7BE2EDD5" w14:textId="3B1442E8" w:rsidR="00520092" w:rsidRPr="006C2D4E" w:rsidRDefault="00B402AC" w:rsidP="00067ABA">
            <w:pPr>
              <w:ind w:left="-57" w:right="-57" w:firstLine="0"/>
              <w:jc w:val="center"/>
              <w:rPr>
                <w:lang w:val="ro-RO"/>
              </w:rPr>
            </w:pPr>
            <w:r w:rsidRPr="006C2D4E">
              <w:rPr>
                <w:lang w:val="ro-RO"/>
              </w:rPr>
              <w:t>MD-1770735413266 din 16/02/2026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AF66B" w14:textId="44A793B6" w:rsidR="00520092" w:rsidRPr="00867CE0" w:rsidRDefault="00520092" w:rsidP="00867CE0">
            <w:pPr>
              <w:spacing w:after="200" w:line="276" w:lineRule="auto"/>
              <w:ind w:firstLine="0"/>
              <w:jc w:val="center"/>
              <w:rPr>
                <w:rFonts w:eastAsia="Calibri"/>
                <w:lang w:val="ru-RU"/>
              </w:rPr>
            </w:pPr>
            <w:r w:rsidRPr="00867CE0">
              <w:t>15</w:t>
            </w:r>
            <w:r w:rsidR="00D2731D">
              <w:t xml:space="preserve"> </w:t>
            </w:r>
            <w:r w:rsidRPr="00867CE0">
              <w:t>600.00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5C5265" w14:textId="06906F93" w:rsidR="00520092" w:rsidRPr="009D04E1" w:rsidRDefault="00520092" w:rsidP="009D04E1">
            <w:pPr>
              <w:ind w:firstLine="0"/>
              <w:jc w:val="left"/>
              <w:rPr>
                <w:rFonts w:eastAsia="Calibri"/>
                <w:lang w:val="pt-BR"/>
              </w:rPr>
            </w:pPr>
            <w:r w:rsidRPr="009D04E1">
              <w:rPr>
                <w:lang w:val="pt-BR"/>
              </w:rPr>
              <w:t>Servicii de deservire tehnică a generatoarelor electrice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D1B945" w14:textId="77777777" w:rsidR="00520092" w:rsidRPr="006C2D4E" w:rsidRDefault="00520092" w:rsidP="00520092">
            <w:pPr>
              <w:ind w:firstLine="0"/>
              <w:jc w:val="center"/>
              <w:rPr>
                <w:lang w:val="ro-RO"/>
              </w:rPr>
            </w:pPr>
          </w:p>
        </w:tc>
        <w:tc>
          <w:tcPr>
            <w:tcW w:w="2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BD57F9" w14:textId="4711AEAC" w:rsidR="00520092" w:rsidRPr="006C2D4E" w:rsidRDefault="00F249BD" w:rsidP="00790E91">
            <w:pPr>
              <w:ind w:left="-57" w:right="-57" w:firstLine="0"/>
              <w:jc w:val="center"/>
              <w:rPr>
                <w:lang w:val="ro-RO"/>
              </w:rPr>
            </w:pPr>
            <w:r>
              <w:rPr>
                <w:lang w:val="ro-RO"/>
              </w:rPr>
              <w:t>100%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E49F02" w14:textId="77777777" w:rsidR="00520092" w:rsidRPr="006C2D4E" w:rsidRDefault="00520092" w:rsidP="00520092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B4E85E" w14:textId="77777777" w:rsidR="00520092" w:rsidRPr="006C2D4E" w:rsidRDefault="00520092" w:rsidP="00520092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43336A" w14:textId="77777777" w:rsidR="00520092" w:rsidRPr="006C2D4E" w:rsidRDefault="00520092" w:rsidP="00520092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185E78" w14:textId="77777777" w:rsidR="00520092" w:rsidRPr="006C2D4E" w:rsidRDefault="00520092" w:rsidP="00520092">
            <w:pPr>
              <w:ind w:firstLine="0"/>
              <w:jc w:val="center"/>
              <w:rPr>
                <w:bCs/>
                <w:lang w:val="ro-RO"/>
              </w:rPr>
            </w:pPr>
          </w:p>
        </w:tc>
      </w:tr>
      <w:tr w:rsidR="00706A4F" w:rsidRPr="00790E91" w14:paraId="4753D62D" w14:textId="77777777" w:rsidTr="00BC1C19">
        <w:trPr>
          <w:gridAfter w:val="1"/>
          <w:wAfter w:w="9" w:type="pct"/>
          <w:trHeight w:val="162"/>
        </w:trPr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97DE35" w14:textId="77777777" w:rsidR="00520092" w:rsidRPr="006C2D4E" w:rsidRDefault="00520092" w:rsidP="006C2D4E">
            <w:pPr>
              <w:pStyle w:val="Listparagraf"/>
              <w:numPr>
                <w:ilvl w:val="0"/>
                <w:numId w:val="2"/>
              </w:numPr>
              <w:ind w:left="0" w:firstLine="0"/>
              <w:jc w:val="center"/>
              <w:rPr>
                <w:bCs/>
                <w:lang w:val="ro-RO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7347A3B" w14:textId="1C060485" w:rsidR="00520092" w:rsidRPr="006C2D4E" w:rsidRDefault="00520092" w:rsidP="00520092">
            <w:pPr>
              <w:ind w:firstLine="0"/>
              <w:jc w:val="left"/>
              <w:rPr>
                <w:color w:val="000000" w:themeColor="text1"/>
                <w:lang w:val="pt-BR"/>
              </w:rPr>
            </w:pPr>
            <w:r w:rsidRPr="006C2D4E">
              <w:rPr>
                <w:color w:val="000000" w:themeColor="text1"/>
                <w:lang w:val="pt-BR"/>
              </w:rPr>
              <w:t>S.R.L. «ANGHEL LUX»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908357" w14:textId="77777777" w:rsidR="00520092" w:rsidRPr="006C2D4E" w:rsidRDefault="00520092" w:rsidP="006C2D4E">
            <w:pPr>
              <w:ind w:firstLine="0"/>
              <w:jc w:val="center"/>
            </w:pPr>
            <w:r w:rsidRPr="006C2D4E">
              <w:t>31/26</w:t>
            </w:r>
          </w:p>
          <w:p w14:paraId="3342279D" w14:textId="1FD351FC" w:rsidR="00520092" w:rsidRPr="006C2D4E" w:rsidRDefault="00520092" w:rsidP="006C2D4E">
            <w:pPr>
              <w:spacing w:after="200" w:line="276" w:lineRule="auto"/>
              <w:ind w:firstLine="0"/>
              <w:jc w:val="center"/>
              <w:rPr>
                <w:rFonts w:eastAsia="Calibri"/>
              </w:rPr>
            </w:pPr>
          </w:p>
        </w:tc>
        <w:tc>
          <w:tcPr>
            <w:tcW w:w="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F68762" w14:textId="08FCFE2D" w:rsidR="00520092" w:rsidRPr="006C2D4E" w:rsidRDefault="00520092" w:rsidP="006C2D4E">
            <w:pPr>
              <w:ind w:firstLine="0"/>
              <w:jc w:val="center"/>
              <w:rPr>
                <w:rFonts w:eastAsia="Calibri"/>
              </w:rPr>
            </w:pPr>
            <w:r w:rsidRPr="006C2D4E">
              <w:t>23.02.26</w:t>
            </w: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B469CF" w14:textId="2D6A31A2" w:rsidR="00520092" w:rsidRPr="006C2D4E" w:rsidRDefault="00B402AC" w:rsidP="00067ABA">
            <w:pPr>
              <w:ind w:left="-57" w:right="-57" w:firstLine="0"/>
              <w:jc w:val="center"/>
              <w:rPr>
                <w:lang w:val="ro-RO"/>
              </w:rPr>
            </w:pPr>
            <w:r w:rsidRPr="006C2D4E">
              <w:rPr>
                <w:lang w:val="ro-RO"/>
              </w:rPr>
              <w:t>VM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4BEE50" w14:textId="6FFEE8A4" w:rsidR="00520092" w:rsidRPr="00867CE0" w:rsidRDefault="00520092" w:rsidP="00867CE0">
            <w:pPr>
              <w:spacing w:after="200" w:line="276" w:lineRule="auto"/>
              <w:ind w:firstLine="0"/>
              <w:jc w:val="center"/>
              <w:rPr>
                <w:rFonts w:eastAsia="Calibri"/>
              </w:rPr>
            </w:pPr>
            <w:r w:rsidRPr="00867CE0">
              <w:rPr>
                <w:lang w:val="ro-RO"/>
              </w:rPr>
              <w:t>78,000.00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022ACF" w14:textId="6E150FF9" w:rsidR="00520092" w:rsidRPr="009D04E1" w:rsidRDefault="00520092" w:rsidP="009D04E1">
            <w:pPr>
              <w:ind w:firstLine="0"/>
              <w:jc w:val="left"/>
              <w:rPr>
                <w:rFonts w:eastAsia="Calibri"/>
                <w:lang w:val="pt-BR"/>
              </w:rPr>
            </w:pPr>
            <w:r w:rsidRPr="009D04E1">
              <w:rPr>
                <w:lang w:val="ro-MD" w:eastAsia="ru-RU"/>
              </w:rPr>
              <w:t xml:space="preserve">Inventar moale </w:t>
            </w:r>
            <w:r w:rsidRPr="009D04E1">
              <w:rPr>
                <w:lang w:val="pt-BR" w:eastAsia="ru-RU"/>
              </w:rPr>
              <w:t>conform necesităților instituției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31266E" w14:textId="77777777" w:rsidR="00520092" w:rsidRPr="006C2D4E" w:rsidRDefault="00520092" w:rsidP="00520092">
            <w:pPr>
              <w:ind w:firstLine="0"/>
              <w:jc w:val="center"/>
              <w:rPr>
                <w:lang w:val="ro-RO"/>
              </w:rPr>
            </w:pPr>
          </w:p>
        </w:tc>
        <w:tc>
          <w:tcPr>
            <w:tcW w:w="2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9C44FD" w14:textId="2756BD9A" w:rsidR="00520092" w:rsidRPr="006C2D4E" w:rsidRDefault="00F249BD" w:rsidP="00790E91">
            <w:pPr>
              <w:ind w:left="-57" w:right="-57" w:firstLine="0"/>
              <w:jc w:val="center"/>
              <w:rPr>
                <w:lang w:val="ro-RO"/>
              </w:rPr>
            </w:pPr>
            <w:r>
              <w:rPr>
                <w:lang w:val="ro-RO"/>
              </w:rPr>
              <w:t>100%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0FA800" w14:textId="77777777" w:rsidR="00520092" w:rsidRPr="006C2D4E" w:rsidRDefault="00520092" w:rsidP="00520092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ACFF37" w14:textId="77777777" w:rsidR="00520092" w:rsidRPr="006C2D4E" w:rsidRDefault="00520092" w:rsidP="00520092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C79428" w14:textId="77777777" w:rsidR="00520092" w:rsidRPr="006C2D4E" w:rsidRDefault="00520092" w:rsidP="00520092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8B9EB1" w14:textId="77777777" w:rsidR="00520092" w:rsidRPr="006C2D4E" w:rsidRDefault="00520092" w:rsidP="00520092">
            <w:pPr>
              <w:ind w:firstLine="0"/>
              <w:jc w:val="center"/>
              <w:rPr>
                <w:bCs/>
                <w:lang w:val="ro-RO"/>
              </w:rPr>
            </w:pPr>
          </w:p>
        </w:tc>
      </w:tr>
      <w:tr w:rsidR="00706A4F" w:rsidRPr="00790E91" w14:paraId="564CA135" w14:textId="77777777" w:rsidTr="00BC1C19">
        <w:trPr>
          <w:gridAfter w:val="1"/>
          <w:wAfter w:w="9" w:type="pct"/>
          <w:trHeight w:val="162"/>
        </w:trPr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16F5FB" w14:textId="77777777" w:rsidR="00520092" w:rsidRPr="006C2D4E" w:rsidRDefault="00520092" w:rsidP="006C2D4E">
            <w:pPr>
              <w:pStyle w:val="Listparagraf"/>
              <w:numPr>
                <w:ilvl w:val="0"/>
                <w:numId w:val="2"/>
              </w:numPr>
              <w:ind w:left="0" w:firstLine="0"/>
              <w:jc w:val="center"/>
              <w:rPr>
                <w:bCs/>
                <w:lang w:val="ro-RO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2E75EFE" w14:textId="2DE8206F" w:rsidR="00520092" w:rsidRPr="006C2D4E" w:rsidRDefault="00520092" w:rsidP="00520092">
            <w:pPr>
              <w:ind w:firstLine="0"/>
              <w:jc w:val="left"/>
              <w:rPr>
                <w:color w:val="000000" w:themeColor="text1"/>
              </w:rPr>
            </w:pPr>
            <w:r w:rsidRPr="006C2D4E">
              <w:rPr>
                <w:color w:val="000000" w:themeColor="text1"/>
              </w:rPr>
              <w:t>IGIENA MARKET S.</w:t>
            </w:r>
            <w:proofErr w:type="gramStart"/>
            <w:r w:rsidRPr="006C2D4E">
              <w:rPr>
                <w:color w:val="000000" w:themeColor="text1"/>
              </w:rPr>
              <w:t>R.L</w:t>
            </w:r>
            <w:proofErr w:type="gramEnd"/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CA967E" w14:textId="77777777" w:rsidR="00520092" w:rsidRPr="006C2D4E" w:rsidRDefault="00520092" w:rsidP="006C2D4E">
            <w:pPr>
              <w:ind w:firstLine="0"/>
              <w:jc w:val="center"/>
            </w:pPr>
            <w:r w:rsidRPr="006C2D4E">
              <w:t>32/26</w:t>
            </w:r>
          </w:p>
          <w:p w14:paraId="31343B0C" w14:textId="4D3DB6A2" w:rsidR="00520092" w:rsidRPr="006C2D4E" w:rsidRDefault="00520092" w:rsidP="006C2D4E">
            <w:pPr>
              <w:spacing w:after="200" w:line="276" w:lineRule="auto"/>
              <w:ind w:firstLine="0"/>
              <w:jc w:val="center"/>
              <w:rPr>
                <w:rFonts w:eastAsia="Calibri"/>
              </w:rPr>
            </w:pPr>
          </w:p>
        </w:tc>
        <w:tc>
          <w:tcPr>
            <w:tcW w:w="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CA101B" w14:textId="53943D1E" w:rsidR="00520092" w:rsidRPr="006C2D4E" w:rsidRDefault="00520092" w:rsidP="006C2D4E">
            <w:pPr>
              <w:ind w:firstLine="0"/>
              <w:jc w:val="center"/>
              <w:rPr>
                <w:rFonts w:eastAsia="Calibri"/>
              </w:rPr>
            </w:pPr>
            <w:r w:rsidRPr="006C2D4E">
              <w:t>11.03.26</w:t>
            </w: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707F39" w14:textId="77777777" w:rsidR="00B402AC" w:rsidRPr="006C2D4E" w:rsidRDefault="00B402AC" w:rsidP="00067ABA">
            <w:pPr>
              <w:ind w:left="-57" w:right="-57" w:firstLine="0"/>
              <w:jc w:val="center"/>
              <w:rPr>
                <w:lang w:val="ro-RO"/>
              </w:rPr>
            </w:pPr>
            <w:r w:rsidRPr="006C2D4E">
              <w:rPr>
                <w:lang w:val="ro-RO"/>
              </w:rPr>
              <w:t>VM nr ocds-b3wdp1-</w:t>
            </w:r>
          </w:p>
          <w:p w14:paraId="51D89FFE" w14:textId="30CD5186" w:rsidR="00520092" w:rsidRPr="006C2D4E" w:rsidRDefault="00B402AC" w:rsidP="00067ABA">
            <w:pPr>
              <w:ind w:left="-57" w:right="-57" w:firstLine="0"/>
              <w:jc w:val="center"/>
              <w:rPr>
                <w:lang w:val="ro-RO"/>
              </w:rPr>
            </w:pPr>
            <w:r w:rsidRPr="006C2D4E">
              <w:rPr>
                <w:lang w:val="ro-RO"/>
              </w:rPr>
              <w:t>MD-1772173379779 din 05/03/2026,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EB859" w14:textId="6BDA8455" w:rsidR="00520092" w:rsidRPr="00867CE0" w:rsidRDefault="00520092" w:rsidP="00867CE0">
            <w:pPr>
              <w:spacing w:after="200" w:line="276" w:lineRule="auto"/>
              <w:ind w:firstLine="0"/>
              <w:jc w:val="center"/>
              <w:rPr>
                <w:rFonts w:eastAsia="Calibri"/>
              </w:rPr>
            </w:pPr>
            <w:r w:rsidRPr="00867CE0">
              <w:t>49</w:t>
            </w:r>
            <w:r w:rsidR="00D2731D">
              <w:t xml:space="preserve"> </w:t>
            </w:r>
            <w:r w:rsidRPr="00867CE0">
              <w:t>000,00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732FCE" w14:textId="3912BECA" w:rsidR="00520092" w:rsidRPr="009D04E1" w:rsidRDefault="00520092" w:rsidP="009D04E1">
            <w:pPr>
              <w:ind w:firstLine="0"/>
              <w:jc w:val="left"/>
              <w:rPr>
                <w:rFonts w:eastAsia="Calibri"/>
                <w:lang w:val="pt-BR"/>
              </w:rPr>
            </w:pPr>
            <w:r w:rsidRPr="009D04E1">
              <w:rPr>
                <w:lang w:val="pt-BR"/>
              </w:rPr>
              <w:t>Detergenți conform necesităților pentru anul 2026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FDED3F" w14:textId="77777777" w:rsidR="00520092" w:rsidRPr="006C2D4E" w:rsidRDefault="00520092" w:rsidP="00520092">
            <w:pPr>
              <w:ind w:firstLine="0"/>
              <w:jc w:val="center"/>
              <w:rPr>
                <w:lang w:val="ro-RO"/>
              </w:rPr>
            </w:pPr>
          </w:p>
        </w:tc>
        <w:tc>
          <w:tcPr>
            <w:tcW w:w="2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834395" w14:textId="7340325E" w:rsidR="00520092" w:rsidRPr="006C2D4E" w:rsidRDefault="00F249BD" w:rsidP="00790E91">
            <w:pPr>
              <w:ind w:left="-57" w:right="-57" w:firstLine="0"/>
              <w:jc w:val="center"/>
              <w:rPr>
                <w:lang w:val="ro-RO"/>
              </w:rPr>
            </w:pPr>
            <w:r>
              <w:rPr>
                <w:lang w:val="ro-RO"/>
              </w:rPr>
              <w:t>35,7%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C47FBA" w14:textId="77777777" w:rsidR="00520092" w:rsidRPr="006C2D4E" w:rsidRDefault="00520092" w:rsidP="00520092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64B8D1" w14:textId="77777777" w:rsidR="00520092" w:rsidRPr="006C2D4E" w:rsidRDefault="00520092" w:rsidP="00520092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131740" w14:textId="77777777" w:rsidR="00520092" w:rsidRPr="006C2D4E" w:rsidRDefault="00520092" w:rsidP="00520092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6FA654" w14:textId="77777777" w:rsidR="00520092" w:rsidRPr="006C2D4E" w:rsidRDefault="00520092" w:rsidP="00520092">
            <w:pPr>
              <w:ind w:firstLine="0"/>
              <w:jc w:val="center"/>
              <w:rPr>
                <w:bCs/>
                <w:lang w:val="ro-RO"/>
              </w:rPr>
            </w:pPr>
          </w:p>
        </w:tc>
      </w:tr>
      <w:tr w:rsidR="00794FCE" w:rsidRPr="00790E91" w14:paraId="4703FDA5" w14:textId="77777777" w:rsidTr="00BC1C19">
        <w:trPr>
          <w:gridAfter w:val="1"/>
          <w:wAfter w:w="9" w:type="pct"/>
          <w:trHeight w:val="162"/>
        </w:trPr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E7400C" w14:textId="77777777" w:rsidR="00794FCE" w:rsidRPr="006C2D4E" w:rsidRDefault="00794FCE" w:rsidP="006C2D4E">
            <w:pPr>
              <w:pStyle w:val="Listparagraf"/>
              <w:numPr>
                <w:ilvl w:val="0"/>
                <w:numId w:val="2"/>
              </w:numPr>
              <w:ind w:left="0" w:firstLine="0"/>
              <w:jc w:val="center"/>
              <w:rPr>
                <w:bCs/>
                <w:lang w:val="ro-RO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990D5F1" w14:textId="7733A110" w:rsidR="00794FCE" w:rsidRPr="006C2D4E" w:rsidRDefault="00794FCE" w:rsidP="00520092">
            <w:pPr>
              <w:ind w:firstLine="0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IMSP AMT </w:t>
            </w:r>
            <w:proofErr w:type="spellStart"/>
            <w:r>
              <w:rPr>
                <w:color w:val="000000" w:themeColor="text1"/>
              </w:rPr>
              <w:t>Centru</w:t>
            </w:r>
            <w:proofErr w:type="spellEnd"/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6C4043" w14:textId="012EA67C" w:rsidR="00794FCE" w:rsidRPr="006C2D4E" w:rsidRDefault="00794FCE" w:rsidP="006C2D4E">
            <w:pPr>
              <w:ind w:firstLine="0"/>
              <w:jc w:val="center"/>
            </w:pPr>
            <w:r>
              <w:t>32-1/26</w:t>
            </w:r>
          </w:p>
        </w:tc>
        <w:tc>
          <w:tcPr>
            <w:tcW w:w="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EA2FA5" w14:textId="4D5A6E17" w:rsidR="00794FCE" w:rsidRPr="006C2D4E" w:rsidRDefault="00794FCE" w:rsidP="006C2D4E">
            <w:pPr>
              <w:ind w:firstLine="0"/>
              <w:jc w:val="center"/>
            </w:pPr>
            <w:r>
              <w:t>11.03.26</w:t>
            </w: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329698" w14:textId="1A394ECA" w:rsidR="00794FCE" w:rsidRPr="00503FA8" w:rsidRDefault="002C2663" w:rsidP="00067ABA">
            <w:pPr>
              <w:ind w:left="-57" w:right="-57" w:firstLine="0"/>
              <w:jc w:val="center"/>
              <w:rPr>
                <w:lang w:val="ro-RO"/>
              </w:rPr>
            </w:pPr>
            <w:r w:rsidRPr="00503FA8">
              <w:rPr>
                <w:lang w:val="ro-RO"/>
              </w:rPr>
              <w:t>VM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C83443" w14:textId="4812D3C5" w:rsidR="00794FCE" w:rsidRPr="00503FA8" w:rsidRDefault="00794FCE" w:rsidP="00867CE0">
            <w:pPr>
              <w:spacing w:after="200" w:line="276" w:lineRule="auto"/>
              <w:ind w:firstLine="0"/>
              <w:jc w:val="center"/>
            </w:pPr>
            <w:r w:rsidRPr="00503FA8">
              <w:t>7658,00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89CF85" w14:textId="1FB9F6BA" w:rsidR="00794FCE" w:rsidRPr="00503FA8" w:rsidRDefault="002C2663" w:rsidP="00503FA8">
            <w:pPr>
              <w:ind w:firstLine="0"/>
              <w:jc w:val="left"/>
              <w:rPr>
                <w:lang w:val="pt-BR"/>
              </w:rPr>
            </w:pPr>
            <w:r w:rsidRPr="00503FA8">
              <w:rPr>
                <w:lang w:val="pt-BR"/>
              </w:rPr>
              <w:t>de achizi</w:t>
            </w:r>
            <w:r w:rsidR="00503FA8">
              <w:rPr>
                <w:lang w:val="pt-BR"/>
              </w:rPr>
              <w:t>ț</w:t>
            </w:r>
            <w:r w:rsidRPr="00503FA8">
              <w:rPr>
                <w:lang w:val="pt-BR"/>
              </w:rPr>
              <w:t>ionare a serviciilor de examinare medical</w:t>
            </w:r>
            <w:r w:rsidR="00503FA8">
              <w:rPr>
                <w:lang w:val="pt-BR"/>
              </w:rPr>
              <w:t>ă</w:t>
            </w:r>
            <w:r w:rsidRPr="00503FA8">
              <w:rPr>
                <w:lang w:val="pt-BR"/>
              </w:rPr>
              <w:t xml:space="preserve"> profifactic</w:t>
            </w:r>
            <w:r w:rsidR="00503FA8">
              <w:rPr>
                <w:lang w:val="pt-BR"/>
              </w:rPr>
              <w:t xml:space="preserve">ă </w:t>
            </w:r>
            <w:r w:rsidRPr="00503FA8">
              <w:rPr>
                <w:lang w:val="pt-BR"/>
              </w:rPr>
              <w:t>obligatorie a salaria</w:t>
            </w:r>
            <w:r w:rsidR="00503FA8">
              <w:rPr>
                <w:lang w:val="pt-BR"/>
              </w:rPr>
              <w:t>ț</w:t>
            </w:r>
            <w:r w:rsidRPr="00503FA8">
              <w:rPr>
                <w:lang w:val="pt-BR"/>
              </w:rPr>
              <w:t xml:space="preserve">ilor 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EB11B5" w14:textId="77777777" w:rsidR="00794FCE" w:rsidRPr="006C2D4E" w:rsidRDefault="00794FCE" w:rsidP="00520092">
            <w:pPr>
              <w:ind w:firstLine="0"/>
              <w:jc w:val="center"/>
              <w:rPr>
                <w:lang w:val="ro-RO"/>
              </w:rPr>
            </w:pPr>
          </w:p>
        </w:tc>
        <w:tc>
          <w:tcPr>
            <w:tcW w:w="2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133847" w14:textId="2D03C1BC" w:rsidR="00794FCE" w:rsidRDefault="00794FCE" w:rsidP="00790E91">
            <w:pPr>
              <w:ind w:left="-57" w:right="-57" w:firstLine="0"/>
              <w:jc w:val="center"/>
              <w:rPr>
                <w:lang w:val="ro-RO"/>
              </w:rPr>
            </w:pPr>
            <w:r>
              <w:rPr>
                <w:lang w:val="ro-RO"/>
              </w:rPr>
              <w:t>100%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62C85E" w14:textId="77777777" w:rsidR="00794FCE" w:rsidRPr="006C2D4E" w:rsidRDefault="00794FCE" w:rsidP="00520092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ADB06A" w14:textId="77777777" w:rsidR="00794FCE" w:rsidRPr="006C2D4E" w:rsidRDefault="00794FCE" w:rsidP="00520092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55AC6C" w14:textId="77777777" w:rsidR="00794FCE" w:rsidRPr="006C2D4E" w:rsidRDefault="00794FCE" w:rsidP="00520092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C483E1" w14:textId="77777777" w:rsidR="00794FCE" w:rsidRPr="006C2D4E" w:rsidRDefault="00794FCE" w:rsidP="00520092">
            <w:pPr>
              <w:ind w:firstLine="0"/>
              <w:jc w:val="center"/>
              <w:rPr>
                <w:bCs/>
                <w:lang w:val="ro-RO"/>
              </w:rPr>
            </w:pPr>
          </w:p>
        </w:tc>
      </w:tr>
      <w:tr w:rsidR="00706A4F" w:rsidRPr="00790E91" w14:paraId="607A1276" w14:textId="77777777" w:rsidTr="00BC1C19">
        <w:trPr>
          <w:gridAfter w:val="1"/>
          <w:wAfter w:w="9" w:type="pct"/>
          <w:trHeight w:val="162"/>
        </w:trPr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CD7061" w14:textId="77777777" w:rsidR="00520092" w:rsidRPr="006C2D4E" w:rsidRDefault="00520092" w:rsidP="006C2D4E">
            <w:pPr>
              <w:pStyle w:val="Listparagraf"/>
              <w:numPr>
                <w:ilvl w:val="0"/>
                <w:numId w:val="2"/>
              </w:numPr>
              <w:ind w:left="0" w:firstLine="0"/>
              <w:jc w:val="center"/>
              <w:rPr>
                <w:bCs/>
                <w:lang w:val="ro-RO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F5D0358" w14:textId="3D310C0E" w:rsidR="00520092" w:rsidRPr="006C2D4E" w:rsidRDefault="005C5185" w:rsidP="00520092">
            <w:pPr>
              <w:ind w:firstLine="0"/>
              <w:jc w:val="left"/>
              <w:rPr>
                <w:color w:val="000000" w:themeColor="text1"/>
              </w:rPr>
            </w:pPr>
            <w:hyperlink r:id="rId23" w:history="1">
              <w:proofErr w:type="spellStart"/>
              <w:r w:rsidR="00520092" w:rsidRPr="006C2D4E">
                <w:rPr>
                  <w:rStyle w:val="Hyperlink"/>
                  <w:color w:val="000000" w:themeColor="text1"/>
                  <w:u w:val="none"/>
                </w:rPr>
                <w:t>Altchim</w:t>
              </w:r>
              <w:proofErr w:type="spellEnd"/>
              <w:r w:rsidR="00520092" w:rsidRPr="006C2D4E">
                <w:rPr>
                  <w:rStyle w:val="Hyperlink"/>
                  <w:color w:val="000000" w:themeColor="text1"/>
                  <w:u w:val="none"/>
                </w:rPr>
                <w:t>-Pro SRL</w:t>
              </w:r>
            </w:hyperlink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5D8C28" w14:textId="77777777" w:rsidR="00520092" w:rsidRPr="006C2D4E" w:rsidRDefault="00520092" w:rsidP="006C2D4E">
            <w:pPr>
              <w:ind w:firstLine="0"/>
              <w:jc w:val="center"/>
            </w:pPr>
            <w:r w:rsidRPr="006C2D4E">
              <w:t>33/26</w:t>
            </w:r>
          </w:p>
          <w:p w14:paraId="6E561318" w14:textId="7BAD28CC" w:rsidR="00520092" w:rsidRPr="006C2D4E" w:rsidRDefault="00520092" w:rsidP="006C2D4E">
            <w:pPr>
              <w:spacing w:after="200" w:line="276" w:lineRule="auto"/>
              <w:ind w:firstLine="0"/>
              <w:jc w:val="center"/>
              <w:rPr>
                <w:rFonts w:eastAsia="Calibri"/>
              </w:rPr>
            </w:pPr>
          </w:p>
        </w:tc>
        <w:tc>
          <w:tcPr>
            <w:tcW w:w="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276E89" w14:textId="3D030974" w:rsidR="00520092" w:rsidRPr="006C2D4E" w:rsidRDefault="00520092" w:rsidP="006C2D4E">
            <w:pPr>
              <w:ind w:firstLine="0"/>
              <w:jc w:val="center"/>
              <w:rPr>
                <w:rFonts w:eastAsia="Calibri"/>
                <w:lang w:val="ru-RU"/>
              </w:rPr>
            </w:pPr>
            <w:r w:rsidRPr="006C2D4E">
              <w:t>11.03.26</w:t>
            </w: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7B5FFD" w14:textId="77777777" w:rsidR="00B402AC" w:rsidRPr="006C2D4E" w:rsidRDefault="00B402AC" w:rsidP="00067ABA">
            <w:pPr>
              <w:ind w:left="-57" w:right="-57" w:firstLine="0"/>
              <w:jc w:val="center"/>
              <w:rPr>
                <w:lang w:val="ro-RO"/>
              </w:rPr>
            </w:pPr>
            <w:r w:rsidRPr="006C2D4E">
              <w:rPr>
                <w:lang w:val="ro-RO"/>
              </w:rPr>
              <w:t>VM nr ocds-b3wdp1-</w:t>
            </w:r>
          </w:p>
          <w:p w14:paraId="3EC8707C" w14:textId="401E592F" w:rsidR="00520092" w:rsidRPr="006C2D4E" w:rsidRDefault="00B402AC" w:rsidP="00067ABA">
            <w:pPr>
              <w:ind w:left="-57" w:right="-57" w:firstLine="0"/>
              <w:jc w:val="center"/>
              <w:rPr>
                <w:lang w:val="ro-RO"/>
              </w:rPr>
            </w:pPr>
            <w:r w:rsidRPr="006C2D4E">
              <w:rPr>
                <w:lang w:val="ro-RO"/>
              </w:rPr>
              <w:t>MD-1772173379779 din 05/03/2026,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0227C" w14:textId="39139B34" w:rsidR="00520092" w:rsidRPr="00867CE0" w:rsidRDefault="00520092" w:rsidP="00867CE0">
            <w:pPr>
              <w:spacing w:after="200" w:line="276" w:lineRule="auto"/>
              <w:ind w:firstLine="0"/>
              <w:jc w:val="center"/>
              <w:rPr>
                <w:rFonts w:eastAsia="Calibri"/>
                <w:lang w:val="ru-RU"/>
              </w:rPr>
            </w:pPr>
            <w:r w:rsidRPr="00867CE0">
              <w:t>15</w:t>
            </w:r>
            <w:r w:rsidR="00D2731D">
              <w:t xml:space="preserve"> </w:t>
            </w:r>
            <w:r w:rsidRPr="00867CE0">
              <w:t>210,00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87B5ED" w14:textId="1F2E24A0" w:rsidR="00520092" w:rsidRPr="009D04E1" w:rsidRDefault="00520092" w:rsidP="009D04E1">
            <w:pPr>
              <w:ind w:firstLine="0"/>
              <w:jc w:val="left"/>
              <w:rPr>
                <w:rFonts w:eastAsia="Calibri"/>
                <w:lang w:val="pt-BR"/>
              </w:rPr>
            </w:pPr>
            <w:r w:rsidRPr="009D04E1">
              <w:rPr>
                <w:lang w:val="pt-BR"/>
              </w:rPr>
              <w:t>Detergenți conform necesităților pentru anul 2026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5B3EDB" w14:textId="77777777" w:rsidR="00520092" w:rsidRPr="006C2D4E" w:rsidRDefault="00520092" w:rsidP="00520092">
            <w:pPr>
              <w:ind w:firstLine="0"/>
              <w:jc w:val="center"/>
              <w:rPr>
                <w:lang w:val="ro-RO"/>
              </w:rPr>
            </w:pPr>
          </w:p>
        </w:tc>
        <w:tc>
          <w:tcPr>
            <w:tcW w:w="2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8737D7" w14:textId="67774987" w:rsidR="00520092" w:rsidRPr="006C2D4E" w:rsidRDefault="00F249BD" w:rsidP="00790E91">
            <w:pPr>
              <w:ind w:left="-57" w:right="-57" w:firstLine="0"/>
              <w:jc w:val="center"/>
              <w:rPr>
                <w:lang w:val="ro-RO"/>
              </w:rPr>
            </w:pPr>
            <w:r>
              <w:rPr>
                <w:lang w:val="ro-RO"/>
              </w:rPr>
              <w:t>50%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761C9B" w14:textId="77777777" w:rsidR="00520092" w:rsidRPr="006C2D4E" w:rsidRDefault="00520092" w:rsidP="00520092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34368F" w14:textId="77777777" w:rsidR="00520092" w:rsidRPr="006C2D4E" w:rsidRDefault="00520092" w:rsidP="00520092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1DD407" w14:textId="77777777" w:rsidR="00520092" w:rsidRPr="006C2D4E" w:rsidRDefault="00520092" w:rsidP="00520092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5C06B5" w14:textId="77777777" w:rsidR="00520092" w:rsidRPr="006C2D4E" w:rsidRDefault="00520092" w:rsidP="00520092">
            <w:pPr>
              <w:ind w:firstLine="0"/>
              <w:jc w:val="center"/>
              <w:rPr>
                <w:bCs/>
                <w:lang w:val="ro-RO"/>
              </w:rPr>
            </w:pPr>
          </w:p>
        </w:tc>
      </w:tr>
      <w:tr w:rsidR="00706A4F" w:rsidRPr="00790E91" w14:paraId="6BCC31B0" w14:textId="77777777" w:rsidTr="00BC1C19">
        <w:trPr>
          <w:gridAfter w:val="1"/>
          <w:wAfter w:w="9" w:type="pct"/>
          <w:trHeight w:val="162"/>
        </w:trPr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32656E" w14:textId="77777777" w:rsidR="00520092" w:rsidRPr="006C2D4E" w:rsidRDefault="00520092" w:rsidP="006C2D4E">
            <w:pPr>
              <w:pStyle w:val="Listparagraf"/>
              <w:numPr>
                <w:ilvl w:val="0"/>
                <w:numId w:val="2"/>
              </w:numPr>
              <w:ind w:left="0" w:firstLine="0"/>
              <w:jc w:val="center"/>
              <w:rPr>
                <w:bCs/>
                <w:lang w:val="ro-RO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669ECCC" w14:textId="1DA844BD" w:rsidR="00520092" w:rsidRPr="006C2D4E" w:rsidRDefault="005C5185" w:rsidP="00520092">
            <w:pPr>
              <w:ind w:firstLine="0"/>
              <w:jc w:val="left"/>
              <w:rPr>
                <w:color w:val="000000" w:themeColor="text1"/>
              </w:rPr>
            </w:pPr>
            <w:hyperlink r:id="rId24" w:history="1">
              <w:r w:rsidR="00520092" w:rsidRPr="006C2D4E">
                <w:rPr>
                  <w:rStyle w:val="Hyperlink"/>
                  <w:color w:val="000000" w:themeColor="text1"/>
                  <w:u w:val="none"/>
                </w:rPr>
                <w:t>SRL DENIADI</w:t>
              </w:r>
            </w:hyperlink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1D85D7" w14:textId="77777777" w:rsidR="00520092" w:rsidRPr="006C2D4E" w:rsidRDefault="00520092" w:rsidP="006C2D4E">
            <w:pPr>
              <w:ind w:firstLine="0"/>
              <w:jc w:val="center"/>
            </w:pPr>
            <w:r w:rsidRPr="006C2D4E">
              <w:t>34/26</w:t>
            </w:r>
          </w:p>
          <w:p w14:paraId="58AE4505" w14:textId="5A359552" w:rsidR="00520092" w:rsidRPr="006C2D4E" w:rsidRDefault="00520092" w:rsidP="006C2D4E">
            <w:pPr>
              <w:spacing w:after="200" w:line="276" w:lineRule="auto"/>
              <w:ind w:firstLine="0"/>
              <w:jc w:val="center"/>
              <w:rPr>
                <w:rFonts w:eastAsia="Calibri"/>
              </w:rPr>
            </w:pPr>
          </w:p>
        </w:tc>
        <w:tc>
          <w:tcPr>
            <w:tcW w:w="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9AB4D9" w14:textId="54AE5064" w:rsidR="00520092" w:rsidRPr="006C2D4E" w:rsidRDefault="00520092" w:rsidP="006C2D4E">
            <w:pPr>
              <w:ind w:firstLine="0"/>
              <w:jc w:val="center"/>
              <w:rPr>
                <w:rFonts w:eastAsia="Calibri"/>
                <w:lang w:val="ru-RU"/>
              </w:rPr>
            </w:pPr>
            <w:r w:rsidRPr="006C2D4E">
              <w:t>11.03.26</w:t>
            </w: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5F5D60" w14:textId="77777777" w:rsidR="00B402AC" w:rsidRPr="006C2D4E" w:rsidRDefault="00B402AC" w:rsidP="00067ABA">
            <w:pPr>
              <w:ind w:left="-57" w:right="-57" w:firstLine="0"/>
              <w:jc w:val="center"/>
              <w:rPr>
                <w:lang w:val="ro-RO"/>
              </w:rPr>
            </w:pPr>
            <w:r w:rsidRPr="006C2D4E">
              <w:rPr>
                <w:lang w:val="ro-RO"/>
              </w:rPr>
              <w:t>VM nr ocds-b3wdp1-</w:t>
            </w:r>
          </w:p>
          <w:p w14:paraId="3A18AF1E" w14:textId="538E1719" w:rsidR="00520092" w:rsidRPr="006C2D4E" w:rsidRDefault="00B402AC" w:rsidP="00067ABA">
            <w:pPr>
              <w:ind w:left="-57" w:right="-57" w:firstLine="0"/>
              <w:jc w:val="center"/>
              <w:rPr>
                <w:lang w:val="ro-RO"/>
              </w:rPr>
            </w:pPr>
            <w:r w:rsidRPr="006C2D4E">
              <w:rPr>
                <w:lang w:val="ro-RO"/>
              </w:rPr>
              <w:t>MD-1772173379779 din 05/03/2026,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2D3E9" w14:textId="4035EA24" w:rsidR="00520092" w:rsidRPr="00867CE0" w:rsidRDefault="00520092" w:rsidP="00867CE0">
            <w:pPr>
              <w:spacing w:after="200" w:line="276" w:lineRule="auto"/>
              <w:ind w:firstLine="0"/>
              <w:jc w:val="center"/>
              <w:rPr>
                <w:rFonts w:eastAsia="Calibri"/>
                <w:lang w:val="ru-RU"/>
              </w:rPr>
            </w:pPr>
            <w:r w:rsidRPr="00867CE0">
              <w:rPr>
                <w:rFonts w:eastAsia="Calibri"/>
              </w:rPr>
              <w:t>47</w:t>
            </w:r>
            <w:r w:rsidR="00D2731D">
              <w:rPr>
                <w:rFonts w:eastAsia="Calibri"/>
              </w:rPr>
              <w:t xml:space="preserve"> </w:t>
            </w:r>
            <w:r w:rsidRPr="00867CE0">
              <w:rPr>
                <w:rFonts w:eastAsia="Calibri"/>
              </w:rPr>
              <w:t>459,04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886C75" w14:textId="483FCE6A" w:rsidR="00520092" w:rsidRPr="009D04E1" w:rsidRDefault="00520092" w:rsidP="009D04E1">
            <w:pPr>
              <w:ind w:firstLine="0"/>
              <w:jc w:val="left"/>
              <w:rPr>
                <w:rFonts w:eastAsia="Calibri"/>
                <w:lang w:val="pt-BR"/>
              </w:rPr>
            </w:pPr>
            <w:r w:rsidRPr="009D04E1">
              <w:rPr>
                <w:lang w:val="pt-BR"/>
              </w:rPr>
              <w:t>Detergenți conform necesităților pentru anul 2026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B5A409" w14:textId="77777777" w:rsidR="00520092" w:rsidRPr="006C2D4E" w:rsidRDefault="00520092" w:rsidP="00520092">
            <w:pPr>
              <w:ind w:firstLine="0"/>
              <w:jc w:val="center"/>
              <w:rPr>
                <w:lang w:val="ro-RO"/>
              </w:rPr>
            </w:pPr>
          </w:p>
        </w:tc>
        <w:tc>
          <w:tcPr>
            <w:tcW w:w="2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62DDD1" w14:textId="5085FC55" w:rsidR="00520092" w:rsidRPr="006C2D4E" w:rsidRDefault="00F249BD" w:rsidP="00790E91">
            <w:pPr>
              <w:ind w:left="-57" w:right="-57" w:firstLine="0"/>
              <w:jc w:val="center"/>
              <w:rPr>
                <w:lang w:val="ro-RO"/>
              </w:rPr>
            </w:pPr>
            <w:r>
              <w:rPr>
                <w:lang w:val="ro-RO"/>
              </w:rPr>
              <w:t>49,4%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E447D0" w14:textId="77777777" w:rsidR="00520092" w:rsidRPr="006C2D4E" w:rsidRDefault="00520092" w:rsidP="00520092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A3A279" w14:textId="77777777" w:rsidR="00520092" w:rsidRPr="006C2D4E" w:rsidRDefault="00520092" w:rsidP="00520092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9CC05E" w14:textId="77777777" w:rsidR="00520092" w:rsidRPr="006C2D4E" w:rsidRDefault="00520092" w:rsidP="00520092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8CC0C6" w14:textId="77777777" w:rsidR="00520092" w:rsidRPr="006C2D4E" w:rsidRDefault="00520092" w:rsidP="00520092">
            <w:pPr>
              <w:ind w:firstLine="0"/>
              <w:jc w:val="center"/>
              <w:rPr>
                <w:bCs/>
                <w:lang w:val="ro-RO"/>
              </w:rPr>
            </w:pPr>
          </w:p>
        </w:tc>
      </w:tr>
      <w:tr w:rsidR="00706A4F" w:rsidRPr="006C2D4E" w14:paraId="6EFD1C2C" w14:textId="77777777" w:rsidTr="00BC1C19">
        <w:trPr>
          <w:gridAfter w:val="1"/>
          <w:wAfter w:w="9" w:type="pct"/>
          <w:trHeight w:val="162"/>
        </w:trPr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A46A72" w14:textId="77777777" w:rsidR="00520092" w:rsidRPr="006C2D4E" w:rsidRDefault="00520092" w:rsidP="006C2D4E">
            <w:pPr>
              <w:pStyle w:val="Listparagraf"/>
              <w:numPr>
                <w:ilvl w:val="0"/>
                <w:numId w:val="2"/>
              </w:numPr>
              <w:ind w:left="0" w:firstLine="0"/>
              <w:jc w:val="center"/>
              <w:rPr>
                <w:bCs/>
                <w:lang w:val="ro-RO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0946C63" w14:textId="3F2D6B9A" w:rsidR="00520092" w:rsidRPr="006C2D4E" w:rsidRDefault="00F249BD" w:rsidP="00520092">
            <w:pPr>
              <w:ind w:firstLine="0"/>
              <w:jc w:val="left"/>
              <w:rPr>
                <w:color w:val="000000" w:themeColor="text1"/>
              </w:rPr>
            </w:pPr>
            <w:r>
              <w:rPr>
                <w:rFonts w:eastAsia="Calibri"/>
                <w:color w:val="000000" w:themeColor="text1"/>
                <w:lang w:val="ro-RO"/>
              </w:rPr>
              <w:t>SRL</w:t>
            </w:r>
            <w:r w:rsidR="00520092" w:rsidRPr="006C2D4E">
              <w:rPr>
                <w:rFonts w:eastAsia="Calibri"/>
                <w:color w:val="000000" w:themeColor="text1"/>
                <w:lang w:val="ro-RO"/>
              </w:rPr>
              <w:t xml:space="preserve"> „</w:t>
            </w:r>
            <w:proofErr w:type="spellStart"/>
            <w:r w:rsidR="00520092" w:rsidRPr="006C2D4E">
              <w:rPr>
                <w:rFonts w:eastAsia="Calibri"/>
                <w:color w:val="000000" w:themeColor="text1"/>
                <w:lang w:val="ro-RO"/>
              </w:rPr>
              <w:t>Cardioselect</w:t>
            </w:r>
            <w:proofErr w:type="spellEnd"/>
            <w:r w:rsidR="00520092" w:rsidRPr="006C2D4E">
              <w:rPr>
                <w:rFonts w:eastAsia="Calibri"/>
                <w:color w:val="000000" w:themeColor="text1"/>
                <w:lang w:val="ro-RO"/>
              </w:rPr>
              <w:t>”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465AA3" w14:textId="77777777" w:rsidR="00520092" w:rsidRPr="006C2D4E" w:rsidRDefault="00520092" w:rsidP="006C2D4E">
            <w:pPr>
              <w:ind w:firstLine="0"/>
              <w:jc w:val="center"/>
            </w:pPr>
            <w:r w:rsidRPr="006C2D4E">
              <w:t>35/26</w:t>
            </w:r>
          </w:p>
          <w:p w14:paraId="790EC4B0" w14:textId="45B28A94" w:rsidR="00520092" w:rsidRPr="006C2D4E" w:rsidRDefault="00520092" w:rsidP="006C2D4E">
            <w:pPr>
              <w:spacing w:after="200" w:line="276" w:lineRule="auto"/>
              <w:ind w:firstLine="0"/>
              <w:jc w:val="center"/>
              <w:rPr>
                <w:rFonts w:eastAsia="Calibri"/>
              </w:rPr>
            </w:pPr>
          </w:p>
        </w:tc>
        <w:tc>
          <w:tcPr>
            <w:tcW w:w="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9C9304" w14:textId="6D7B3225" w:rsidR="00520092" w:rsidRPr="006C2D4E" w:rsidRDefault="00520092" w:rsidP="006C2D4E">
            <w:pPr>
              <w:ind w:firstLine="0"/>
              <w:jc w:val="center"/>
              <w:rPr>
                <w:rFonts w:eastAsia="Calibri"/>
              </w:rPr>
            </w:pPr>
            <w:r w:rsidRPr="006C2D4E">
              <w:t>11.03.26</w:t>
            </w: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C0DCB0" w14:textId="292923B5" w:rsidR="00520092" w:rsidRPr="006C2D4E" w:rsidRDefault="00B402AC" w:rsidP="00067ABA">
            <w:pPr>
              <w:ind w:left="-57" w:right="-57" w:firstLine="0"/>
              <w:jc w:val="center"/>
              <w:rPr>
                <w:lang w:val="ro-RO"/>
              </w:rPr>
            </w:pPr>
            <w:r w:rsidRPr="006C2D4E">
              <w:rPr>
                <w:lang w:val="ro-RO"/>
              </w:rPr>
              <w:t>VM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F3CC8" w14:textId="6567D55D" w:rsidR="00520092" w:rsidRPr="00867CE0" w:rsidRDefault="00520092" w:rsidP="00F249BD">
            <w:pPr>
              <w:ind w:firstLine="0"/>
              <w:jc w:val="center"/>
              <w:rPr>
                <w:rFonts w:eastAsia="Calibri"/>
              </w:rPr>
            </w:pPr>
            <w:r w:rsidRPr="00867CE0">
              <w:rPr>
                <w:lang w:val="ro-RO"/>
              </w:rPr>
              <w:t>Conform facturii fiscale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2B8D6A" w14:textId="52DE8C80" w:rsidR="00520092" w:rsidRPr="009D04E1" w:rsidRDefault="00520092" w:rsidP="009D04E1">
            <w:pPr>
              <w:ind w:firstLine="0"/>
              <w:jc w:val="left"/>
              <w:rPr>
                <w:rFonts w:eastAsia="Calibri"/>
              </w:rPr>
            </w:pPr>
            <w:proofErr w:type="spellStart"/>
            <w:r w:rsidRPr="009D04E1">
              <w:t>Servicii</w:t>
            </w:r>
            <w:proofErr w:type="spellEnd"/>
            <w:r w:rsidRPr="009D04E1">
              <w:t xml:space="preserve"> </w:t>
            </w:r>
            <w:proofErr w:type="spellStart"/>
            <w:r w:rsidRPr="009D04E1">
              <w:t>medicale</w:t>
            </w:r>
            <w:proofErr w:type="spellEnd"/>
            <w:r w:rsidRPr="009D04E1">
              <w:t xml:space="preserve"> 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DCDD4B" w14:textId="77777777" w:rsidR="00520092" w:rsidRPr="006C2D4E" w:rsidRDefault="00520092" w:rsidP="00520092">
            <w:pPr>
              <w:ind w:firstLine="0"/>
              <w:jc w:val="center"/>
              <w:rPr>
                <w:lang w:val="ro-RO"/>
              </w:rPr>
            </w:pPr>
          </w:p>
        </w:tc>
        <w:tc>
          <w:tcPr>
            <w:tcW w:w="2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227285" w14:textId="6FA880DE" w:rsidR="00520092" w:rsidRPr="006C2D4E" w:rsidRDefault="00F249BD" w:rsidP="00790E91">
            <w:pPr>
              <w:ind w:left="-57" w:right="-57" w:firstLine="0"/>
              <w:jc w:val="center"/>
              <w:rPr>
                <w:lang w:val="ro-RO"/>
              </w:rPr>
            </w:pPr>
            <w:r>
              <w:rPr>
                <w:lang w:val="ro-RO"/>
              </w:rPr>
              <w:t>50%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901DDA" w14:textId="77777777" w:rsidR="00520092" w:rsidRPr="006C2D4E" w:rsidRDefault="00520092" w:rsidP="00520092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D5FD3F" w14:textId="77777777" w:rsidR="00520092" w:rsidRPr="006C2D4E" w:rsidRDefault="00520092" w:rsidP="00520092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615DE8" w14:textId="77777777" w:rsidR="00520092" w:rsidRPr="006C2D4E" w:rsidRDefault="00520092" w:rsidP="00520092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5C8F94" w14:textId="77777777" w:rsidR="00520092" w:rsidRPr="006C2D4E" w:rsidRDefault="00520092" w:rsidP="00520092">
            <w:pPr>
              <w:ind w:firstLine="0"/>
              <w:jc w:val="center"/>
              <w:rPr>
                <w:bCs/>
                <w:lang w:val="ro-RO"/>
              </w:rPr>
            </w:pPr>
          </w:p>
        </w:tc>
      </w:tr>
      <w:tr w:rsidR="00706A4F" w:rsidRPr="00790E91" w14:paraId="07E6C5C7" w14:textId="77777777" w:rsidTr="00BC1C19">
        <w:trPr>
          <w:gridAfter w:val="1"/>
          <w:wAfter w:w="9" w:type="pct"/>
          <w:trHeight w:val="162"/>
        </w:trPr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A65A3A" w14:textId="77777777" w:rsidR="00520092" w:rsidRPr="006C2D4E" w:rsidRDefault="00520092" w:rsidP="006C2D4E">
            <w:pPr>
              <w:pStyle w:val="Listparagraf"/>
              <w:numPr>
                <w:ilvl w:val="0"/>
                <w:numId w:val="2"/>
              </w:numPr>
              <w:ind w:left="0" w:firstLine="0"/>
              <w:jc w:val="center"/>
              <w:rPr>
                <w:bCs/>
                <w:lang w:val="ro-RO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FE04599" w14:textId="3CE9B9DE" w:rsidR="00520092" w:rsidRPr="006C2D4E" w:rsidRDefault="005C5185" w:rsidP="006C2D4E">
            <w:pPr>
              <w:ind w:firstLine="0"/>
              <w:jc w:val="left"/>
              <w:rPr>
                <w:rFonts w:eastAsia="Calibri"/>
                <w:color w:val="000000" w:themeColor="text1"/>
                <w:lang w:val="ro-RO"/>
              </w:rPr>
            </w:pPr>
            <w:hyperlink r:id="rId25" w:history="1">
              <w:proofErr w:type="spellStart"/>
              <w:r w:rsidR="00520092" w:rsidRPr="006C2D4E">
                <w:rPr>
                  <w:rStyle w:val="Hyperlink"/>
                  <w:color w:val="000000" w:themeColor="text1"/>
                  <w:u w:val="none"/>
                </w:rPr>
                <w:t>SC"Imunotehnomed</w:t>
              </w:r>
              <w:proofErr w:type="spellEnd"/>
              <w:r w:rsidR="00520092" w:rsidRPr="006C2D4E">
                <w:rPr>
                  <w:rStyle w:val="Hyperlink"/>
                  <w:color w:val="000000" w:themeColor="text1"/>
                  <w:u w:val="none"/>
                </w:rPr>
                <w:t>"</w:t>
              </w:r>
              <w:r w:rsidR="006C2D4E">
                <w:rPr>
                  <w:rStyle w:val="Hyperlink"/>
                  <w:color w:val="000000" w:themeColor="text1"/>
                  <w:u w:val="none"/>
                </w:rPr>
                <w:t xml:space="preserve"> </w:t>
              </w:r>
              <w:r w:rsidR="00520092" w:rsidRPr="006C2D4E">
                <w:rPr>
                  <w:rStyle w:val="Hyperlink"/>
                  <w:color w:val="000000" w:themeColor="text1"/>
                  <w:u w:val="none"/>
                </w:rPr>
                <w:t>SRL</w:t>
              </w:r>
            </w:hyperlink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70FB2E" w14:textId="77777777" w:rsidR="00520092" w:rsidRPr="006C2D4E" w:rsidRDefault="00520092" w:rsidP="006C2D4E">
            <w:pPr>
              <w:ind w:firstLine="0"/>
              <w:jc w:val="center"/>
            </w:pPr>
            <w:r w:rsidRPr="006C2D4E">
              <w:t>36/26</w:t>
            </w:r>
          </w:p>
          <w:p w14:paraId="59DAF950" w14:textId="38D2DABE" w:rsidR="00520092" w:rsidRPr="006C2D4E" w:rsidRDefault="00520092" w:rsidP="006C2D4E">
            <w:pPr>
              <w:spacing w:after="200" w:line="276" w:lineRule="auto"/>
              <w:ind w:firstLine="0"/>
              <w:jc w:val="center"/>
              <w:rPr>
                <w:rFonts w:eastAsia="Calibri"/>
              </w:rPr>
            </w:pPr>
          </w:p>
        </w:tc>
        <w:tc>
          <w:tcPr>
            <w:tcW w:w="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9B6048" w14:textId="0C1E8B4F" w:rsidR="00520092" w:rsidRPr="006C2D4E" w:rsidRDefault="00520092" w:rsidP="006C2D4E">
            <w:pPr>
              <w:ind w:firstLine="0"/>
              <w:jc w:val="center"/>
              <w:rPr>
                <w:rFonts w:eastAsia="Calibri"/>
              </w:rPr>
            </w:pPr>
            <w:r w:rsidRPr="006C2D4E">
              <w:t>11.03.26</w:t>
            </w: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9AAAE8" w14:textId="77777777" w:rsidR="00B402AC" w:rsidRPr="006C2D4E" w:rsidRDefault="00B402AC" w:rsidP="00067ABA">
            <w:pPr>
              <w:ind w:left="-57" w:right="-57" w:firstLine="0"/>
              <w:jc w:val="center"/>
              <w:rPr>
                <w:lang w:val="ro-RO"/>
              </w:rPr>
            </w:pPr>
            <w:r w:rsidRPr="006C2D4E">
              <w:rPr>
                <w:lang w:val="ro-RO"/>
              </w:rPr>
              <w:t>VM nr. ocds-b3wdp1-</w:t>
            </w:r>
          </w:p>
          <w:p w14:paraId="23C98B6A" w14:textId="189B333E" w:rsidR="00520092" w:rsidRPr="006C2D4E" w:rsidRDefault="00B402AC" w:rsidP="00067ABA">
            <w:pPr>
              <w:ind w:left="-57" w:right="-57" w:firstLine="0"/>
              <w:jc w:val="center"/>
              <w:rPr>
                <w:lang w:val="ro-RO"/>
              </w:rPr>
            </w:pPr>
            <w:r w:rsidRPr="006C2D4E">
              <w:rPr>
                <w:lang w:val="ro-RO"/>
              </w:rPr>
              <w:t>MD-1770748895775 din 19.02.2026,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63282" w14:textId="6F642F28" w:rsidR="00520092" w:rsidRPr="00867CE0" w:rsidRDefault="00520092" w:rsidP="00867CE0">
            <w:pPr>
              <w:spacing w:after="200" w:line="276" w:lineRule="auto"/>
              <w:ind w:firstLine="0"/>
              <w:jc w:val="center"/>
              <w:rPr>
                <w:rFonts w:eastAsia="Calibri"/>
              </w:rPr>
            </w:pPr>
            <w:r w:rsidRPr="00867CE0">
              <w:t>24</w:t>
            </w:r>
            <w:r w:rsidR="00D2731D">
              <w:t xml:space="preserve"> </w:t>
            </w:r>
            <w:r w:rsidRPr="00867CE0">
              <w:t>600,00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FC6643" w14:textId="3EC0FC17" w:rsidR="00520092" w:rsidRPr="009D04E1" w:rsidRDefault="00520092" w:rsidP="009D04E1">
            <w:pPr>
              <w:ind w:firstLine="0"/>
              <w:jc w:val="left"/>
              <w:rPr>
                <w:rFonts w:eastAsia="Calibri"/>
                <w:lang w:val="pt-BR"/>
              </w:rPr>
            </w:pPr>
            <w:r w:rsidRPr="009D04E1">
              <w:rPr>
                <w:lang w:val="pt-BR"/>
              </w:rPr>
              <w:t>Servicii investigatii de laborator pentru anul 2026 REPETAT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EC0BA7" w14:textId="77777777" w:rsidR="00520092" w:rsidRPr="006C2D4E" w:rsidRDefault="00520092" w:rsidP="00520092">
            <w:pPr>
              <w:ind w:firstLine="0"/>
              <w:jc w:val="center"/>
              <w:rPr>
                <w:lang w:val="ro-RO"/>
              </w:rPr>
            </w:pPr>
          </w:p>
        </w:tc>
        <w:tc>
          <w:tcPr>
            <w:tcW w:w="2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87F469" w14:textId="221A6121" w:rsidR="00520092" w:rsidRPr="006C2D4E" w:rsidRDefault="00F249BD" w:rsidP="00790E91">
            <w:pPr>
              <w:ind w:left="-57" w:right="-57" w:firstLine="0"/>
              <w:jc w:val="center"/>
              <w:rPr>
                <w:lang w:val="ro-RO"/>
              </w:rPr>
            </w:pPr>
            <w:r>
              <w:rPr>
                <w:lang w:val="ro-RO"/>
              </w:rPr>
              <w:t>20,9%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B84BF7" w14:textId="77777777" w:rsidR="00520092" w:rsidRPr="006C2D4E" w:rsidRDefault="00520092" w:rsidP="00520092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472B2E" w14:textId="77777777" w:rsidR="00520092" w:rsidRPr="006C2D4E" w:rsidRDefault="00520092" w:rsidP="00520092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5065A5" w14:textId="77777777" w:rsidR="00520092" w:rsidRPr="006C2D4E" w:rsidRDefault="00520092" w:rsidP="00520092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582DEE" w14:textId="77777777" w:rsidR="00520092" w:rsidRPr="006C2D4E" w:rsidRDefault="00520092" w:rsidP="00520092">
            <w:pPr>
              <w:ind w:firstLine="0"/>
              <w:jc w:val="center"/>
              <w:rPr>
                <w:bCs/>
                <w:lang w:val="ro-RO"/>
              </w:rPr>
            </w:pPr>
          </w:p>
        </w:tc>
      </w:tr>
      <w:tr w:rsidR="00706A4F" w:rsidRPr="00790E91" w14:paraId="56923B46" w14:textId="77777777" w:rsidTr="00BC1C19">
        <w:trPr>
          <w:gridAfter w:val="1"/>
          <w:wAfter w:w="9" w:type="pct"/>
          <w:trHeight w:val="162"/>
        </w:trPr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B7BF5E" w14:textId="77777777" w:rsidR="00520092" w:rsidRPr="006C2D4E" w:rsidRDefault="00520092" w:rsidP="006C2D4E">
            <w:pPr>
              <w:pStyle w:val="Listparagraf"/>
              <w:numPr>
                <w:ilvl w:val="0"/>
                <w:numId w:val="2"/>
              </w:numPr>
              <w:ind w:left="0" w:firstLine="0"/>
              <w:jc w:val="center"/>
              <w:rPr>
                <w:bCs/>
                <w:lang w:val="ro-RO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A35778E" w14:textId="45D0EF22" w:rsidR="00520092" w:rsidRPr="000168AA" w:rsidRDefault="005C5185" w:rsidP="00FF1C13">
            <w:pPr>
              <w:ind w:firstLine="0"/>
              <w:rPr>
                <w:color w:val="000000" w:themeColor="text1"/>
                <w:lang w:val="pt-BR"/>
              </w:rPr>
            </w:pPr>
            <w:hyperlink r:id="rId26" w:history="1">
              <w:r w:rsidR="00520092" w:rsidRPr="006C2D4E">
                <w:rPr>
                  <w:rStyle w:val="Hyperlink"/>
                  <w:color w:val="000000" w:themeColor="text1"/>
                  <w:u w:val="none"/>
                  <w:lang w:val="pt-BR"/>
                </w:rPr>
                <w:t>I.S. "Centrul de Metrologie Aplicata si Certificare"</w:t>
              </w:r>
            </w:hyperlink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679DE3" w14:textId="77777777" w:rsidR="00520092" w:rsidRPr="006C2D4E" w:rsidRDefault="00520092" w:rsidP="006C2D4E">
            <w:pPr>
              <w:ind w:firstLine="0"/>
              <w:jc w:val="center"/>
            </w:pPr>
            <w:r w:rsidRPr="006C2D4E">
              <w:t>37/26</w:t>
            </w:r>
          </w:p>
          <w:p w14:paraId="1038468D" w14:textId="645C6D5A" w:rsidR="00520092" w:rsidRPr="006C2D4E" w:rsidRDefault="00520092" w:rsidP="006C2D4E">
            <w:pPr>
              <w:spacing w:after="200" w:line="276" w:lineRule="auto"/>
              <w:ind w:firstLine="0"/>
              <w:jc w:val="center"/>
              <w:rPr>
                <w:rFonts w:eastAsia="Calibri"/>
              </w:rPr>
            </w:pPr>
          </w:p>
        </w:tc>
        <w:tc>
          <w:tcPr>
            <w:tcW w:w="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F73908" w14:textId="48DC0BDB" w:rsidR="00520092" w:rsidRPr="006C2D4E" w:rsidRDefault="00520092" w:rsidP="006C2D4E">
            <w:pPr>
              <w:ind w:firstLine="0"/>
              <w:jc w:val="center"/>
              <w:rPr>
                <w:rFonts w:eastAsia="Calibri"/>
              </w:rPr>
            </w:pPr>
            <w:r w:rsidRPr="006C2D4E">
              <w:t>30.03.26</w:t>
            </w: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3C1513" w14:textId="77777777" w:rsidR="00B402AC" w:rsidRPr="006C2D4E" w:rsidRDefault="00B402AC" w:rsidP="00067ABA">
            <w:pPr>
              <w:ind w:left="-57" w:right="-57" w:firstLine="0"/>
              <w:jc w:val="center"/>
              <w:rPr>
                <w:lang w:val="ro-RO"/>
              </w:rPr>
            </w:pPr>
            <w:r w:rsidRPr="006C2D4E">
              <w:rPr>
                <w:lang w:val="ro-RO"/>
              </w:rPr>
              <w:t>Achiziție de</w:t>
            </w:r>
          </w:p>
          <w:p w14:paraId="7C53CF61" w14:textId="3F016FD7" w:rsidR="00520092" w:rsidRPr="006C2D4E" w:rsidRDefault="00B402AC" w:rsidP="00067ABA">
            <w:pPr>
              <w:ind w:left="-57" w:right="-57" w:firstLine="0"/>
              <w:jc w:val="center"/>
              <w:rPr>
                <w:lang w:val="ro-RO"/>
              </w:rPr>
            </w:pPr>
            <w:r w:rsidRPr="006C2D4E">
              <w:rPr>
                <w:lang w:val="ro-RO"/>
              </w:rPr>
              <w:t>valoare mică nr. ocds-b3wdp1-MD-1773652272309 din 22/03/2026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E9C46" w14:textId="717207B1" w:rsidR="00520092" w:rsidRPr="00867CE0" w:rsidRDefault="00520092" w:rsidP="00867CE0">
            <w:pPr>
              <w:ind w:firstLine="0"/>
              <w:jc w:val="center"/>
            </w:pPr>
            <w:r w:rsidRPr="00867CE0">
              <w:t>28</w:t>
            </w:r>
            <w:r w:rsidR="00D2731D">
              <w:t xml:space="preserve"> </w:t>
            </w:r>
            <w:r w:rsidRPr="00867CE0">
              <w:t>603,00</w:t>
            </w:r>
          </w:p>
          <w:p w14:paraId="3647B686" w14:textId="77777777" w:rsidR="00520092" w:rsidRPr="00867CE0" w:rsidRDefault="00520092" w:rsidP="00867CE0">
            <w:pPr>
              <w:spacing w:after="200" w:line="276" w:lineRule="auto"/>
              <w:ind w:firstLine="0"/>
              <w:jc w:val="center"/>
              <w:rPr>
                <w:rFonts w:eastAsia="Calibri"/>
              </w:rPr>
            </w:pP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31F6F0" w14:textId="0C93E649" w:rsidR="00520092" w:rsidRPr="009D04E1" w:rsidRDefault="00520092" w:rsidP="009D04E1">
            <w:pPr>
              <w:ind w:firstLine="0"/>
              <w:jc w:val="left"/>
              <w:rPr>
                <w:rFonts w:eastAsia="Calibri"/>
                <w:lang w:val="pt-BR"/>
              </w:rPr>
            </w:pPr>
            <w:r w:rsidRPr="009D04E1">
              <w:rPr>
                <w:lang w:val="pt-BR"/>
              </w:rPr>
              <w:t xml:space="preserve">"Verificarea metrologică și periodică a dispozitivelor medicale pentru anul 2026  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DB413C" w14:textId="77777777" w:rsidR="00520092" w:rsidRPr="006C2D4E" w:rsidRDefault="00520092" w:rsidP="00520092">
            <w:pPr>
              <w:ind w:firstLine="0"/>
              <w:jc w:val="center"/>
              <w:rPr>
                <w:lang w:val="ro-RO"/>
              </w:rPr>
            </w:pPr>
          </w:p>
        </w:tc>
        <w:tc>
          <w:tcPr>
            <w:tcW w:w="2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6271F1" w14:textId="27EED14A" w:rsidR="00520092" w:rsidRPr="006C2D4E" w:rsidRDefault="009D04E1" w:rsidP="00790E91">
            <w:pPr>
              <w:ind w:left="-57" w:right="-57" w:firstLine="0"/>
              <w:jc w:val="center"/>
              <w:rPr>
                <w:lang w:val="ro-RO"/>
              </w:rPr>
            </w:pPr>
            <w:r>
              <w:rPr>
                <w:lang w:val="ro-RO"/>
              </w:rPr>
              <w:t>0%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B9E78B" w14:textId="77777777" w:rsidR="00520092" w:rsidRPr="006C2D4E" w:rsidRDefault="00520092" w:rsidP="00520092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F493CB" w14:textId="77777777" w:rsidR="00520092" w:rsidRPr="006C2D4E" w:rsidRDefault="00520092" w:rsidP="00520092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D6937C" w14:textId="77777777" w:rsidR="00520092" w:rsidRPr="006C2D4E" w:rsidRDefault="00520092" w:rsidP="00520092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E4D37D" w14:textId="77777777" w:rsidR="00520092" w:rsidRPr="006C2D4E" w:rsidRDefault="00520092" w:rsidP="00520092">
            <w:pPr>
              <w:ind w:firstLine="0"/>
              <w:jc w:val="center"/>
              <w:rPr>
                <w:bCs/>
                <w:lang w:val="ro-RO"/>
              </w:rPr>
            </w:pPr>
          </w:p>
        </w:tc>
      </w:tr>
      <w:tr w:rsidR="00706A4F" w:rsidRPr="00790E91" w14:paraId="583E73E4" w14:textId="77777777" w:rsidTr="00BC1C19">
        <w:trPr>
          <w:gridAfter w:val="1"/>
          <w:wAfter w:w="9" w:type="pct"/>
          <w:trHeight w:val="162"/>
        </w:trPr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BA8581" w14:textId="77777777" w:rsidR="00520092" w:rsidRPr="006C2D4E" w:rsidRDefault="00520092" w:rsidP="006C2D4E">
            <w:pPr>
              <w:pStyle w:val="Listparagraf"/>
              <w:numPr>
                <w:ilvl w:val="0"/>
                <w:numId w:val="2"/>
              </w:numPr>
              <w:ind w:left="0" w:firstLine="0"/>
              <w:jc w:val="center"/>
              <w:rPr>
                <w:bCs/>
                <w:lang w:val="ro-RO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1A06209" w14:textId="4CC0A908" w:rsidR="00520092" w:rsidRPr="006C2D4E" w:rsidRDefault="005C5185" w:rsidP="00520092">
            <w:pPr>
              <w:ind w:firstLine="0"/>
              <w:jc w:val="left"/>
              <w:rPr>
                <w:rFonts w:eastAsia="Calibri"/>
                <w:color w:val="000000" w:themeColor="text1"/>
                <w:lang w:val="ro-RO"/>
              </w:rPr>
            </w:pPr>
            <w:hyperlink r:id="rId27" w:history="1">
              <w:r w:rsidR="00520092" w:rsidRPr="006C2D4E">
                <w:rPr>
                  <w:rStyle w:val="Hyperlink"/>
                  <w:color w:val="000000" w:themeColor="text1"/>
                  <w:u w:val="none"/>
                </w:rPr>
                <w:t>ETALONLAB</w:t>
              </w:r>
            </w:hyperlink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E066CC" w14:textId="77777777" w:rsidR="00520092" w:rsidRPr="006C2D4E" w:rsidRDefault="00520092" w:rsidP="006C2D4E">
            <w:pPr>
              <w:ind w:firstLine="0"/>
              <w:jc w:val="center"/>
            </w:pPr>
            <w:r w:rsidRPr="006C2D4E">
              <w:t>38/26</w:t>
            </w:r>
          </w:p>
          <w:p w14:paraId="00DDA148" w14:textId="4E355DEC" w:rsidR="00520092" w:rsidRPr="006C2D4E" w:rsidRDefault="00520092" w:rsidP="006C2D4E">
            <w:pPr>
              <w:spacing w:after="200" w:line="276" w:lineRule="auto"/>
              <w:ind w:firstLine="0"/>
              <w:jc w:val="center"/>
              <w:rPr>
                <w:rFonts w:eastAsia="Calibri"/>
              </w:rPr>
            </w:pPr>
          </w:p>
        </w:tc>
        <w:tc>
          <w:tcPr>
            <w:tcW w:w="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80E880" w14:textId="7060FE06" w:rsidR="00520092" w:rsidRPr="006C2D4E" w:rsidRDefault="00520092" w:rsidP="006C2D4E">
            <w:pPr>
              <w:ind w:firstLine="0"/>
              <w:jc w:val="center"/>
              <w:rPr>
                <w:rFonts w:eastAsia="Calibri"/>
              </w:rPr>
            </w:pPr>
            <w:r w:rsidRPr="006C2D4E">
              <w:t>30.03.26</w:t>
            </w: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CCA5EE" w14:textId="77777777" w:rsidR="00B402AC" w:rsidRPr="006C2D4E" w:rsidRDefault="00B402AC" w:rsidP="00067ABA">
            <w:pPr>
              <w:ind w:left="-57" w:right="-57" w:firstLine="0"/>
              <w:jc w:val="center"/>
              <w:rPr>
                <w:lang w:val="ro-RO"/>
              </w:rPr>
            </w:pPr>
            <w:r w:rsidRPr="006C2D4E">
              <w:rPr>
                <w:lang w:val="ro-RO"/>
              </w:rPr>
              <w:t>Achiziție de</w:t>
            </w:r>
          </w:p>
          <w:p w14:paraId="59645551" w14:textId="34067CB8" w:rsidR="00520092" w:rsidRPr="006C2D4E" w:rsidRDefault="00B402AC" w:rsidP="00067ABA">
            <w:pPr>
              <w:ind w:left="-57" w:right="-57" w:firstLine="0"/>
              <w:jc w:val="center"/>
              <w:rPr>
                <w:lang w:val="ro-RO"/>
              </w:rPr>
            </w:pPr>
            <w:r w:rsidRPr="006C2D4E">
              <w:rPr>
                <w:lang w:val="ro-RO"/>
              </w:rPr>
              <w:t>valoare mică nr. ocds-b3wdp1-MD-1773652272309 din 22/03/2026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9FBB5" w14:textId="3E9DFC60" w:rsidR="00520092" w:rsidRPr="00867CE0" w:rsidRDefault="00520092" w:rsidP="00867CE0">
            <w:pPr>
              <w:spacing w:after="200" w:line="276" w:lineRule="auto"/>
              <w:ind w:firstLine="0"/>
              <w:jc w:val="center"/>
              <w:rPr>
                <w:rFonts w:eastAsia="Calibri"/>
              </w:rPr>
            </w:pPr>
            <w:r w:rsidRPr="00867CE0">
              <w:t>4</w:t>
            </w:r>
            <w:r w:rsidR="00D2731D">
              <w:t xml:space="preserve"> </w:t>
            </w:r>
            <w:r w:rsidRPr="00867CE0">
              <w:t>440,00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AA558C" w14:textId="20F62F86" w:rsidR="00520092" w:rsidRPr="009D04E1" w:rsidRDefault="00520092" w:rsidP="009D04E1">
            <w:pPr>
              <w:ind w:firstLine="0"/>
              <w:jc w:val="left"/>
              <w:rPr>
                <w:rFonts w:eastAsia="Calibri"/>
                <w:lang w:val="pt-BR"/>
              </w:rPr>
            </w:pPr>
            <w:r w:rsidRPr="009D04E1">
              <w:rPr>
                <w:lang w:val="pt-BR"/>
              </w:rPr>
              <w:t xml:space="preserve">"Verificarea metrologică și periodică a dispozitivelor medicale pentru anul 2026  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A0D35E" w14:textId="77777777" w:rsidR="00520092" w:rsidRPr="006C2D4E" w:rsidRDefault="00520092" w:rsidP="00520092">
            <w:pPr>
              <w:ind w:firstLine="0"/>
              <w:jc w:val="center"/>
              <w:rPr>
                <w:lang w:val="ro-RO"/>
              </w:rPr>
            </w:pPr>
          </w:p>
        </w:tc>
        <w:tc>
          <w:tcPr>
            <w:tcW w:w="2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D9B27C" w14:textId="1519CFA1" w:rsidR="00520092" w:rsidRPr="006C2D4E" w:rsidRDefault="009D04E1" w:rsidP="00790E91">
            <w:pPr>
              <w:ind w:left="-57" w:right="-57" w:firstLine="0"/>
              <w:jc w:val="center"/>
              <w:rPr>
                <w:lang w:val="ro-RO"/>
              </w:rPr>
            </w:pPr>
            <w:r>
              <w:rPr>
                <w:lang w:val="ro-RO"/>
              </w:rPr>
              <w:t>0%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A12A1E" w14:textId="77777777" w:rsidR="00520092" w:rsidRPr="006C2D4E" w:rsidRDefault="00520092" w:rsidP="00520092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D9B064" w14:textId="77777777" w:rsidR="00520092" w:rsidRPr="006C2D4E" w:rsidRDefault="00520092" w:rsidP="00520092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50D0F5" w14:textId="77777777" w:rsidR="00520092" w:rsidRPr="006C2D4E" w:rsidRDefault="00520092" w:rsidP="00520092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6D1EAC" w14:textId="77777777" w:rsidR="00520092" w:rsidRPr="006C2D4E" w:rsidRDefault="00520092" w:rsidP="00520092">
            <w:pPr>
              <w:ind w:firstLine="0"/>
              <w:jc w:val="center"/>
              <w:rPr>
                <w:bCs/>
                <w:lang w:val="ro-RO"/>
              </w:rPr>
            </w:pPr>
          </w:p>
        </w:tc>
      </w:tr>
      <w:tr w:rsidR="00706A4F" w:rsidRPr="00790E91" w14:paraId="5F57F4BE" w14:textId="77777777" w:rsidTr="00BC1C19">
        <w:trPr>
          <w:gridAfter w:val="1"/>
          <w:wAfter w:w="9" w:type="pct"/>
          <w:trHeight w:val="162"/>
        </w:trPr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10DFAA" w14:textId="77777777" w:rsidR="00520092" w:rsidRPr="006C2D4E" w:rsidRDefault="00520092" w:rsidP="006C2D4E">
            <w:pPr>
              <w:pStyle w:val="Listparagraf"/>
              <w:numPr>
                <w:ilvl w:val="0"/>
                <w:numId w:val="2"/>
              </w:numPr>
              <w:ind w:left="0" w:firstLine="0"/>
              <w:jc w:val="center"/>
              <w:rPr>
                <w:bCs/>
                <w:lang w:val="ro-RO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261437E" w14:textId="16217F9C" w:rsidR="00520092" w:rsidRPr="006C2D4E" w:rsidRDefault="005C5185" w:rsidP="00520092">
            <w:pPr>
              <w:ind w:firstLine="0"/>
              <w:jc w:val="left"/>
              <w:rPr>
                <w:rFonts w:eastAsia="Calibri"/>
                <w:color w:val="000000" w:themeColor="text1"/>
                <w:lang w:val="ro-RO"/>
              </w:rPr>
            </w:pPr>
            <w:hyperlink r:id="rId28" w:history="1">
              <w:proofErr w:type="spellStart"/>
              <w:r w:rsidR="00520092" w:rsidRPr="006C2D4E">
                <w:rPr>
                  <w:rStyle w:val="Hyperlink"/>
                  <w:color w:val="000000" w:themeColor="text1"/>
                  <w:u w:val="none"/>
                </w:rPr>
                <w:t>Tehlab</w:t>
              </w:r>
              <w:proofErr w:type="spellEnd"/>
              <w:r w:rsidR="00520092" w:rsidRPr="006C2D4E">
                <w:rPr>
                  <w:rStyle w:val="Hyperlink"/>
                  <w:color w:val="000000" w:themeColor="text1"/>
                  <w:u w:val="none"/>
                </w:rPr>
                <w:t xml:space="preserve"> Service</w:t>
              </w:r>
            </w:hyperlink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25799A" w14:textId="77777777" w:rsidR="00520092" w:rsidRPr="006C2D4E" w:rsidRDefault="00520092" w:rsidP="006C2D4E">
            <w:pPr>
              <w:ind w:firstLine="0"/>
              <w:jc w:val="center"/>
            </w:pPr>
            <w:r w:rsidRPr="006C2D4E">
              <w:t>39/26</w:t>
            </w:r>
          </w:p>
          <w:p w14:paraId="2866FE3C" w14:textId="3D8B6F94" w:rsidR="00520092" w:rsidRPr="006C2D4E" w:rsidRDefault="00520092" w:rsidP="006C2D4E">
            <w:pPr>
              <w:spacing w:after="200" w:line="276" w:lineRule="auto"/>
              <w:ind w:firstLine="0"/>
              <w:jc w:val="center"/>
              <w:rPr>
                <w:rFonts w:eastAsia="Calibri"/>
              </w:rPr>
            </w:pPr>
          </w:p>
        </w:tc>
        <w:tc>
          <w:tcPr>
            <w:tcW w:w="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3405E3" w14:textId="2944512A" w:rsidR="00520092" w:rsidRPr="006C2D4E" w:rsidRDefault="00520092" w:rsidP="006C2D4E">
            <w:pPr>
              <w:ind w:firstLine="0"/>
              <w:jc w:val="center"/>
              <w:rPr>
                <w:rFonts w:eastAsia="Calibri"/>
              </w:rPr>
            </w:pPr>
            <w:r w:rsidRPr="006C2D4E">
              <w:t>30.03.26</w:t>
            </w: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BAC698" w14:textId="77777777" w:rsidR="00B402AC" w:rsidRPr="006C2D4E" w:rsidRDefault="00B402AC" w:rsidP="00067ABA">
            <w:pPr>
              <w:ind w:left="-57" w:right="-57" w:firstLine="0"/>
              <w:jc w:val="center"/>
              <w:rPr>
                <w:lang w:val="ro-RO"/>
              </w:rPr>
            </w:pPr>
            <w:r w:rsidRPr="006C2D4E">
              <w:rPr>
                <w:lang w:val="ro-RO"/>
              </w:rPr>
              <w:t>Achiziție de</w:t>
            </w:r>
          </w:p>
          <w:p w14:paraId="70D290E1" w14:textId="42617E59" w:rsidR="00520092" w:rsidRPr="006C2D4E" w:rsidRDefault="00B402AC" w:rsidP="00067ABA">
            <w:pPr>
              <w:ind w:left="-57" w:right="-57" w:firstLine="0"/>
              <w:jc w:val="center"/>
              <w:rPr>
                <w:lang w:val="ro-RO"/>
              </w:rPr>
            </w:pPr>
            <w:r w:rsidRPr="006C2D4E">
              <w:rPr>
                <w:lang w:val="ro-RO"/>
              </w:rPr>
              <w:t>valoare mică nr. ocds-b3wdp1-MD-1773652272309 din 22/03/2026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78C1C" w14:textId="4DE7B814" w:rsidR="00520092" w:rsidRPr="00867CE0" w:rsidRDefault="00520092" w:rsidP="00867CE0">
            <w:pPr>
              <w:ind w:firstLine="0"/>
              <w:jc w:val="center"/>
            </w:pPr>
            <w:r w:rsidRPr="00867CE0">
              <w:t>6</w:t>
            </w:r>
            <w:r w:rsidR="00D2731D">
              <w:t xml:space="preserve"> </w:t>
            </w:r>
            <w:r w:rsidRPr="00867CE0">
              <w:t>594,00</w:t>
            </w:r>
          </w:p>
          <w:p w14:paraId="590D0983" w14:textId="77777777" w:rsidR="00520092" w:rsidRPr="00867CE0" w:rsidRDefault="00520092" w:rsidP="00867CE0">
            <w:pPr>
              <w:spacing w:after="200" w:line="276" w:lineRule="auto"/>
              <w:ind w:firstLine="0"/>
              <w:jc w:val="center"/>
              <w:rPr>
                <w:rFonts w:eastAsia="Calibri"/>
              </w:rPr>
            </w:pP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32D781" w14:textId="1F89F994" w:rsidR="00520092" w:rsidRPr="009D04E1" w:rsidRDefault="00520092" w:rsidP="009D04E1">
            <w:pPr>
              <w:ind w:firstLine="0"/>
              <w:jc w:val="left"/>
              <w:rPr>
                <w:rFonts w:eastAsia="Calibri"/>
                <w:lang w:val="pt-BR"/>
              </w:rPr>
            </w:pPr>
            <w:r w:rsidRPr="009D04E1">
              <w:rPr>
                <w:lang w:val="pt-BR"/>
              </w:rPr>
              <w:t xml:space="preserve">"Verificarea metrologică și periodică a dispozitivelor medicale pentru anul 2026  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8265CE" w14:textId="77777777" w:rsidR="00520092" w:rsidRPr="006C2D4E" w:rsidRDefault="00520092" w:rsidP="00520092">
            <w:pPr>
              <w:ind w:firstLine="0"/>
              <w:jc w:val="center"/>
              <w:rPr>
                <w:lang w:val="ro-RO"/>
              </w:rPr>
            </w:pPr>
          </w:p>
        </w:tc>
        <w:tc>
          <w:tcPr>
            <w:tcW w:w="2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883F90" w14:textId="1A804EF5" w:rsidR="00520092" w:rsidRPr="006C2D4E" w:rsidRDefault="009D04E1" w:rsidP="00790E91">
            <w:pPr>
              <w:ind w:left="-57" w:right="-57" w:firstLine="0"/>
              <w:jc w:val="center"/>
              <w:rPr>
                <w:lang w:val="ro-RO"/>
              </w:rPr>
            </w:pPr>
            <w:r>
              <w:rPr>
                <w:lang w:val="ro-RO"/>
              </w:rPr>
              <w:t>36,4%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FB6C34" w14:textId="77777777" w:rsidR="00520092" w:rsidRPr="006C2D4E" w:rsidRDefault="00520092" w:rsidP="00520092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72C827" w14:textId="77777777" w:rsidR="00520092" w:rsidRPr="006C2D4E" w:rsidRDefault="00520092" w:rsidP="00520092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756206" w14:textId="77777777" w:rsidR="00520092" w:rsidRPr="006C2D4E" w:rsidRDefault="00520092" w:rsidP="00520092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3E628F" w14:textId="77777777" w:rsidR="00520092" w:rsidRPr="006C2D4E" w:rsidRDefault="00520092" w:rsidP="00520092">
            <w:pPr>
              <w:ind w:firstLine="0"/>
              <w:jc w:val="center"/>
              <w:rPr>
                <w:bCs/>
                <w:lang w:val="ro-RO"/>
              </w:rPr>
            </w:pPr>
          </w:p>
        </w:tc>
      </w:tr>
      <w:tr w:rsidR="00706A4F" w:rsidRPr="00790E91" w14:paraId="6C7B62D8" w14:textId="77777777" w:rsidTr="00BC1C19">
        <w:trPr>
          <w:gridAfter w:val="1"/>
          <w:wAfter w:w="9" w:type="pct"/>
          <w:trHeight w:val="162"/>
        </w:trPr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578386" w14:textId="77777777" w:rsidR="00520092" w:rsidRPr="006C2D4E" w:rsidRDefault="00520092" w:rsidP="006C2D4E">
            <w:pPr>
              <w:pStyle w:val="Listparagraf"/>
              <w:numPr>
                <w:ilvl w:val="0"/>
                <w:numId w:val="2"/>
              </w:numPr>
              <w:ind w:left="0" w:firstLine="0"/>
              <w:jc w:val="center"/>
              <w:rPr>
                <w:bCs/>
                <w:lang w:val="ro-RO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95DA510" w14:textId="1E294623" w:rsidR="00520092" w:rsidRPr="006C2D4E" w:rsidRDefault="005C5185" w:rsidP="00520092">
            <w:pPr>
              <w:ind w:firstLine="0"/>
              <w:jc w:val="left"/>
              <w:rPr>
                <w:rFonts w:eastAsia="Calibri"/>
                <w:color w:val="000000" w:themeColor="text1"/>
                <w:lang w:val="ro-RO"/>
              </w:rPr>
            </w:pPr>
            <w:hyperlink r:id="rId29" w:history="1">
              <w:r w:rsidR="00520092" w:rsidRPr="006C2D4E">
                <w:rPr>
                  <w:color w:val="000000" w:themeColor="text1"/>
                  <w:bdr w:val="none" w:sz="0" w:space="0" w:color="auto" w:frame="1"/>
                  <w:shd w:val="clear" w:color="auto" w:fill="FFFFFF"/>
                </w:rPr>
                <w:t>S.R.L. ARENA FRUCT</w:t>
              </w:r>
            </w:hyperlink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788C21" w14:textId="449C5BB0" w:rsidR="00520092" w:rsidRPr="006C2D4E" w:rsidRDefault="00520092" w:rsidP="006C2D4E">
            <w:pPr>
              <w:ind w:firstLine="0"/>
              <w:jc w:val="center"/>
            </w:pPr>
            <w:r w:rsidRPr="006C2D4E">
              <w:t>40/26</w:t>
            </w:r>
          </w:p>
          <w:p w14:paraId="58923A8A" w14:textId="5D7D9F14" w:rsidR="00520092" w:rsidRPr="006C2D4E" w:rsidRDefault="00520092" w:rsidP="006C2D4E">
            <w:pPr>
              <w:spacing w:after="200" w:line="276" w:lineRule="auto"/>
              <w:ind w:firstLine="0"/>
              <w:jc w:val="center"/>
              <w:rPr>
                <w:rFonts w:eastAsia="Calibri"/>
              </w:rPr>
            </w:pPr>
          </w:p>
        </w:tc>
        <w:tc>
          <w:tcPr>
            <w:tcW w:w="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DCB744" w14:textId="374CA3C0" w:rsidR="00520092" w:rsidRPr="006C2D4E" w:rsidRDefault="00520092" w:rsidP="006C2D4E">
            <w:pPr>
              <w:ind w:firstLine="0"/>
              <w:jc w:val="center"/>
              <w:rPr>
                <w:rFonts w:eastAsia="Calibri"/>
              </w:rPr>
            </w:pPr>
            <w:r w:rsidRPr="006C2D4E">
              <w:t>01.04.26</w:t>
            </w: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3E38C4" w14:textId="77777777" w:rsidR="00B402AC" w:rsidRPr="006C2D4E" w:rsidRDefault="00B402AC" w:rsidP="00067ABA">
            <w:pPr>
              <w:ind w:left="-57" w:right="-57" w:firstLine="0"/>
              <w:jc w:val="center"/>
              <w:rPr>
                <w:lang w:val="ro-RO"/>
              </w:rPr>
            </w:pPr>
            <w:r w:rsidRPr="006C2D4E">
              <w:rPr>
                <w:lang w:val="ro-RO"/>
              </w:rPr>
              <w:t xml:space="preserve">COP nr. </w:t>
            </w:r>
            <w:proofErr w:type="spellStart"/>
            <w:r w:rsidRPr="006C2D4E">
              <w:rPr>
                <w:lang w:val="ro-RO"/>
              </w:rPr>
              <w:t>ocds</w:t>
            </w:r>
            <w:proofErr w:type="spellEnd"/>
            <w:r w:rsidRPr="006C2D4E">
              <w:rPr>
                <w:lang w:val="ro-RO"/>
              </w:rPr>
              <w:t>-</w:t>
            </w:r>
          </w:p>
          <w:p w14:paraId="3A6FA490" w14:textId="00148728" w:rsidR="00520092" w:rsidRPr="006C2D4E" w:rsidRDefault="00B402AC" w:rsidP="00067ABA">
            <w:pPr>
              <w:ind w:left="-57" w:right="-57" w:firstLine="0"/>
              <w:jc w:val="center"/>
              <w:rPr>
                <w:lang w:val="ro-RO"/>
              </w:rPr>
            </w:pPr>
            <w:r w:rsidRPr="006C2D4E">
              <w:rPr>
                <w:lang w:val="ro-RO"/>
              </w:rPr>
              <w:t>b3wdp1-MD-1772606100226 din 13/03/2026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901B3" w14:textId="4D8DC2DD" w:rsidR="00520092" w:rsidRPr="00867CE0" w:rsidRDefault="00520092" w:rsidP="00867CE0">
            <w:pPr>
              <w:spacing w:after="200" w:line="276" w:lineRule="auto"/>
              <w:ind w:firstLine="0"/>
              <w:jc w:val="center"/>
              <w:rPr>
                <w:rFonts w:eastAsia="Calibri"/>
              </w:rPr>
            </w:pPr>
            <w:r w:rsidRPr="00867CE0">
              <w:t>87</w:t>
            </w:r>
            <w:r w:rsidR="00D2731D">
              <w:t xml:space="preserve"> </w:t>
            </w:r>
            <w:r w:rsidRPr="00867CE0">
              <w:t>684,00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93249E" w14:textId="0B386AB3" w:rsidR="00520092" w:rsidRPr="009D04E1" w:rsidRDefault="00520092" w:rsidP="009D04E1">
            <w:pPr>
              <w:ind w:firstLine="0"/>
              <w:jc w:val="left"/>
              <w:rPr>
                <w:rFonts w:eastAsia="Calibri"/>
                <w:lang w:val="pt-BR"/>
              </w:rPr>
            </w:pPr>
            <w:r w:rsidRPr="009D04E1">
              <w:rPr>
                <w:lang w:val="pt-BR"/>
              </w:rPr>
              <w:t>Fructe și legume pentru trimestrul II anul 2026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F08D26" w14:textId="77777777" w:rsidR="00520092" w:rsidRPr="006C2D4E" w:rsidRDefault="00520092" w:rsidP="00520092">
            <w:pPr>
              <w:ind w:firstLine="0"/>
              <w:jc w:val="center"/>
              <w:rPr>
                <w:lang w:val="ro-RO"/>
              </w:rPr>
            </w:pPr>
          </w:p>
        </w:tc>
        <w:tc>
          <w:tcPr>
            <w:tcW w:w="2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63DD25" w14:textId="1318B488" w:rsidR="00520092" w:rsidRPr="006C2D4E" w:rsidRDefault="009D04E1" w:rsidP="00790E91">
            <w:pPr>
              <w:ind w:left="-57" w:right="-57" w:firstLine="0"/>
              <w:jc w:val="center"/>
              <w:rPr>
                <w:lang w:val="ro-RO"/>
              </w:rPr>
            </w:pPr>
            <w:r>
              <w:rPr>
                <w:lang w:val="ro-RO"/>
              </w:rPr>
              <w:t>72,4%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27B57A" w14:textId="77777777" w:rsidR="00520092" w:rsidRPr="006C2D4E" w:rsidRDefault="00520092" w:rsidP="00520092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69C57C" w14:textId="77777777" w:rsidR="00520092" w:rsidRPr="006C2D4E" w:rsidRDefault="00520092" w:rsidP="00520092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CA20C7" w14:textId="77777777" w:rsidR="00520092" w:rsidRPr="006C2D4E" w:rsidRDefault="00520092" w:rsidP="00520092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586084" w14:textId="77777777" w:rsidR="00520092" w:rsidRPr="006C2D4E" w:rsidRDefault="00520092" w:rsidP="00520092">
            <w:pPr>
              <w:ind w:firstLine="0"/>
              <w:jc w:val="center"/>
              <w:rPr>
                <w:bCs/>
                <w:lang w:val="ro-RO"/>
              </w:rPr>
            </w:pPr>
          </w:p>
        </w:tc>
      </w:tr>
      <w:tr w:rsidR="00706A4F" w:rsidRPr="00790E91" w14:paraId="1E92664B" w14:textId="77777777" w:rsidTr="00BC1C19">
        <w:trPr>
          <w:gridAfter w:val="1"/>
          <w:wAfter w:w="9" w:type="pct"/>
          <w:trHeight w:val="162"/>
        </w:trPr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084C61" w14:textId="77777777" w:rsidR="00520092" w:rsidRPr="006C2D4E" w:rsidRDefault="00520092" w:rsidP="006C2D4E">
            <w:pPr>
              <w:pStyle w:val="Listparagraf"/>
              <w:numPr>
                <w:ilvl w:val="0"/>
                <w:numId w:val="2"/>
              </w:numPr>
              <w:ind w:left="0" w:firstLine="0"/>
              <w:jc w:val="center"/>
              <w:rPr>
                <w:bCs/>
                <w:lang w:val="ro-RO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E671807" w14:textId="3074649D" w:rsidR="00520092" w:rsidRPr="006C2D4E" w:rsidRDefault="005C5185" w:rsidP="00520092">
            <w:pPr>
              <w:ind w:firstLine="0"/>
              <w:jc w:val="left"/>
              <w:rPr>
                <w:rFonts w:eastAsia="Calibri"/>
                <w:color w:val="000000" w:themeColor="text1"/>
                <w:lang w:val="ro-RO"/>
              </w:rPr>
            </w:pPr>
            <w:hyperlink r:id="rId30" w:history="1">
              <w:r w:rsidR="00520092" w:rsidRPr="006C2D4E">
                <w:rPr>
                  <w:color w:val="000000" w:themeColor="text1"/>
                  <w:bdr w:val="none" w:sz="0" w:space="0" w:color="auto" w:frame="1"/>
                  <w:shd w:val="clear" w:color="auto" w:fill="FFFFFF"/>
                </w:rPr>
                <w:t xml:space="preserve">SRL </w:t>
              </w:r>
              <w:proofErr w:type="spellStart"/>
              <w:r w:rsidR="00520092" w:rsidRPr="006C2D4E">
                <w:rPr>
                  <w:color w:val="000000" w:themeColor="text1"/>
                  <w:bdr w:val="none" w:sz="0" w:space="0" w:color="auto" w:frame="1"/>
                  <w:shd w:val="clear" w:color="auto" w:fill="FFFFFF"/>
                </w:rPr>
                <w:t>Nobil</w:t>
              </w:r>
              <w:proofErr w:type="spellEnd"/>
              <w:r w:rsidR="00520092" w:rsidRPr="006C2D4E">
                <w:rPr>
                  <w:color w:val="000000" w:themeColor="text1"/>
                  <w:bdr w:val="none" w:sz="0" w:space="0" w:color="auto" w:frame="1"/>
                  <w:shd w:val="clear" w:color="auto" w:fill="FFFFFF"/>
                </w:rPr>
                <w:t xml:space="preserve"> </w:t>
              </w:r>
              <w:proofErr w:type="spellStart"/>
              <w:r w:rsidR="00520092" w:rsidRPr="006C2D4E">
                <w:rPr>
                  <w:color w:val="000000" w:themeColor="text1"/>
                  <w:bdr w:val="none" w:sz="0" w:space="0" w:color="auto" w:frame="1"/>
                  <w:shd w:val="clear" w:color="auto" w:fill="FFFFFF"/>
                </w:rPr>
                <w:t>Prest</w:t>
              </w:r>
              <w:proofErr w:type="spellEnd"/>
            </w:hyperlink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F31455" w14:textId="77777777" w:rsidR="00577FE9" w:rsidRPr="006C2D4E" w:rsidRDefault="00577FE9" w:rsidP="006C2D4E">
            <w:pPr>
              <w:ind w:firstLine="0"/>
              <w:jc w:val="center"/>
            </w:pPr>
          </w:p>
          <w:p w14:paraId="13C12AEE" w14:textId="5858E918" w:rsidR="00520092" w:rsidRPr="006C2D4E" w:rsidRDefault="00520092" w:rsidP="006C2D4E">
            <w:pPr>
              <w:ind w:firstLine="0"/>
              <w:jc w:val="center"/>
            </w:pPr>
            <w:r w:rsidRPr="006C2D4E">
              <w:t>41/26</w:t>
            </w:r>
          </w:p>
          <w:p w14:paraId="6411A8DF" w14:textId="034A54D0" w:rsidR="00520092" w:rsidRPr="006C2D4E" w:rsidRDefault="00520092" w:rsidP="006C2D4E">
            <w:pPr>
              <w:spacing w:after="200" w:line="276" w:lineRule="auto"/>
              <w:ind w:firstLine="0"/>
              <w:jc w:val="center"/>
              <w:rPr>
                <w:rFonts w:eastAsia="Calibri"/>
              </w:rPr>
            </w:pPr>
          </w:p>
        </w:tc>
        <w:tc>
          <w:tcPr>
            <w:tcW w:w="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88552C" w14:textId="796FDDA3" w:rsidR="00520092" w:rsidRPr="006C2D4E" w:rsidRDefault="00520092" w:rsidP="006C2D4E">
            <w:pPr>
              <w:ind w:firstLine="0"/>
              <w:jc w:val="center"/>
              <w:rPr>
                <w:rFonts w:eastAsia="Calibri"/>
              </w:rPr>
            </w:pPr>
            <w:r w:rsidRPr="006C2D4E">
              <w:t>01.04.26</w:t>
            </w: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403719" w14:textId="77777777" w:rsidR="00B402AC" w:rsidRPr="006C2D4E" w:rsidRDefault="00B402AC" w:rsidP="00067ABA">
            <w:pPr>
              <w:ind w:left="-57" w:right="-57" w:firstLine="0"/>
              <w:jc w:val="center"/>
              <w:rPr>
                <w:lang w:val="ro-RO"/>
              </w:rPr>
            </w:pPr>
            <w:r w:rsidRPr="006C2D4E">
              <w:rPr>
                <w:lang w:val="ro-RO"/>
              </w:rPr>
              <w:t>COP nr. ocds-b3wdp1-</w:t>
            </w:r>
          </w:p>
          <w:p w14:paraId="4D382A83" w14:textId="488EA7C7" w:rsidR="00520092" w:rsidRPr="006C2D4E" w:rsidRDefault="00B402AC" w:rsidP="00067ABA">
            <w:pPr>
              <w:ind w:left="-57" w:right="-57" w:firstLine="0"/>
              <w:jc w:val="center"/>
              <w:rPr>
                <w:lang w:val="ro-RO"/>
              </w:rPr>
            </w:pPr>
            <w:r w:rsidRPr="006C2D4E">
              <w:rPr>
                <w:lang w:val="ro-RO"/>
              </w:rPr>
              <w:t>MD-1772606100226 din 13/03/2026,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3BFE6" w14:textId="52796BD4" w:rsidR="00520092" w:rsidRPr="00867CE0" w:rsidRDefault="00520092" w:rsidP="00867CE0">
            <w:pPr>
              <w:spacing w:after="200" w:line="276" w:lineRule="auto"/>
              <w:ind w:firstLine="0"/>
              <w:jc w:val="center"/>
              <w:rPr>
                <w:rFonts w:eastAsia="Calibri"/>
              </w:rPr>
            </w:pPr>
            <w:r w:rsidRPr="00867CE0">
              <w:t>30</w:t>
            </w:r>
            <w:r w:rsidR="00D2731D">
              <w:t xml:space="preserve"> </w:t>
            </w:r>
            <w:r w:rsidRPr="00867CE0">
              <w:t>674,50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A5D25E" w14:textId="0E6216E5" w:rsidR="00520092" w:rsidRPr="009D04E1" w:rsidRDefault="00520092" w:rsidP="009D04E1">
            <w:pPr>
              <w:ind w:firstLine="0"/>
              <w:jc w:val="left"/>
              <w:rPr>
                <w:rFonts w:eastAsia="Calibri"/>
                <w:lang w:val="pt-BR"/>
              </w:rPr>
            </w:pPr>
            <w:r w:rsidRPr="009D04E1">
              <w:rPr>
                <w:lang w:val="pt-BR"/>
              </w:rPr>
              <w:t>Fructe și legume pentru trimestrul II anul 2026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8424B6" w14:textId="77777777" w:rsidR="00520092" w:rsidRPr="006C2D4E" w:rsidRDefault="00520092" w:rsidP="00520092">
            <w:pPr>
              <w:ind w:firstLine="0"/>
              <w:jc w:val="center"/>
              <w:rPr>
                <w:lang w:val="ro-RO"/>
              </w:rPr>
            </w:pPr>
          </w:p>
        </w:tc>
        <w:tc>
          <w:tcPr>
            <w:tcW w:w="2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81154F" w14:textId="0E4F396B" w:rsidR="00520092" w:rsidRPr="006C2D4E" w:rsidRDefault="00AA05A9" w:rsidP="00790E91">
            <w:pPr>
              <w:ind w:left="-57" w:right="-57" w:firstLine="0"/>
              <w:jc w:val="center"/>
              <w:rPr>
                <w:lang w:val="ro-RO"/>
              </w:rPr>
            </w:pPr>
            <w:r>
              <w:rPr>
                <w:lang w:val="ro-RO"/>
              </w:rPr>
              <w:t>74,1%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1B6492" w14:textId="77777777" w:rsidR="00520092" w:rsidRPr="006C2D4E" w:rsidRDefault="00520092" w:rsidP="00520092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EE0C07" w14:textId="77777777" w:rsidR="00520092" w:rsidRPr="006C2D4E" w:rsidRDefault="00520092" w:rsidP="00520092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506454" w14:textId="77777777" w:rsidR="00520092" w:rsidRPr="006C2D4E" w:rsidRDefault="00520092" w:rsidP="00520092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25A0B0" w14:textId="77777777" w:rsidR="00520092" w:rsidRPr="006C2D4E" w:rsidRDefault="00520092" w:rsidP="00520092">
            <w:pPr>
              <w:ind w:firstLine="0"/>
              <w:jc w:val="center"/>
              <w:rPr>
                <w:bCs/>
                <w:lang w:val="ro-RO"/>
              </w:rPr>
            </w:pPr>
          </w:p>
        </w:tc>
      </w:tr>
      <w:tr w:rsidR="00706A4F" w:rsidRPr="00790E91" w14:paraId="07D43916" w14:textId="77777777" w:rsidTr="00BC1C19">
        <w:trPr>
          <w:gridAfter w:val="1"/>
          <w:wAfter w:w="9" w:type="pct"/>
          <w:trHeight w:val="162"/>
        </w:trPr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069CAC" w14:textId="77777777" w:rsidR="00520092" w:rsidRPr="006C2D4E" w:rsidRDefault="00520092" w:rsidP="006C2D4E">
            <w:pPr>
              <w:pStyle w:val="Listparagraf"/>
              <w:numPr>
                <w:ilvl w:val="0"/>
                <w:numId w:val="2"/>
              </w:numPr>
              <w:ind w:left="0" w:firstLine="0"/>
              <w:jc w:val="center"/>
              <w:rPr>
                <w:bCs/>
                <w:lang w:val="ro-RO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2B549DB" w14:textId="7C44A1D7" w:rsidR="00520092" w:rsidRPr="006C2D4E" w:rsidRDefault="005C5185" w:rsidP="00520092">
            <w:pPr>
              <w:ind w:firstLine="0"/>
              <w:jc w:val="left"/>
              <w:rPr>
                <w:rFonts w:eastAsia="Calibri"/>
                <w:color w:val="000000" w:themeColor="text1"/>
                <w:lang w:val="ro-RO"/>
              </w:rPr>
            </w:pPr>
            <w:hyperlink r:id="rId31" w:history="1">
              <w:r w:rsidR="00520092" w:rsidRPr="006C2D4E">
                <w:rPr>
                  <w:rStyle w:val="Hyperlink"/>
                  <w:color w:val="000000" w:themeColor="text1"/>
                  <w:u w:val="none"/>
                </w:rPr>
                <w:t>SRL DENIADI</w:t>
              </w:r>
            </w:hyperlink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E6D3D1" w14:textId="77777777" w:rsidR="00577FE9" w:rsidRPr="006C2D4E" w:rsidRDefault="00577FE9" w:rsidP="006C2D4E">
            <w:pPr>
              <w:ind w:firstLine="0"/>
              <w:jc w:val="center"/>
            </w:pPr>
          </w:p>
          <w:p w14:paraId="1EB5466E" w14:textId="46D11A32" w:rsidR="00520092" w:rsidRPr="006C2D4E" w:rsidRDefault="00520092" w:rsidP="006C2D4E">
            <w:pPr>
              <w:ind w:firstLine="0"/>
              <w:jc w:val="center"/>
            </w:pPr>
            <w:r w:rsidRPr="006C2D4E">
              <w:t>42/26</w:t>
            </w:r>
          </w:p>
          <w:p w14:paraId="4FDF0217" w14:textId="35BA1C79" w:rsidR="00520092" w:rsidRPr="006C2D4E" w:rsidRDefault="00520092" w:rsidP="006C2D4E">
            <w:pPr>
              <w:spacing w:after="200" w:line="276" w:lineRule="auto"/>
              <w:ind w:firstLine="0"/>
              <w:jc w:val="center"/>
              <w:rPr>
                <w:rFonts w:eastAsia="Calibri"/>
              </w:rPr>
            </w:pPr>
          </w:p>
        </w:tc>
        <w:tc>
          <w:tcPr>
            <w:tcW w:w="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601AA7" w14:textId="3FE319B6" w:rsidR="00520092" w:rsidRPr="006C2D4E" w:rsidRDefault="00520092" w:rsidP="006C2D4E">
            <w:pPr>
              <w:ind w:firstLine="0"/>
              <w:jc w:val="center"/>
              <w:rPr>
                <w:rFonts w:eastAsia="Calibri"/>
              </w:rPr>
            </w:pPr>
            <w:r w:rsidRPr="006C2D4E">
              <w:t>01.04.26</w:t>
            </w: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C19303" w14:textId="77777777" w:rsidR="00E56CD4" w:rsidRPr="006C2D4E" w:rsidRDefault="00E56CD4" w:rsidP="00067ABA">
            <w:pPr>
              <w:ind w:left="-57" w:right="-57" w:firstLine="0"/>
              <w:jc w:val="center"/>
              <w:rPr>
                <w:lang w:val="ro-RO"/>
              </w:rPr>
            </w:pPr>
            <w:r w:rsidRPr="006C2D4E">
              <w:rPr>
                <w:lang w:val="ro-RO"/>
              </w:rPr>
              <w:t>VM nr ocds-b3wdp1-</w:t>
            </w:r>
          </w:p>
          <w:p w14:paraId="36EB3A88" w14:textId="62317DD4" w:rsidR="00520092" w:rsidRPr="006C2D4E" w:rsidRDefault="00E56CD4" w:rsidP="00067ABA">
            <w:pPr>
              <w:ind w:left="-57" w:right="-57" w:firstLine="0"/>
              <w:jc w:val="center"/>
              <w:rPr>
                <w:lang w:val="ro-RO"/>
              </w:rPr>
            </w:pPr>
            <w:r w:rsidRPr="006C2D4E">
              <w:rPr>
                <w:lang w:val="ro-RO"/>
              </w:rPr>
              <w:t>MD-1773749732364 din 23/03/2026,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14048" w14:textId="172A922A" w:rsidR="00520092" w:rsidRPr="00867CE0" w:rsidRDefault="00520092" w:rsidP="00867CE0">
            <w:pPr>
              <w:spacing w:after="200" w:line="276" w:lineRule="auto"/>
              <w:ind w:firstLine="0"/>
              <w:jc w:val="center"/>
              <w:rPr>
                <w:rFonts w:eastAsia="Calibri"/>
              </w:rPr>
            </w:pPr>
            <w:r w:rsidRPr="00867CE0">
              <w:rPr>
                <w:rFonts w:eastAsia="Calibri"/>
                <w:lang w:val="ro-RO"/>
              </w:rPr>
              <w:t>87</w:t>
            </w:r>
            <w:r w:rsidR="00D2731D">
              <w:rPr>
                <w:rFonts w:eastAsia="Calibri"/>
                <w:lang w:val="ro-RO"/>
              </w:rPr>
              <w:t xml:space="preserve"> </w:t>
            </w:r>
            <w:r w:rsidRPr="00867CE0">
              <w:rPr>
                <w:rFonts w:eastAsia="Calibri"/>
                <w:lang w:val="ro-RO"/>
              </w:rPr>
              <w:t>792,00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7BF1EE" w14:textId="6414F5B4" w:rsidR="00520092" w:rsidRPr="009D04E1" w:rsidRDefault="00520092" w:rsidP="009D04E1">
            <w:pPr>
              <w:ind w:firstLine="0"/>
              <w:jc w:val="left"/>
              <w:rPr>
                <w:rFonts w:eastAsia="Calibri"/>
                <w:lang w:val="pt-BR"/>
              </w:rPr>
            </w:pPr>
            <w:r w:rsidRPr="009D04E1">
              <w:rPr>
                <w:lang w:val="pt-BR"/>
              </w:rPr>
              <w:t>Hîrtie igienică și Dispensere conform necesităților pentru anul 2026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FD2754" w14:textId="77777777" w:rsidR="00520092" w:rsidRPr="006C2D4E" w:rsidRDefault="00520092" w:rsidP="00520092">
            <w:pPr>
              <w:ind w:firstLine="0"/>
              <w:jc w:val="center"/>
              <w:rPr>
                <w:lang w:val="ro-RO"/>
              </w:rPr>
            </w:pPr>
          </w:p>
        </w:tc>
        <w:tc>
          <w:tcPr>
            <w:tcW w:w="2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DAA2B3" w14:textId="74818277" w:rsidR="00520092" w:rsidRPr="006C2D4E" w:rsidRDefault="00AA05A9" w:rsidP="00790E91">
            <w:pPr>
              <w:ind w:left="-57" w:right="-57" w:firstLine="0"/>
              <w:jc w:val="center"/>
              <w:rPr>
                <w:lang w:val="ro-RO"/>
              </w:rPr>
            </w:pPr>
            <w:r>
              <w:rPr>
                <w:lang w:val="ro-RO"/>
              </w:rPr>
              <w:t>52,7%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A0770F" w14:textId="77777777" w:rsidR="00520092" w:rsidRPr="006C2D4E" w:rsidRDefault="00520092" w:rsidP="00520092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043F9C" w14:textId="77777777" w:rsidR="00520092" w:rsidRPr="006C2D4E" w:rsidRDefault="00520092" w:rsidP="00520092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091040" w14:textId="77777777" w:rsidR="00520092" w:rsidRPr="006C2D4E" w:rsidRDefault="00520092" w:rsidP="00520092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C13327" w14:textId="77777777" w:rsidR="00520092" w:rsidRPr="006C2D4E" w:rsidRDefault="00520092" w:rsidP="00520092">
            <w:pPr>
              <w:ind w:firstLine="0"/>
              <w:jc w:val="center"/>
              <w:rPr>
                <w:bCs/>
                <w:lang w:val="ro-RO"/>
              </w:rPr>
            </w:pPr>
          </w:p>
        </w:tc>
      </w:tr>
      <w:tr w:rsidR="00706A4F" w:rsidRPr="00790E91" w14:paraId="06AAC54A" w14:textId="77777777" w:rsidTr="00BC1C19">
        <w:trPr>
          <w:gridAfter w:val="1"/>
          <w:wAfter w:w="9" w:type="pct"/>
          <w:trHeight w:val="162"/>
        </w:trPr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98E66F" w14:textId="77777777" w:rsidR="00520092" w:rsidRPr="006C2D4E" w:rsidRDefault="00520092" w:rsidP="006C2D4E">
            <w:pPr>
              <w:pStyle w:val="Listparagraf"/>
              <w:numPr>
                <w:ilvl w:val="0"/>
                <w:numId w:val="2"/>
              </w:numPr>
              <w:ind w:left="0" w:firstLine="0"/>
              <w:jc w:val="center"/>
              <w:rPr>
                <w:bCs/>
                <w:lang w:val="ro-RO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1CCE7FF" w14:textId="7001A7E5" w:rsidR="00520092" w:rsidRPr="006C2D4E" w:rsidRDefault="005C5185" w:rsidP="00520092">
            <w:pPr>
              <w:ind w:firstLine="0"/>
              <w:jc w:val="left"/>
              <w:rPr>
                <w:rFonts w:eastAsia="Calibri"/>
                <w:color w:val="000000" w:themeColor="text1"/>
                <w:lang w:val="ro-RO"/>
              </w:rPr>
            </w:pPr>
            <w:hyperlink r:id="rId32" w:history="1">
              <w:r w:rsidR="00520092" w:rsidRPr="006C2D4E">
                <w:rPr>
                  <w:rStyle w:val="Hyperlink"/>
                  <w:color w:val="000000" w:themeColor="text1"/>
                  <w:u w:val="none"/>
                  <w:lang w:val="pt-BR"/>
                </w:rPr>
                <w:t> </w:t>
              </w:r>
              <w:proofErr w:type="spellStart"/>
              <w:r w:rsidR="00520092" w:rsidRPr="006C2D4E">
                <w:rPr>
                  <w:rStyle w:val="Hyperlink"/>
                  <w:color w:val="000000" w:themeColor="text1"/>
                  <w:u w:val="none"/>
                </w:rPr>
                <w:t>MegaSoft</w:t>
              </w:r>
              <w:proofErr w:type="spellEnd"/>
              <w:r w:rsidR="00520092" w:rsidRPr="006C2D4E">
                <w:rPr>
                  <w:rStyle w:val="Hyperlink"/>
                  <w:color w:val="000000" w:themeColor="text1"/>
                  <w:u w:val="none"/>
                </w:rPr>
                <w:t xml:space="preserve"> Paper</w:t>
              </w:r>
            </w:hyperlink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7103CD" w14:textId="6E087CEA" w:rsidR="00520092" w:rsidRPr="006C2D4E" w:rsidRDefault="00520092" w:rsidP="006C2D4E">
            <w:pPr>
              <w:ind w:firstLine="0"/>
              <w:jc w:val="center"/>
            </w:pPr>
            <w:r w:rsidRPr="006C2D4E">
              <w:t>43/26</w:t>
            </w:r>
          </w:p>
          <w:p w14:paraId="1CECF9E8" w14:textId="7DCD7C76" w:rsidR="00520092" w:rsidRPr="006C2D4E" w:rsidRDefault="00520092" w:rsidP="006C2D4E">
            <w:pPr>
              <w:spacing w:after="200" w:line="276" w:lineRule="auto"/>
              <w:ind w:firstLine="0"/>
              <w:jc w:val="center"/>
              <w:rPr>
                <w:rFonts w:eastAsia="Calibri"/>
              </w:rPr>
            </w:pPr>
          </w:p>
        </w:tc>
        <w:tc>
          <w:tcPr>
            <w:tcW w:w="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3BEBB5" w14:textId="4F2CB6DF" w:rsidR="00520092" w:rsidRPr="006C2D4E" w:rsidRDefault="00520092" w:rsidP="006C2D4E">
            <w:pPr>
              <w:ind w:firstLine="0"/>
              <w:jc w:val="center"/>
              <w:rPr>
                <w:rFonts w:eastAsia="Calibri"/>
              </w:rPr>
            </w:pPr>
            <w:r w:rsidRPr="006C2D4E">
              <w:t>01.04.26</w:t>
            </w: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FC0132" w14:textId="77777777" w:rsidR="00E56CD4" w:rsidRPr="006C2D4E" w:rsidRDefault="00E56CD4" w:rsidP="00067ABA">
            <w:pPr>
              <w:ind w:left="-57" w:right="-57" w:firstLine="0"/>
              <w:jc w:val="center"/>
              <w:rPr>
                <w:lang w:val="ro-RO"/>
              </w:rPr>
            </w:pPr>
            <w:r w:rsidRPr="006C2D4E">
              <w:rPr>
                <w:lang w:val="ro-RO"/>
              </w:rPr>
              <w:t>VM nr ocds-b3wdp1-</w:t>
            </w:r>
          </w:p>
          <w:p w14:paraId="77CE61F5" w14:textId="64C6B7A0" w:rsidR="00520092" w:rsidRPr="006C2D4E" w:rsidRDefault="00E56CD4" w:rsidP="00067ABA">
            <w:pPr>
              <w:ind w:left="-57" w:right="-57" w:firstLine="0"/>
              <w:jc w:val="center"/>
              <w:rPr>
                <w:lang w:val="ro-RO"/>
              </w:rPr>
            </w:pPr>
            <w:r w:rsidRPr="006C2D4E">
              <w:rPr>
                <w:lang w:val="ro-RO"/>
              </w:rPr>
              <w:t>MD-1773749732364 din 23/03/2026,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0E0BA" w14:textId="5736092F" w:rsidR="00520092" w:rsidRPr="00867CE0" w:rsidRDefault="00520092" w:rsidP="00867CE0">
            <w:pPr>
              <w:spacing w:after="200" w:line="276" w:lineRule="auto"/>
              <w:ind w:firstLine="0"/>
              <w:jc w:val="center"/>
              <w:rPr>
                <w:rFonts w:eastAsia="Calibri"/>
              </w:rPr>
            </w:pPr>
            <w:r w:rsidRPr="00867CE0">
              <w:t>19</w:t>
            </w:r>
            <w:r w:rsidR="00D2731D">
              <w:t xml:space="preserve"> </w:t>
            </w:r>
            <w:r w:rsidRPr="00867CE0">
              <w:t>944,00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0A08A1" w14:textId="1322E22B" w:rsidR="00520092" w:rsidRPr="009D04E1" w:rsidRDefault="00520092" w:rsidP="009D04E1">
            <w:pPr>
              <w:ind w:firstLine="0"/>
              <w:jc w:val="left"/>
              <w:rPr>
                <w:rFonts w:eastAsia="Calibri"/>
                <w:lang w:val="pt-BR"/>
              </w:rPr>
            </w:pPr>
            <w:r w:rsidRPr="009D04E1">
              <w:rPr>
                <w:lang w:val="pt-BR"/>
              </w:rPr>
              <w:t>Hîrtie igienică și Dispensere conform necesităților pentru anul 2026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F9BFCA" w14:textId="77777777" w:rsidR="00520092" w:rsidRPr="006C2D4E" w:rsidRDefault="00520092" w:rsidP="00520092">
            <w:pPr>
              <w:ind w:firstLine="0"/>
              <w:jc w:val="center"/>
              <w:rPr>
                <w:lang w:val="ro-RO"/>
              </w:rPr>
            </w:pPr>
          </w:p>
        </w:tc>
        <w:tc>
          <w:tcPr>
            <w:tcW w:w="2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3F5DCF" w14:textId="1E6C9D81" w:rsidR="00520092" w:rsidRPr="006C2D4E" w:rsidRDefault="00AA05A9" w:rsidP="00790E91">
            <w:pPr>
              <w:ind w:left="-57" w:right="-57" w:firstLine="0"/>
              <w:jc w:val="center"/>
              <w:rPr>
                <w:lang w:val="ro-RO"/>
              </w:rPr>
            </w:pPr>
            <w:r>
              <w:rPr>
                <w:lang w:val="ro-RO"/>
              </w:rPr>
              <w:t>0%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FE953A" w14:textId="77777777" w:rsidR="00520092" w:rsidRPr="006C2D4E" w:rsidRDefault="00520092" w:rsidP="00520092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AFD9C4" w14:textId="77777777" w:rsidR="00520092" w:rsidRPr="006C2D4E" w:rsidRDefault="00520092" w:rsidP="00520092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420C3E" w14:textId="77777777" w:rsidR="00520092" w:rsidRPr="006C2D4E" w:rsidRDefault="00520092" w:rsidP="00520092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DC90C5" w14:textId="77777777" w:rsidR="00520092" w:rsidRPr="006C2D4E" w:rsidRDefault="00520092" w:rsidP="00520092">
            <w:pPr>
              <w:ind w:firstLine="0"/>
              <w:jc w:val="center"/>
              <w:rPr>
                <w:bCs/>
                <w:lang w:val="ro-RO"/>
              </w:rPr>
            </w:pPr>
          </w:p>
        </w:tc>
      </w:tr>
      <w:tr w:rsidR="00706A4F" w:rsidRPr="00790E91" w14:paraId="560D7C20" w14:textId="77777777" w:rsidTr="00BC1C19">
        <w:trPr>
          <w:gridAfter w:val="1"/>
          <w:wAfter w:w="9" w:type="pct"/>
          <w:trHeight w:val="162"/>
        </w:trPr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11144D" w14:textId="77777777" w:rsidR="00520092" w:rsidRPr="006C2D4E" w:rsidRDefault="00520092" w:rsidP="006C2D4E">
            <w:pPr>
              <w:pStyle w:val="Listparagraf"/>
              <w:numPr>
                <w:ilvl w:val="0"/>
                <w:numId w:val="2"/>
              </w:numPr>
              <w:ind w:left="0" w:firstLine="0"/>
              <w:jc w:val="center"/>
              <w:rPr>
                <w:bCs/>
                <w:lang w:val="ro-RO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A92E086" w14:textId="77777777" w:rsidR="00520092" w:rsidRPr="006C2D4E" w:rsidRDefault="00520092" w:rsidP="00520092">
            <w:pPr>
              <w:ind w:firstLine="0"/>
              <w:rPr>
                <w:color w:val="000000" w:themeColor="text1"/>
                <w:lang w:eastAsia="ru-RU"/>
              </w:rPr>
            </w:pPr>
            <w:r w:rsidRPr="006C2D4E">
              <w:rPr>
                <w:color w:val="000000" w:themeColor="text1"/>
                <w:bdr w:val="none" w:sz="0" w:space="0" w:color="auto" w:frame="1"/>
                <w:shd w:val="clear" w:color="auto" w:fill="FFFFFF"/>
                <w:lang w:eastAsia="ru-RU"/>
              </w:rPr>
              <w:t>STRATEGIC SOFT” S.R.L.,</w:t>
            </w:r>
          </w:p>
          <w:p w14:paraId="344496BB" w14:textId="77777777" w:rsidR="00520092" w:rsidRPr="006C2D4E" w:rsidRDefault="00520092" w:rsidP="00520092">
            <w:pPr>
              <w:ind w:firstLine="0"/>
              <w:jc w:val="left"/>
              <w:rPr>
                <w:rFonts w:eastAsia="Calibri"/>
                <w:color w:val="000000" w:themeColor="text1"/>
                <w:lang w:val="ro-RO"/>
              </w:rPr>
            </w:pP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034056" w14:textId="6AA2B740" w:rsidR="00520092" w:rsidRPr="006C2D4E" w:rsidRDefault="00520092" w:rsidP="006C2D4E">
            <w:pPr>
              <w:ind w:firstLine="0"/>
              <w:jc w:val="center"/>
            </w:pPr>
            <w:r w:rsidRPr="006C2D4E">
              <w:t>44/26</w:t>
            </w:r>
          </w:p>
          <w:p w14:paraId="465745B8" w14:textId="119DD17E" w:rsidR="00520092" w:rsidRPr="006C2D4E" w:rsidRDefault="00520092" w:rsidP="006C2D4E">
            <w:pPr>
              <w:spacing w:after="200" w:line="276" w:lineRule="auto"/>
              <w:ind w:firstLine="0"/>
              <w:jc w:val="center"/>
              <w:rPr>
                <w:rFonts w:eastAsia="Calibri"/>
              </w:rPr>
            </w:pPr>
          </w:p>
        </w:tc>
        <w:tc>
          <w:tcPr>
            <w:tcW w:w="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1A901E" w14:textId="6E7A8565" w:rsidR="00520092" w:rsidRPr="006C2D4E" w:rsidRDefault="00520092" w:rsidP="006C2D4E">
            <w:pPr>
              <w:ind w:firstLine="0"/>
              <w:jc w:val="center"/>
              <w:rPr>
                <w:rFonts w:eastAsia="Calibri"/>
              </w:rPr>
            </w:pPr>
            <w:r w:rsidRPr="006C2D4E">
              <w:t>08.04.26</w:t>
            </w: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31EC2C" w14:textId="77777777" w:rsidR="00E56CD4" w:rsidRPr="006C2D4E" w:rsidRDefault="00E56CD4" w:rsidP="00067ABA">
            <w:pPr>
              <w:ind w:left="-57" w:right="-57" w:firstLine="0"/>
              <w:jc w:val="center"/>
              <w:rPr>
                <w:lang w:val="ro-RO"/>
              </w:rPr>
            </w:pPr>
            <w:r w:rsidRPr="006C2D4E">
              <w:rPr>
                <w:lang w:val="ro-RO"/>
              </w:rPr>
              <w:t>VM nr. ocds-b3wdp1-</w:t>
            </w:r>
          </w:p>
          <w:p w14:paraId="1F17946F" w14:textId="243E3ED6" w:rsidR="00520092" w:rsidRPr="006C2D4E" w:rsidRDefault="00E56CD4" w:rsidP="00067ABA">
            <w:pPr>
              <w:ind w:left="-57" w:right="-57" w:firstLine="0"/>
              <w:jc w:val="center"/>
              <w:rPr>
                <w:lang w:val="ro-RO"/>
              </w:rPr>
            </w:pPr>
            <w:r w:rsidRPr="006C2D4E">
              <w:rPr>
                <w:lang w:val="ro-RO"/>
              </w:rPr>
              <w:t>MD-1774878321380 din 05/04/2026,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62F61" w14:textId="4F0B2531" w:rsidR="00520092" w:rsidRPr="00867CE0" w:rsidRDefault="00520092" w:rsidP="00867CE0">
            <w:pPr>
              <w:spacing w:after="200" w:line="276" w:lineRule="auto"/>
              <w:ind w:firstLine="0"/>
              <w:jc w:val="center"/>
              <w:rPr>
                <w:rFonts w:eastAsia="Calibri"/>
              </w:rPr>
            </w:pPr>
            <w:r w:rsidRPr="00867CE0">
              <w:rPr>
                <w:noProof/>
                <w:lang w:val="ro-RO"/>
              </w:rPr>
              <w:t>300</w:t>
            </w:r>
            <w:r w:rsidR="00D2731D">
              <w:rPr>
                <w:noProof/>
                <w:lang w:val="ro-RO"/>
              </w:rPr>
              <w:t xml:space="preserve"> </w:t>
            </w:r>
            <w:r w:rsidRPr="00867CE0">
              <w:rPr>
                <w:noProof/>
                <w:lang w:val="ro-RO"/>
              </w:rPr>
              <w:t>000,00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7479E7" w14:textId="3C4B550D" w:rsidR="00520092" w:rsidRPr="009D04E1" w:rsidRDefault="00520092" w:rsidP="009D04E1">
            <w:pPr>
              <w:ind w:firstLine="0"/>
              <w:jc w:val="left"/>
              <w:rPr>
                <w:rFonts w:eastAsia="Calibri"/>
                <w:lang w:val="pt-BR"/>
              </w:rPr>
            </w:pPr>
            <w:r w:rsidRPr="009D04E1">
              <w:rPr>
                <w:lang w:val="pt-BR"/>
              </w:rPr>
              <w:t>Servicii de suport tehnic a Sistemului Informațional Complex realizat pe platforma “ SERP “REPETAT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754857" w14:textId="77777777" w:rsidR="00520092" w:rsidRPr="006C2D4E" w:rsidRDefault="00520092" w:rsidP="00520092">
            <w:pPr>
              <w:ind w:firstLine="0"/>
              <w:jc w:val="center"/>
              <w:rPr>
                <w:lang w:val="ro-RO"/>
              </w:rPr>
            </w:pPr>
          </w:p>
        </w:tc>
        <w:tc>
          <w:tcPr>
            <w:tcW w:w="2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651F01" w14:textId="7C6044A4" w:rsidR="00520092" w:rsidRPr="006C2D4E" w:rsidRDefault="00AA05A9" w:rsidP="00790E91">
            <w:pPr>
              <w:ind w:left="-57" w:right="-57" w:firstLine="0"/>
              <w:jc w:val="center"/>
              <w:rPr>
                <w:lang w:val="ro-RO"/>
              </w:rPr>
            </w:pPr>
            <w:r>
              <w:rPr>
                <w:lang w:val="ro-RO"/>
              </w:rPr>
              <w:t>33,3%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632456" w14:textId="77777777" w:rsidR="00520092" w:rsidRPr="006C2D4E" w:rsidRDefault="00520092" w:rsidP="00520092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75A8D8" w14:textId="77777777" w:rsidR="00520092" w:rsidRPr="006C2D4E" w:rsidRDefault="00520092" w:rsidP="00520092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DB49BF" w14:textId="77777777" w:rsidR="00520092" w:rsidRPr="006C2D4E" w:rsidRDefault="00520092" w:rsidP="00520092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A91814" w14:textId="77777777" w:rsidR="00520092" w:rsidRPr="006C2D4E" w:rsidRDefault="00520092" w:rsidP="00520092">
            <w:pPr>
              <w:ind w:firstLine="0"/>
              <w:jc w:val="center"/>
              <w:rPr>
                <w:bCs/>
                <w:lang w:val="ro-RO"/>
              </w:rPr>
            </w:pPr>
          </w:p>
        </w:tc>
      </w:tr>
      <w:tr w:rsidR="00706A4F" w:rsidRPr="00790E91" w14:paraId="3762A718" w14:textId="77777777" w:rsidTr="00BC1C19">
        <w:trPr>
          <w:gridAfter w:val="1"/>
          <w:wAfter w:w="9" w:type="pct"/>
          <w:trHeight w:val="162"/>
        </w:trPr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9FD116" w14:textId="77777777" w:rsidR="00520092" w:rsidRPr="006C2D4E" w:rsidRDefault="00520092" w:rsidP="006C2D4E">
            <w:pPr>
              <w:pStyle w:val="Listparagraf"/>
              <w:numPr>
                <w:ilvl w:val="0"/>
                <w:numId w:val="2"/>
              </w:numPr>
              <w:ind w:left="0" w:firstLine="0"/>
              <w:jc w:val="center"/>
              <w:rPr>
                <w:bCs/>
                <w:lang w:val="ro-RO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62502B9" w14:textId="3FBC308C" w:rsidR="00520092" w:rsidRPr="006C2D4E" w:rsidRDefault="00520092" w:rsidP="00520092">
            <w:pPr>
              <w:ind w:firstLine="0"/>
              <w:jc w:val="left"/>
              <w:rPr>
                <w:rFonts w:eastAsia="Calibri"/>
                <w:color w:val="000000" w:themeColor="text1"/>
                <w:lang w:val="ro-RO"/>
              </w:rPr>
            </w:pPr>
            <w:r w:rsidRPr="006C2D4E">
              <w:rPr>
                <w:color w:val="000000" w:themeColor="text1"/>
                <w:bdr w:val="none" w:sz="0" w:space="0" w:color="auto" w:frame="1"/>
                <w:shd w:val="clear" w:color="auto" w:fill="FFFFFF"/>
                <w:lang w:eastAsia="ru-RU"/>
              </w:rPr>
              <w:t>„Studio-Citrus SRL”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A924C2" w14:textId="57877E3B" w:rsidR="00520092" w:rsidRPr="006C2D4E" w:rsidRDefault="00520092" w:rsidP="006C2D4E">
            <w:pPr>
              <w:ind w:firstLine="0"/>
              <w:jc w:val="center"/>
            </w:pPr>
            <w:r w:rsidRPr="006C2D4E">
              <w:t>45/26</w:t>
            </w:r>
          </w:p>
          <w:p w14:paraId="14E642DC" w14:textId="36726B41" w:rsidR="00520092" w:rsidRPr="006C2D4E" w:rsidRDefault="00520092" w:rsidP="006C2D4E">
            <w:pPr>
              <w:spacing w:after="200" w:line="276" w:lineRule="auto"/>
              <w:ind w:firstLine="0"/>
              <w:jc w:val="center"/>
              <w:rPr>
                <w:rFonts w:eastAsia="Calibri"/>
              </w:rPr>
            </w:pPr>
          </w:p>
        </w:tc>
        <w:tc>
          <w:tcPr>
            <w:tcW w:w="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9FA89E" w14:textId="5E896811" w:rsidR="00520092" w:rsidRPr="006C2D4E" w:rsidRDefault="00520092" w:rsidP="006C2D4E">
            <w:pPr>
              <w:ind w:firstLine="0"/>
              <w:jc w:val="center"/>
              <w:rPr>
                <w:rFonts w:eastAsia="Calibri"/>
              </w:rPr>
            </w:pPr>
            <w:r w:rsidRPr="006C2D4E">
              <w:t>08.04.26</w:t>
            </w: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14A62A" w14:textId="591CA7B4" w:rsidR="00520092" w:rsidRPr="006C2D4E" w:rsidRDefault="009A4BC7" w:rsidP="00067ABA">
            <w:pPr>
              <w:ind w:left="-57" w:right="-57" w:firstLine="0"/>
              <w:jc w:val="center"/>
              <w:rPr>
                <w:lang w:val="ro-RO"/>
              </w:rPr>
            </w:pPr>
            <w:r w:rsidRPr="006C2D4E">
              <w:rPr>
                <w:lang w:val="ro-RO"/>
              </w:rPr>
              <w:t>VM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78141" w14:textId="799EAFD3" w:rsidR="00520092" w:rsidRPr="00867CE0" w:rsidRDefault="00520092" w:rsidP="00867CE0">
            <w:pPr>
              <w:spacing w:after="200" w:line="276" w:lineRule="auto"/>
              <w:ind w:firstLine="0"/>
              <w:jc w:val="center"/>
              <w:rPr>
                <w:rFonts w:eastAsia="Calibri"/>
              </w:rPr>
            </w:pPr>
            <w:r w:rsidRPr="00867CE0">
              <w:rPr>
                <w:noProof/>
                <w:lang w:val="ro-RO"/>
              </w:rPr>
              <w:t>47</w:t>
            </w:r>
            <w:r w:rsidR="00D2731D">
              <w:rPr>
                <w:noProof/>
                <w:lang w:val="ro-RO"/>
              </w:rPr>
              <w:t xml:space="preserve"> </w:t>
            </w:r>
            <w:r w:rsidRPr="00867CE0">
              <w:rPr>
                <w:noProof/>
                <w:lang w:val="ro-RO"/>
              </w:rPr>
              <w:t>500,00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669F50" w14:textId="21D68A74" w:rsidR="00520092" w:rsidRPr="009D04E1" w:rsidRDefault="009A4BC7" w:rsidP="009D04E1">
            <w:pPr>
              <w:ind w:firstLine="0"/>
              <w:jc w:val="left"/>
              <w:rPr>
                <w:rFonts w:eastAsia="Calibri"/>
                <w:lang w:val="pt-BR"/>
              </w:rPr>
            </w:pPr>
            <w:r w:rsidRPr="009D04E1">
              <w:rPr>
                <w:rFonts w:eastAsia="Calibri"/>
                <w:lang w:val="pt-BR"/>
              </w:rPr>
              <w:t>Serviciilor de deratizare și dezinsecție pentru anul 2026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FA8DEA" w14:textId="77777777" w:rsidR="00520092" w:rsidRPr="006C2D4E" w:rsidRDefault="00520092" w:rsidP="00520092">
            <w:pPr>
              <w:ind w:firstLine="0"/>
              <w:jc w:val="center"/>
              <w:rPr>
                <w:lang w:val="ro-RO"/>
              </w:rPr>
            </w:pPr>
          </w:p>
        </w:tc>
        <w:tc>
          <w:tcPr>
            <w:tcW w:w="2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231949" w14:textId="0D9AA363" w:rsidR="00520092" w:rsidRPr="006C2D4E" w:rsidRDefault="00AA05A9" w:rsidP="00790E91">
            <w:pPr>
              <w:ind w:left="-57" w:right="-57" w:firstLine="0"/>
              <w:jc w:val="center"/>
              <w:rPr>
                <w:lang w:val="ro-RO"/>
              </w:rPr>
            </w:pPr>
            <w:r>
              <w:rPr>
                <w:lang w:val="ro-RO"/>
              </w:rPr>
              <w:t>39,2%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8DBFBE" w14:textId="77777777" w:rsidR="00520092" w:rsidRPr="006C2D4E" w:rsidRDefault="00520092" w:rsidP="00520092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0194AC" w14:textId="77777777" w:rsidR="00520092" w:rsidRPr="006C2D4E" w:rsidRDefault="00520092" w:rsidP="00520092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B14A3F" w14:textId="77777777" w:rsidR="00520092" w:rsidRPr="006C2D4E" w:rsidRDefault="00520092" w:rsidP="00520092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7A42D4" w14:textId="77777777" w:rsidR="00520092" w:rsidRPr="006C2D4E" w:rsidRDefault="00520092" w:rsidP="00520092">
            <w:pPr>
              <w:ind w:firstLine="0"/>
              <w:jc w:val="center"/>
              <w:rPr>
                <w:bCs/>
                <w:lang w:val="ro-RO"/>
              </w:rPr>
            </w:pPr>
          </w:p>
        </w:tc>
      </w:tr>
      <w:tr w:rsidR="00706A4F" w:rsidRPr="00790E91" w14:paraId="42450F14" w14:textId="77777777" w:rsidTr="00BC1C19">
        <w:trPr>
          <w:gridAfter w:val="1"/>
          <w:wAfter w:w="9" w:type="pct"/>
          <w:trHeight w:val="162"/>
        </w:trPr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D67DD2" w14:textId="77777777" w:rsidR="00520092" w:rsidRPr="006C2D4E" w:rsidRDefault="00520092" w:rsidP="006C2D4E">
            <w:pPr>
              <w:pStyle w:val="Listparagraf"/>
              <w:numPr>
                <w:ilvl w:val="0"/>
                <w:numId w:val="2"/>
              </w:numPr>
              <w:ind w:left="0" w:firstLine="0"/>
              <w:jc w:val="center"/>
              <w:rPr>
                <w:bCs/>
                <w:lang w:val="ro-RO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3A5A0D5" w14:textId="319F49B8" w:rsidR="00520092" w:rsidRPr="006C2D4E" w:rsidRDefault="005C5185" w:rsidP="00520092">
            <w:pPr>
              <w:ind w:firstLine="0"/>
              <w:jc w:val="left"/>
              <w:rPr>
                <w:rFonts w:eastAsia="Calibri"/>
                <w:color w:val="000000" w:themeColor="text1"/>
                <w:lang w:val="ro-RO"/>
              </w:rPr>
            </w:pPr>
            <w:hyperlink r:id="rId33" w:history="1">
              <w:r w:rsidR="00520092" w:rsidRPr="006C2D4E">
                <w:rPr>
                  <w:color w:val="000000" w:themeColor="text1"/>
                  <w:bdr w:val="none" w:sz="0" w:space="0" w:color="auto" w:frame="1"/>
                  <w:shd w:val="clear" w:color="auto" w:fill="FFFFFF"/>
                </w:rPr>
                <w:t>TORECO SRL</w:t>
              </w:r>
            </w:hyperlink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9B5033" w14:textId="2BA644BD" w:rsidR="00520092" w:rsidRPr="006C2D4E" w:rsidRDefault="00520092" w:rsidP="006C2D4E">
            <w:pPr>
              <w:ind w:firstLine="0"/>
              <w:jc w:val="center"/>
            </w:pPr>
            <w:r w:rsidRPr="006C2D4E">
              <w:t>46/26</w:t>
            </w:r>
          </w:p>
          <w:p w14:paraId="2417C00E" w14:textId="2EF2D992" w:rsidR="00520092" w:rsidRPr="006C2D4E" w:rsidRDefault="00520092" w:rsidP="006C2D4E">
            <w:pPr>
              <w:spacing w:after="200" w:line="276" w:lineRule="auto"/>
              <w:ind w:firstLine="0"/>
              <w:jc w:val="center"/>
              <w:rPr>
                <w:rFonts w:eastAsia="Calibri"/>
              </w:rPr>
            </w:pPr>
          </w:p>
        </w:tc>
        <w:tc>
          <w:tcPr>
            <w:tcW w:w="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2FA729" w14:textId="35918131" w:rsidR="00520092" w:rsidRPr="006C2D4E" w:rsidRDefault="00520092" w:rsidP="006C2D4E">
            <w:pPr>
              <w:ind w:firstLine="0"/>
              <w:jc w:val="center"/>
              <w:rPr>
                <w:rFonts w:eastAsia="Calibri"/>
              </w:rPr>
            </w:pPr>
            <w:r w:rsidRPr="006C2D4E">
              <w:t>10.04.26</w:t>
            </w: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F9A7F2" w14:textId="77777777" w:rsidR="00E56CD4" w:rsidRPr="006C2D4E" w:rsidRDefault="00E56CD4" w:rsidP="00067ABA">
            <w:pPr>
              <w:ind w:left="-57" w:right="-57" w:firstLine="0"/>
              <w:jc w:val="center"/>
              <w:rPr>
                <w:lang w:val="ro-RO"/>
              </w:rPr>
            </w:pPr>
            <w:r w:rsidRPr="006C2D4E">
              <w:rPr>
                <w:lang w:val="ro-RO"/>
              </w:rPr>
              <w:t xml:space="preserve">VM nr. </w:t>
            </w:r>
            <w:proofErr w:type="spellStart"/>
            <w:r w:rsidRPr="006C2D4E">
              <w:rPr>
                <w:lang w:val="ro-RO"/>
              </w:rPr>
              <w:t>ocds</w:t>
            </w:r>
            <w:proofErr w:type="spellEnd"/>
            <w:r w:rsidRPr="006C2D4E">
              <w:rPr>
                <w:lang w:val="ro-RO"/>
              </w:rPr>
              <w:t>-</w:t>
            </w:r>
          </w:p>
          <w:p w14:paraId="452CB413" w14:textId="1B05E653" w:rsidR="00520092" w:rsidRPr="006C2D4E" w:rsidRDefault="00E56CD4" w:rsidP="00067ABA">
            <w:pPr>
              <w:ind w:left="-57" w:right="-57" w:firstLine="0"/>
              <w:jc w:val="center"/>
              <w:rPr>
                <w:lang w:val="ro-RO"/>
              </w:rPr>
            </w:pPr>
            <w:r w:rsidRPr="006C2D4E">
              <w:rPr>
                <w:lang w:val="ro-RO"/>
              </w:rPr>
              <w:t>b3wdp1-MD-1774779127588 din 05.04.2026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5111F" w14:textId="540A3190" w:rsidR="00520092" w:rsidRPr="00867CE0" w:rsidRDefault="00520092" w:rsidP="00867CE0">
            <w:pPr>
              <w:spacing w:after="200" w:line="276" w:lineRule="auto"/>
              <w:ind w:firstLine="0"/>
              <w:jc w:val="center"/>
              <w:rPr>
                <w:rFonts w:eastAsia="Calibri"/>
              </w:rPr>
            </w:pPr>
            <w:r w:rsidRPr="00867CE0">
              <w:t>132 529,00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6EB265" w14:textId="310AADDD" w:rsidR="00520092" w:rsidRPr="009D04E1" w:rsidRDefault="00520092" w:rsidP="009D04E1">
            <w:pPr>
              <w:ind w:firstLine="0"/>
              <w:jc w:val="left"/>
              <w:rPr>
                <w:rFonts w:eastAsia="Calibri"/>
                <w:lang w:val="pt-BR"/>
              </w:rPr>
            </w:pPr>
            <w:r w:rsidRPr="009D04E1">
              <w:rPr>
                <w:lang w:val="pt-BR"/>
              </w:rPr>
              <w:t>Detergenți conform necesităților pentru anul 2026 REPETAT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BEA842" w14:textId="77777777" w:rsidR="00520092" w:rsidRPr="006C2D4E" w:rsidRDefault="00520092" w:rsidP="00520092">
            <w:pPr>
              <w:ind w:firstLine="0"/>
              <w:jc w:val="center"/>
              <w:rPr>
                <w:lang w:val="ro-RO"/>
              </w:rPr>
            </w:pPr>
          </w:p>
        </w:tc>
        <w:tc>
          <w:tcPr>
            <w:tcW w:w="2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499E1A" w14:textId="768CF15C" w:rsidR="00520092" w:rsidRPr="006C2D4E" w:rsidRDefault="00AA05A9" w:rsidP="00790E91">
            <w:pPr>
              <w:ind w:left="-57" w:right="-57" w:firstLine="0"/>
              <w:jc w:val="center"/>
              <w:rPr>
                <w:lang w:val="ro-RO"/>
              </w:rPr>
            </w:pPr>
            <w:r>
              <w:rPr>
                <w:lang w:val="ro-RO"/>
              </w:rPr>
              <w:t>9,6%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433924" w14:textId="77777777" w:rsidR="00520092" w:rsidRPr="006C2D4E" w:rsidRDefault="00520092" w:rsidP="00520092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F3F0EC" w14:textId="77777777" w:rsidR="00520092" w:rsidRPr="006C2D4E" w:rsidRDefault="00520092" w:rsidP="00520092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6E5537" w14:textId="77777777" w:rsidR="00520092" w:rsidRPr="006C2D4E" w:rsidRDefault="00520092" w:rsidP="00520092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C803C3" w14:textId="77777777" w:rsidR="00520092" w:rsidRPr="006C2D4E" w:rsidRDefault="00520092" w:rsidP="00520092">
            <w:pPr>
              <w:ind w:firstLine="0"/>
              <w:jc w:val="center"/>
              <w:rPr>
                <w:bCs/>
                <w:lang w:val="ro-RO"/>
              </w:rPr>
            </w:pPr>
          </w:p>
        </w:tc>
      </w:tr>
      <w:tr w:rsidR="00706A4F" w:rsidRPr="00F73701" w14:paraId="533A2120" w14:textId="77777777" w:rsidTr="00BC1C19">
        <w:trPr>
          <w:gridAfter w:val="1"/>
          <w:wAfter w:w="9" w:type="pct"/>
          <w:trHeight w:val="162"/>
        </w:trPr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BFAE5D" w14:textId="77777777" w:rsidR="00F73701" w:rsidRPr="006C2D4E" w:rsidRDefault="00F73701" w:rsidP="006C2D4E">
            <w:pPr>
              <w:pStyle w:val="Listparagraf"/>
              <w:numPr>
                <w:ilvl w:val="0"/>
                <w:numId w:val="2"/>
              </w:numPr>
              <w:ind w:left="0" w:firstLine="0"/>
              <w:jc w:val="center"/>
              <w:rPr>
                <w:bCs/>
                <w:lang w:val="ro-RO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90F429" w14:textId="403B2BEA" w:rsidR="00F73701" w:rsidRPr="00B63B48" w:rsidRDefault="00F73701" w:rsidP="00520092">
            <w:pPr>
              <w:ind w:firstLine="0"/>
              <w:jc w:val="left"/>
            </w:pPr>
            <w:proofErr w:type="spellStart"/>
            <w:r w:rsidRPr="00B63B48">
              <w:t>Capitolis</w:t>
            </w:r>
            <w:proofErr w:type="spellEnd"/>
            <w:r w:rsidRPr="00B63B48">
              <w:t xml:space="preserve"> Park SRL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F3A295" w14:textId="481356BD" w:rsidR="00F73701" w:rsidRPr="00B63B48" w:rsidRDefault="009759D5" w:rsidP="00BE2F41">
            <w:pPr>
              <w:ind w:firstLine="0"/>
              <w:jc w:val="center"/>
              <w:rPr>
                <w:sz w:val="22"/>
                <w:szCs w:val="22"/>
              </w:rPr>
            </w:pPr>
            <w:r w:rsidRPr="00B63B48">
              <w:rPr>
                <w:sz w:val="22"/>
                <w:szCs w:val="22"/>
              </w:rPr>
              <w:t>13-1/26</w:t>
            </w:r>
          </w:p>
        </w:tc>
        <w:tc>
          <w:tcPr>
            <w:tcW w:w="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B1183B" w14:textId="7C526203" w:rsidR="00F73701" w:rsidRPr="00B63B48" w:rsidRDefault="00F73701" w:rsidP="00BE2F41">
            <w:pPr>
              <w:ind w:firstLine="0"/>
              <w:jc w:val="center"/>
            </w:pPr>
            <w:r w:rsidRPr="00B63B48">
              <w:t>12.01.26</w:t>
            </w: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FB4AB4" w14:textId="788AB9E0" w:rsidR="00F73701" w:rsidRPr="00B63B48" w:rsidRDefault="00BA386B" w:rsidP="00067ABA">
            <w:pPr>
              <w:ind w:left="-57" w:right="-57" w:firstLine="0"/>
              <w:jc w:val="center"/>
              <w:rPr>
                <w:lang w:val="ro-RO"/>
              </w:rPr>
            </w:pPr>
            <w:r w:rsidRPr="00B63B48">
              <w:rPr>
                <w:lang w:val="ro-RO"/>
              </w:rPr>
              <w:t>VM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6DA8DE" w14:textId="222392A7" w:rsidR="00F73701" w:rsidRPr="00B63B48" w:rsidRDefault="00F73701" w:rsidP="00FF1C13">
            <w:pPr>
              <w:ind w:firstLine="0"/>
              <w:jc w:val="center"/>
            </w:pPr>
            <w:r w:rsidRPr="00B63B48">
              <w:t>141</w:t>
            </w:r>
            <w:r w:rsidR="00FF1C13">
              <w:rPr>
                <w:lang w:val="ru-RU"/>
              </w:rPr>
              <w:t xml:space="preserve"> </w:t>
            </w:r>
            <w:r w:rsidRPr="00B63B48">
              <w:t>700,00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F41F72" w14:textId="08D16A3E" w:rsidR="00F73701" w:rsidRPr="009D04E1" w:rsidRDefault="009759D5" w:rsidP="009D04E1">
            <w:pPr>
              <w:ind w:firstLine="0"/>
              <w:jc w:val="left"/>
              <w:rPr>
                <w:lang w:val="pt-BR"/>
              </w:rPr>
            </w:pPr>
            <w:r w:rsidRPr="009D04E1">
              <w:rPr>
                <w:rFonts w:eastAsia="Calibri"/>
                <w:lang w:val="ro" w:eastAsia="ro-MD"/>
              </w:rPr>
              <w:t>Servicii de închiriere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7273C" w14:textId="77777777" w:rsidR="00F73701" w:rsidRPr="006C2D4E" w:rsidRDefault="00F73701" w:rsidP="00520092">
            <w:pPr>
              <w:ind w:firstLine="0"/>
              <w:jc w:val="center"/>
              <w:rPr>
                <w:lang w:val="ro-RO"/>
              </w:rPr>
            </w:pPr>
          </w:p>
        </w:tc>
        <w:tc>
          <w:tcPr>
            <w:tcW w:w="2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592C4C" w14:textId="36AB3AB6" w:rsidR="00F73701" w:rsidRPr="006C2D4E" w:rsidRDefault="00AA05A9" w:rsidP="00790E91">
            <w:pPr>
              <w:ind w:left="-57" w:right="-57" w:firstLine="0"/>
              <w:jc w:val="center"/>
              <w:rPr>
                <w:lang w:val="ro-RO"/>
              </w:rPr>
            </w:pPr>
            <w:r>
              <w:rPr>
                <w:lang w:val="ro-RO"/>
              </w:rPr>
              <w:t>100%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05310E" w14:textId="77777777" w:rsidR="00F73701" w:rsidRPr="006C2D4E" w:rsidRDefault="00F73701" w:rsidP="00520092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37D0EE" w14:textId="77777777" w:rsidR="00F73701" w:rsidRPr="006C2D4E" w:rsidRDefault="00F73701" w:rsidP="00520092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573B6B" w14:textId="77777777" w:rsidR="00F73701" w:rsidRPr="006C2D4E" w:rsidRDefault="00F73701" w:rsidP="00520092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8F1C35" w14:textId="5CF7D9D1" w:rsidR="00F73701" w:rsidRPr="006C2D4E" w:rsidRDefault="00F73701" w:rsidP="00520092">
            <w:pPr>
              <w:ind w:firstLine="0"/>
              <w:jc w:val="center"/>
              <w:rPr>
                <w:bCs/>
                <w:lang w:val="ro-RO"/>
              </w:rPr>
            </w:pPr>
          </w:p>
        </w:tc>
      </w:tr>
      <w:tr w:rsidR="00706A4F" w:rsidRPr="00790E91" w14:paraId="404052D9" w14:textId="77777777" w:rsidTr="00BC1C19">
        <w:trPr>
          <w:gridAfter w:val="1"/>
          <w:wAfter w:w="9" w:type="pct"/>
          <w:trHeight w:val="162"/>
        </w:trPr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1B6994" w14:textId="77777777" w:rsidR="001D0396" w:rsidRPr="006C2D4E" w:rsidRDefault="001D0396" w:rsidP="001D0396">
            <w:pPr>
              <w:pStyle w:val="Listparagraf"/>
              <w:numPr>
                <w:ilvl w:val="0"/>
                <w:numId w:val="2"/>
              </w:numPr>
              <w:ind w:left="0" w:firstLine="0"/>
              <w:jc w:val="center"/>
              <w:rPr>
                <w:bCs/>
                <w:lang w:val="ro-RO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AE1E37" w14:textId="1C061FBA" w:rsidR="001D0396" w:rsidRPr="00B63B48" w:rsidRDefault="001D0396" w:rsidP="001D0396">
            <w:pPr>
              <w:ind w:firstLine="0"/>
              <w:jc w:val="left"/>
              <w:rPr>
                <w:lang w:val="pt-BR"/>
              </w:rPr>
            </w:pPr>
            <w:r w:rsidRPr="00B63B48">
              <w:rPr>
                <w:lang w:val="pt-BR"/>
              </w:rPr>
              <w:t>M-Inter-Farma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CA20D0" w14:textId="5F251470" w:rsidR="001D0396" w:rsidRPr="00B63B48" w:rsidRDefault="00BE2F41" w:rsidP="00BE2F41">
            <w:pPr>
              <w:ind w:firstLine="0"/>
              <w:rPr>
                <w:sz w:val="22"/>
                <w:szCs w:val="22"/>
                <w:lang w:val="pt-BR"/>
              </w:rPr>
            </w:pPr>
            <w:r w:rsidRPr="00B63B48">
              <w:rPr>
                <w:sz w:val="22"/>
                <w:szCs w:val="22"/>
                <w:lang w:val="pt-BR"/>
              </w:rPr>
              <w:t xml:space="preserve">    21-1/26</w:t>
            </w:r>
          </w:p>
        </w:tc>
        <w:tc>
          <w:tcPr>
            <w:tcW w:w="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599691" w14:textId="0FFF4CB4" w:rsidR="001D0396" w:rsidRPr="00B63B48" w:rsidRDefault="001D0396" w:rsidP="00BE2F41">
            <w:pPr>
              <w:ind w:firstLine="0"/>
              <w:jc w:val="center"/>
              <w:rPr>
                <w:bCs/>
                <w:lang w:val="pt-BR"/>
              </w:rPr>
            </w:pPr>
            <w:r w:rsidRPr="00B63B48">
              <w:rPr>
                <w:bCs/>
                <w:lang w:val="pt-BR"/>
              </w:rPr>
              <w:t>19.01.26</w:t>
            </w: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F20BB2" w14:textId="77F7B168" w:rsidR="001D0396" w:rsidRPr="00B63B48" w:rsidRDefault="00BA386B" w:rsidP="00067ABA">
            <w:pPr>
              <w:ind w:left="-57" w:right="-57" w:firstLine="0"/>
              <w:jc w:val="center"/>
              <w:rPr>
                <w:bCs/>
                <w:sz w:val="18"/>
                <w:szCs w:val="18"/>
                <w:lang w:val="ro-RO"/>
              </w:rPr>
            </w:pPr>
            <w:r w:rsidRPr="00B63B48">
              <w:rPr>
                <w:bCs/>
                <w:sz w:val="18"/>
                <w:szCs w:val="18"/>
                <w:lang w:val="ro-RO"/>
              </w:rPr>
              <w:t>VM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B78F66" w14:textId="56B74182" w:rsidR="001D0396" w:rsidRPr="00B63B48" w:rsidRDefault="00BE2F41" w:rsidP="00BE2F41">
            <w:pPr>
              <w:ind w:firstLine="0"/>
            </w:pPr>
            <w:r w:rsidRPr="00B63B48">
              <w:t xml:space="preserve">      </w:t>
            </w:r>
            <w:r w:rsidR="001D0396" w:rsidRPr="00B63B48">
              <w:t>59 847,0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04E676" w14:textId="2CF90B35" w:rsidR="001D0396" w:rsidRPr="009D04E1" w:rsidRDefault="00B63B48" w:rsidP="009D04E1">
            <w:pPr>
              <w:ind w:firstLine="0"/>
              <w:jc w:val="left"/>
              <w:rPr>
                <w:b/>
                <w:bCs/>
                <w:color w:val="333333"/>
                <w:shd w:val="clear" w:color="auto" w:fill="FFFFFF"/>
                <w:lang w:val="pt-BR"/>
              </w:rPr>
            </w:pPr>
            <w:r w:rsidRPr="009D04E1">
              <w:rPr>
                <w:bCs/>
                <w:noProof/>
                <w:lang w:val="ro-RO"/>
              </w:rPr>
              <w:t>Achiziţionarea articolelor  parafarmaceutice conform necesităţilor instituţiei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0A35BA" w14:textId="77777777" w:rsidR="001D0396" w:rsidRPr="006C2D4E" w:rsidRDefault="001D0396" w:rsidP="001D0396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BBF9F6" w14:textId="436B947B" w:rsidR="001D0396" w:rsidRPr="006C2D4E" w:rsidRDefault="00AA05A9" w:rsidP="00790E91">
            <w:pPr>
              <w:ind w:left="-57" w:right="-57" w:firstLine="0"/>
              <w:jc w:val="center"/>
              <w:rPr>
                <w:bCs/>
                <w:lang w:val="ro-RO"/>
              </w:rPr>
            </w:pPr>
            <w:r>
              <w:rPr>
                <w:bCs/>
                <w:lang w:val="ro-RO"/>
              </w:rPr>
              <w:t>100%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712098" w14:textId="77777777" w:rsidR="001D0396" w:rsidRPr="006C2D4E" w:rsidRDefault="001D0396" w:rsidP="001D0396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FC32F9" w14:textId="77777777" w:rsidR="001D0396" w:rsidRPr="006C2D4E" w:rsidRDefault="001D0396" w:rsidP="001D0396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3C466E" w14:textId="77777777" w:rsidR="001D0396" w:rsidRPr="006C2D4E" w:rsidRDefault="001D0396" w:rsidP="001D0396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66F136" w14:textId="677A0F74" w:rsidR="001D0396" w:rsidRPr="006C2D4E" w:rsidRDefault="001D0396" w:rsidP="00BE2F41">
            <w:pPr>
              <w:ind w:firstLine="0"/>
              <w:rPr>
                <w:bCs/>
                <w:lang w:val="ro-RO"/>
              </w:rPr>
            </w:pPr>
          </w:p>
        </w:tc>
      </w:tr>
      <w:tr w:rsidR="00706A4F" w:rsidRPr="00790E91" w14:paraId="04F0E961" w14:textId="77777777" w:rsidTr="00BC1C19">
        <w:trPr>
          <w:gridAfter w:val="1"/>
          <w:wAfter w:w="9" w:type="pct"/>
          <w:trHeight w:val="162"/>
        </w:trPr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D4B95E" w14:textId="77777777" w:rsidR="001D0396" w:rsidRPr="006C2D4E" w:rsidRDefault="001D0396" w:rsidP="001D0396">
            <w:pPr>
              <w:pStyle w:val="Listparagraf"/>
              <w:numPr>
                <w:ilvl w:val="0"/>
                <w:numId w:val="2"/>
              </w:numPr>
              <w:ind w:left="0" w:firstLine="0"/>
              <w:jc w:val="center"/>
              <w:rPr>
                <w:bCs/>
                <w:lang w:val="ro-RO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D82E0E" w14:textId="70A0C4B3" w:rsidR="001D0396" w:rsidRPr="00B63B48" w:rsidRDefault="001D0396" w:rsidP="001D0396">
            <w:pPr>
              <w:ind w:firstLine="0"/>
              <w:jc w:val="left"/>
              <w:rPr>
                <w:lang w:val="pt-BR"/>
              </w:rPr>
            </w:pPr>
            <w:r w:rsidRPr="00B63B48">
              <w:rPr>
                <w:lang w:val="pt-BR"/>
              </w:rPr>
              <w:t>Lifemedfarm SRL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6B9FEE" w14:textId="180A8E9C" w:rsidR="001D0396" w:rsidRPr="00B63B48" w:rsidRDefault="00BE2F41" w:rsidP="00BE2F41">
            <w:pPr>
              <w:ind w:firstLine="0"/>
              <w:jc w:val="center"/>
              <w:rPr>
                <w:sz w:val="22"/>
                <w:szCs w:val="22"/>
                <w:lang w:val="pt-BR"/>
              </w:rPr>
            </w:pPr>
            <w:r w:rsidRPr="00B63B48">
              <w:rPr>
                <w:sz w:val="22"/>
                <w:szCs w:val="22"/>
                <w:lang w:val="pt-BR"/>
              </w:rPr>
              <w:t>30-1/26</w:t>
            </w:r>
          </w:p>
        </w:tc>
        <w:tc>
          <w:tcPr>
            <w:tcW w:w="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E36D4B" w14:textId="087EB04D" w:rsidR="001D0396" w:rsidRPr="00B63B48" w:rsidRDefault="001D0396" w:rsidP="00BE2F41">
            <w:pPr>
              <w:ind w:firstLine="0"/>
              <w:jc w:val="center"/>
              <w:rPr>
                <w:bCs/>
                <w:lang w:val="pt-BR"/>
              </w:rPr>
            </w:pPr>
            <w:r w:rsidRPr="00B63B48">
              <w:rPr>
                <w:bCs/>
                <w:lang w:val="pt-BR"/>
              </w:rPr>
              <w:t>20.02.26</w:t>
            </w: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E48539" w14:textId="517AA80D" w:rsidR="001D0396" w:rsidRPr="00B63B48" w:rsidRDefault="00BA386B" w:rsidP="00067ABA">
            <w:pPr>
              <w:ind w:left="-57" w:right="-57" w:firstLine="0"/>
              <w:jc w:val="center"/>
              <w:rPr>
                <w:bCs/>
                <w:sz w:val="18"/>
                <w:szCs w:val="18"/>
                <w:lang w:val="ro-RO"/>
              </w:rPr>
            </w:pPr>
            <w:r w:rsidRPr="00B63B48">
              <w:rPr>
                <w:bCs/>
                <w:sz w:val="18"/>
                <w:szCs w:val="18"/>
                <w:lang w:val="ro-RO"/>
              </w:rPr>
              <w:t>VM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D7D7A4" w14:textId="534F911E" w:rsidR="001D0396" w:rsidRPr="00B63B48" w:rsidRDefault="00BE2F41" w:rsidP="00BE2F41">
            <w:pPr>
              <w:ind w:firstLine="0"/>
            </w:pPr>
            <w:r w:rsidRPr="00B63B48">
              <w:t xml:space="preserve">       </w:t>
            </w:r>
            <w:r w:rsidR="001D0396" w:rsidRPr="00B63B48">
              <w:t>7 530,0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7872AF" w14:textId="3A125F4C" w:rsidR="001D0396" w:rsidRPr="009D04E1" w:rsidRDefault="00B63B48" w:rsidP="009D04E1">
            <w:pPr>
              <w:ind w:firstLine="0"/>
              <w:jc w:val="left"/>
              <w:rPr>
                <w:b/>
                <w:bCs/>
                <w:color w:val="333333"/>
                <w:shd w:val="clear" w:color="auto" w:fill="FFFFFF"/>
                <w:lang w:val="pt-BR"/>
              </w:rPr>
            </w:pPr>
            <w:r w:rsidRPr="009D04E1">
              <w:rPr>
                <w:bCs/>
                <w:noProof/>
                <w:lang w:val="ro-RO"/>
              </w:rPr>
              <w:t>Achiziţionarea articolelor  parafarmaceutice conform necesităţilor instituţiei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D4A80C" w14:textId="77777777" w:rsidR="001D0396" w:rsidRPr="006C2D4E" w:rsidRDefault="001D0396" w:rsidP="001D0396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3FB399" w14:textId="755B85CF" w:rsidR="001D0396" w:rsidRPr="006C2D4E" w:rsidRDefault="00AA05A9" w:rsidP="00790E91">
            <w:pPr>
              <w:ind w:left="-57" w:right="-57" w:firstLine="0"/>
              <w:jc w:val="center"/>
              <w:rPr>
                <w:bCs/>
                <w:lang w:val="ro-RO"/>
              </w:rPr>
            </w:pPr>
            <w:r>
              <w:rPr>
                <w:bCs/>
                <w:lang w:val="ro-RO"/>
              </w:rPr>
              <w:t>100%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D9A2E3" w14:textId="77777777" w:rsidR="001D0396" w:rsidRPr="006C2D4E" w:rsidRDefault="001D0396" w:rsidP="001D0396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4AC20C" w14:textId="77777777" w:rsidR="001D0396" w:rsidRPr="006C2D4E" w:rsidRDefault="001D0396" w:rsidP="001D0396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030945" w14:textId="77777777" w:rsidR="001D0396" w:rsidRPr="006C2D4E" w:rsidRDefault="001D0396" w:rsidP="001D0396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877DC6" w14:textId="6FB04AA0" w:rsidR="001D0396" w:rsidRPr="006C2D4E" w:rsidRDefault="001D0396" w:rsidP="001D0396">
            <w:pPr>
              <w:ind w:firstLine="0"/>
              <w:jc w:val="center"/>
              <w:rPr>
                <w:bCs/>
                <w:lang w:val="ro-RO"/>
              </w:rPr>
            </w:pPr>
          </w:p>
        </w:tc>
      </w:tr>
      <w:tr w:rsidR="00706A4F" w:rsidRPr="00790E91" w14:paraId="23A82647" w14:textId="77777777" w:rsidTr="00BC1C19">
        <w:trPr>
          <w:gridAfter w:val="1"/>
          <w:wAfter w:w="9" w:type="pct"/>
          <w:trHeight w:val="162"/>
        </w:trPr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708FB0" w14:textId="77777777" w:rsidR="00FA1529" w:rsidRPr="006C2D4E" w:rsidRDefault="00FA1529" w:rsidP="00FA1529">
            <w:pPr>
              <w:pStyle w:val="Listparagraf"/>
              <w:numPr>
                <w:ilvl w:val="0"/>
                <w:numId w:val="2"/>
              </w:numPr>
              <w:ind w:left="0" w:firstLine="0"/>
              <w:jc w:val="center"/>
              <w:rPr>
                <w:bCs/>
                <w:lang w:val="ro-RO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4524AF" w14:textId="62D6C338" w:rsidR="00FA1529" w:rsidRPr="00DF3707" w:rsidRDefault="00FA1529" w:rsidP="00DF3707">
            <w:pPr>
              <w:ind w:firstLine="0"/>
              <w:jc w:val="left"/>
              <w:rPr>
                <w:bCs/>
                <w:lang w:val="pt-BR"/>
              </w:rPr>
            </w:pPr>
            <w:r w:rsidRPr="00DF3707">
              <w:rPr>
                <w:bCs/>
              </w:rPr>
              <w:t>„A.O. „</w:t>
            </w:r>
            <w:proofErr w:type="spellStart"/>
            <w:r w:rsidRPr="00DF3707">
              <w:rPr>
                <w:bCs/>
              </w:rPr>
              <w:t>Școala</w:t>
            </w:r>
            <w:proofErr w:type="spellEnd"/>
            <w:r w:rsidRPr="00DF3707">
              <w:rPr>
                <w:bCs/>
              </w:rPr>
              <w:t xml:space="preserve"> </w:t>
            </w:r>
            <w:proofErr w:type="spellStart"/>
            <w:r w:rsidRPr="00DF3707">
              <w:rPr>
                <w:bCs/>
              </w:rPr>
              <w:t>Națională</w:t>
            </w:r>
            <w:proofErr w:type="spellEnd"/>
            <w:r w:rsidRPr="00DF3707">
              <w:rPr>
                <w:bCs/>
              </w:rPr>
              <w:t xml:space="preserve"> de Management </w:t>
            </w:r>
            <w:proofErr w:type="spellStart"/>
            <w:r w:rsidRPr="00DF3707">
              <w:rPr>
                <w:bCs/>
              </w:rPr>
              <w:t>în</w:t>
            </w:r>
            <w:proofErr w:type="spellEnd"/>
            <w:r w:rsidRPr="00DF3707">
              <w:rPr>
                <w:bCs/>
              </w:rPr>
              <w:t xml:space="preserve"> </w:t>
            </w:r>
            <w:proofErr w:type="spellStart"/>
            <w:r w:rsidRPr="00DF3707">
              <w:rPr>
                <w:bCs/>
              </w:rPr>
              <w:t>Sănătate</w:t>
            </w:r>
            <w:proofErr w:type="spellEnd"/>
            <w:r w:rsidRPr="00DF3707">
              <w:rPr>
                <w:bCs/>
              </w:rPr>
              <w:t xml:space="preserve"> </w:t>
            </w:r>
            <w:proofErr w:type="spellStart"/>
            <w:r w:rsidRPr="00DF3707">
              <w:rPr>
                <w:bCs/>
              </w:rPr>
              <w:t>Publică</w:t>
            </w:r>
            <w:proofErr w:type="spellEnd"/>
            <w:r w:rsidRPr="00DF3707">
              <w:rPr>
                <w:bCs/>
              </w:rPr>
              <w:t>”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4E6ECA" w14:textId="005FE945" w:rsidR="00FA1529" w:rsidRPr="00DF3707" w:rsidRDefault="00FA1529" w:rsidP="00DF3707">
            <w:pPr>
              <w:ind w:firstLine="0"/>
              <w:jc w:val="center"/>
              <w:rPr>
                <w:bCs/>
              </w:rPr>
            </w:pPr>
            <w:r w:rsidRPr="00DF3707">
              <w:rPr>
                <w:bCs/>
              </w:rPr>
              <w:t>47/26</w:t>
            </w:r>
          </w:p>
          <w:p w14:paraId="079D2DF0" w14:textId="241E9E66" w:rsidR="00FA1529" w:rsidRPr="00DF3707" w:rsidRDefault="00FA1529" w:rsidP="00DF3707">
            <w:pPr>
              <w:ind w:firstLine="0"/>
              <w:jc w:val="center"/>
              <w:rPr>
                <w:bCs/>
                <w:lang w:val="pt-BR"/>
              </w:rPr>
            </w:pPr>
          </w:p>
        </w:tc>
        <w:tc>
          <w:tcPr>
            <w:tcW w:w="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F7F3EE" w14:textId="0F0FD12C" w:rsidR="00FA1529" w:rsidRPr="00DF3707" w:rsidRDefault="00054959" w:rsidP="00DF3707">
            <w:pPr>
              <w:ind w:firstLine="0"/>
              <w:jc w:val="center"/>
              <w:rPr>
                <w:bCs/>
                <w:lang w:val="pt-BR"/>
              </w:rPr>
            </w:pPr>
            <w:r w:rsidRPr="00DF3707">
              <w:rPr>
                <w:rFonts w:eastAsia="Calibri"/>
                <w:bCs/>
              </w:rPr>
              <w:t>08.05.26</w:t>
            </w: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55BD96" w14:textId="4F8CA008" w:rsidR="00FA1529" w:rsidRPr="00DF3707" w:rsidRDefault="00054959" w:rsidP="00067ABA">
            <w:pPr>
              <w:ind w:left="-57" w:right="-57" w:firstLine="0"/>
              <w:jc w:val="center"/>
              <w:rPr>
                <w:bCs/>
                <w:lang w:val="ro-RO"/>
              </w:rPr>
            </w:pPr>
            <w:r w:rsidRPr="00DF3707">
              <w:rPr>
                <w:bCs/>
                <w:lang w:val="ro-RO"/>
              </w:rPr>
              <w:t>VM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57124F" w14:textId="57CC287D" w:rsidR="00FA1529" w:rsidRPr="00DF3707" w:rsidRDefault="00054959" w:rsidP="00DF3707">
            <w:pPr>
              <w:ind w:firstLine="0"/>
              <w:jc w:val="center"/>
              <w:rPr>
                <w:bCs/>
                <w:color w:val="333333"/>
                <w:highlight w:val="yellow"/>
                <w:bdr w:val="none" w:sz="0" w:space="0" w:color="auto" w:frame="1"/>
                <w:shd w:val="clear" w:color="auto" w:fill="FFFFFF"/>
                <w:lang w:val="ro-RO"/>
              </w:rPr>
            </w:pPr>
            <w:r w:rsidRPr="00DF3707">
              <w:rPr>
                <w:rFonts w:eastAsia="Calibri"/>
                <w:bCs/>
                <w:lang w:val="ru-RU" w:eastAsia="ru-RU"/>
              </w:rPr>
              <w:t>49</w:t>
            </w:r>
            <w:r w:rsidR="00D2731D">
              <w:rPr>
                <w:rFonts w:eastAsia="Calibri"/>
                <w:bCs/>
                <w:lang w:val="ro-MD" w:eastAsia="ru-RU"/>
              </w:rPr>
              <w:t xml:space="preserve"> </w:t>
            </w:r>
            <w:r w:rsidRPr="00DF3707">
              <w:rPr>
                <w:rFonts w:eastAsia="Calibri"/>
                <w:bCs/>
                <w:lang w:val="ru-RU" w:eastAsia="ru-RU"/>
              </w:rPr>
              <w:t>000,00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665356" w14:textId="482CC578" w:rsidR="00FA1529" w:rsidRPr="009D04E1" w:rsidRDefault="00FA1529" w:rsidP="009D04E1">
            <w:pPr>
              <w:ind w:firstLine="0"/>
              <w:jc w:val="left"/>
              <w:rPr>
                <w:bCs/>
                <w:color w:val="333333"/>
                <w:shd w:val="clear" w:color="auto" w:fill="FFFFFF"/>
                <w:lang w:val="pt-BR"/>
              </w:rPr>
            </w:pPr>
            <w:r w:rsidRPr="009D04E1">
              <w:rPr>
                <w:bCs/>
                <w:noProof/>
                <w:lang w:val="ro-RO"/>
              </w:rPr>
              <w:t>Servicii „Management în sănătate în era inteligenței artificiale”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980700" w14:textId="77777777" w:rsidR="00FA1529" w:rsidRPr="006C2D4E" w:rsidRDefault="00FA1529" w:rsidP="00FA1529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514F09" w14:textId="734C2617" w:rsidR="00FA1529" w:rsidRPr="006C2D4E" w:rsidRDefault="00AA05A9" w:rsidP="00790E91">
            <w:pPr>
              <w:ind w:left="-57" w:right="-57" w:firstLine="0"/>
              <w:jc w:val="center"/>
              <w:rPr>
                <w:bCs/>
                <w:lang w:val="ro-RO"/>
              </w:rPr>
            </w:pPr>
            <w:r>
              <w:rPr>
                <w:bCs/>
                <w:lang w:val="ro-RO"/>
              </w:rPr>
              <w:t>0%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51E36A" w14:textId="77777777" w:rsidR="00FA1529" w:rsidRPr="006C2D4E" w:rsidRDefault="00FA1529" w:rsidP="00FA1529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8E1680" w14:textId="77777777" w:rsidR="00FA1529" w:rsidRPr="006C2D4E" w:rsidRDefault="00FA1529" w:rsidP="00FA1529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0200CB" w14:textId="77777777" w:rsidR="00FA1529" w:rsidRPr="006C2D4E" w:rsidRDefault="00FA1529" w:rsidP="00FA1529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E552D9" w14:textId="77777777" w:rsidR="00FA1529" w:rsidRPr="002D4657" w:rsidRDefault="00FA1529" w:rsidP="00FA1529">
            <w:pPr>
              <w:ind w:firstLine="0"/>
              <w:jc w:val="center"/>
              <w:rPr>
                <w:bCs/>
                <w:lang w:val="ro-RO"/>
              </w:rPr>
            </w:pPr>
          </w:p>
        </w:tc>
      </w:tr>
      <w:tr w:rsidR="00706A4F" w:rsidRPr="00790E91" w14:paraId="6C31D4F7" w14:textId="77777777" w:rsidTr="00BC1C19">
        <w:trPr>
          <w:gridAfter w:val="1"/>
          <w:wAfter w:w="9" w:type="pct"/>
          <w:trHeight w:val="162"/>
        </w:trPr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66032A" w14:textId="77777777" w:rsidR="00FA1529" w:rsidRPr="006C2D4E" w:rsidRDefault="00FA1529" w:rsidP="00FA1529">
            <w:pPr>
              <w:pStyle w:val="Listparagraf"/>
              <w:numPr>
                <w:ilvl w:val="0"/>
                <w:numId w:val="2"/>
              </w:numPr>
              <w:ind w:left="0" w:firstLine="0"/>
              <w:jc w:val="center"/>
              <w:rPr>
                <w:bCs/>
                <w:lang w:val="ro-RO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9440F7" w14:textId="0A6DA0E1" w:rsidR="00FA1529" w:rsidRPr="00DF3707" w:rsidRDefault="00FA1529" w:rsidP="00DF3707">
            <w:pPr>
              <w:ind w:firstLine="0"/>
              <w:jc w:val="left"/>
              <w:rPr>
                <w:bCs/>
              </w:rPr>
            </w:pPr>
            <w:r w:rsidRPr="00DF3707">
              <w:rPr>
                <w:bCs/>
                <w:noProof/>
              </w:rPr>
              <w:t>S.C. Imunotehnomed S.R.L.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B744D4" w14:textId="196D4EBB" w:rsidR="00FA1529" w:rsidRPr="00DF3707" w:rsidRDefault="00FA1529" w:rsidP="00DF3707">
            <w:pPr>
              <w:ind w:firstLine="0"/>
              <w:jc w:val="center"/>
              <w:rPr>
                <w:bCs/>
              </w:rPr>
            </w:pPr>
            <w:r w:rsidRPr="00DF3707">
              <w:rPr>
                <w:bCs/>
              </w:rPr>
              <w:t>48/26</w:t>
            </w:r>
          </w:p>
          <w:p w14:paraId="758D3458" w14:textId="39748AB2" w:rsidR="00FA1529" w:rsidRPr="00DF3707" w:rsidRDefault="00FA1529" w:rsidP="00DF3707">
            <w:pPr>
              <w:ind w:firstLine="0"/>
              <w:jc w:val="center"/>
              <w:rPr>
                <w:bCs/>
                <w:lang w:val="pt-BR"/>
              </w:rPr>
            </w:pPr>
          </w:p>
        </w:tc>
        <w:tc>
          <w:tcPr>
            <w:tcW w:w="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1E1479" w14:textId="46F990E7" w:rsidR="00FA1529" w:rsidRPr="00DF3707" w:rsidRDefault="00054959" w:rsidP="00DF3707">
            <w:pPr>
              <w:ind w:firstLine="0"/>
              <w:jc w:val="center"/>
              <w:rPr>
                <w:bCs/>
                <w:lang w:val="pt-BR"/>
              </w:rPr>
            </w:pPr>
            <w:r w:rsidRPr="00DF3707">
              <w:rPr>
                <w:bCs/>
              </w:rPr>
              <w:t>11.05.26</w:t>
            </w: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042D37" w14:textId="013E713C" w:rsidR="00FA1529" w:rsidRPr="00DF3707" w:rsidRDefault="00E8379C" w:rsidP="00067ABA">
            <w:pPr>
              <w:ind w:left="-57" w:right="-57" w:firstLine="0"/>
              <w:jc w:val="center"/>
              <w:rPr>
                <w:bCs/>
                <w:lang w:val="ro-RO"/>
              </w:rPr>
            </w:pPr>
            <w:r w:rsidRPr="00DF3707">
              <w:rPr>
                <w:bCs/>
                <w:lang w:val="ro-RO"/>
              </w:rPr>
              <w:t>VM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4766DA" w14:textId="4E3A208C" w:rsidR="00FA1529" w:rsidRPr="00DF3707" w:rsidRDefault="00054959" w:rsidP="00DF3707">
            <w:pPr>
              <w:ind w:firstLine="0"/>
              <w:jc w:val="center"/>
              <w:rPr>
                <w:bCs/>
                <w:color w:val="333333"/>
                <w:highlight w:val="yellow"/>
                <w:bdr w:val="none" w:sz="0" w:space="0" w:color="auto" w:frame="1"/>
                <w:shd w:val="clear" w:color="auto" w:fill="FFFFFF"/>
                <w:lang w:val="ro-RO"/>
              </w:rPr>
            </w:pPr>
            <w:r w:rsidRPr="00DF3707">
              <w:rPr>
                <w:bCs/>
                <w:noProof/>
                <w:lang w:val="ro-RO"/>
              </w:rPr>
              <w:t>11</w:t>
            </w:r>
            <w:r w:rsidR="00D2731D">
              <w:rPr>
                <w:bCs/>
                <w:noProof/>
                <w:lang w:val="ro-RO"/>
              </w:rPr>
              <w:t xml:space="preserve"> </w:t>
            </w:r>
            <w:r w:rsidRPr="00DF3707">
              <w:rPr>
                <w:bCs/>
                <w:noProof/>
                <w:lang w:val="ro-RO"/>
              </w:rPr>
              <w:t>993.70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41AB29" w14:textId="78A06A67" w:rsidR="00FA1529" w:rsidRPr="009D04E1" w:rsidRDefault="00FA1529" w:rsidP="009D04E1">
            <w:pPr>
              <w:ind w:firstLine="0"/>
              <w:jc w:val="left"/>
              <w:rPr>
                <w:bCs/>
                <w:color w:val="333333"/>
                <w:shd w:val="clear" w:color="auto" w:fill="FFFFFF"/>
                <w:lang w:val="pt-BR"/>
              </w:rPr>
            </w:pPr>
            <w:r w:rsidRPr="009D04E1">
              <w:rPr>
                <w:bCs/>
                <w:noProof/>
                <w:lang w:val="ro-RO"/>
              </w:rPr>
              <w:t>Achiziţionarea articolelor  parafarmaceutice conform necesităţilor instituţiei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502861" w14:textId="77777777" w:rsidR="00FA1529" w:rsidRPr="006C2D4E" w:rsidRDefault="00FA1529" w:rsidP="00FA1529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29B49A" w14:textId="03B93EFE" w:rsidR="00FA1529" w:rsidRPr="006C2D4E" w:rsidRDefault="00AA05A9" w:rsidP="00790E91">
            <w:pPr>
              <w:ind w:left="-57" w:right="-57" w:firstLine="0"/>
              <w:jc w:val="center"/>
              <w:rPr>
                <w:bCs/>
                <w:lang w:val="ro-RO"/>
              </w:rPr>
            </w:pPr>
            <w:r>
              <w:rPr>
                <w:bCs/>
                <w:lang w:val="ro-RO"/>
              </w:rPr>
              <w:t>100%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026DF6" w14:textId="77777777" w:rsidR="00FA1529" w:rsidRPr="006C2D4E" w:rsidRDefault="00FA1529" w:rsidP="00FA1529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4138AE" w14:textId="77777777" w:rsidR="00FA1529" w:rsidRPr="006C2D4E" w:rsidRDefault="00FA1529" w:rsidP="00FA1529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283B89" w14:textId="77777777" w:rsidR="00FA1529" w:rsidRPr="006C2D4E" w:rsidRDefault="00FA1529" w:rsidP="00FA1529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80C5D2" w14:textId="77777777" w:rsidR="00FA1529" w:rsidRPr="002D4657" w:rsidRDefault="00FA1529" w:rsidP="00FA1529">
            <w:pPr>
              <w:ind w:firstLine="0"/>
              <w:jc w:val="center"/>
              <w:rPr>
                <w:bCs/>
                <w:lang w:val="ro-RO"/>
              </w:rPr>
            </w:pPr>
          </w:p>
        </w:tc>
      </w:tr>
      <w:tr w:rsidR="00706A4F" w:rsidRPr="00790E91" w14:paraId="0CFF5721" w14:textId="77777777" w:rsidTr="00BC1C19">
        <w:trPr>
          <w:gridAfter w:val="1"/>
          <w:wAfter w:w="9" w:type="pct"/>
          <w:trHeight w:val="162"/>
        </w:trPr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44AFE4" w14:textId="77777777" w:rsidR="00FA1529" w:rsidRPr="006C2D4E" w:rsidRDefault="00FA1529" w:rsidP="00FA1529">
            <w:pPr>
              <w:pStyle w:val="Listparagraf"/>
              <w:numPr>
                <w:ilvl w:val="0"/>
                <w:numId w:val="2"/>
              </w:numPr>
              <w:ind w:left="0" w:firstLine="0"/>
              <w:jc w:val="center"/>
              <w:rPr>
                <w:bCs/>
                <w:lang w:val="ro-RO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1CA887" w14:textId="2AC18AEA" w:rsidR="00FA1529" w:rsidRPr="00DF3707" w:rsidRDefault="005C5185" w:rsidP="00DF3707">
            <w:pPr>
              <w:ind w:firstLine="0"/>
              <w:jc w:val="left"/>
              <w:rPr>
                <w:bCs/>
                <w:lang w:val="pt-BR"/>
              </w:rPr>
            </w:pPr>
            <w:hyperlink r:id="rId34" w:history="1">
              <w:r w:rsidR="00FA1529" w:rsidRPr="00DF3707">
                <w:rPr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pt-BR"/>
                </w:rPr>
                <w:t> </w:t>
              </w:r>
              <w:r w:rsidR="00FA1529" w:rsidRPr="00DF3707">
                <w:rPr>
                  <w:bCs/>
                  <w:color w:val="000000" w:themeColor="text1"/>
                  <w:bdr w:val="none" w:sz="0" w:space="0" w:color="auto" w:frame="1"/>
                  <w:shd w:val="clear" w:color="auto" w:fill="FFFFFF"/>
                </w:rPr>
                <w:t>Aqua Publica</w:t>
              </w:r>
            </w:hyperlink>
            <w:r w:rsidR="00FA1529" w:rsidRPr="00DF3707">
              <w:rPr>
                <w:bCs/>
                <w:color w:val="000000" w:themeColor="text1"/>
              </w:rPr>
              <w:t xml:space="preserve"> SRL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EA870B" w14:textId="16C18739" w:rsidR="00FA1529" w:rsidRPr="00DF3707" w:rsidRDefault="00FA1529" w:rsidP="00DF3707">
            <w:pPr>
              <w:ind w:firstLine="0"/>
              <w:jc w:val="center"/>
              <w:rPr>
                <w:bCs/>
              </w:rPr>
            </w:pPr>
            <w:r w:rsidRPr="00DF3707">
              <w:rPr>
                <w:bCs/>
              </w:rPr>
              <w:t>49/26</w:t>
            </w:r>
          </w:p>
          <w:p w14:paraId="797A0FB1" w14:textId="4C78E67C" w:rsidR="00FA1529" w:rsidRPr="00DF3707" w:rsidRDefault="00FA1529" w:rsidP="00DF3707">
            <w:pPr>
              <w:ind w:firstLine="0"/>
              <w:jc w:val="center"/>
              <w:rPr>
                <w:bCs/>
                <w:lang w:val="pt-BR"/>
              </w:rPr>
            </w:pPr>
          </w:p>
        </w:tc>
        <w:tc>
          <w:tcPr>
            <w:tcW w:w="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B8F289" w14:textId="552F073A" w:rsidR="00FA1529" w:rsidRPr="00DF3707" w:rsidRDefault="00054959" w:rsidP="00DF3707">
            <w:pPr>
              <w:ind w:firstLine="0"/>
              <w:jc w:val="center"/>
              <w:rPr>
                <w:bCs/>
                <w:lang w:val="pt-BR"/>
              </w:rPr>
            </w:pPr>
            <w:r w:rsidRPr="00DF3707">
              <w:rPr>
                <w:bCs/>
              </w:rPr>
              <w:t>11.05.26</w:t>
            </w: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25FBF5" w14:textId="77777777" w:rsidR="00706A4F" w:rsidRPr="00DF3707" w:rsidRDefault="00706A4F" w:rsidP="00067ABA">
            <w:pPr>
              <w:ind w:left="-57" w:right="-57" w:firstLine="0"/>
              <w:jc w:val="center"/>
              <w:rPr>
                <w:bCs/>
                <w:lang w:val="ro-RO"/>
              </w:rPr>
            </w:pPr>
            <w:r w:rsidRPr="00DF3707">
              <w:rPr>
                <w:bCs/>
                <w:lang w:val="ro-RO"/>
              </w:rPr>
              <w:t>VM nr.</w:t>
            </w:r>
          </w:p>
          <w:p w14:paraId="043D47B7" w14:textId="323FB9C6" w:rsidR="00FA1529" w:rsidRPr="00DF3707" w:rsidRDefault="00706A4F" w:rsidP="00067ABA">
            <w:pPr>
              <w:ind w:left="-57" w:right="-57" w:firstLine="0"/>
              <w:jc w:val="center"/>
              <w:rPr>
                <w:bCs/>
                <w:lang w:val="ro-RO"/>
              </w:rPr>
            </w:pPr>
            <w:r w:rsidRPr="00DF3707">
              <w:rPr>
                <w:bCs/>
                <w:lang w:val="ro-RO"/>
              </w:rPr>
              <w:t>ocds-b3wdp1-MD-1776858942447 din 28/04/2026,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F4F812" w14:textId="6EF79960" w:rsidR="00FA1529" w:rsidRPr="00DF3707" w:rsidRDefault="00C61161" w:rsidP="00DF3707">
            <w:pPr>
              <w:ind w:firstLine="0"/>
              <w:jc w:val="center"/>
              <w:rPr>
                <w:bCs/>
                <w:highlight w:val="yellow"/>
              </w:rPr>
            </w:pPr>
            <w:r>
              <w:rPr>
                <w:bCs/>
              </w:rPr>
              <w:t>21</w:t>
            </w:r>
            <w:r w:rsidR="00D2731D">
              <w:rPr>
                <w:bCs/>
              </w:rPr>
              <w:t xml:space="preserve"> </w:t>
            </w:r>
            <w:r>
              <w:rPr>
                <w:bCs/>
              </w:rPr>
              <w:t>6</w:t>
            </w:r>
            <w:r w:rsidR="00706A4F" w:rsidRPr="00DF3707">
              <w:rPr>
                <w:bCs/>
              </w:rPr>
              <w:t>00,00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DD940A" w14:textId="3D1EDB24" w:rsidR="00FA1529" w:rsidRPr="009D04E1" w:rsidRDefault="00FA1529" w:rsidP="009D04E1">
            <w:pPr>
              <w:ind w:firstLine="0"/>
              <w:jc w:val="left"/>
              <w:rPr>
                <w:bCs/>
                <w:color w:val="333333"/>
                <w:shd w:val="clear" w:color="auto" w:fill="FFFFFF"/>
                <w:lang w:val="pt-BR"/>
              </w:rPr>
            </w:pPr>
            <w:r w:rsidRPr="009D04E1">
              <w:rPr>
                <w:bCs/>
                <w:lang w:val="pt-BR"/>
              </w:rPr>
              <w:t>Apă potabilă în butelii de 19 l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854B1A" w14:textId="77777777" w:rsidR="00FA1529" w:rsidRPr="006C2D4E" w:rsidRDefault="00FA1529" w:rsidP="00FA1529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9F0DDF" w14:textId="2828D587" w:rsidR="00FA1529" w:rsidRPr="006C2D4E" w:rsidRDefault="00C61161" w:rsidP="00790E91">
            <w:pPr>
              <w:ind w:left="-57" w:right="-57" w:firstLine="0"/>
              <w:jc w:val="center"/>
              <w:rPr>
                <w:bCs/>
                <w:lang w:val="ro-RO"/>
              </w:rPr>
            </w:pPr>
            <w:r>
              <w:rPr>
                <w:bCs/>
                <w:lang w:val="ro-RO"/>
              </w:rPr>
              <w:t>2,0%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E3ED4B" w14:textId="77777777" w:rsidR="00FA1529" w:rsidRPr="006C2D4E" w:rsidRDefault="00FA1529" w:rsidP="00FA1529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132272" w14:textId="77777777" w:rsidR="00FA1529" w:rsidRPr="006C2D4E" w:rsidRDefault="00FA1529" w:rsidP="00FA1529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1D6534" w14:textId="77777777" w:rsidR="00FA1529" w:rsidRPr="006C2D4E" w:rsidRDefault="00FA1529" w:rsidP="00FA1529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C0440D" w14:textId="77777777" w:rsidR="00FA1529" w:rsidRPr="002D4657" w:rsidRDefault="00FA1529" w:rsidP="00FA1529">
            <w:pPr>
              <w:ind w:firstLine="0"/>
              <w:jc w:val="center"/>
              <w:rPr>
                <w:bCs/>
                <w:lang w:val="ro-RO"/>
              </w:rPr>
            </w:pPr>
          </w:p>
        </w:tc>
      </w:tr>
      <w:tr w:rsidR="00706A4F" w:rsidRPr="00790E91" w14:paraId="7541DC64" w14:textId="77777777" w:rsidTr="00BC1C19">
        <w:trPr>
          <w:gridAfter w:val="1"/>
          <w:wAfter w:w="9" w:type="pct"/>
          <w:trHeight w:val="162"/>
        </w:trPr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606B7C" w14:textId="77777777" w:rsidR="00FA1529" w:rsidRPr="006C2D4E" w:rsidRDefault="00FA1529" w:rsidP="00FA1529">
            <w:pPr>
              <w:pStyle w:val="Listparagraf"/>
              <w:numPr>
                <w:ilvl w:val="0"/>
                <w:numId w:val="2"/>
              </w:numPr>
              <w:ind w:left="0" w:firstLine="0"/>
              <w:jc w:val="center"/>
              <w:rPr>
                <w:bCs/>
                <w:lang w:val="ro-RO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085DEC" w14:textId="1B4904A2" w:rsidR="00FA1529" w:rsidRPr="00DF3707" w:rsidRDefault="00FA1529" w:rsidP="00DF3707">
            <w:pPr>
              <w:ind w:firstLine="0"/>
              <w:jc w:val="left"/>
              <w:rPr>
                <w:bCs/>
                <w:lang w:val="pt-BR"/>
              </w:rPr>
            </w:pPr>
            <w:r w:rsidRPr="00DF3707">
              <w:rPr>
                <w:rFonts w:eastAsia="Calibri"/>
                <w:bCs/>
              </w:rPr>
              <w:t>„ECHIPAMED-PLUS” SRL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65C71C" w14:textId="4CC8FE5C" w:rsidR="00FA1529" w:rsidRPr="00DF3707" w:rsidRDefault="00FA1529" w:rsidP="00DF3707">
            <w:pPr>
              <w:ind w:firstLine="0"/>
              <w:jc w:val="center"/>
              <w:rPr>
                <w:bCs/>
              </w:rPr>
            </w:pPr>
            <w:r w:rsidRPr="00DF3707">
              <w:rPr>
                <w:bCs/>
              </w:rPr>
              <w:t>50/26</w:t>
            </w:r>
          </w:p>
          <w:p w14:paraId="0707F38A" w14:textId="0FE5C005" w:rsidR="00FA1529" w:rsidRPr="00DF3707" w:rsidRDefault="00FA1529" w:rsidP="00DF3707">
            <w:pPr>
              <w:ind w:firstLine="0"/>
              <w:jc w:val="center"/>
              <w:rPr>
                <w:bCs/>
                <w:lang w:val="pt-BR"/>
              </w:rPr>
            </w:pPr>
          </w:p>
        </w:tc>
        <w:tc>
          <w:tcPr>
            <w:tcW w:w="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16AF93" w14:textId="7C043217" w:rsidR="00FA1529" w:rsidRPr="00DF3707" w:rsidRDefault="00054959" w:rsidP="00DF3707">
            <w:pPr>
              <w:ind w:firstLine="0"/>
              <w:jc w:val="center"/>
              <w:rPr>
                <w:bCs/>
                <w:lang w:val="pt-BR"/>
              </w:rPr>
            </w:pPr>
            <w:r w:rsidRPr="00DF3707">
              <w:rPr>
                <w:bCs/>
              </w:rPr>
              <w:t>21.05.26</w:t>
            </w: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1FBCD4" w14:textId="5DFB0F2B" w:rsidR="00706A4F" w:rsidRPr="00DF3707" w:rsidRDefault="00706A4F" w:rsidP="00067ABA">
            <w:pPr>
              <w:ind w:left="-57" w:right="-57" w:firstLine="0"/>
              <w:jc w:val="center"/>
              <w:rPr>
                <w:bCs/>
                <w:lang w:val="ro-RO"/>
              </w:rPr>
            </w:pPr>
            <w:r w:rsidRPr="00DF3707">
              <w:rPr>
                <w:bCs/>
                <w:lang w:val="ro-RO"/>
              </w:rPr>
              <w:t>COP</w:t>
            </w:r>
          </w:p>
          <w:p w14:paraId="6020422E" w14:textId="242C0DF2" w:rsidR="00706A4F" w:rsidRPr="00DF3707" w:rsidRDefault="00706A4F" w:rsidP="00067ABA">
            <w:pPr>
              <w:ind w:left="-57" w:right="-57" w:firstLine="0"/>
              <w:jc w:val="center"/>
              <w:rPr>
                <w:bCs/>
                <w:lang w:val="ro-RO"/>
              </w:rPr>
            </w:pPr>
            <w:r w:rsidRPr="00DF3707">
              <w:rPr>
                <w:bCs/>
                <w:lang w:val="ro-RO"/>
              </w:rPr>
              <w:t xml:space="preserve">nr. </w:t>
            </w:r>
            <w:proofErr w:type="spellStart"/>
            <w:r w:rsidRPr="00DF3707">
              <w:rPr>
                <w:bCs/>
                <w:lang w:val="ro-RO"/>
              </w:rPr>
              <w:t>ocds</w:t>
            </w:r>
            <w:proofErr w:type="spellEnd"/>
            <w:r w:rsidRPr="00DF3707">
              <w:rPr>
                <w:bCs/>
                <w:lang w:val="ro-RO"/>
              </w:rPr>
              <w:t>-</w:t>
            </w:r>
          </w:p>
          <w:p w14:paraId="1C5A8E52" w14:textId="5097BFBE" w:rsidR="00FA1529" w:rsidRPr="00DF3707" w:rsidRDefault="00706A4F" w:rsidP="00067ABA">
            <w:pPr>
              <w:ind w:left="-57" w:right="-57" w:firstLine="0"/>
              <w:jc w:val="center"/>
              <w:rPr>
                <w:bCs/>
                <w:lang w:val="ro-RO"/>
              </w:rPr>
            </w:pPr>
            <w:r w:rsidRPr="00DF3707">
              <w:rPr>
                <w:bCs/>
                <w:lang w:val="ro-RO"/>
              </w:rPr>
              <w:t>b3wdp1-MD-1773817324696 din 30.03.2026,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129330" w14:textId="5F34FB38" w:rsidR="00FA1529" w:rsidRPr="00DF3707" w:rsidRDefault="00706A4F" w:rsidP="00DF3707">
            <w:pPr>
              <w:ind w:firstLine="0"/>
              <w:jc w:val="center"/>
              <w:rPr>
                <w:bCs/>
                <w:color w:val="333333"/>
                <w:highlight w:val="yellow"/>
                <w:bdr w:val="none" w:sz="0" w:space="0" w:color="auto" w:frame="1"/>
                <w:shd w:val="clear" w:color="auto" w:fill="FFFFFF"/>
                <w:lang w:val="ro-RO"/>
              </w:rPr>
            </w:pPr>
            <w:r w:rsidRPr="00DF3707">
              <w:rPr>
                <w:bCs/>
                <w:color w:val="333333"/>
                <w:bdr w:val="none" w:sz="0" w:space="0" w:color="auto" w:frame="1"/>
                <w:shd w:val="clear" w:color="auto" w:fill="FFFFFF"/>
                <w:lang w:val="ro-RO"/>
              </w:rPr>
              <w:t>52 824,00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A58981" w14:textId="63C9D94E" w:rsidR="00FA1529" w:rsidRPr="009D04E1" w:rsidRDefault="00FA1529" w:rsidP="009D04E1">
            <w:pPr>
              <w:ind w:firstLine="0"/>
              <w:jc w:val="left"/>
              <w:rPr>
                <w:bCs/>
                <w:color w:val="333333"/>
                <w:shd w:val="clear" w:color="auto" w:fill="FFFFFF"/>
                <w:lang w:val="pt-BR"/>
              </w:rPr>
            </w:pPr>
            <w:r w:rsidRPr="009D04E1">
              <w:rPr>
                <w:rFonts w:eastAsia="Calibri"/>
                <w:bCs/>
                <w:lang w:val="pt-BR"/>
              </w:rPr>
              <w:t>"Necesarul de piese de schimb, accesorii și consumabile pentru dispozitive medicale pentru anul 2026"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98F760" w14:textId="77777777" w:rsidR="00FA1529" w:rsidRPr="006C2D4E" w:rsidRDefault="00FA1529" w:rsidP="00FA1529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56EBBA" w14:textId="7296B4DA" w:rsidR="00FA1529" w:rsidRPr="006C2D4E" w:rsidRDefault="00C61161" w:rsidP="00790E91">
            <w:pPr>
              <w:ind w:left="-57" w:right="-57" w:firstLine="0"/>
              <w:jc w:val="center"/>
              <w:rPr>
                <w:bCs/>
                <w:lang w:val="ro-RO"/>
              </w:rPr>
            </w:pPr>
            <w:r>
              <w:rPr>
                <w:bCs/>
                <w:lang w:val="ro-RO"/>
              </w:rPr>
              <w:t>68,2%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9E0DD8" w14:textId="77777777" w:rsidR="00FA1529" w:rsidRPr="006C2D4E" w:rsidRDefault="00FA1529" w:rsidP="00FA1529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85F80E" w14:textId="77777777" w:rsidR="00FA1529" w:rsidRPr="006C2D4E" w:rsidRDefault="00FA1529" w:rsidP="00FA1529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89E9BC" w14:textId="77777777" w:rsidR="00FA1529" w:rsidRPr="006C2D4E" w:rsidRDefault="00FA1529" w:rsidP="00FA1529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D89110" w14:textId="77777777" w:rsidR="00FA1529" w:rsidRPr="002D4657" w:rsidRDefault="00FA1529" w:rsidP="00FA1529">
            <w:pPr>
              <w:ind w:firstLine="0"/>
              <w:jc w:val="center"/>
              <w:rPr>
                <w:bCs/>
                <w:lang w:val="ro-RO"/>
              </w:rPr>
            </w:pPr>
          </w:p>
        </w:tc>
      </w:tr>
      <w:tr w:rsidR="00706A4F" w:rsidRPr="00790E91" w14:paraId="48FE7D98" w14:textId="77777777" w:rsidTr="00BC1C19">
        <w:trPr>
          <w:gridAfter w:val="1"/>
          <w:wAfter w:w="9" w:type="pct"/>
          <w:trHeight w:val="162"/>
        </w:trPr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8B02C6" w14:textId="77777777" w:rsidR="00FA1529" w:rsidRPr="006C2D4E" w:rsidRDefault="00FA1529" w:rsidP="00FA1529">
            <w:pPr>
              <w:pStyle w:val="Listparagraf"/>
              <w:numPr>
                <w:ilvl w:val="0"/>
                <w:numId w:val="2"/>
              </w:numPr>
              <w:ind w:left="0" w:firstLine="0"/>
              <w:jc w:val="center"/>
              <w:rPr>
                <w:bCs/>
                <w:lang w:val="ro-RO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F62985" w14:textId="5B436C27" w:rsidR="00FA1529" w:rsidRPr="00DF3707" w:rsidRDefault="00FA1529" w:rsidP="00DF3707">
            <w:pPr>
              <w:ind w:firstLine="0"/>
              <w:jc w:val="left"/>
              <w:rPr>
                <w:bCs/>
                <w:lang w:val="pt-BR"/>
              </w:rPr>
            </w:pPr>
            <w:proofErr w:type="gramStart"/>
            <w:r w:rsidRPr="00DF3707">
              <w:rPr>
                <w:bCs/>
                <w:u w:val="single"/>
                <w:lang w:eastAsia="ru-RU"/>
              </w:rPr>
              <w:t>,,</w:t>
            </w:r>
            <w:proofErr w:type="spellStart"/>
            <w:proofErr w:type="gramEnd"/>
            <w:r w:rsidRPr="00DF3707">
              <w:rPr>
                <w:rFonts w:eastAsia="Calibri"/>
                <w:bCs/>
              </w:rPr>
              <w:t>Electeh</w:t>
            </w:r>
            <w:proofErr w:type="spellEnd"/>
            <w:r w:rsidRPr="00DF3707">
              <w:rPr>
                <w:rFonts w:eastAsia="Calibri"/>
                <w:bCs/>
              </w:rPr>
              <w:t>” SRL,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16BA98" w14:textId="4C3BD907" w:rsidR="00FA1529" w:rsidRPr="00DF3707" w:rsidRDefault="00FA1529" w:rsidP="00DF3707">
            <w:pPr>
              <w:ind w:firstLine="0"/>
              <w:jc w:val="center"/>
              <w:rPr>
                <w:bCs/>
              </w:rPr>
            </w:pPr>
            <w:r w:rsidRPr="00DF3707">
              <w:rPr>
                <w:bCs/>
              </w:rPr>
              <w:t>51/26</w:t>
            </w:r>
          </w:p>
          <w:p w14:paraId="71A380A5" w14:textId="20669090" w:rsidR="00FA1529" w:rsidRPr="00DF3707" w:rsidRDefault="00FA1529" w:rsidP="00DF3707">
            <w:pPr>
              <w:ind w:firstLine="0"/>
              <w:jc w:val="center"/>
              <w:rPr>
                <w:bCs/>
                <w:lang w:val="pt-BR"/>
              </w:rPr>
            </w:pPr>
          </w:p>
        </w:tc>
        <w:tc>
          <w:tcPr>
            <w:tcW w:w="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8B3606" w14:textId="19C4B9CF" w:rsidR="00FA1529" w:rsidRPr="00DF3707" w:rsidRDefault="00054959" w:rsidP="00DF3707">
            <w:pPr>
              <w:ind w:firstLine="0"/>
              <w:jc w:val="center"/>
              <w:rPr>
                <w:bCs/>
                <w:lang w:val="pt-BR"/>
              </w:rPr>
            </w:pPr>
            <w:r w:rsidRPr="00DF3707">
              <w:rPr>
                <w:bCs/>
              </w:rPr>
              <w:t>21.05.26</w:t>
            </w: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003632" w14:textId="77777777" w:rsidR="00706A4F" w:rsidRPr="00DF3707" w:rsidRDefault="00706A4F" w:rsidP="00067ABA">
            <w:pPr>
              <w:ind w:left="-57" w:right="-57" w:firstLine="0"/>
              <w:jc w:val="center"/>
              <w:rPr>
                <w:bCs/>
                <w:lang w:val="ro-RO"/>
              </w:rPr>
            </w:pPr>
            <w:r w:rsidRPr="00DF3707">
              <w:rPr>
                <w:bCs/>
                <w:lang w:val="ro-RO"/>
              </w:rPr>
              <w:t>COP</w:t>
            </w:r>
          </w:p>
          <w:p w14:paraId="3FB2B2D3" w14:textId="0381CE80" w:rsidR="00706A4F" w:rsidRPr="00DF3707" w:rsidRDefault="00706A4F" w:rsidP="00067ABA">
            <w:pPr>
              <w:ind w:left="-57" w:right="-57" w:firstLine="0"/>
              <w:jc w:val="center"/>
              <w:rPr>
                <w:bCs/>
                <w:lang w:val="ro-RO"/>
              </w:rPr>
            </w:pPr>
            <w:r w:rsidRPr="00DF3707">
              <w:rPr>
                <w:bCs/>
                <w:lang w:val="ro-RO"/>
              </w:rPr>
              <w:t xml:space="preserve">nr. </w:t>
            </w:r>
            <w:proofErr w:type="spellStart"/>
            <w:r w:rsidRPr="00DF3707">
              <w:rPr>
                <w:bCs/>
                <w:lang w:val="ro-RO"/>
              </w:rPr>
              <w:t>ocds</w:t>
            </w:r>
            <w:proofErr w:type="spellEnd"/>
            <w:r w:rsidRPr="00DF3707">
              <w:rPr>
                <w:bCs/>
                <w:lang w:val="ro-RO"/>
              </w:rPr>
              <w:t>-</w:t>
            </w:r>
          </w:p>
          <w:p w14:paraId="7FA45639" w14:textId="4583233E" w:rsidR="00FA1529" w:rsidRPr="00DF3707" w:rsidRDefault="00706A4F" w:rsidP="00067ABA">
            <w:pPr>
              <w:ind w:left="-57" w:right="-57" w:firstLine="0"/>
              <w:jc w:val="center"/>
              <w:rPr>
                <w:bCs/>
                <w:lang w:val="ro-RO"/>
              </w:rPr>
            </w:pPr>
            <w:r w:rsidRPr="00DF3707">
              <w:rPr>
                <w:bCs/>
                <w:lang w:val="ro-RO"/>
              </w:rPr>
              <w:t>b3wdp1-MD-1773817324696 din 30.03.2026,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8CC4F0" w14:textId="2FE7F750" w:rsidR="00FA1529" w:rsidRPr="00DF3707" w:rsidRDefault="00706A4F" w:rsidP="00DF3707">
            <w:pPr>
              <w:ind w:firstLine="0"/>
              <w:jc w:val="center"/>
              <w:rPr>
                <w:bCs/>
                <w:color w:val="333333"/>
                <w:highlight w:val="yellow"/>
                <w:bdr w:val="none" w:sz="0" w:space="0" w:color="auto" w:frame="1"/>
                <w:shd w:val="clear" w:color="auto" w:fill="FFFFFF"/>
                <w:lang w:val="ro-RO"/>
              </w:rPr>
            </w:pPr>
            <w:r w:rsidRPr="00DF3707">
              <w:rPr>
                <w:bCs/>
                <w:color w:val="333333"/>
                <w:bdr w:val="none" w:sz="0" w:space="0" w:color="auto" w:frame="1"/>
                <w:shd w:val="clear" w:color="auto" w:fill="FFFFFF"/>
                <w:lang w:val="ro-RO"/>
              </w:rPr>
              <w:t>4</w:t>
            </w:r>
            <w:r w:rsidR="00D2731D">
              <w:rPr>
                <w:bCs/>
                <w:color w:val="333333"/>
                <w:bdr w:val="none" w:sz="0" w:space="0" w:color="auto" w:frame="1"/>
                <w:shd w:val="clear" w:color="auto" w:fill="FFFFFF"/>
                <w:lang w:val="ro-RO"/>
              </w:rPr>
              <w:t xml:space="preserve"> </w:t>
            </w:r>
            <w:r w:rsidRPr="00DF3707">
              <w:rPr>
                <w:bCs/>
                <w:color w:val="333333"/>
                <w:bdr w:val="none" w:sz="0" w:space="0" w:color="auto" w:frame="1"/>
                <w:shd w:val="clear" w:color="auto" w:fill="FFFFFF"/>
                <w:lang w:val="ro-RO"/>
              </w:rPr>
              <w:t>860.00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6C0B52" w14:textId="51A26E62" w:rsidR="00FA1529" w:rsidRPr="009D04E1" w:rsidRDefault="00FA1529" w:rsidP="009D04E1">
            <w:pPr>
              <w:ind w:firstLine="0"/>
              <w:jc w:val="left"/>
              <w:rPr>
                <w:bCs/>
                <w:color w:val="333333"/>
                <w:shd w:val="clear" w:color="auto" w:fill="FFFFFF"/>
                <w:lang w:val="pt-BR"/>
              </w:rPr>
            </w:pPr>
            <w:r w:rsidRPr="009D04E1">
              <w:rPr>
                <w:rFonts w:eastAsia="Calibri"/>
                <w:bCs/>
                <w:lang w:val="pt-BR"/>
              </w:rPr>
              <w:t>"Necesarul de piese de schimb, accesorii și consumabile pentru dispozitive medicale pentru anul 2026"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FB245B" w14:textId="77777777" w:rsidR="00FA1529" w:rsidRPr="006C2D4E" w:rsidRDefault="00FA1529" w:rsidP="00FA1529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AE692F" w14:textId="45E2B51E" w:rsidR="00FA1529" w:rsidRPr="006C2D4E" w:rsidRDefault="00C61161" w:rsidP="00790E91">
            <w:pPr>
              <w:ind w:left="-57" w:right="-57" w:firstLine="0"/>
              <w:jc w:val="center"/>
              <w:rPr>
                <w:bCs/>
                <w:lang w:val="ro-RO"/>
              </w:rPr>
            </w:pPr>
            <w:r>
              <w:rPr>
                <w:bCs/>
                <w:lang w:val="ro-RO"/>
              </w:rPr>
              <w:t>0%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061DC6" w14:textId="77777777" w:rsidR="00FA1529" w:rsidRPr="006C2D4E" w:rsidRDefault="00FA1529" w:rsidP="00FA1529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B0E569" w14:textId="77777777" w:rsidR="00FA1529" w:rsidRPr="006C2D4E" w:rsidRDefault="00FA1529" w:rsidP="00FA1529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5DB4A0" w14:textId="77777777" w:rsidR="00FA1529" w:rsidRPr="006C2D4E" w:rsidRDefault="00FA1529" w:rsidP="00FA1529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E742E7" w14:textId="77777777" w:rsidR="00FA1529" w:rsidRPr="002D4657" w:rsidRDefault="00FA1529" w:rsidP="00FA1529">
            <w:pPr>
              <w:ind w:firstLine="0"/>
              <w:jc w:val="center"/>
              <w:rPr>
                <w:bCs/>
                <w:lang w:val="ro-RO"/>
              </w:rPr>
            </w:pPr>
          </w:p>
        </w:tc>
      </w:tr>
      <w:tr w:rsidR="00706A4F" w:rsidRPr="00790E91" w14:paraId="73ECA4F1" w14:textId="77777777" w:rsidTr="00BC1C19">
        <w:trPr>
          <w:gridAfter w:val="1"/>
          <w:wAfter w:w="9" w:type="pct"/>
          <w:trHeight w:val="162"/>
        </w:trPr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18241E" w14:textId="77777777" w:rsidR="00FA1529" w:rsidRPr="006C2D4E" w:rsidRDefault="00FA1529" w:rsidP="00FA1529">
            <w:pPr>
              <w:pStyle w:val="Listparagraf"/>
              <w:numPr>
                <w:ilvl w:val="0"/>
                <w:numId w:val="2"/>
              </w:numPr>
              <w:ind w:left="0" w:firstLine="0"/>
              <w:jc w:val="center"/>
              <w:rPr>
                <w:bCs/>
                <w:lang w:val="ro-RO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2E829D" w14:textId="449901F0" w:rsidR="00FA1529" w:rsidRPr="00CF1A85" w:rsidRDefault="00FA1529" w:rsidP="00DF3707">
            <w:pPr>
              <w:ind w:firstLine="0"/>
              <w:jc w:val="left"/>
              <w:rPr>
                <w:bCs/>
                <w:lang w:val="pt-BR"/>
              </w:rPr>
            </w:pPr>
            <w:proofErr w:type="gramStart"/>
            <w:r w:rsidRPr="00CF1A85">
              <w:rPr>
                <w:bCs/>
                <w:lang w:eastAsia="ru-RU"/>
              </w:rPr>
              <w:t>ICS ,,</w:t>
            </w:r>
            <w:proofErr w:type="spellStart"/>
            <w:r w:rsidRPr="00CF1A85">
              <w:rPr>
                <w:bCs/>
                <w:lang w:eastAsia="ru-RU"/>
              </w:rPr>
              <w:t>Diamedix</w:t>
            </w:r>
            <w:proofErr w:type="spellEnd"/>
            <w:proofErr w:type="gramEnd"/>
            <w:r w:rsidRPr="00CF1A85">
              <w:rPr>
                <w:bCs/>
                <w:lang w:eastAsia="ru-RU"/>
              </w:rPr>
              <w:t xml:space="preserve"> Impex’’ SRL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A9CAD1" w14:textId="632F4067" w:rsidR="00FA1529" w:rsidRPr="00DF3707" w:rsidRDefault="00FA1529" w:rsidP="00DF3707">
            <w:pPr>
              <w:ind w:firstLine="0"/>
              <w:jc w:val="center"/>
              <w:rPr>
                <w:bCs/>
              </w:rPr>
            </w:pPr>
            <w:r w:rsidRPr="00DF3707">
              <w:rPr>
                <w:bCs/>
              </w:rPr>
              <w:t>52/26</w:t>
            </w:r>
          </w:p>
          <w:p w14:paraId="2B55BA92" w14:textId="5A6E3E9A" w:rsidR="00FA1529" w:rsidRPr="00DF3707" w:rsidRDefault="00FA1529" w:rsidP="00DF3707">
            <w:pPr>
              <w:ind w:firstLine="0"/>
              <w:jc w:val="center"/>
              <w:rPr>
                <w:bCs/>
                <w:lang w:val="pt-BR"/>
              </w:rPr>
            </w:pPr>
          </w:p>
        </w:tc>
        <w:tc>
          <w:tcPr>
            <w:tcW w:w="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E33E7F" w14:textId="52647249" w:rsidR="00FA1529" w:rsidRPr="00DF3707" w:rsidRDefault="00054959" w:rsidP="00DF3707">
            <w:pPr>
              <w:ind w:firstLine="0"/>
              <w:jc w:val="center"/>
              <w:rPr>
                <w:bCs/>
                <w:lang w:val="pt-BR"/>
              </w:rPr>
            </w:pPr>
            <w:r w:rsidRPr="00DF3707">
              <w:rPr>
                <w:bCs/>
              </w:rPr>
              <w:t>21.05.26</w:t>
            </w: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E30105" w14:textId="77777777" w:rsidR="00706A4F" w:rsidRPr="00DF3707" w:rsidRDefault="00706A4F" w:rsidP="00067ABA">
            <w:pPr>
              <w:ind w:left="-57" w:right="-57" w:firstLine="0"/>
              <w:jc w:val="center"/>
              <w:rPr>
                <w:bCs/>
                <w:lang w:val="ro-RO"/>
              </w:rPr>
            </w:pPr>
            <w:r w:rsidRPr="00DF3707">
              <w:rPr>
                <w:bCs/>
                <w:lang w:val="ro-RO"/>
              </w:rPr>
              <w:t>COP</w:t>
            </w:r>
          </w:p>
          <w:p w14:paraId="2F56FC75" w14:textId="25DBAADD" w:rsidR="00706A4F" w:rsidRPr="00DF3707" w:rsidRDefault="00706A4F" w:rsidP="00067ABA">
            <w:pPr>
              <w:ind w:left="-57" w:right="-57" w:firstLine="0"/>
              <w:jc w:val="center"/>
              <w:rPr>
                <w:bCs/>
                <w:lang w:val="ro-RO"/>
              </w:rPr>
            </w:pPr>
            <w:r w:rsidRPr="00DF3707">
              <w:rPr>
                <w:bCs/>
                <w:lang w:val="ro-RO"/>
              </w:rPr>
              <w:t xml:space="preserve">nr. </w:t>
            </w:r>
            <w:proofErr w:type="spellStart"/>
            <w:r w:rsidRPr="00DF3707">
              <w:rPr>
                <w:bCs/>
                <w:lang w:val="ro-RO"/>
              </w:rPr>
              <w:t>ocds</w:t>
            </w:r>
            <w:proofErr w:type="spellEnd"/>
            <w:r w:rsidRPr="00DF3707">
              <w:rPr>
                <w:bCs/>
                <w:lang w:val="ro-RO"/>
              </w:rPr>
              <w:t>-</w:t>
            </w:r>
          </w:p>
          <w:p w14:paraId="32E13E3E" w14:textId="371FDD56" w:rsidR="00FA1529" w:rsidRPr="00DF3707" w:rsidRDefault="00706A4F" w:rsidP="00067ABA">
            <w:pPr>
              <w:ind w:left="-57" w:right="-57" w:firstLine="0"/>
              <w:jc w:val="center"/>
              <w:rPr>
                <w:bCs/>
                <w:lang w:val="ro-RO"/>
              </w:rPr>
            </w:pPr>
            <w:r w:rsidRPr="00DF3707">
              <w:rPr>
                <w:bCs/>
                <w:lang w:val="ro-RO"/>
              </w:rPr>
              <w:t>b3wdp1-MD-1773817324696 din 30.03.2026,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1D9B88" w14:textId="47C8F8FB" w:rsidR="00FA1529" w:rsidRPr="00DF3707" w:rsidRDefault="00D57796" w:rsidP="00DF3707">
            <w:pPr>
              <w:ind w:firstLine="0"/>
              <w:jc w:val="center"/>
              <w:rPr>
                <w:bCs/>
                <w:color w:val="333333"/>
                <w:highlight w:val="yellow"/>
                <w:bdr w:val="none" w:sz="0" w:space="0" w:color="auto" w:frame="1"/>
                <w:shd w:val="clear" w:color="auto" w:fill="FFFFFF"/>
                <w:lang w:val="ro-RO"/>
              </w:rPr>
            </w:pPr>
            <w:r w:rsidRPr="00DF3707">
              <w:rPr>
                <w:bCs/>
                <w:color w:val="333333"/>
                <w:bdr w:val="none" w:sz="0" w:space="0" w:color="auto" w:frame="1"/>
                <w:shd w:val="clear" w:color="auto" w:fill="FFFFFF"/>
                <w:lang w:val="ro-RO"/>
              </w:rPr>
              <w:t>289</w:t>
            </w:r>
            <w:r w:rsidR="00D2731D">
              <w:rPr>
                <w:bCs/>
                <w:color w:val="333333"/>
                <w:bdr w:val="none" w:sz="0" w:space="0" w:color="auto" w:frame="1"/>
                <w:shd w:val="clear" w:color="auto" w:fill="FFFFFF"/>
                <w:lang w:val="ro-RO"/>
              </w:rPr>
              <w:t xml:space="preserve"> </w:t>
            </w:r>
            <w:r w:rsidRPr="00DF3707">
              <w:rPr>
                <w:bCs/>
                <w:color w:val="333333"/>
                <w:bdr w:val="none" w:sz="0" w:space="0" w:color="auto" w:frame="1"/>
                <w:shd w:val="clear" w:color="auto" w:fill="FFFFFF"/>
                <w:lang w:val="ro-RO"/>
              </w:rPr>
              <w:t>273,20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E45D10" w14:textId="5F7198C4" w:rsidR="00FA1529" w:rsidRPr="009D04E1" w:rsidRDefault="00FA1529" w:rsidP="009D04E1">
            <w:pPr>
              <w:ind w:firstLine="0"/>
              <w:jc w:val="left"/>
              <w:rPr>
                <w:bCs/>
                <w:color w:val="333333"/>
                <w:shd w:val="clear" w:color="auto" w:fill="FFFFFF"/>
                <w:lang w:val="pt-BR"/>
              </w:rPr>
            </w:pPr>
            <w:r w:rsidRPr="009D04E1">
              <w:rPr>
                <w:rFonts w:eastAsia="Calibri"/>
                <w:bCs/>
                <w:lang w:val="pt-BR"/>
              </w:rPr>
              <w:t>"Necesarul de piese de schimb, accesorii și consumabile pentru dispozitive medicale pentru anul 2026"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D3128B" w14:textId="77777777" w:rsidR="00FA1529" w:rsidRPr="006C2D4E" w:rsidRDefault="00FA1529" w:rsidP="00FA1529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7B2F44" w14:textId="4C2764D7" w:rsidR="00FA1529" w:rsidRPr="006C2D4E" w:rsidRDefault="00C61161" w:rsidP="00790E91">
            <w:pPr>
              <w:ind w:left="-57" w:right="-57" w:firstLine="0"/>
              <w:jc w:val="center"/>
              <w:rPr>
                <w:bCs/>
                <w:lang w:val="ro-RO"/>
              </w:rPr>
            </w:pPr>
            <w:r>
              <w:rPr>
                <w:bCs/>
                <w:lang w:val="ro-RO"/>
              </w:rPr>
              <w:t>0%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D13C91" w14:textId="77777777" w:rsidR="00FA1529" w:rsidRPr="006C2D4E" w:rsidRDefault="00FA1529" w:rsidP="00FA1529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0D39A1" w14:textId="77777777" w:rsidR="00FA1529" w:rsidRPr="006C2D4E" w:rsidRDefault="00FA1529" w:rsidP="00FA1529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689CBF" w14:textId="77777777" w:rsidR="00FA1529" w:rsidRPr="006C2D4E" w:rsidRDefault="00FA1529" w:rsidP="00FA1529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521B44" w14:textId="77777777" w:rsidR="00FA1529" w:rsidRPr="002D4657" w:rsidRDefault="00FA1529" w:rsidP="00FA1529">
            <w:pPr>
              <w:ind w:firstLine="0"/>
              <w:jc w:val="center"/>
              <w:rPr>
                <w:bCs/>
                <w:lang w:val="ro-RO"/>
              </w:rPr>
            </w:pPr>
          </w:p>
        </w:tc>
      </w:tr>
      <w:tr w:rsidR="00706A4F" w:rsidRPr="00790E91" w14:paraId="6B3290B2" w14:textId="77777777" w:rsidTr="00BC1C19">
        <w:trPr>
          <w:gridAfter w:val="1"/>
          <w:wAfter w:w="9" w:type="pct"/>
          <w:trHeight w:val="162"/>
        </w:trPr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B8323D" w14:textId="77777777" w:rsidR="00FA1529" w:rsidRPr="006C2D4E" w:rsidRDefault="00FA1529" w:rsidP="00FA1529">
            <w:pPr>
              <w:pStyle w:val="Listparagraf"/>
              <w:numPr>
                <w:ilvl w:val="0"/>
                <w:numId w:val="2"/>
              </w:numPr>
              <w:ind w:left="0" w:firstLine="0"/>
              <w:jc w:val="center"/>
              <w:rPr>
                <w:bCs/>
                <w:lang w:val="ro-RO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6C4A65" w14:textId="3CEC3200" w:rsidR="00FA1529" w:rsidRPr="00DF3707" w:rsidRDefault="00FA1529" w:rsidP="00DF3707">
            <w:pPr>
              <w:ind w:firstLine="0"/>
              <w:jc w:val="left"/>
              <w:rPr>
                <w:bCs/>
                <w:lang w:val="pt-BR"/>
              </w:rPr>
            </w:pPr>
            <w:r w:rsidRPr="00DF3707">
              <w:rPr>
                <w:bCs/>
                <w:u w:val="single"/>
              </w:rPr>
              <w:t>ECOCHIMIE SRL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992368" w14:textId="7B786AC9" w:rsidR="00FA1529" w:rsidRPr="00DF3707" w:rsidRDefault="00FA1529" w:rsidP="00DF3707">
            <w:pPr>
              <w:ind w:firstLine="0"/>
              <w:jc w:val="center"/>
              <w:rPr>
                <w:bCs/>
              </w:rPr>
            </w:pPr>
            <w:r w:rsidRPr="00DF3707">
              <w:rPr>
                <w:bCs/>
              </w:rPr>
              <w:t>53/26</w:t>
            </w:r>
          </w:p>
          <w:p w14:paraId="746EBE75" w14:textId="054D428D" w:rsidR="00FA1529" w:rsidRPr="00DF3707" w:rsidRDefault="00FA1529" w:rsidP="00DF3707">
            <w:pPr>
              <w:ind w:firstLine="0"/>
              <w:jc w:val="center"/>
              <w:rPr>
                <w:bCs/>
                <w:lang w:val="pt-BR"/>
              </w:rPr>
            </w:pPr>
          </w:p>
        </w:tc>
        <w:tc>
          <w:tcPr>
            <w:tcW w:w="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8D906E" w14:textId="7FFEC148" w:rsidR="00FA1529" w:rsidRPr="00DF3707" w:rsidRDefault="00054959" w:rsidP="00DF3707">
            <w:pPr>
              <w:ind w:firstLine="0"/>
              <w:jc w:val="center"/>
              <w:rPr>
                <w:bCs/>
                <w:lang w:val="pt-BR"/>
              </w:rPr>
            </w:pPr>
            <w:r w:rsidRPr="00DF3707">
              <w:rPr>
                <w:bCs/>
              </w:rPr>
              <w:t>21.05.26</w:t>
            </w: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34893E" w14:textId="7736BA1F" w:rsidR="00706A4F" w:rsidRPr="00DF3707" w:rsidRDefault="00706A4F" w:rsidP="00067ABA">
            <w:pPr>
              <w:ind w:left="-57" w:right="-57" w:firstLine="0"/>
              <w:jc w:val="center"/>
              <w:rPr>
                <w:bCs/>
                <w:lang w:val="ro-RO"/>
              </w:rPr>
            </w:pPr>
            <w:r w:rsidRPr="00DF3707">
              <w:rPr>
                <w:bCs/>
                <w:lang w:val="ro-RO"/>
              </w:rPr>
              <w:t>COP</w:t>
            </w:r>
          </w:p>
          <w:p w14:paraId="7392EACF" w14:textId="619BE888" w:rsidR="00706A4F" w:rsidRPr="00DF3707" w:rsidRDefault="00706A4F" w:rsidP="00067ABA">
            <w:pPr>
              <w:ind w:left="-57" w:right="-57" w:firstLine="0"/>
              <w:jc w:val="center"/>
              <w:rPr>
                <w:bCs/>
                <w:lang w:val="ro-RO"/>
              </w:rPr>
            </w:pPr>
            <w:r w:rsidRPr="00DF3707">
              <w:rPr>
                <w:bCs/>
                <w:lang w:val="ro-RO"/>
              </w:rPr>
              <w:t xml:space="preserve">nr. </w:t>
            </w:r>
            <w:proofErr w:type="spellStart"/>
            <w:r w:rsidRPr="00DF3707">
              <w:rPr>
                <w:bCs/>
                <w:lang w:val="ro-RO"/>
              </w:rPr>
              <w:t>ocds</w:t>
            </w:r>
            <w:proofErr w:type="spellEnd"/>
            <w:r w:rsidRPr="00DF3707">
              <w:rPr>
                <w:bCs/>
                <w:lang w:val="ro-RO"/>
              </w:rPr>
              <w:t>-</w:t>
            </w:r>
          </w:p>
          <w:p w14:paraId="6CEAA499" w14:textId="66470F1E" w:rsidR="00FA1529" w:rsidRPr="00DF3707" w:rsidRDefault="00706A4F" w:rsidP="00067ABA">
            <w:pPr>
              <w:ind w:left="-57" w:right="-57" w:firstLine="0"/>
              <w:jc w:val="center"/>
              <w:rPr>
                <w:bCs/>
                <w:lang w:val="ro-RO"/>
              </w:rPr>
            </w:pPr>
            <w:r w:rsidRPr="00DF3707">
              <w:rPr>
                <w:bCs/>
                <w:lang w:val="ro-RO"/>
              </w:rPr>
              <w:t>b3wdp1-MD-1773817324696 din 30.03.2026,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B97D38" w14:textId="6117CA29" w:rsidR="00FA1529" w:rsidRPr="00DF3707" w:rsidRDefault="00D57796" w:rsidP="00DF3707">
            <w:pPr>
              <w:ind w:firstLine="0"/>
              <w:jc w:val="center"/>
              <w:rPr>
                <w:bCs/>
                <w:color w:val="333333"/>
                <w:highlight w:val="yellow"/>
                <w:bdr w:val="none" w:sz="0" w:space="0" w:color="auto" w:frame="1"/>
                <w:shd w:val="clear" w:color="auto" w:fill="FFFFFF"/>
                <w:lang w:val="ro-RO"/>
              </w:rPr>
            </w:pPr>
            <w:r w:rsidRPr="00DF3707">
              <w:rPr>
                <w:bCs/>
                <w:color w:val="333333"/>
                <w:bdr w:val="none" w:sz="0" w:space="0" w:color="auto" w:frame="1"/>
                <w:shd w:val="clear" w:color="auto" w:fill="FFFFFF"/>
                <w:lang w:val="ro-RO"/>
              </w:rPr>
              <w:t>1</w:t>
            </w:r>
            <w:r w:rsidR="00D2731D">
              <w:rPr>
                <w:bCs/>
                <w:color w:val="333333"/>
                <w:bdr w:val="none" w:sz="0" w:space="0" w:color="auto" w:frame="1"/>
                <w:shd w:val="clear" w:color="auto" w:fill="FFFFFF"/>
                <w:lang w:val="ro-RO"/>
              </w:rPr>
              <w:t xml:space="preserve"> </w:t>
            </w:r>
            <w:r w:rsidRPr="00DF3707">
              <w:rPr>
                <w:bCs/>
                <w:color w:val="333333"/>
                <w:bdr w:val="none" w:sz="0" w:space="0" w:color="auto" w:frame="1"/>
                <w:shd w:val="clear" w:color="auto" w:fill="FFFFFF"/>
                <w:lang w:val="ro-RO"/>
              </w:rPr>
              <w:t>740,00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0575BA" w14:textId="23FE7803" w:rsidR="00FA1529" w:rsidRPr="009D04E1" w:rsidRDefault="00FA1529" w:rsidP="009D04E1">
            <w:pPr>
              <w:ind w:firstLine="0"/>
              <w:jc w:val="left"/>
              <w:rPr>
                <w:bCs/>
                <w:color w:val="333333"/>
                <w:shd w:val="clear" w:color="auto" w:fill="FFFFFF"/>
                <w:lang w:val="pt-BR"/>
              </w:rPr>
            </w:pPr>
            <w:r w:rsidRPr="009D04E1">
              <w:rPr>
                <w:rFonts w:eastAsia="Calibri"/>
                <w:bCs/>
                <w:lang w:val="pt-BR"/>
              </w:rPr>
              <w:t>"Necesarul de piese de schimb, accesorii și consumabile pentru dispozitive medicale pentru anul 2026"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825D1A" w14:textId="77777777" w:rsidR="00FA1529" w:rsidRPr="006C2D4E" w:rsidRDefault="00FA1529" w:rsidP="00FA1529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3A8F67" w14:textId="5AB2524E" w:rsidR="00FA1529" w:rsidRPr="006C2D4E" w:rsidRDefault="00C61161" w:rsidP="00790E91">
            <w:pPr>
              <w:ind w:left="-57" w:right="-57" w:firstLine="0"/>
              <w:jc w:val="center"/>
              <w:rPr>
                <w:bCs/>
                <w:lang w:val="ro-RO"/>
              </w:rPr>
            </w:pPr>
            <w:r>
              <w:rPr>
                <w:bCs/>
                <w:lang w:val="ro-RO"/>
              </w:rPr>
              <w:t>100%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9C3DE8" w14:textId="77777777" w:rsidR="00FA1529" w:rsidRPr="006C2D4E" w:rsidRDefault="00FA1529" w:rsidP="00FA1529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FFBECE" w14:textId="77777777" w:rsidR="00FA1529" w:rsidRPr="006C2D4E" w:rsidRDefault="00FA1529" w:rsidP="00FA1529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47B04A" w14:textId="77777777" w:rsidR="00FA1529" w:rsidRPr="006C2D4E" w:rsidRDefault="00FA1529" w:rsidP="00FA1529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42DD5A" w14:textId="77777777" w:rsidR="00FA1529" w:rsidRPr="002D4657" w:rsidRDefault="00FA1529" w:rsidP="00FA1529">
            <w:pPr>
              <w:ind w:firstLine="0"/>
              <w:jc w:val="center"/>
              <w:rPr>
                <w:bCs/>
                <w:lang w:val="ro-RO"/>
              </w:rPr>
            </w:pPr>
          </w:p>
        </w:tc>
      </w:tr>
      <w:tr w:rsidR="00706A4F" w:rsidRPr="00790E91" w14:paraId="53F94C44" w14:textId="77777777" w:rsidTr="00BC1C19">
        <w:trPr>
          <w:gridAfter w:val="1"/>
          <w:wAfter w:w="9" w:type="pct"/>
          <w:trHeight w:val="162"/>
        </w:trPr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FE8742" w14:textId="77777777" w:rsidR="00FA1529" w:rsidRPr="006C2D4E" w:rsidRDefault="00FA1529" w:rsidP="00FA1529">
            <w:pPr>
              <w:pStyle w:val="Listparagraf"/>
              <w:numPr>
                <w:ilvl w:val="0"/>
                <w:numId w:val="2"/>
              </w:numPr>
              <w:ind w:left="0" w:firstLine="0"/>
              <w:jc w:val="center"/>
              <w:rPr>
                <w:bCs/>
                <w:lang w:val="ro-RO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97BCD4" w14:textId="4C46ED5C" w:rsidR="00FA1529" w:rsidRPr="00DF3707" w:rsidRDefault="00FA1529" w:rsidP="00DF3707">
            <w:pPr>
              <w:ind w:firstLine="0"/>
              <w:jc w:val="left"/>
              <w:rPr>
                <w:bCs/>
                <w:lang w:val="pt-BR"/>
              </w:rPr>
            </w:pPr>
            <w:r w:rsidRPr="00DF3707">
              <w:rPr>
                <w:bCs/>
                <w:color w:val="000000"/>
                <w:lang w:val="ro-RO" w:eastAsia="ru-RU"/>
              </w:rPr>
              <w:t>„</w:t>
            </w:r>
            <w:proofErr w:type="spellStart"/>
            <w:r w:rsidRPr="00DF3707">
              <w:rPr>
                <w:bCs/>
                <w:color w:val="000000"/>
                <w:lang w:val="ro-RO" w:eastAsia="ru-RU"/>
              </w:rPr>
              <w:t>Almicom-Tech</w:t>
            </w:r>
            <w:proofErr w:type="spellEnd"/>
            <w:r w:rsidRPr="00DF3707">
              <w:rPr>
                <w:bCs/>
                <w:color w:val="000000"/>
                <w:lang w:val="ro-RO" w:eastAsia="ru-RU"/>
              </w:rPr>
              <w:t>” SRL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92CA91" w14:textId="2F8010F9" w:rsidR="00FA1529" w:rsidRPr="00DF3707" w:rsidRDefault="00FA1529" w:rsidP="00DF3707">
            <w:pPr>
              <w:ind w:firstLine="0"/>
              <w:jc w:val="center"/>
              <w:rPr>
                <w:bCs/>
              </w:rPr>
            </w:pPr>
            <w:r w:rsidRPr="00DF3707">
              <w:rPr>
                <w:bCs/>
              </w:rPr>
              <w:t>54/26</w:t>
            </w:r>
          </w:p>
          <w:p w14:paraId="5533E04A" w14:textId="5AD2E8BF" w:rsidR="00FA1529" w:rsidRPr="00DF3707" w:rsidRDefault="00FA1529" w:rsidP="00DF3707">
            <w:pPr>
              <w:ind w:firstLine="0"/>
              <w:jc w:val="center"/>
              <w:rPr>
                <w:bCs/>
                <w:lang w:val="pt-BR"/>
              </w:rPr>
            </w:pPr>
          </w:p>
        </w:tc>
        <w:tc>
          <w:tcPr>
            <w:tcW w:w="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305777" w14:textId="6837C68B" w:rsidR="00FA1529" w:rsidRPr="00DF3707" w:rsidRDefault="00054959" w:rsidP="00DF3707">
            <w:pPr>
              <w:ind w:firstLine="0"/>
              <w:jc w:val="center"/>
              <w:rPr>
                <w:bCs/>
                <w:lang w:val="pt-BR"/>
              </w:rPr>
            </w:pPr>
            <w:r w:rsidRPr="00DF3707">
              <w:rPr>
                <w:bCs/>
              </w:rPr>
              <w:t>21.05.26</w:t>
            </w: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F73397" w14:textId="77777777" w:rsidR="00706A4F" w:rsidRPr="00DF3707" w:rsidRDefault="00706A4F" w:rsidP="00067ABA">
            <w:pPr>
              <w:ind w:left="-57" w:right="-57" w:firstLine="0"/>
              <w:jc w:val="center"/>
              <w:rPr>
                <w:bCs/>
                <w:lang w:val="ro-RO"/>
              </w:rPr>
            </w:pPr>
            <w:r w:rsidRPr="00DF3707">
              <w:rPr>
                <w:bCs/>
                <w:lang w:val="ro-RO"/>
              </w:rPr>
              <w:t>COP</w:t>
            </w:r>
          </w:p>
          <w:p w14:paraId="060F44F6" w14:textId="098F2F4D" w:rsidR="00706A4F" w:rsidRPr="00DF3707" w:rsidRDefault="00706A4F" w:rsidP="00067ABA">
            <w:pPr>
              <w:ind w:left="-57" w:right="-57" w:firstLine="0"/>
              <w:jc w:val="center"/>
              <w:rPr>
                <w:bCs/>
                <w:lang w:val="ro-RO"/>
              </w:rPr>
            </w:pPr>
            <w:r w:rsidRPr="00DF3707">
              <w:rPr>
                <w:bCs/>
                <w:lang w:val="ro-RO"/>
              </w:rPr>
              <w:t xml:space="preserve">nr. </w:t>
            </w:r>
            <w:proofErr w:type="spellStart"/>
            <w:r w:rsidRPr="00DF3707">
              <w:rPr>
                <w:bCs/>
                <w:lang w:val="ro-RO"/>
              </w:rPr>
              <w:t>ocds</w:t>
            </w:r>
            <w:proofErr w:type="spellEnd"/>
            <w:r w:rsidRPr="00DF3707">
              <w:rPr>
                <w:bCs/>
                <w:lang w:val="ro-RO"/>
              </w:rPr>
              <w:t>-</w:t>
            </w:r>
          </w:p>
          <w:p w14:paraId="53984F3D" w14:textId="12D54479" w:rsidR="00FA1529" w:rsidRPr="00DF3707" w:rsidRDefault="00706A4F" w:rsidP="00067ABA">
            <w:pPr>
              <w:ind w:left="-57" w:right="-57" w:firstLine="0"/>
              <w:jc w:val="center"/>
              <w:rPr>
                <w:bCs/>
                <w:lang w:val="ro-RO"/>
              </w:rPr>
            </w:pPr>
            <w:r w:rsidRPr="00DF3707">
              <w:rPr>
                <w:bCs/>
                <w:lang w:val="ro-RO"/>
              </w:rPr>
              <w:t>b3wdp1-MD-1773817324696 din 30.03.2026,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24BD4A" w14:textId="4B2FF42F" w:rsidR="00FA1529" w:rsidRPr="00DF3707" w:rsidRDefault="00D57796" w:rsidP="00DF3707">
            <w:pPr>
              <w:ind w:firstLine="0"/>
              <w:jc w:val="center"/>
              <w:rPr>
                <w:bCs/>
                <w:color w:val="333333"/>
                <w:highlight w:val="yellow"/>
                <w:bdr w:val="none" w:sz="0" w:space="0" w:color="auto" w:frame="1"/>
                <w:shd w:val="clear" w:color="auto" w:fill="FFFFFF"/>
                <w:lang w:val="ro-RO"/>
              </w:rPr>
            </w:pPr>
            <w:r w:rsidRPr="00DF3707">
              <w:rPr>
                <w:bCs/>
                <w:color w:val="333333"/>
                <w:bdr w:val="none" w:sz="0" w:space="0" w:color="auto" w:frame="1"/>
                <w:shd w:val="clear" w:color="auto" w:fill="FFFFFF"/>
                <w:lang w:val="ro-RO"/>
              </w:rPr>
              <w:t>54</w:t>
            </w:r>
            <w:r w:rsidR="00D2731D">
              <w:rPr>
                <w:bCs/>
                <w:color w:val="333333"/>
                <w:bdr w:val="none" w:sz="0" w:space="0" w:color="auto" w:frame="1"/>
                <w:shd w:val="clear" w:color="auto" w:fill="FFFFFF"/>
                <w:lang w:val="ro-RO"/>
              </w:rPr>
              <w:t xml:space="preserve"> </w:t>
            </w:r>
            <w:r w:rsidRPr="00DF3707">
              <w:rPr>
                <w:bCs/>
                <w:color w:val="333333"/>
                <w:bdr w:val="none" w:sz="0" w:space="0" w:color="auto" w:frame="1"/>
                <w:shd w:val="clear" w:color="auto" w:fill="FFFFFF"/>
                <w:lang w:val="ro-RO"/>
              </w:rPr>
              <w:t>642.00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7E8976" w14:textId="744ED8A3" w:rsidR="00FA1529" w:rsidRPr="009D04E1" w:rsidRDefault="00FA1529" w:rsidP="009D04E1">
            <w:pPr>
              <w:ind w:firstLine="0"/>
              <w:jc w:val="left"/>
              <w:rPr>
                <w:bCs/>
                <w:color w:val="333333"/>
                <w:shd w:val="clear" w:color="auto" w:fill="FFFFFF"/>
                <w:lang w:val="pt-BR"/>
              </w:rPr>
            </w:pPr>
            <w:r w:rsidRPr="009D04E1">
              <w:rPr>
                <w:rFonts w:eastAsia="Calibri"/>
                <w:bCs/>
                <w:lang w:val="pt-BR"/>
              </w:rPr>
              <w:t>"Necesarul de piese de schimb, accesorii și consumabile pentru dispozitive medicale pentru anul 2026"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6C5BF1" w14:textId="77777777" w:rsidR="00FA1529" w:rsidRPr="006C2D4E" w:rsidRDefault="00FA1529" w:rsidP="00FA1529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1011DA" w14:textId="21177EC1" w:rsidR="00FA1529" w:rsidRPr="006C2D4E" w:rsidRDefault="00C61161" w:rsidP="00790E91">
            <w:pPr>
              <w:ind w:left="-57" w:right="-57" w:firstLine="0"/>
              <w:jc w:val="center"/>
              <w:rPr>
                <w:bCs/>
                <w:lang w:val="ro-RO"/>
              </w:rPr>
            </w:pPr>
            <w:r>
              <w:rPr>
                <w:bCs/>
                <w:lang w:val="ro-RO"/>
              </w:rPr>
              <w:t>0%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89C838" w14:textId="77777777" w:rsidR="00FA1529" w:rsidRPr="006C2D4E" w:rsidRDefault="00FA1529" w:rsidP="00FA1529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D2AEAA" w14:textId="77777777" w:rsidR="00FA1529" w:rsidRPr="006C2D4E" w:rsidRDefault="00FA1529" w:rsidP="00FA1529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836A93" w14:textId="77777777" w:rsidR="00FA1529" w:rsidRPr="006C2D4E" w:rsidRDefault="00FA1529" w:rsidP="00FA1529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9C79CB" w14:textId="77777777" w:rsidR="00FA1529" w:rsidRPr="002D4657" w:rsidRDefault="00FA1529" w:rsidP="00FA1529">
            <w:pPr>
              <w:ind w:firstLine="0"/>
              <w:jc w:val="center"/>
              <w:rPr>
                <w:bCs/>
                <w:lang w:val="ro-RO"/>
              </w:rPr>
            </w:pPr>
          </w:p>
        </w:tc>
      </w:tr>
      <w:tr w:rsidR="00706A4F" w:rsidRPr="00790E91" w14:paraId="0D0ACC87" w14:textId="77777777" w:rsidTr="00BC1C19">
        <w:trPr>
          <w:gridAfter w:val="1"/>
          <w:wAfter w:w="9" w:type="pct"/>
          <w:trHeight w:val="162"/>
        </w:trPr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499412" w14:textId="77777777" w:rsidR="00FA1529" w:rsidRPr="006C2D4E" w:rsidRDefault="00FA1529" w:rsidP="00FA1529">
            <w:pPr>
              <w:pStyle w:val="Listparagraf"/>
              <w:numPr>
                <w:ilvl w:val="0"/>
                <w:numId w:val="2"/>
              </w:numPr>
              <w:ind w:left="0" w:firstLine="0"/>
              <w:jc w:val="center"/>
              <w:rPr>
                <w:bCs/>
                <w:lang w:val="ro-RO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C24AD5" w14:textId="55165026" w:rsidR="00FA1529" w:rsidRPr="00DF3707" w:rsidRDefault="00FA1529" w:rsidP="00DF3707">
            <w:pPr>
              <w:ind w:firstLine="0"/>
              <w:jc w:val="left"/>
              <w:rPr>
                <w:bCs/>
                <w:lang w:val="pt-BR"/>
              </w:rPr>
            </w:pPr>
            <w:r w:rsidRPr="00DF3707">
              <w:rPr>
                <w:bCs/>
              </w:rPr>
              <w:t>SRL "CLIMATCONSTRUCT"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4FF485" w14:textId="55F329DB" w:rsidR="00FA1529" w:rsidRPr="00DF3707" w:rsidRDefault="00FA1529" w:rsidP="00DF3707">
            <w:pPr>
              <w:ind w:firstLine="0"/>
              <w:jc w:val="center"/>
              <w:rPr>
                <w:bCs/>
              </w:rPr>
            </w:pPr>
            <w:r w:rsidRPr="00DF3707">
              <w:rPr>
                <w:bCs/>
              </w:rPr>
              <w:t>55/26</w:t>
            </w:r>
          </w:p>
          <w:p w14:paraId="54BDB47B" w14:textId="53319021" w:rsidR="00FA1529" w:rsidRPr="00DF3707" w:rsidRDefault="00FA1529" w:rsidP="00DF3707">
            <w:pPr>
              <w:ind w:firstLine="0"/>
              <w:jc w:val="center"/>
              <w:rPr>
                <w:bCs/>
                <w:lang w:val="pt-BR"/>
              </w:rPr>
            </w:pPr>
          </w:p>
        </w:tc>
        <w:tc>
          <w:tcPr>
            <w:tcW w:w="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C1AA21" w14:textId="2F732040" w:rsidR="00FA1529" w:rsidRPr="00DF3707" w:rsidRDefault="00054959" w:rsidP="00DF3707">
            <w:pPr>
              <w:ind w:firstLine="0"/>
              <w:jc w:val="center"/>
              <w:rPr>
                <w:bCs/>
                <w:lang w:val="pt-BR"/>
              </w:rPr>
            </w:pPr>
            <w:r w:rsidRPr="00DF3707">
              <w:rPr>
                <w:bCs/>
              </w:rPr>
              <w:t>15.06.26</w:t>
            </w: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A8667D" w14:textId="540D9DF7" w:rsidR="00FA1529" w:rsidRPr="00DF3707" w:rsidRDefault="00D57796" w:rsidP="00067ABA">
            <w:pPr>
              <w:ind w:left="-57" w:right="-57" w:firstLine="0"/>
              <w:jc w:val="center"/>
              <w:rPr>
                <w:bCs/>
                <w:lang w:val="ro-RO"/>
              </w:rPr>
            </w:pPr>
            <w:r w:rsidRPr="00DF3707">
              <w:rPr>
                <w:bCs/>
                <w:lang w:val="ro-RO"/>
              </w:rPr>
              <w:t>VM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70B395" w14:textId="04049938" w:rsidR="00FA1529" w:rsidRPr="00DF3707" w:rsidRDefault="002C210B" w:rsidP="00DF3707">
            <w:pPr>
              <w:ind w:firstLine="0"/>
              <w:jc w:val="center"/>
              <w:rPr>
                <w:bCs/>
                <w:color w:val="333333"/>
                <w:highlight w:val="yellow"/>
                <w:bdr w:val="none" w:sz="0" w:space="0" w:color="auto" w:frame="1"/>
                <w:shd w:val="clear" w:color="auto" w:fill="FFFFFF"/>
                <w:lang w:val="ro-RO"/>
              </w:rPr>
            </w:pPr>
            <w:r w:rsidRPr="00DF3707">
              <w:rPr>
                <w:bCs/>
                <w:color w:val="333333"/>
                <w:bdr w:val="none" w:sz="0" w:space="0" w:color="auto" w:frame="1"/>
                <w:shd w:val="clear" w:color="auto" w:fill="FFFFFF"/>
                <w:lang w:val="ro-RO"/>
              </w:rPr>
              <w:t>164</w:t>
            </w:r>
            <w:r w:rsidR="00D2731D">
              <w:rPr>
                <w:bCs/>
                <w:color w:val="333333"/>
                <w:bdr w:val="none" w:sz="0" w:space="0" w:color="auto" w:frame="1"/>
                <w:shd w:val="clear" w:color="auto" w:fill="FFFFFF"/>
                <w:lang w:val="ro-RO"/>
              </w:rPr>
              <w:t xml:space="preserve"> </w:t>
            </w:r>
            <w:r w:rsidRPr="00DF3707">
              <w:rPr>
                <w:bCs/>
                <w:color w:val="333333"/>
                <w:bdr w:val="none" w:sz="0" w:space="0" w:color="auto" w:frame="1"/>
                <w:shd w:val="clear" w:color="auto" w:fill="FFFFFF"/>
                <w:lang w:val="ro-RO"/>
              </w:rPr>
              <w:t>500,00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D9E558" w14:textId="77777777" w:rsidR="00FA1529" w:rsidRPr="009D04E1" w:rsidRDefault="00FA1529" w:rsidP="009D04E1">
            <w:pPr>
              <w:ind w:firstLine="0"/>
              <w:jc w:val="left"/>
              <w:rPr>
                <w:bCs/>
                <w:noProof/>
                <w:lang w:val="ro-RO"/>
              </w:rPr>
            </w:pPr>
            <w:r w:rsidRPr="009D04E1">
              <w:rPr>
                <w:bCs/>
                <w:noProof/>
                <w:lang w:val="ro-RO" w:eastAsia="ru-RU"/>
              </w:rPr>
              <w:t>Servicii de reparare și de întreținere a grupurilor de refrigerare pentru anul 2026</w:t>
            </w:r>
          </w:p>
          <w:p w14:paraId="75A643CD" w14:textId="77777777" w:rsidR="00FA1529" w:rsidRPr="009D04E1" w:rsidRDefault="00FA1529" w:rsidP="009D04E1">
            <w:pPr>
              <w:ind w:firstLine="0"/>
              <w:jc w:val="left"/>
              <w:rPr>
                <w:bCs/>
                <w:color w:val="333333"/>
                <w:shd w:val="clear" w:color="auto" w:fill="FFFFFF"/>
                <w:lang w:val="pt-BR"/>
              </w:rPr>
            </w:pP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84062A" w14:textId="77777777" w:rsidR="00FA1529" w:rsidRPr="006C2D4E" w:rsidRDefault="00FA1529" w:rsidP="00FA1529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ED21F2" w14:textId="018707A7" w:rsidR="00FA1529" w:rsidRPr="006C2D4E" w:rsidRDefault="00C61161" w:rsidP="00790E91">
            <w:pPr>
              <w:ind w:left="-57" w:right="-57" w:firstLine="0"/>
              <w:jc w:val="center"/>
              <w:rPr>
                <w:bCs/>
                <w:lang w:val="ro-RO"/>
              </w:rPr>
            </w:pPr>
            <w:r>
              <w:rPr>
                <w:bCs/>
                <w:lang w:val="ro-RO"/>
              </w:rPr>
              <w:t>0%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3C0C97" w14:textId="77777777" w:rsidR="00FA1529" w:rsidRPr="006C2D4E" w:rsidRDefault="00FA1529" w:rsidP="00FA1529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BBE83B" w14:textId="77777777" w:rsidR="00FA1529" w:rsidRPr="006C2D4E" w:rsidRDefault="00FA1529" w:rsidP="00FA1529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C8DE13" w14:textId="77777777" w:rsidR="00FA1529" w:rsidRPr="006C2D4E" w:rsidRDefault="00FA1529" w:rsidP="00FA1529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FC530D" w14:textId="77777777" w:rsidR="00FA1529" w:rsidRPr="002D4657" w:rsidRDefault="00FA1529" w:rsidP="00FA1529">
            <w:pPr>
              <w:ind w:firstLine="0"/>
              <w:jc w:val="center"/>
              <w:rPr>
                <w:bCs/>
                <w:lang w:val="ro-RO"/>
              </w:rPr>
            </w:pPr>
          </w:p>
        </w:tc>
      </w:tr>
      <w:tr w:rsidR="00706A4F" w:rsidRPr="006C2D4E" w14:paraId="3ABE6DB5" w14:textId="77777777" w:rsidTr="00BC1C19">
        <w:trPr>
          <w:gridAfter w:val="1"/>
          <w:wAfter w:w="9" w:type="pct"/>
          <w:trHeight w:val="162"/>
        </w:trPr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CEBA56" w14:textId="77777777" w:rsidR="00FA1529" w:rsidRPr="006C2D4E" w:rsidRDefault="00FA1529" w:rsidP="00FA1529">
            <w:pPr>
              <w:pStyle w:val="Listparagraf"/>
              <w:numPr>
                <w:ilvl w:val="0"/>
                <w:numId w:val="2"/>
              </w:numPr>
              <w:ind w:left="0" w:firstLine="0"/>
              <w:jc w:val="center"/>
              <w:rPr>
                <w:bCs/>
                <w:lang w:val="ro-RO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CF56BA" w14:textId="140E650A" w:rsidR="00FA1529" w:rsidRPr="00DF3707" w:rsidRDefault="00FA1529" w:rsidP="00DF3707">
            <w:pPr>
              <w:ind w:firstLine="0"/>
              <w:jc w:val="left"/>
              <w:rPr>
                <w:bCs/>
                <w:lang w:val="pt-BR"/>
              </w:rPr>
            </w:pPr>
            <w:r w:rsidRPr="00DF3707">
              <w:rPr>
                <w:bCs/>
              </w:rPr>
              <w:t>SRL “SOGNO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F770DD" w14:textId="5A9E86B7" w:rsidR="00FA1529" w:rsidRPr="00DF3707" w:rsidRDefault="00FA1529" w:rsidP="00DF3707">
            <w:pPr>
              <w:ind w:firstLine="0"/>
              <w:jc w:val="center"/>
              <w:rPr>
                <w:bCs/>
              </w:rPr>
            </w:pPr>
            <w:r w:rsidRPr="00DF3707">
              <w:rPr>
                <w:bCs/>
              </w:rPr>
              <w:t>56/26</w:t>
            </w:r>
          </w:p>
          <w:p w14:paraId="583EDD1C" w14:textId="537CE2B4" w:rsidR="00FA1529" w:rsidRPr="00DF3707" w:rsidRDefault="00FA1529" w:rsidP="00DF3707">
            <w:pPr>
              <w:ind w:firstLine="0"/>
              <w:jc w:val="center"/>
              <w:rPr>
                <w:bCs/>
                <w:lang w:val="pt-BR"/>
              </w:rPr>
            </w:pPr>
          </w:p>
        </w:tc>
        <w:tc>
          <w:tcPr>
            <w:tcW w:w="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B55635" w14:textId="7911F58B" w:rsidR="00FA1529" w:rsidRPr="00DF3707" w:rsidRDefault="00054959" w:rsidP="00DF3707">
            <w:pPr>
              <w:ind w:firstLine="0"/>
              <w:jc w:val="center"/>
              <w:rPr>
                <w:bCs/>
                <w:lang w:val="pt-BR"/>
              </w:rPr>
            </w:pPr>
            <w:r w:rsidRPr="00DF3707">
              <w:rPr>
                <w:bCs/>
              </w:rPr>
              <w:t>17.06.26</w:t>
            </w: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B923B2" w14:textId="58A716E5" w:rsidR="00FA1529" w:rsidRPr="00DF3707" w:rsidRDefault="00FF004F" w:rsidP="00067ABA">
            <w:pPr>
              <w:ind w:left="-57" w:right="-57" w:firstLine="0"/>
              <w:jc w:val="center"/>
              <w:rPr>
                <w:bCs/>
                <w:lang w:val="ro-RO"/>
              </w:rPr>
            </w:pPr>
            <w:r w:rsidRPr="00DF3707">
              <w:rPr>
                <w:bCs/>
                <w:lang w:val="ro-RO"/>
              </w:rPr>
              <w:t>VM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9B21A2" w14:textId="3F769943" w:rsidR="00FA1529" w:rsidRPr="00DF3707" w:rsidRDefault="00F27CA0" w:rsidP="00DF3707">
            <w:pPr>
              <w:ind w:firstLine="0"/>
              <w:jc w:val="center"/>
              <w:rPr>
                <w:bCs/>
                <w:color w:val="333333"/>
                <w:highlight w:val="yellow"/>
                <w:bdr w:val="none" w:sz="0" w:space="0" w:color="auto" w:frame="1"/>
                <w:shd w:val="clear" w:color="auto" w:fill="FFFFFF"/>
                <w:lang w:val="ro-RO"/>
              </w:rPr>
            </w:pPr>
            <w:r w:rsidRPr="00DF3707">
              <w:rPr>
                <w:bCs/>
                <w:color w:val="333333"/>
                <w:bdr w:val="none" w:sz="0" w:space="0" w:color="auto" w:frame="1"/>
                <w:shd w:val="clear" w:color="auto" w:fill="FFFFFF"/>
                <w:lang w:val="ro-RO"/>
              </w:rPr>
              <w:t>4</w:t>
            </w:r>
            <w:r w:rsidR="00D2731D">
              <w:rPr>
                <w:bCs/>
                <w:color w:val="333333"/>
                <w:bdr w:val="none" w:sz="0" w:space="0" w:color="auto" w:frame="1"/>
                <w:shd w:val="clear" w:color="auto" w:fill="FFFFFF"/>
                <w:lang w:val="ro-RO"/>
              </w:rPr>
              <w:t xml:space="preserve"> </w:t>
            </w:r>
            <w:r w:rsidRPr="00DF3707">
              <w:rPr>
                <w:bCs/>
                <w:color w:val="333333"/>
                <w:bdr w:val="none" w:sz="0" w:space="0" w:color="auto" w:frame="1"/>
                <w:shd w:val="clear" w:color="auto" w:fill="FFFFFF"/>
                <w:lang w:val="ro-RO"/>
              </w:rPr>
              <w:t>230,00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65FFA4" w14:textId="35402BD3" w:rsidR="00FA1529" w:rsidRPr="009D04E1" w:rsidRDefault="00FA1529" w:rsidP="009D04E1">
            <w:pPr>
              <w:ind w:firstLine="0"/>
              <w:jc w:val="left"/>
              <w:rPr>
                <w:bCs/>
                <w:color w:val="333333"/>
                <w:shd w:val="clear" w:color="auto" w:fill="FFFFFF"/>
                <w:lang w:val="pt-BR"/>
              </w:rPr>
            </w:pPr>
            <w:proofErr w:type="spellStart"/>
            <w:r w:rsidRPr="009D04E1">
              <w:rPr>
                <w:bCs/>
              </w:rPr>
              <w:t>Consumabile</w:t>
            </w:r>
            <w:proofErr w:type="spellEnd"/>
            <w:r w:rsidRPr="009D04E1">
              <w:rPr>
                <w:bCs/>
              </w:rPr>
              <w:t xml:space="preserve"> </w:t>
            </w:r>
            <w:proofErr w:type="spellStart"/>
            <w:r w:rsidRPr="009D04E1">
              <w:rPr>
                <w:bCs/>
              </w:rPr>
              <w:t>medicale</w:t>
            </w:r>
            <w:proofErr w:type="spellEnd"/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0D34D5" w14:textId="77777777" w:rsidR="00FA1529" w:rsidRPr="006C2D4E" w:rsidRDefault="00FA1529" w:rsidP="00FA1529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B0ABB0" w14:textId="08918A02" w:rsidR="00FA1529" w:rsidRPr="006C2D4E" w:rsidRDefault="00CF1A85" w:rsidP="00790E91">
            <w:pPr>
              <w:ind w:left="-57" w:right="-57" w:firstLine="0"/>
              <w:jc w:val="center"/>
              <w:rPr>
                <w:bCs/>
                <w:lang w:val="ro-RO"/>
              </w:rPr>
            </w:pPr>
            <w:r>
              <w:rPr>
                <w:bCs/>
                <w:lang w:val="ro-RO"/>
              </w:rPr>
              <w:t>100%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B776C0" w14:textId="77777777" w:rsidR="00FA1529" w:rsidRPr="006C2D4E" w:rsidRDefault="00FA1529" w:rsidP="00FA1529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53684F" w14:textId="77777777" w:rsidR="00FA1529" w:rsidRPr="006C2D4E" w:rsidRDefault="00FA1529" w:rsidP="00FA1529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D58043" w14:textId="77777777" w:rsidR="00FA1529" w:rsidRPr="006C2D4E" w:rsidRDefault="00FA1529" w:rsidP="00FA1529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A62AA3" w14:textId="77777777" w:rsidR="00FA1529" w:rsidRPr="002D4657" w:rsidRDefault="00FA1529" w:rsidP="00FA1529">
            <w:pPr>
              <w:ind w:firstLine="0"/>
              <w:jc w:val="center"/>
              <w:rPr>
                <w:bCs/>
                <w:lang w:val="ro-RO"/>
              </w:rPr>
            </w:pPr>
          </w:p>
        </w:tc>
      </w:tr>
      <w:tr w:rsidR="00790E91" w:rsidRPr="00790E91" w14:paraId="3D11970E" w14:textId="77777777" w:rsidTr="00BC1C19">
        <w:trPr>
          <w:gridAfter w:val="1"/>
          <w:wAfter w:w="9" w:type="pct"/>
          <w:trHeight w:val="162"/>
        </w:trPr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D64C38C" w14:textId="77777777" w:rsidR="00113934" w:rsidRPr="006C2D4E" w:rsidRDefault="00113934" w:rsidP="00FA1529">
            <w:pPr>
              <w:pStyle w:val="Listparagraf"/>
              <w:numPr>
                <w:ilvl w:val="0"/>
                <w:numId w:val="2"/>
              </w:numPr>
              <w:ind w:left="0" w:firstLine="0"/>
              <w:jc w:val="center"/>
              <w:rPr>
                <w:bCs/>
                <w:lang w:val="ro-RO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DAEB43D" w14:textId="49BDC3B2" w:rsidR="00113934" w:rsidRPr="00FF1C13" w:rsidRDefault="00C909F8" w:rsidP="00FF1C13">
            <w:pPr>
              <w:ind w:firstLine="0"/>
              <w:rPr>
                <w:bCs/>
                <w:lang w:val="ru-RU"/>
              </w:rPr>
            </w:pPr>
            <w:r w:rsidRPr="00CF1A85">
              <w:rPr>
                <w:bCs/>
              </w:rPr>
              <w:t>SRL BLANCONSTRUCT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DC7E1F5" w14:textId="77777777" w:rsidR="00C909F8" w:rsidRDefault="00C909F8" w:rsidP="00DF3707">
            <w:pPr>
              <w:ind w:firstLine="0"/>
              <w:jc w:val="center"/>
              <w:rPr>
                <w:bCs/>
              </w:rPr>
            </w:pPr>
          </w:p>
          <w:p w14:paraId="3D95E8A3" w14:textId="563C2E45" w:rsidR="00113934" w:rsidRPr="00DF3707" w:rsidRDefault="00113934" w:rsidP="00DF3707">
            <w:pPr>
              <w:ind w:firstLine="0"/>
              <w:jc w:val="center"/>
              <w:rPr>
                <w:bCs/>
              </w:rPr>
            </w:pPr>
            <w:r w:rsidRPr="00DF3707">
              <w:rPr>
                <w:bCs/>
              </w:rPr>
              <w:t>57/26</w:t>
            </w:r>
          </w:p>
          <w:p w14:paraId="324574F5" w14:textId="77777777" w:rsidR="00113934" w:rsidRPr="00DF3707" w:rsidRDefault="00113934" w:rsidP="00DF3707">
            <w:pPr>
              <w:ind w:firstLine="0"/>
              <w:jc w:val="center"/>
              <w:rPr>
                <w:bCs/>
              </w:rPr>
            </w:pPr>
          </w:p>
        </w:tc>
        <w:tc>
          <w:tcPr>
            <w:tcW w:w="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42B81AA" w14:textId="77777777" w:rsidR="00C909F8" w:rsidRDefault="00C909F8" w:rsidP="00DF3707">
            <w:pPr>
              <w:ind w:firstLine="0"/>
              <w:jc w:val="center"/>
              <w:rPr>
                <w:b/>
                <w:sz w:val="18"/>
                <w:szCs w:val="18"/>
                <w:lang w:eastAsia="ru-RU"/>
              </w:rPr>
            </w:pPr>
          </w:p>
          <w:p w14:paraId="2DA4AAF4" w14:textId="37B05EA4" w:rsidR="00113934" w:rsidRPr="00DC0F65" w:rsidRDefault="00C909F8" w:rsidP="00DF3707">
            <w:pPr>
              <w:ind w:firstLine="0"/>
              <w:jc w:val="center"/>
              <w:rPr>
                <w:bCs/>
                <w:sz w:val="18"/>
                <w:szCs w:val="18"/>
              </w:rPr>
            </w:pPr>
            <w:r w:rsidRPr="00DC0F65">
              <w:rPr>
                <w:sz w:val="18"/>
                <w:szCs w:val="18"/>
                <w:lang w:eastAsia="ru-RU"/>
              </w:rPr>
              <w:t>17.06.2026</w:t>
            </w: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B8B0730" w14:textId="77777777" w:rsidR="00C909F8" w:rsidRDefault="00C909F8" w:rsidP="00067ABA">
            <w:pPr>
              <w:ind w:left="-57" w:right="-57" w:firstLine="0"/>
              <w:jc w:val="center"/>
              <w:rPr>
                <w:bCs/>
                <w:lang w:val="ro-RO"/>
              </w:rPr>
            </w:pPr>
          </w:p>
          <w:p w14:paraId="213F2537" w14:textId="644238D4" w:rsidR="00113934" w:rsidRPr="00DF3707" w:rsidRDefault="00113934" w:rsidP="00067ABA">
            <w:pPr>
              <w:ind w:left="-57" w:right="-57" w:firstLine="0"/>
              <w:jc w:val="center"/>
              <w:rPr>
                <w:bCs/>
                <w:lang w:val="ro-RO"/>
              </w:rPr>
            </w:pPr>
            <w:r w:rsidRPr="00DF3707">
              <w:rPr>
                <w:bCs/>
                <w:lang w:val="ro-RO"/>
              </w:rPr>
              <w:t>VM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E8368E7" w14:textId="5AB3569F" w:rsidR="00113934" w:rsidRPr="00CF1A85" w:rsidRDefault="00C909F8" w:rsidP="00CF1A85">
            <w:pPr>
              <w:ind w:firstLine="0"/>
              <w:jc w:val="center"/>
              <w:rPr>
                <w:bCs/>
                <w:color w:val="333333"/>
                <w:bdr w:val="none" w:sz="0" w:space="0" w:color="auto" w:frame="1"/>
                <w:shd w:val="clear" w:color="auto" w:fill="FFFFFF"/>
                <w:lang w:val="ro-RO"/>
              </w:rPr>
            </w:pPr>
            <w:r w:rsidRPr="00CF1A85">
              <w:t>25</w:t>
            </w:r>
            <w:r w:rsidR="00CF1A85">
              <w:t xml:space="preserve"> </w:t>
            </w:r>
            <w:r w:rsidRPr="00CF1A85">
              <w:t>450,00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25C290D" w14:textId="6A74C567" w:rsidR="00113934" w:rsidRPr="009D04E1" w:rsidRDefault="00C909F8" w:rsidP="009D04E1">
            <w:pPr>
              <w:ind w:firstLine="0"/>
              <w:jc w:val="left"/>
              <w:rPr>
                <w:bCs/>
                <w:lang w:val="pt-BR"/>
              </w:rPr>
            </w:pPr>
            <w:r w:rsidRPr="009D04E1">
              <w:rPr>
                <w:lang w:val="ro-RO" w:eastAsia="ru-RU"/>
              </w:rPr>
              <w:t>L</w:t>
            </w:r>
            <w:r w:rsidRPr="009D04E1">
              <w:rPr>
                <w:lang w:val="pt-BR" w:eastAsia="ru-RU"/>
              </w:rPr>
              <w:t>ucrările de confecționare, livrare și montare a ușilor din aluminiu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49FCE57" w14:textId="77777777" w:rsidR="00113934" w:rsidRPr="006C2D4E" w:rsidRDefault="00113934" w:rsidP="00FA1529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1BB8154" w14:textId="31431B2D" w:rsidR="00113934" w:rsidRPr="006C2D4E" w:rsidRDefault="00CF1A85" w:rsidP="00790E91">
            <w:pPr>
              <w:ind w:left="-57" w:right="-57" w:firstLine="0"/>
              <w:jc w:val="center"/>
              <w:rPr>
                <w:bCs/>
                <w:lang w:val="ro-RO"/>
              </w:rPr>
            </w:pPr>
            <w:r>
              <w:rPr>
                <w:bCs/>
                <w:lang w:val="ro-RO"/>
              </w:rPr>
              <w:t>0%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15D1CF4" w14:textId="77777777" w:rsidR="00113934" w:rsidRPr="006C2D4E" w:rsidRDefault="00113934" w:rsidP="00FA1529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C2C8147" w14:textId="77777777" w:rsidR="00113934" w:rsidRPr="006C2D4E" w:rsidRDefault="00113934" w:rsidP="00FA1529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26859F6" w14:textId="77777777" w:rsidR="00113934" w:rsidRPr="006C2D4E" w:rsidRDefault="00113934" w:rsidP="00FA1529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84FEBB0" w14:textId="77777777" w:rsidR="00113934" w:rsidRPr="002D4657" w:rsidRDefault="00113934" w:rsidP="00FA1529">
            <w:pPr>
              <w:ind w:firstLine="0"/>
              <w:jc w:val="center"/>
              <w:rPr>
                <w:bCs/>
                <w:lang w:val="ro-RO"/>
              </w:rPr>
            </w:pPr>
          </w:p>
        </w:tc>
      </w:tr>
      <w:tr w:rsidR="00706A4F" w:rsidRPr="00790E91" w14:paraId="64FBDB16" w14:textId="77777777" w:rsidTr="00BC1C19">
        <w:trPr>
          <w:gridAfter w:val="1"/>
          <w:wAfter w:w="9" w:type="pct"/>
          <w:trHeight w:val="162"/>
        </w:trPr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80EE97" w14:textId="77777777" w:rsidR="00FA1529" w:rsidRPr="006C2D4E" w:rsidRDefault="00FA1529" w:rsidP="00FA1529">
            <w:pPr>
              <w:pStyle w:val="Listparagraf"/>
              <w:numPr>
                <w:ilvl w:val="0"/>
                <w:numId w:val="2"/>
              </w:numPr>
              <w:ind w:left="0" w:firstLine="0"/>
              <w:jc w:val="center"/>
              <w:rPr>
                <w:bCs/>
                <w:lang w:val="ro-RO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4DC192" w14:textId="2F5749F9" w:rsidR="00FA1529" w:rsidRPr="00DF3707" w:rsidRDefault="00FA1529" w:rsidP="00DF3707">
            <w:pPr>
              <w:ind w:firstLine="0"/>
              <w:jc w:val="left"/>
              <w:rPr>
                <w:bCs/>
                <w:color w:val="000000" w:themeColor="text1"/>
                <w:lang w:val="pt-BR"/>
              </w:rPr>
            </w:pPr>
            <w:r w:rsidRPr="00DF3707">
              <w:rPr>
                <w:bCs/>
                <w:color w:val="000000" w:themeColor="text1"/>
              </w:rPr>
              <w:t>S.R.L. „ARENA FRUCT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136D42" w14:textId="153BDDCA" w:rsidR="00FA1529" w:rsidRPr="00DF3707" w:rsidRDefault="00113934" w:rsidP="00DF3707">
            <w:pPr>
              <w:ind w:firstLine="0"/>
              <w:jc w:val="center"/>
              <w:rPr>
                <w:bCs/>
              </w:rPr>
            </w:pPr>
            <w:r w:rsidRPr="00DF3707">
              <w:rPr>
                <w:bCs/>
              </w:rPr>
              <w:t>58</w:t>
            </w:r>
            <w:r w:rsidR="00FA1529" w:rsidRPr="00DF3707">
              <w:rPr>
                <w:bCs/>
              </w:rPr>
              <w:t>/26</w:t>
            </w:r>
          </w:p>
          <w:p w14:paraId="59079FAE" w14:textId="6E979C21" w:rsidR="00FA1529" w:rsidRPr="00DF3707" w:rsidRDefault="00FA1529" w:rsidP="00DF3707">
            <w:pPr>
              <w:ind w:firstLine="0"/>
              <w:jc w:val="center"/>
              <w:rPr>
                <w:bCs/>
                <w:lang w:val="pt-BR"/>
              </w:rPr>
            </w:pPr>
          </w:p>
        </w:tc>
        <w:tc>
          <w:tcPr>
            <w:tcW w:w="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85C569" w14:textId="494D84B7" w:rsidR="00FA1529" w:rsidRPr="00DF3707" w:rsidRDefault="00054959" w:rsidP="00DF3707">
            <w:pPr>
              <w:ind w:firstLine="0"/>
              <w:jc w:val="center"/>
              <w:rPr>
                <w:bCs/>
                <w:lang w:val="pt-BR"/>
              </w:rPr>
            </w:pPr>
            <w:r w:rsidRPr="00DF3707">
              <w:rPr>
                <w:bCs/>
              </w:rPr>
              <w:t>17.06.26</w:t>
            </w: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4EB5AC" w14:textId="77777777" w:rsidR="00113934" w:rsidRPr="00DF3707" w:rsidRDefault="00113934" w:rsidP="00067ABA">
            <w:pPr>
              <w:ind w:left="-57" w:right="-57" w:firstLine="0"/>
              <w:jc w:val="center"/>
              <w:rPr>
                <w:bCs/>
                <w:lang w:val="ro-RO"/>
              </w:rPr>
            </w:pPr>
            <w:r w:rsidRPr="00DF3707">
              <w:rPr>
                <w:bCs/>
                <w:lang w:val="ro-RO"/>
              </w:rPr>
              <w:t>COP</w:t>
            </w:r>
          </w:p>
          <w:p w14:paraId="6AF3068A" w14:textId="0746E41D" w:rsidR="00FA1529" w:rsidRPr="00DF3707" w:rsidRDefault="00113934" w:rsidP="00067ABA">
            <w:pPr>
              <w:ind w:left="-57" w:right="-57" w:firstLine="0"/>
              <w:jc w:val="center"/>
              <w:rPr>
                <w:bCs/>
                <w:lang w:val="ro-RO"/>
              </w:rPr>
            </w:pPr>
            <w:r w:rsidRPr="00DF3707">
              <w:rPr>
                <w:bCs/>
                <w:lang w:val="ro-RO"/>
              </w:rPr>
              <w:t>nr. ocds-b3wdp1-MD-1779800822642 din 05/06/2026,în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4EBB38" w14:textId="43E287B7" w:rsidR="00FA1529" w:rsidRPr="00DF3707" w:rsidRDefault="00113934" w:rsidP="00DF3707">
            <w:pPr>
              <w:ind w:firstLine="0"/>
              <w:jc w:val="center"/>
              <w:rPr>
                <w:bCs/>
                <w:color w:val="333333"/>
                <w:highlight w:val="yellow"/>
                <w:bdr w:val="none" w:sz="0" w:space="0" w:color="auto" w:frame="1"/>
                <w:shd w:val="clear" w:color="auto" w:fill="FFFFFF"/>
                <w:lang w:val="ro-RO"/>
              </w:rPr>
            </w:pPr>
            <w:r w:rsidRPr="00DF3707">
              <w:rPr>
                <w:bCs/>
                <w:color w:val="333333"/>
                <w:bdr w:val="none" w:sz="0" w:space="0" w:color="auto" w:frame="1"/>
                <w:shd w:val="clear" w:color="auto" w:fill="FFFFFF"/>
                <w:lang w:val="ro-RO"/>
              </w:rPr>
              <w:t>5</w:t>
            </w:r>
            <w:r w:rsidR="00D2731D">
              <w:rPr>
                <w:bCs/>
                <w:color w:val="333333"/>
                <w:bdr w:val="none" w:sz="0" w:space="0" w:color="auto" w:frame="1"/>
                <w:shd w:val="clear" w:color="auto" w:fill="FFFFFF"/>
                <w:lang w:val="ro-RO"/>
              </w:rPr>
              <w:t xml:space="preserve"> </w:t>
            </w:r>
            <w:r w:rsidRPr="00DF3707">
              <w:rPr>
                <w:bCs/>
                <w:color w:val="333333"/>
                <w:bdr w:val="none" w:sz="0" w:space="0" w:color="auto" w:frame="1"/>
                <w:shd w:val="clear" w:color="auto" w:fill="FFFFFF"/>
                <w:lang w:val="ro-RO"/>
              </w:rPr>
              <w:t>184,00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711A26" w14:textId="45A9D7D8" w:rsidR="00FA1529" w:rsidRPr="009D04E1" w:rsidRDefault="00FA1529" w:rsidP="009D04E1">
            <w:pPr>
              <w:ind w:firstLine="0"/>
              <w:jc w:val="left"/>
              <w:rPr>
                <w:bCs/>
                <w:color w:val="333333"/>
                <w:shd w:val="clear" w:color="auto" w:fill="FFFFFF"/>
                <w:lang w:val="pt-BR"/>
              </w:rPr>
            </w:pPr>
            <w:r w:rsidRPr="009D04E1">
              <w:rPr>
                <w:bCs/>
                <w:lang w:val="pt-BR"/>
              </w:rPr>
              <w:t>, Fructe și legume pentru trimestrul III anul 2026”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051698" w14:textId="77777777" w:rsidR="00FA1529" w:rsidRPr="006C2D4E" w:rsidRDefault="00FA1529" w:rsidP="00FA1529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40A98B" w14:textId="38390469" w:rsidR="00FA1529" w:rsidRPr="006C2D4E" w:rsidRDefault="00CF1A85" w:rsidP="00790E91">
            <w:pPr>
              <w:ind w:left="-57" w:right="-57" w:firstLine="0"/>
              <w:jc w:val="center"/>
              <w:rPr>
                <w:bCs/>
                <w:lang w:val="ro-RO"/>
              </w:rPr>
            </w:pPr>
            <w:r>
              <w:rPr>
                <w:bCs/>
                <w:lang w:val="ro-RO"/>
              </w:rPr>
              <w:t>0%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B54203" w14:textId="77777777" w:rsidR="00FA1529" w:rsidRPr="006C2D4E" w:rsidRDefault="00FA1529" w:rsidP="00FA1529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B26B7F" w14:textId="77777777" w:rsidR="00FA1529" w:rsidRPr="006C2D4E" w:rsidRDefault="00FA1529" w:rsidP="00FA1529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D2AB18" w14:textId="77777777" w:rsidR="00FA1529" w:rsidRPr="006C2D4E" w:rsidRDefault="00FA1529" w:rsidP="00FA1529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FAAE42" w14:textId="77777777" w:rsidR="00FA1529" w:rsidRPr="002D4657" w:rsidRDefault="00FA1529" w:rsidP="00FA1529">
            <w:pPr>
              <w:ind w:firstLine="0"/>
              <w:jc w:val="center"/>
              <w:rPr>
                <w:bCs/>
                <w:lang w:val="ro-RO"/>
              </w:rPr>
            </w:pPr>
          </w:p>
        </w:tc>
      </w:tr>
      <w:tr w:rsidR="00706A4F" w:rsidRPr="00790E91" w14:paraId="7A4C626E" w14:textId="77777777" w:rsidTr="00BC1C19">
        <w:trPr>
          <w:gridAfter w:val="1"/>
          <w:wAfter w:w="9" w:type="pct"/>
          <w:trHeight w:val="162"/>
        </w:trPr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186F47" w14:textId="77777777" w:rsidR="00FA1529" w:rsidRPr="006C2D4E" w:rsidRDefault="00FA1529" w:rsidP="00FA1529">
            <w:pPr>
              <w:pStyle w:val="Listparagraf"/>
              <w:numPr>
                <w:ilvl w:val="0"/>
                <w:numId w:val="2"/>
              </w:numPr>
              <w:ind w:left="0" w:firstLine="0"/>
              <w:jc w:val="center"/>
              <w:rPr>
                <w:bCs/>
                <w:lang w:val="ro-RO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7198F6" w14:textId="1FCA52DC" w:rsidR="00FA1529" w:rsidRPr="00DF3707" w:rsidRDefault="00FA1529" w:rsidP="00DF3707">
            <w:pPr>
              <w:ind w:firstLine="0"/>
              <w:jc w:val="left"/>
              <w:rPr>
                <w:bCs/>
                <w:color w:val="000000" w:themeColor="text1"/>
                <w:lang w:val="pt-BR"/>
              </w:rPr>
            </w:pPr>
            <w:r w:rsidRPr="00DF3707">
              <w:rPr>
                <w:bCs/>
                <w:color w:val="000000" w:themeColor="text1"/>
              </w:rPr>
              <w:t>SRL „</w:t>
            </w:r>
            <w:proofErr w:type="spellStart"/>
            <w:r w:rsidRPr="00DF3707">
              <w:rPr>
                <w:bCs/>
                <w:color w:val="000000" w:themeColor="text1"/>
              </w:rPr>
              <w:t>Nobil</w:t>
            </w:r>
            <w:proofErr w:type="spellEnd"/>
            <w:r w:rsidRPr="00DF3707">
              <w:rPr>
                <w:bCs/>
                <w:color w:val="000000" w:themeColor="text1"/>
              </w:rPr>
              <w:t xml:space="preserve"> </w:t>
            </w:r>
            <w:proofErr w:type="spellStart"/>
            <w:r w:rsidRPr="00DF3707">
              <w:rPr>
                <w:bCs/>
                <w:color w:val="000000" w:themeColor="text1"/>
              </w:rPr>
              <w:t>Prest</w:t>
            </w:r>
            <w:proofErr w:type="spellEnd"/>
            <w:r w:rsidRPr="00DF3707">
              <w:rPr>
                <w:bCs/>
                <w:color w:val="000000" w:themeColor="text1"/>
              </w:rPr>
              <w:t>”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41B591" w14:textId="68F957ED" w:rsidR="00FA1529" w:rsidRPr="00DF3707" w:rsidRDefault="00A64A4A" w:rsidP="00DF3707">
            <w:pPr>
              <w:ind w:firstLine="0"/>
              <w:jc w:val="center"/>
              <w:rPr>
                <w:bCs/>
              </w:rPr>
            </w:pPr>
            <w:r w:rsidRPr="00DF3707">
              <w:rPr>
                <w:bCs/>
              </w:rPr>
              <w:t>59</w:t>
            </w:r>
            <w:r w:rsidR="00FA1529" w:rsidRPr="00DF3707">
              <w:rPr>
                <w:bCs/>
              </w:rPr>
              <w:t>/26</w:t>
            </w:r>
          </w:p>
          <w:p w14:paraId="1E05E89E" w14:textId="0F815F8D" w:rsidR="00FA1529" w:rsidRPr="00DF3707" w:rsidRDefault="00FA1529" w:rsidP="00DF3707">
            <w:pPr>
              <w:ind w:firstLine="0"/>
              <w:jc w:val="center"/>
              <w:rPr>
                <w:bCs/>
                <w:lang w:val="pt-BR"/>
              </w:rPr>
            </w:pPr>
          </w:p>
        </w:tc>
        <w:tc>
          <w:tcPr>
            <w:tcW w:w="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B9ACCE" w14:textId="713B596B" w:rsidR="00FA1529" w:rsidRPr="00DF3707" w:rsidRDefault="00E8379C" w:rsidP="00DF3707">
            <w:pPr>
              <w:ind w:firstLine="0"/>
              <w:jc w:val="center"/>
              <w:rPr>
                <w:bCs/>
                <w:lang w:val="pt-BR"/>
              </w:rPr>
            </w:pPr>
            <w:r w:rsidRPr="00DF3707">
              <w:rPr>
                <w:bCs/>
              </w:rPr>
              <w:t>22.06.26</w:t>
            </w: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73148B" w14:textId="2FD99026" w:rsidR="00113934" w:rsidRPr="00DF3707" w:rsidRDefault="00113934" w:rsidP="00067ABA">
            <w:pPr>
              <w:ind w:left="-57" w:right="-57" w:firstLine="0"/>
              <w:jc w:val="center"/>
              <w:rPr>
                <w:bCs/>
                <w:lang w:val="ro-RO"/>
              </w:rPr>
            </w:pPr>
            <w:r w:rsidRPr="00DF3707">
              <w:rPr>
                <w:bCs/>
                <w:lang w:val="ro-RO"/>
              </w:rPr>
              <w:t>COP</w:t>
            </w:r>
          </w:p>
          <w:p w14:paraId="65275441" w14:textId="729392C9" w:rsidR="00FA1529" w:rsidRPr="00DF3707" w:rsidRDefault="00113934" w:rsidP="00067ABA">
            <w:pPr>
              <w:ind w:left="-57" w:right="-57" w:firstLine="0"/>
              <w:jc w:val="center"/>
              <w:rPr>
                <w:bCs/>
                <w:lang w:val="ro-RO"/>
              </w:rPr>
            </w:pPr>
            <w:r w:rsidRPr="00DF3707">
              <w:rPr>
                <w:bCs/>
                <w:lang w:val="ro-RO"/>
              </w:rPr>
              <w:t>nr. ocds-b3wdp1-MD-1779800822642 din 05/06/2026,în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D83C0C" w14:textId="647D524B" w:rsidR="00FA1529" w:rsidRPr="00DF3707" w:rsidRDefault="00113934" w:rsidP="00DF3707">
            <w:pPr>
              <w:ind w:firstLine="0"/>
              <w:jc w:val="center"/>
              <w:rPr>
                <w:bCs/>
                <w:color w:val="333333"/>
                <w:highlight w:val="yellow"/>
                <w:bdr w:val="none" w:sz="0" w:space="0" w:color="auto" w:frame="1"/>
                <w:shd w:val="clear" w:color="auto" w:fill="FFFFFF"/>
                <w:lang w:val="ro-RO"/>
              </w:rPr>
            </w:pPr>
            <w:r w:rsidRPr="00DF3707">
              <w:rPr>
                <w:bCs/>
                <w:color w:val="333333"/>
                <w:bdr w:val="none" w:sz="0" w:space="0" w:color="auto" w:frame="1"/>
                <w:shd w:val="clear" w:color="auto" w:fill="FFFFFF"/>
                <w:lang w:val="ro-RO"/>
              </w:rPr>
              <w:t>134</w:t>
            </w:r>
            <w:r w:rsidR="00D2731D">
              <w:rPr>
                <w:bCs/>
                <w:color w:val="333333"/>
                <w:bdr w:val="none" w:sz="0" w:space="0" w:color="auto" w:frame="1"/>
                <w:shd w:val="clear" w:color="auto" w:fill="FFFFFF"/>
                <w:lang w:val="ro-RO"/>
              </w:rPr>
              <w:t xml:space="preserve"> </w:t>
            </w:r>
            <w:r w:rsidRPr="00DF3707">
              <w:rPr>
                <w:bCs/>
                <w:color w:val="333333"/>
                <w:bdr w:val="none" w:sz="0" w:space="0" w:color="auto" w:frame="1"/>
                <w:shd w:val="clear" w:color="auto" w:fill="FFFFFF"/>
                <w:lang w:val="ro-RO"/>
              </w:rPr>
              <w:t>766,00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846A8E" w14:textId="5089B2ED" w:rsidR="00FA1529" w:rsidRPr="009D04E1" w:rsidRDefault="00FA1529" w:rsidP="009D04E1">
            <w:pPr>
              <w:ind w:firstLine="0"/>
              <w:jc w:val="left"/>
              <w:rPr>
                <w:bCs/>
                <w:lang w:val="pt-BR"/>
              </w:rPr>
            </w:pPr>
            <w:r w:rsidRPr="009D04E1">
              <w:rPr>
                <w:bCs/>
                <w:lang w:val="pt-BR"/>
              </w:rPr>
              <w:t>Fructe și legume pentru trimestrul III anul 2026”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F8AD64" w14:textId="77777777" w:rsidR="00FA1529" w:rsidRPr="006C2D4E" w:rsidRDefault="00FA1529" w:rsidP="00FA1529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20AD12" w14:textId="6B091E9D" w:rsidR="00FA1529" w:rsidRPr="006C2D4E" w:rsidRDefault="00CF1A85" w:rsidP="00790E91">
            <w:pPr>
              <w:ind w:left="-57" w:right="-57" w:firstLine="0"/>
              <w:jc w:val="center"/>
              <w:rPr>
                <w:bCs/>
                <w:lang w:val="ro-RO"/>
              </w:rPr>
            </w:pPr>
            <w:r>
              <w:rPr>
                <w:bCs/>
                <w:lang w:val="ro-RO"/>
              </w:rPr>
              <w:t>0%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9C59EA" w14:textId="77777777" w:rsidR="00FA1529" w:rsidRPr="006C2D4E" w:rsidRDefault="00FA1529" w:rsidP="00FA1529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323FB2" w14:textId="77777777" w:rsidR="00FA1529" w:rsidRPr="006C2D4E" w:rsidRDefault="00FA1529" w:rsidP="00FA1529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C279C3" w14:textId="77777777" w:rsidR="00FA1529" w:rsidRPr="006C2D4E" w:rsidRDefault="00FA1529" w:rsidP="00FA1529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C60F78" w14:textId="77777777" w:rsidR="00FA1529" w:rsidRPr="002D4657" w:rsidRDefault="00FA1529" w:rsidP="00FA1529">
            <w:pPr>
              <w:ind w:firstLine="0"/>
              <w:jc w:val="center"/>
              <w:rPr>
                <w:bCs/>
                <w:lang w:val="ro-RO"/>
              </w:rPr>
            </w:pPr>
          </w:p>
        </w:tc>
      </w:tr>
      <w:tr w:rsidR="00706A4F" w:rsidRPr="00790E91" w14:paraId="5FF56C20" w14:textId="77777777" w:rsidTr="00BC1C19">
        <w:trPr>
          <w:gridAfter w:val="1"/>
          <w:wAfter w:w="9" w:type="pct"/>
          <w:trHeight w:val="162"/>
        </w:trPr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1FD6E5" w14:textId="77777777" w:rsidR="00FA1529" w:rsidRPr="006C2D4E" w:rsidRDefault="00FA1529" w:rsidP="00FA1529">
            <w:pPr>
              <w:pStyle w:val="Listparagraf"/>
              <w:numPr>
                <w:ilvl w:val="0"/>
                <w:numId w:val="2"/>
              </w:numPr>
              <w:ind w:left="0" w:firstLine="0"/>
              <w:jc w:val="center"/>
              <w:rPr>
                <w:bCs/>
                <w:lang w:val="ro-RO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83EB47" w14:textId="7D37FF1D" w:rsidR="00FA1529" w:rsidRPr="00DF3707" w:rsidRDefault="005C5185" w:rsidP="00DF3707">
            <w:pPr>
              <w:ind w:firstLine="0"/>
              <w:jc w:val="left"/>
              <w:rPr>
                <w:bCs/>
                <w:color w:val="000000" w:themeColor="text1"/>
                <w:lang w:val="pt-BR"/>
              </w:rPr>
            </w:pPr>
            <w:hyperlink r:id="rId35" w:history="1">
              <w:r w:rsidR="00FA1529" w:rsidRPr="00DF3707">
                <w:rPr>
                  <w:rStyle w:val="Hyperlink"/>
                  <w:bCs/>
                  <w:color w:val="000000" w:themeColor="text1"/>
                  <w:u w:val="none"/>
                </w:rPr>
                <w:t xml:space="preserve">ICS </w:t>
              </w:r>
              <w:proofErr w:type="spellStart"/>
              <w:r w:rsidR="00FA1529" w:rsidRPr="00DF3707">
                <w:rPr>
                  <w:rStyle w:val="Hyperlink"/>
                  <w:bCs/>
                  <w:color w:val="000000" w:themeColor="text1"/>
                  <w:u w:val="none"/>
                </w:rPr>
                <w:t>Eyecon</w:t>
              </w:r>
              <w:proofErr w:type="spellEnd"/>
              <w:r w:rsidR="00FA1529" w:rsidRPr="00DF3707">
                <w:rPr>
                  <w:rStyle w:val="Hyperlink"/>
                  <w:bCs/>
                  <w:color w:val="000000" w:themeColor="text1"/>
                  <w:u w:val="none"/>
                </w:rPr>
                <w:t xml:space="preserve"> Medical SRL</w:t>
              </w:r>
            </w:hyperlink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A0387C" w14:textId="01500070" w:rsidR="00FA1529" w:rsidRPr="00DF3707" w:rsidRDefault="00A64A4A" w:rsidP="00DF3707">
            <w:pPr>
              <w:ind w:firstLine="0"/>
              <w:jc w:val="center"/>
              <w:rPr>
                <w:bCs/>
              </w:rPr>
            </w:pPr>
            <w:r w:rsidRPr="00DF3707">
              <w:rPr>
                <w:bCs/>
              </w:rPr>
              <w:t>60</w:t>
            </w:r>
            <w:r w:rsidR="00FA1529" w:rsidRPr="00DF3707">
              <w:rPr>
                <w:bCs/>
              </w:rPr>
              <w:t>/26</w:t>
            </w:r>
          </w:p>
          <w:p w14:paraId="6DE5F129" w14:textId="6140DEA1" w:rsidR="00FA1529" w:rsidRPr="00DF3707" w:rsidRDefault="00FA1529" w:rsidP="00DF3707">
            <w:pPr>
              <w:ind w:firstLine="0"/>
              <w:jc w:val="center"/>
              <w:rPr>
                <w:bCs/>
                <w:lang w:val="pt-BR"/>
              </w:rPr>
            </w:pPr>
          </w:p>
        </w:tc>
        <w:tc>
          <w:tcPr>
            <w:tcW w:w="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61A117" w14:textId="10A9B037" w:rsidR="00FA1529" w:rsidRPr="00DF3707" w:rsidRDefault="00E8379C" w:rsidP="00DF3707">
            <w:pPr>
              <w:ind w:firstLine="0"/>
              <w:jc w:val="center"/>
              <w:rPr>
                <w:bCs/>
                <w:lang w:val="pt-BR"/>
              </w:rPr>
            </w:pPr>
            <w:r w:rsidRPr="00DF3707">
              <w:rPr>
                <w:bCs/>
              </w:rPr>
              <w:t>22.06.26</w:t>
            </w: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323C09" w14:textId="77777777" w:rsidR="00C73134" w:rsidRPr="00DF3707" w:rsidRDefault="00C73134" w:rsidP="00067ABA">
            <w:pPr>
              <w:ind w:left="-57" w:right="-57" w:firstLine="0"/>
              <w:jc w:val="center"/>
              <w:rPr>
                <w:bCs/>
                <w:lang w:val="ro-RO"/>
              </w:rPr>
            </w:pPr>
            <w:r w:rsidRPr="00DF3707">
              <w:rPr>
                <w:bCs/>
                <w:lang w:val="ro-RO"/>
              </w:rPr>
              <w:t>Achiziție de valoare mică</w:t>
            </w:r>
          </w:p>
          <w:p w14:paraId="216DB81D" w14:textId="0B3615AA" w:rsidR="00FA1529" w:rsidRPr="00DF3707" w:rsidRDefault="00C73134" w:rsidP="00067ABA">
            <w:pPr>
              <w:ind w:left="-57" w:right="-57" w:firstLine="0"/>
              <w:jc w:val="center"/>
              <w:rPr>
                <w:bCs/>
                <w:lang w:val="ro-RO"/>
              </w:rPr>
            </w:pPr>
            <w:r w:rsidRPr="00DF3707">
              <w:rPr>
                <w:bCs/>
                <w:lang w:val="ro-RO"/>
              </w:rPr>
              <w:t>nr. ocds-b3wdp1-MD-1781160665715 din 17.06.26,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3CF253" w14:textId="3C54E800" w:rsidR="00FA1529" w:rsidRPr="00DF3707" w:rsidRDefault="00C73134" w:rsidP="00DF3707">
            <w:pPr>
              <w:ind w:firstLine="0"/>
              <w:jc w:val="center"/>
              <w:rPr>
                <w:bCs/>
                <w:color w:val="333333"/>
                <w:highlight w:val="yellow"/>
                <w:bdr w:val="none" w:sz="0" w:space="0" w:color="auto" w:frame="1"/>
                <w:shd w:val="clear" w:color="auto" w:fill="FFFFFF"/>
                <w:lang w:val="ro-RO"/>
              </w:rPr>
            </w:pPr>
            <w:r w:rsidRPr="00DF3707">
              <w:rPr>
                <w:bCs/>
                <w:color w:val="333333"/>
                <w:bdr w:val="none" w:sz="0" w:space="0" w:color="auto" w:frame="1"/>
                <w:shd w:val="clear" w:color="auto" w:fill="FFFFFF"/>
                <w:lang w:val="ro-RO"/>
              </w:rPr>
              <w:t>180 276,00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292011" w14:textId="4DA20EFB" w:rsidR="00FA1529" w:rsidRPr="009D04E1" w:rsidRDefault="00FA1529" w:rsidP="009D04E1">
            <w:pPr>
              <w:ind w:firstLine="0"/>
              <w:jc w:val="left"/>
              <w:rPr>
                <w:bCs/>
                <w:lang w:val="pt-BR"/>
              </w:rPr>
            </w:pPr>
            <w:r w:rsidRPr="009D04E1">
              <w:rPr>
                <w:bCs/>
                <w:lang w:val="pt-BR"/>
              </w:rPr>
              <w:t>Servicii de mentenanță a stației de oxigen pentru anul 2026”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FCB58" w14:textId="77777777" w:rsidR="00FA1529" w:rsidRPr="006C2D4E" w:rsidRDefault="00FA1529" w:rsidP="00FA1529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E8DE64" w14:textId="1511198E" w:rsidR="00FA1529" w:rsidRPr="006C2D4E" w:rsidRDefault="00CF1A85" w:rsidP="00790E91">
            <w:pPr>
              <w:ind w:left="-57" w:right="-57" w:firstLine="0"/>
              <w:jc w:val="center"/>
              <w:rPr>
                <w:bCs/>
                <w:lang w:val="ro-RO"/>
              </w:rPr>
            </w:pPr>
            <w:r>
              <w:rPr>
                <w:bCs/>
                <w:lang w:val="ro-RO"/>
              </w:rPr>
              <w:t>0%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A870A0" w14:textId="77777777" w:rsidR="00FA1529" w:rsidRPr="006C2D4E" w:rsidRDefault="00FA1529" w:rsidP="00FA1529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F5A335" w14:textId="77777777" w:rsidR="00FA1529" w:rsidRPr="006C2D4E" w:rsidRDefault="00FA1529" w:rsidP="00FA1529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831678" w14:textId="77777777" w:rsidR="00FA1529" w:rsidRPr="006C2D4E" w:rsidRDefault="00FA1529" w:rsidP="00FA1529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020136" w14:textId="77777777" w:rsidR="00FA1529" w:rsidRPr="002D4657" w:rsidRDefault="00FA1529" w:rsidP="00FA1529">
            <w:pPr>
              <w:ind w:firstLine="0"/>
              <w:jc w:val="center"/>
              <w:rPr>
                <w:bCs/>
                <w:lang w:val="ro-RO"/>
              </w:rPr>
            </w:pPr>
          </w:p>
        </w:tc>
      </w:tr>
      <w:tr w:rsidR="00706A4F" w:rsidRPr="00790E91" w14:paraId="34594110" w14:textId="77777777" w:rsidTr="00BC1C19">
        <w:trPr>
          <w:gridAfter w:val="1"/>
          <w:wAfter w:w="9" w:type="pct"/>
          <w:trHeight w:val="162"/>
        </w:trPr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0EA965" w14:textId="77777777" w:rsidR="00FA1529" w:rsidRPr="006C2D4E" w:rsidRDefault="00FA1529" w:rsidP="00FA1529">
            <w:pPr>
              <w:pStyle w:val="Listparagraf"/>
              <w:numPr>
                <w:ilvl w:val="0"/>
                <w:numId w:val="2"/>
              </w:numPr>
              <w:ind w:left="0" w:firstLine="0"/>
              <w:jc w:val="center"/>
              <w:rPr>
                <w:bCs/>
                <w:lang w:val="ro-RO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42E9E7" w14:textId="77777777" w:rsidR="00FA1529" w:rsidRPr="00DF3707" w:rsidRDefault="00FA1529" w:rsidP="00DF3707">
            <w:pPr>
              <w:ind w:firstLine="0"/>
              <w:jc w:val="left"/>
              <w:rPr>
                <w:bCs/>
                <w:iCs/>
                <w:color w:val="000000" w:themeColor="text1"/>
              </w:rPr>
            </w:pPr>
            <w:r w:rsidRPr="00DF3707">
              <w:rPr>
                <w:bCs/>
                <w:color w:val="000000" w:themeColor="text1"/>
              </w:rPr>
              <w:t>“</w:t>
            </w:r>
            <w:hyperlink r:id="rId36" w:history="1">
              <w:r w:rsidRPr="00DF3707">
                <w:rPr>
                  <w:bCs/>
                  <w:color w:val="000000" w:themeColor="text1"/>
                  <w:bdr w:val="none" w:sz="0" w:space="0" w:color="auto" w:frame="1"/>
                  <w:shd w:val="clear" w:color="auto" w:fill="FFFFFF"/>
                </w:rPr>
                <w:t>Ferma Nr 4 SRL</w:t>
              </w:r>
            </w:hyperlink>
          </w:p>
          <w:p w14:paraId="70858FE9" w14:textId="77777777" w:rsidR="00FA1529" w:rsidRPr="00DF3707" w:rsidRDefault="00FA1529" w:rsidP="00DF3707">
            <w:pPr>
              <w:ind w:firstLine="0"/>
              <w:jc w:val="left"/>
              <w:rPr>
                <w:bCs/>
                <w:lang w:val="pt-BR"/>
              </w:rPr>
            </w:pP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0BD8E3" w14:textId="13F91FF4" w:rsidR="00FA1529" w:rsidRPr="00DF3707" w:rsidRDefault="00A64A4A" w:rsidP="00DF3707">
            <w:pPr>
              <w:ind w:firstLine="0"/>
              <w:jc w:val="center"/>
              <w:rPr>
                <w:bCs/>
              </w:rPr>
            </w:pPr>
            <w:r w:rsidRPr="00DF3707">
              <w:rPr>
                <w:bCs/>
              </w:rPr>
              <w:t>61</w:t>
            </w:r>
            <w:r w:rsidR="00FA1529" w:rsidRPr="00DF3707">
              <w:rPr>
                <w:bCs/>
              </w:rPr>
              <w:t>/26</w:t>
            </w:r>
          </w:p>
          <w:p w14:paraId="4EEEC02D" w14:textId="7F2D6839" w:rsidR="00FA1529" w:rsidRPr="00DF3707" w:rsidRDefault="00FA1529" w:rsidP="00DF3707">
            <w:pPr>
              <w:ind w:firstLine="0"/>
              <w:jc w:val="center"/>
              <w:rPr>
                <w:bCs/>
                <w:lang w:val="pt-BR"/>
              </w:rPr>
            </w:pPr>
          </w:p>
        </w:tc>
        <w:tc>
          <w:tcPr>
            <w:tcW w:w="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4F52CB" w14:textId="0C045982" w:rsidR="00FA1529" w:rsidRPr="00DF3707" w:rsidRDefault="00E8379C" w:rsidP="00DF3707">
            <w:pPr>
              <w:ind w:firstLine="0"/>
              <w:jc w:val="center"/>
              <w:rPr>
                <w:bCs/>
                <w:lang w:val="pt-BR"/>
              </w:rPr>
            </w:pPr>
            <w:r w:rsidRPr="00DF3707">
              <w:rPr>
                <w:bCs/>
              </w:rPr>
              <w:t>24.06.26</w:t>
            </w: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9B33C8" w14:textId="77777777" w:rsidR="00FA6963" w:rsidRPr="00DF3707" w:rsidRDefault="00FA6963" w:rsidP="00067ABA">
            <w:pPr>
              <w:ind w:left="-57" w:right="-57" w:firstLine="0"/>
              <w:jc w:val="center"/>
              <w:rPr>
                <w:bCs/>
                <w:lang w:val="ro-RO"/>
              </w:rPr>
            </w:pPr>
            <w:r w:rsidRPr="00DF3707">
              <w:rPr>
                <w:bCs/>
                <w:lang w:val="ro-RO"/>
              </w:rPr>
              <w:t xml:space="preserve">Licitație deschisă nr. </w:t>
            </w:r>
            <w:proofErr w:type="spellStart"/>
            <w:r w:rsidRPr="00DF3707">
              <w:rPr>
                <w:bCs/>
                <w:lang w:val="ro-RO"/>
              </w:rPr>
              <w:t>ocds</w:t>
            </w:r>
            <w:proofErr w:type="spellEnd"/>
            <w:r w:rsidRPr="00DF3707">
              <w:rPr>
                <w:bCs/>
                <w:lang w:val="ro-RO"/>
              </w:rPr>
              <w:t>-</w:t>
            </w:r>
          </w:p>
          <w:p w14:paraId="5628046B" w14:textId="341E4664" w:rsidR="00FA1529" w:rsidRPr="00DF3707" w:rsidRDefault="00FA6963" w:rsidP="00067ABA">
            <w:pPr>
              <w:ind w:left="-57" w:right="-57" w:firstLine="0"/>
              <w:jc w:val="center"/>
              <w:rPr>
                <w:bCs/>
                <w:lang w:val="ro-RO"/>
              </w:rPr>
            </w:pPr>
            <w:r w:rsidRPr="00DF3707">
              <w:rPr>
                <w:bCs/>
                <w:lang w:val="ro-RO"/>
              </w:rPr>
              <w:t>b3wdp1-MD-1779255465369 din 09/06/2026,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3E726F" w14:textId="36CAE6C8" w:rsidR="00FA1529" w:rsidRPr="00DF3707" w:rsidRDefault="00C73134" w:rsidP="00DF3707">
            <w:pPr>
              <w:ind w:firstLine="0"/>
              <w:jc w:val="center"/>
              <w:rPr>
                <w:bCs/>
                <w:color w:val="333333"/>
                <w:highlight w:val="yellow"/>
                <w:bdr w:val="none" w:sz="0" w:space="0" w:color="auto" w:frame="1"/>
                <w:shd w:val="clear" w:color="auto" w:fill="FFFFFF"/>
                <w:lang w:val="ro-RO"/>
              </w:rPr>
            </w:pPr>
            <w:r w:rsidRPr="00DF3707">
              <w:rPr>
                <w:bCs/>
                <w:color w:val="333333"/>
                <w:bdr w:val="none" w:sz="0" w:space="0" w:color="auto" w:frame="1"/>
                <w:shd w:val="clear" w:color="auto" w:fill="FFFFFF"/>
                <w:lang w:val="ro-RO"/>
              </w:rPr>
              <w:t>155</w:t>
            </w:r>
            <w:r w:rsidR="00D2731D">
              <w:rPr>
                <w:bCs/>
                <w:color w:val="333333"/>
                <w:bdr w:val="none" w:sz="0" w:space="0" w:color="auto" w:frame="1"/>
                <w:shd w:val="clear" w:color="auto" w:fill="FFFFFF"/>
                <w:lang w:val="ro-RO"/>
              </w:rPr>
              <w:t xml:space="preserve"> </w:t>
            </w:r>
            <w:r w:rsidRPr="00DF3707">
              <w:rPr>
                <w:bCs/>
                <w:color w:val="333333"/>
                <w:bdr w:val="none" w:sz="0" w:space="0" w:color="auto" w:frame="1"/>
                <w:shd w:val="clear" w:color="auto" w:fill="FFFFFF"/>
                <w:lang w:val="ro-RO"/>
              </w:rPr>
              <w:t>880.00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B8E5F0" w14:textId="5D2587B4" w:rsidR="00FA1529" w:rsidRPr="009D04E1" w:rsidRDefault="00FA1529" w:rsidP="009D04E1">
            <w:pPr>
              <w:ind w:firstLine="0"/>
              <w:jc w:val="left"/>
              <w:rPr>
                <w:bCs/>
                <w:color w:val="333333"/>
                <w:shd w:val="clear" w:color="auto" w:fill="FFFFFF"/>
                <w:lang w:val="pt-BR"/>
              </w:rPr>
            </w:pPr>
            <w:r w:rsidRPr="009D04E1">
              <w:rPr>
                <w:bCs/>
                <w:lang w:val="pt-BR"/>
              </w:rPr>
              <w:t>Diverse produse alimentare pentru semestrul II-2026”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5A0B51" w14:textId="77777777" w:rsidR="00FA1529" w:rsidRPr="006C2D4E" w:rsidRDefault="00FA1529" w:rsidP="00FA1529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710842" w14:textId="17BA1AAB" w:rsidR="00FA1529" w:rsidRPr="006C2D4E" w:rsidRDefault="00CF1A85" w:rsidP="00790E91">
            <w:pPr>
              <w:ind w:left="-57" w:right="-57" w:firstLine="0"/>
              <w:jc w:val="center"/>
              <w:rPr>
                <w:bCs/>
                <w:lang w:val="ro-RO"/>
              </w:rPr>
            </w:pPr>
            <w:r>
              <w:rPr>
                <w:bCs/>
                <w:lang w:val="ro-RO"/>
              </w:rPr>
              <w:t>0%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5679B0" w14:textId="77777777" w:rsidR="00FA1529" w:rsidRPr="006C2D4E" w:rsidRDefault="00FA1529" w:rsidP="00FA1529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8700C6" w14:textId="77777777" w:rsidR="00FA1529" w:rsidRPr="006C2D4E" w:rsidRDefault="00FA1529" w:rsidP="00FA1529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35695E" w14:textId="77777777" w:rsidR="00FA1529" w:rsidRPr="006C2D4E" w:rsidRDefault="00FA1529" w:rsidP="00FA1529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183940" w14:textId="77777777" w:rsidR="00FA1529" w:rsidRPr="002D4657" w:rsidRDefault="00FA1529" w:rsidP="00FA1529">
            <w:pPr>
              <w:ind w:firstLine="0"/>
              <w:jc w:val="center"/>
              <w:rPr>
                <w:bCs/>
                <w:lang w:val="ro-RO"/>
              </w:rPr>
            </w:pPr>
          </w:p>
        </w:tc>
      </w:tr>
      <w:tr w:rsidR="00706A4F" w:rsidRPr="00790E91" w14:paraId="422496E5" w14:textId="77777777" w:rsidTr="00BC1C19">
        <w:trPr>
          <w:gridAfter w:val="1"/>
          <w:wAfter w:w="9" w:type="pct"/>
          <w:trHeight w:val="162"/>
        </w:trPr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6F13C5" w14:textId="77777777" w:rsidR="00FA1529" w:rsidRPr="006C2D4E" w:rsidRDefault="00FA1529" w:rsidP="00FA1529">
            <w:pPr>
              <w:pStyle w:val="Listparagraf"/>
              <w:numPr>
                <w:ilvl w:val="0"/>
                <w:numId w:val="2"/>
              </w:numPr>
              <w:ind w:left="0" w:firstLine="0"/>
              <w:jc w:val="center"/>
              <w:rPr>
                <w:bCs/>
                <w:lang w:val="ro-RO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56145B" w14:textId="03D3DA0A" w:rsidR="00FA1529" w:rsidRPr="00DF3707" w:rsidRDefault="00FA1529" w:rsidP="00DF3707">
            <w:pPr>
              <w:ind w:firstLine="0"/>
              <w:jc w:val="left"/>
              <w:rPr>
                <w:bCs/>
                <w:lang w:val="pt-BR"/>
              </w:rPr>
            </w:pPr>
            <w:r w:rsidRPr="00DF3707">
              <w:rPr>
                <w:bCs/>
                <w:lang w:val="pt-BR"/>
              </w:rPr>
              <w:t>Casa de Comert „Vita ” S.R.L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C9B7AD" w14:textId="67FE0F92" w:rsidR="00FA1529" w:rsidRPr="00DF3707" w:rsidRDefault="00A64A4A" w:rsidP="00DF3707">
            <w:pPr>
              <w:ind w:firstLine="0"/>
              <w:jc w:val="center"/>
              <w:rPr>
                <w:bCs/>
              </w:rPr>
            </w:pPr>
            <w:r w:rsidRPr="00DF3707">
              <w:rPr>
                <w:bCs/>
              </w:rPr>
              <w:t>62</w:t>
            </w:r>
            <w:r w:rsidR="00FA1529" w:rsidRPr="00DF3707">
              <w:rPr>
                <w:bCs/>
              </w:rPr>
              <w:t>/26</w:t>
            </w:r>
          </w:p>
          <w:p w14:paraId="6457ABD7" w14:textId="4595DDE3" w:rsidR="00FA1529" w:rsidRPr="00DF3707" w:rsidRDefault="00FA1529" w:rsidP="00DF3707">
            <w:pPr>
              <w:ind w:firstLine="0"/>
              <w:jc w:val="center"/>
              <w:rPr>
                <w:bCs/>
                <w:lang w:val="pt-BR"/>
              </w:rPr>
            </w:pPr>
          </w:p>
        </w:tc>
        <w:tc>
          <w:tcPr>
            <w:tcW w:w="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684D92" w14:textId="216E1699" w:rsidR="00FA1529" w:rsidRPr="00DF3707" w:rsidRDefault="00E8379C" w:rsidP="00DF3707">
            <w:pPr>
              <w:ind w:firstLine="0"/>
              <w:jc w:val="center"/>
              <w:rPr>
                <w:bCs/>
                <w:lang w:val="pt-BR"/>
              </w:rPr>
            </w:pPr>
            <w:r w:rsidRPr="00DF3707">
              <w:rPr>
                <w:bCs/>
              </w:rPr>
              <w:t>26.06.26</w:t>
            </w: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7D1C4D" w14:textId="77777777" w:rsidR="00FA6963" w:rsidRPr="00DF3707" w:rsidRDefault="00FA6963" w:rsidP="00067ABA">
            <w:pPr>
              <w:ind w:left="-57" w:right="-57" w:firstLine="0"/>
              <w:jc w:val="center"/>
              <w:rPr>
                <w:bCs/>
                <w:lang w:val="ro-RO"/>
              </w:rPr>
            </w:pPr>
            <w:r w:rsidRPr="00DF3707">
              <w:rPr>
                <w:bCs/>
                <w:lang w:val="ro-RO"/>
              </w:rPr>
              <w:t xml:space="preserve">Licitație deschisă nr. </w:t>
            </w:r>
            <w:proofErr w:type="spellStart"/>
            <w:r w:rsidRPr="00DF3707">
              <w:rPr>
                <w:bCs/>
                <w:lang w:val="ro-RO"/>
              </w:rPr>
              <w:t>ocds</w:t>
            </w:r>
            <w:proofErr w:type="spellEnd"/>
            <w:r w:rsidRPr="00DF3707">
              <w:rPr>
                <w:bCs/>
                <w:lang w:val="ro-RO"/>
              </w:rPr>
              <w:t>-</w:t>
            </w:r>
          </w:p>
          <w:p w14:paraId="4674942F" w14:textId="10B392BD" w:rsidR="00FA1529" w:rsidRPr="00DF3707" w:rsidRDefault="00FA6963" w:rsidP="00067ABA">
            <w:pPr>
              <w:ind w:left="-57" w:right="-57" w:firstLine="0"/>
              <w:jc w:val="center"/>
              <w:rPr>
                <w:bCs/>
                <w:lang w:val="ro-RO"/>
              </w:rPr>
            </w:pPr>
            <w:r w:rsidRPr="00DF3707">
              <w:rPr>
                <w:bCs/>
                <w:lang w:val="ro-RO"/>
              </w:rPr>
              <w:t>b3wdp1-MD-1779255465369 din 09/06/2026,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65A71E" w14:textId="3D7D4661" w:rsidR="00FA1529" w:rsidRPr="00DF3707" w:rsidRDefault="00B24870" w:rsidP="00DF3707">
            <w:pPr>
              <w:ind w:firstLine="0"/>
              <w:jc w:val="center"/>
              <w:rPr>
                <w:bCs/>
                <w:color w:val="333333"/>
                <w:highlight w:val="yellow"/>
                <w:bdr w:val="none" w:sz="0" w:space="0" w:color="auto" w:frame="1"/>
                <w:shd w:val="clear" w:color="auto" w:fill="FFFFFF"/>
                <w:lang w:val="ro-RO"/>
              </w:rPr>
            </w:pPr>
            <w:r w:rsidRPr="00DF3707">
              <w:rPr>
                <w:bCs/>
                <w:color w:val="333333"/>
                <w:bdr w:val="none" w:sz="0" w:space="0" w:color="auto" w:frame="1"/>
                <w:shd w:val="clear" w:color="auto" w:fill="FFFFFF"/>
                <w:lang w:val="ro-RO"/>
              </w:rPr>
              <w:t>92 541,50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C8EDC9" w14:textId="71605658" w:rsidR="00FA1529" w:rsidRPr="009D04E1" w:rsidRDefault="00FA1529" w:rsidP="009D04E1">
            <w:pPr>
              <w:ind w:firstLine="0"/>
              <w:jc w:val="left"/>
              <w:rPr>
                <w:bCs/>
                <w:color w:val="333333"/>
                <w:shd w:val="clear" w:color="auto" w:fill="FFFFFF"/>
                <w:lang w:val="pt-BR"/>
              </w:rPr>
            </w:pPr>
            <w:r w:rsidRPr="009D04E1">
              <w:rPr>
                <w:bCs/>
                <w:lang w:val="pt-BR"/>
              </w:rPr>
              <w:t>Diverse produse alimentare pentru semestrul II-2026”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57013A" w14:textId="77777777" w:rsidR="00FA1529" w:rsidRPr="006C2D4E" w:rsidRDefault="00FA1529" w:rsidP="00FA1529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D6DECF" w14:textId="79F2ED55" w:rsidR="00FA1529" w:rsidRPr="006C2D4E" w:rsidRDefault="00CF1A85" w:rsidP="00790E91">
            <w:pPr>
              <w:ind w:left="-57" w:right="-57" w:firstLine="0"/>
              <w:jc w:val="center"/>
              <w:rPr>
                <w:bCs/>
                <w:lang w:val="ro-RO"/>
              </w:rPr>
            </w:pPr>
            <w:r>
              <w:rPr>
                <w:bCs/>
                <w:lang w:val="ro-RO"/>
              </w:rPr>
              <w:t>0%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2E66FF" w14:textId="77777777" w:rsidR="00FA1529" w:rsidRPr="006C2D4E" w:rsidRDefault="00FA1529" w:rsidP="00FA1529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31F62A" w14:textId="77777777" w:rsidR="00FA1529" w:rsidRPr="006C2D4E" w:rsidRDefault="00FA1529" w:rsidP="00FA1529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BD8592" w14:textId="77777777" w:rsidR="00FA1529" w:rsidRPr="006C2D4E" w:rsidRDefault="00FA1529" w:rsidP="00FA1529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BA037C" w14:textId="77777777" w:rsidR="00FA1529" w:rsidRPr="002D4657" w:rsidRDefault="00FA1529" w:rsidP="00FA1529">
            <w:pPr>
              <w:ind w:firstLine="0"/>
              <w:jc w:val="center"/>
              <w:rPr>
                <w:bCs/>
                <w:lang w:val="ro-RO"/>
              </w:rPr>
            </w:pPr>
          </w:p>
        </w:tc>
      </w:tr>
      <w:tr w:rsidR="00706A4F" w:rsidRPr="00790E91" w14:paraId="7D592FD0" w14:textId="77777777" w:rsidTr="00BC1C19">
        <w:trPr>
          <w:gridAfter w:val="1"/>
          <w:wAfter w:w="9" w:type="pct"/>
          <w:trHeight w:val="162"/>
        </w:trPr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C202D0" w14:textId="77777777" w:rsidR="00FA1529" w:rsidRPr="006C2D4E" w:rsidRDefault="00FA1529" w:rsidP="00FA1529">
            <w:pPr>
              <w:pStyle w:val="Listparagraf"/>
              <w:numPr>
                <w:ilvl w:val="0"/>
                <w:numId w:val="2"/>
              </w:numPr>
              <w:ind w:left="0" w:firstLine="0"/>
              <w:jc w:val="center"/>
              <w:rPr>
                <w:bCs/>
                <w:lang w:val="ro-RO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F2A58E" w14:textId="23D62B2A" w:rsidR="00FA1529" w:rsidRPr="00DF3707" w:rsidRDefault="00FA1529" w:rsidP="00DF3707">
            <w:pPr>
              <w:ind w:firstLine="0"/>
              <w:jc w:val="left"/>
              <w:rPr>
                <w:bCs/>
                <w:lang w:val="pt-BR"/>
              </w:rPr>
            </w:pPr>
            <w:r w:rsidRPr="00DF3707">
              <w:rPr>
                <w:bCs/>
                <w:noProof/>
                <w:lang w:val="ro-RO"/>
              </w:rPr>
              <w:t>ÎCP PANIFCOOP A URECOOP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148605" w14:textId="4E6BDB69" w:rsidR="00FA1529" w:rsidRPr="00DF3707" w:rsidRDefault="00A64A4A" w:rsidP="00DF3707">
            <w:pPr>
              <w:ind w:firstLine="0"/>
              <w:jc w:val="center"/>
              <w:rPr>
                <w:bCs/>
              </w:rPr>
            </w:pPr>
            <w:r w:rsidRPr="00DF3707">
              <w:rPr>
                <w:bCs/>
              </w:rPr>
              <w:t>63</w:t>
            </w:r>
            <w:r w:rsidR="00FA1529" w:rsidRPr="00DF3707">
              <w:rPr>
                <w:bCs/>
              </w:rPr>
              <w:t>/26</w:t>
            </w:r>
          </w:p>
          <w:p w14:paraId="39C5F0B5" w14:textId="39D912E8" w:rsidR="00FA1529" w:rsidRPr="00DF3707" w:rsidRDefault="00FA1529" w:rsidP="00DF3707">
            <w:pPr>
              <w:ind w:firstLine="0"/>
              <w:jc w:val="center"/>
              <w:rPr>
                <w:bCs/>
                <w:lang w:val="pt-BR"/>
              </w:rPr>
            </w:pPr>
          </w:p>
        </w:tc>
        <w:tc>
          <w:tcPr>
            <w:tcW w:w="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B02B77" w14:textId="57B72C17" w:rsidR="00FA1529" w:rsidRPr="00DF3707" w:rsidRDefault="00E8379C" w:rsidP="00DF3707">
            <w:pPr>
              <w:ind w:firstLine="0"/>
              <w:jc w:val="center"/>
              <w:rPr>
                <w:bCs/>
                <w:lang w:val="pt-BR"/>
              </w:rPr>
            </w:pPr>
            <w:r w:rsidRPr="00DF3707">
              <w:rPr>
                <w:bCs/>
              </w:rPr>
              <w:t>26.06.26</w:t>
            </w: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05E188" w14:textId="77777777" w:rsidR="00FA6963" w:rsidRPr="00DF3707" w:rsidRDefault="00FA6963" w:rsidP="00067ABA">
            <w:pPr>
              <w:ind w:left="-57" w:right="-57" w:firstLine="0"/>
              <w:jc w:val="center"/>
              <w:rPr>
                <w:bCs/>
                <w:lang w:val="ro-RO"/>
              </w:rPr>
            </w:pPr>
            <w:r w:rsidRPr="00DF3707">
              <w:rPr>
                <w:bCs/>
                <w:lang w:val="ro-RO"/>
              </w:rPr>
              <w:t xml:space="preserve">Licitație deschisă nr. </w:t>
            </w:r>
            <w:proofErr w:type="spellStart"/>
            <w:r w:rsidRPr="00DF3707">
              <w:rPr>
                <w:bCs/>
                <w:lang w:val="ro-RO"/>
              </w:rPr>
              <w:t>ocds</w:t>
            </w:r>
            <w:proofErr w:type="spellEnd"/>
            <w:r w:rsidRPr="00DF3707">
              <w:rPr>
                <w:bCs/>
                <w:lang w:val="ro-RO"/>
              </w:rPr>
              <w:t>-</w:t>
            </w:r>
          </w:p>
          <w:p w14:paraId="76805AA8" w14:textId="4FAA1FF5" w:rsidR="00FA1529" w:rsidRPr="00DF3707" w:rsidRDefault="00FA6963" w:rsidP="00067ABA">
            <w:pPr>
              <w:ind w:left="-57" w:right="-57" w:firstLine="0"/>
              <w:jc w:val="center"/>
              <w:rPr>
                <w:bCs/>
                <w:lang w:val="ro-RO"/>
              </w:rPr>
            </w:pPr>
            <w:r w:rsidRPr="00DF3707">
              <w:rPr>
                <w:bCs/>
                <w:lang w:val="ro-RO"/>
              </w:rPr>
              <w:t>b3wdp1-MD-1779255465369 din 09/06/2026,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22C48F" w14:textId="210450D6" w:rsidR="00FA1529" w:rsidRPr="00DF3707" w:rsidRDefault="00A64A4A" w:rsidP="00DF3707">
            <w:pPr>
              <w:ind w:firstLine="0"/>
              <w:jc w:val="center"/>
              <w:rPr>
                <w:bCs/>
                <w:color w:val="333333"/>
                <w:highlight w:val="yellow"/>
                <w:bdr w:val="none" w:sz="0" w:space="0" w:color="auto" w:frame="1"/>
                <w:shd w:val="clear" w:color="auto" w:fill="FFFFFF"/>
                <w:lang w:val="ro-RO"/>
              </w:rPr>
            </w:pPr>
            <w:r w:rsidRPr="00DF3707">
              <w:rPr>
                <w:bCs/>
                <w:color w:val="333333"/>
                <w:bdr w:val="none" w:sz="0" w:space="0" w:color="auto" w:frame="1"/>
                <w:shd w:val="clear" w:color="auto" w:fill="FFFFFF"/>
                <w:lang w:val="ro-RO"/>
              </w:rPr>
              <w:t>11</w:t>
            </w:r>
            <w:r w:rsidR="00D2731D">
              <w:rPr>
                <w:bCs/>
                <w:color w:val="333333"/>
                <w:bdr w:val="none" w:sz="0" w:space="0" w:color="auto" w:frame="1"/>
                <w:shd w:val="clear" w:color="auto" w:fill="FFFFFF"/>
                <w:lang w:val="ro-RO"/>
              </w:rPr>
              <w:t xml:space="preserve"> </w:t>
            </w:r>
            <w:r w:rsidRPr="00DF3707">
              <w:rPr>
                <w:bCs/>
                <w:color w:val="333333"/>
                <w:bdr w:val="none" w:sz="0" w:space="0" w:color="auto" w:frame="1"/>
                <w:shd w:val="clear" w:color="auto" w:fill="FFFFFF"/>
                <w:lang w:val="ro-RO"/>
              </w:rPr>
              <w:t>340.00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DB8096" w14:textId="69F7FA03" w:rsidR="00FA1529" w:rsidRPr="009D04E1" w:rsidRDefault="00FA1529" w:rsidP="009D04E1">
            <w:pPr>
              <w:ind w:firstLine="0"/>
              <w:jc w:val="left"/>
              <w:rPr>
                <w:bCs/>
                <w:color w:val="333333"/>
                <w:shd w:val="clear" w:color="auto" w:fill="FFFFFF"/>
                <w:lang w:val="pt-BR"/>
              </w:rPr>
            </w:pPr>
            <w:r w:rsidRPr="009D04E1">
              <w:rPr>
                <w:bCs/>
                <w:lang w:val="pt-BR"/>
              </w:rPr>
              <w:t>Diverse produse alimentare pentru semestrul II-2026”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E0BDC7" w14:textId="77777777" w:rsidR="00FA1529" w:rsidRPr="006C2D4E" w:rsidRDefault="00FA1529" w:rsidP="00FA1529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DD597A" w14:textId="313834DC" w:rsidR="00FA1529" w:rsidRPr="006C2D4E" w:rsidRDefault="00CF1A85" w:rsidP="00790E91">
            <w:pPr>
              <w:ind w:left="-57" w:right="-57" w:firstLine="0"/>
              <w:jc w:val="center"/>
              <w:rPr>
                <w:bCs/>
                <w:lang w:val="ro-RO"/>
              </w:rPr>
            </w:pPr>
            <w:r>
              <w:rPr>
                <w:bCs/>
                <w:lang w:val="ro-RO"/>
              </w:rPr>
              <w:t>0%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BE8385" w14:textId="77777777" w:rsidR="00FA1529" w:rsidRPr="006C2D4E" w:rsidRDefault="00FA1529" w:rsidP="00FA1529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C87C39" w14:textId="77777777" w:rsidR="00FA1529" w:rsidRPr="006C2D4E" w:rsidRDefault="00FA1529" w:rsidP="00FA1529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52A11A" w14:textId="77777777" w:rsidR="00FA1529" w:rsidRPr="006C2D4E" w:rsidRDefault="00FA1529" w:rsidP="00FA1529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FB28CD" w14:textId="77777777" w:rsidR="00FA1529" w:rsidRPr="002D4657" w:rsidRDefault="00FA1529" w:rsidP="00FA1529">
            <w:pPr>
              <w:ind w:firstLine="0"/>
              <w:jc w:val="center"/>
              <w:rPr>
                <w:bCs/>
                <w:lang w:val="ro-RO"/>
              </w:rPr>
            </w:pPr>
          </w:p>
        </w:tc>
      </w:tr>
      <w:tr w:rsidR="00706A4F" w:rsidRPr="00790E91" w14:paraId="18AE5BC0" w14:textId="77777777" w:rsidTr="00BC1C19">
        <w:trPr>
          <w:gridAfter w:val="1"/>
          <w:wAfter w:w="9" w:type="pct"/>
          <w:trHeight w:val="162"/>
        </w:trPr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AB092B" w14:textId="77777777" w:rsidR="00FA1529" w:rsidRPr="006C2D4E" w:rsidRDefault="00FA1529" w:rsidP="00FA1529">
            <w:pPr>
              <w:pStyle w:val="Listparagraf"/>
              <w:numPr>
                <w:ilvl w:val="0"/>
                <w:numId w:val="2"/>
              </w:numPr>
              <w:ind w:left="0" w:firstLine="0"/>
              <w:jc w:val="center"/>
              <w:rPr>
                <w:bCs/>
                <w:lang w:val="ro-RO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8BABBB" w14:textId="17DD6E53" w:rsidR="00FA1529" w:rsidRPr="00DF3707" w:rsidRDefault="00FA1529" w:rsidP="00DF3707">
            <w:pPr>
              <w:ind w:firstLine="0"/>
              <w:jc w:val="left"/>
              <w:rPr>
                <w:bCs/>
                <w:lang w:val="pt-BR"/>
              </w:rPr>
            </w:pPr>
            <w:proofErr w:type="gramStart"/>
            <w:r w:rsidRPr="00DF3707">
              <w:rPr>
                <w:bCs/>
                <w:u w:val="single"/>
              </w:rPr>
              <w:t>TELEMAR  S</w:t>
            </w:r>
            <w:proofErr w:type="gramEnd"/>
            <w:r w:rsidRPr="00DF3707">
              <w:rPr>
                <w:bCs/>
                <w:u w:val="single"/>
              </w:rPr>
              <w:t>.R.L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934F56" w14:textId="6711B453" w:rsidR="00FA1529" w:rsidRPr="00DF3707" w:rsidRDefault="00A64A4A" w:rsidP="00DF3707">
            <w:pPr>
              <w:ind w:firstLine="0"/>
              <w:jc w:val="center"/>
              <w:rPr>
                <w:bCs/>
              </w:rPr>
            </w:pPr>
            <w:r w:rsidRPr="00DF3707">
              <w:rPr>
                <w:bCs/>
              </w:rPr>
              <w:t>64</w:t>
            </w:r>
            <w:r w:rsidR="00FA1529" w:rsidRPr="00DF3707">
              <w:rPr>
                <w:bCs/>
              </w:rPr>
              <w:t>/26</w:t>
            </w:r>
          </w:p>
          <w:p w14:paraId="4AE199E0" w14:textId="77777777" w:rsidR="00FA1529" w:rsidRPr="00DF3707" w:rsidRDefault="00FA1529" w:rsidP="00DF3707">
            <w:pPr>
              <w:ind w:firstLine="0"/>
              <w:jc w:val="center"/>
              <w:rPr>
                <w:bCs/>
              </w:rPr>
            </w:pPr>
          </w:p>
          <w:p w14:paraId="22482177" w14:textId="6675A902" w:rsidR="00E8379C" w:rsidRPr="00DF3707" w:rsidRDefault="00E8379C" w:rsidP="00DF3707">
            <w:pPr>
              <w:ind w:firstLine="0"/>
              <w:jc w:val="center"/>
              <w:rPr>
                <w:bCs/>
                <w:lang w:val="pt-BR"/>
              </w:rPr>
            </w:pPr>
          </w:p>
        </w:tc>
        <w:tc>
          <w:tcPr>
            <w:tcW w:w="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38A7E0" w14:textId="29235815" w:rsidR="00FA1529" w:rsidRPr="00DF3707" w:rsidRDefault="00E8379C" w:rsidP="00DF3707">
            <w:pPr>
              <w:ind w:firstLine="0"/>
              <w:jc w:val="center"/>
              <w:rPr>
                <w:bCs/>
                <w:lang w:val="pt-BR"/>
              </w:rPr>
            </w:pPr>
            <w:r w:rsidRPr="00DF3707">
              <w:rPr>
                <w:bCs/>
              </w:rPr>
              <w:t>26.06.26</w:t>
            </w: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2BB578" w14:textId="77777777" w:rsidR="00FA6963" w:rsidRPr="00DF3707" w:rsidRDefault="00FA6963" w:rsidP="00067ABA">
            <w:pPr>
              <w:ind w:left="-57" w:right="-57" w:firstLine="0"/>
              <w:jc w:val="center"/>
              <w:rPr>
                <w:bCs/>
                <w:lang w:val="ro-RO"/>
              </w:rPr>
            </w:pPr>
            <w:r w:rsidRPr="00DF3707">
              <w:rPr>
                <w:bCs/>
                <w:lang w:val="ro-RO"/>
              </w:rPr>
              <w:t xml:space="preserve">Licitație deschisă nr. </w:t>
            </w:r>
            <w:proofErr w:type="spellStart"/>
            <w:r w:rsidRPr="00DF3707">
              <w:rPr>
                <w:bCs/>
                <w:lang w:val="ro-RO"/>
              </w:rPr>
              <w:t>ocds</w:t>
            </w:r>
            <w:proofErr w:type="spellEnd"/>
            <w:r w:rsidRPr="00DF3707">
              <w:rPr>
                <w:bCs/>
                <w:lang w:val="ro-RO"/>
              </w:rPr>
              <w:t>-</w:t>
            </w:r>
          </w:p>
          <w:p w14:paraId="4C8D0774" w14:textId="5FDD7730" w:rsidR="00FA1529" w:rsidRPr="00DF3707" w:rsidRDefault="00FA6963" w:rsidP="00067ABA">
            <w:pPr>
              <w:ind w:left="-57" w:right="-57" w:firstLine="0"/>
              <w:jc w:val="center"/>
              <w:rPr>
                <w:bCs/>
                <w:lang w:val="ro-RO"/>
              </w:rPr>
            </w:pPr>
            <w:r w:rsidRPr="00DF3707">
              <w:rPr>
                <w:bCs/>
                <w:lang w:val="ro-RO"/>
              </w:rPr>
              <w:t>b3wdp1-MD-1779255465369 din 09/06/2026,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53ED42" w14:textId="3D9DF4D7" w:rsidR="00FA1529" w:rsidRPr="00DF3707" w:rsidRDefault="009718F6" w:rsidP="00DF3707">
            <w:pPr>
              <w:ind w:firstLine="0"/>
              <w:jc w:val="center"/>
              <w:rPr>
                <w:bCs/>
                <w:color w:val="333333"/>
                <w:bdr w:val="none" w:sz="0" w:space="0" w:color="auto" w:frame="1"/>
                <w:shd w:val="clear" w:color="auto" w:fill="FFFFFF"/>
                <w:lang w:val="ro-RO"/>
              </w:rPr>
            </w:pPr>
            <w:r w:rsidRPr="00DF3707">
              <w:rPr>
                <w:bCs/>
                <w:color w:val="333333"/>
                <w:bdr w:val="none" w:sz="0" w:space="0" w:color="auto" w:frame="1"/>
                <w:shd w:val="clear" w:color="auto" w:fill="FFFFFF"/>
                <w:lang w:val="ro-RO"/>
              </w:rPr>
              <w:t>116</w:t>
            </w:r>
            <w:r w:rsidR="00D2731D">
              <w:rPr>
                <w:bCs/>
                <w:color w:val="333333"/>
                <w:bdr w:val="none" w:sz="0" w:space="0" w:color="auto" w:frame="1"/>
                <w:shd w:val="clear" w:color="auto" w:fill="FFFFFF"/>
                <w:lang w:val="ro-RO"/>
              </w:rPr>
              <w:t xml:space="preserve"> </w:t>
            </w:r>
            <w:r w:rsidRPr="00DF3707">
              <w:rPr>
                <w:bCs/>
                <w:color w:val="333333"/>
                <w:bdr w:val="none" w:sz="0" w:space="0" w:color="auto" w:frame="1"/>
                <w:shd w:val="clear" w:color="auto" w:fill="FFFFFF"/>
                <w:lang w:val="ro-RO"/>
              </w:rPr>
              <w:t>400,00</w:t>
            </w:r>
          </w:p>
          <w:p w14:paraId="68EBCBB4" w14:textId="77777777" w:rsidR="00351F85" w:rsidRPr="00DF3707" w:rsidRDefault="00351F85" w:rsidP="00DF3707">
            <w:pPr>
              <w:ind w:firstLine="0"/>
              <w:jc w:val="center"/>
              <w:rPr>
                <w:bCs/>
                <w:color w:val="333333"/>
                <w:bdr w:val="none" w:sz="0" w:space="0" w:color="auto" w:frame="1"/>
                <w:shd w:val="clear" w:color="auto" w:fill="FFFFFF"/>
                <w:lang w:val="ro-RO"/>
              </w:rPr>
            </w:pPr>
          </w:p>
          <w:p w14:paraId="4DAFA9CB" w14:textId="77777777" w:rsidR="00351F85" w:rsidRPr="00DF3707" w:rsidRDefault="00351F85" w:rsidP="00DF3707">
            <w:pPr>
              <w:ind w:firstLine="0"/>
              <w:jc w:val="center"/>
              <w:rPr>
                <w:bCs/>
                <w:color w:val="333333"/>
                <w:bdr w:val="none" w:sz="0" w:space="0" w:color="auto" w:frame="1"/>
                <w:shd w:val="clear" w:color="auto" w:fill="FFFFFF"/>
                <w:lang w:val="ro-RO"/>
              </w:rPr>
            </w:pPr>
          </w:p>
          <w:p w14:paraId="5963C721" w14:textId="38F297A0" w:rsidR="00351F85" w:rsidRPr="00DF3707" w:rsidRDefault="00351F85" w:rsidP="00DF3707">
            <w:pPr>
              <w:ind w:firstLine="0"/>
              <w:jc w:val="center"/>
              <w:rPr>
                <w:bCs/>
                <w:color w:val="333333"/>
                <w:highlight w:val="yellow"/>
                <w:bdr w:val="none" w:sz="0" w:space="0" w:color="auto" w:frame="1"/>
                <w:shd w:val="clear" w:color="auto" w:fill="FFFFFF"/>
                <w:lang w:val="ro-RO"/>
              </w:rPr>
            </w:pP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DB1C98" w14:textId="24DE1F79" w:rsidR="00FA1529" w:rsidRPr="009D04E1" w:rsidRDefault="00FA1529" w:rsidP="009D04E1">
            <w:pPr>
              <w:ind w:firstLine="0"/>
              <w:jc w:val="left"/>
              <w:rPr>
                <w:bCs/>
                <w:color w:val="333333"/>
                <w:shd w:val="clear" w:color="auto" w:fill="FFFFFF"/>
                <w:lang w:val="pt-BR"/>
              </w:rPr>
            </w:pPr>
            <w:r w:rsidRPr="009D04E1">
              <w:rPr>
                <w:bCs/>
                <w:lang w:val="pt-BR"/>
              </w:rPr>
              <w:t>Diverse produse alimentare pentru semestrul II-2026”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4EABA" w14:textId="77777777" w:rsidR="00FA1529" w:rsidRPr="006C2D4E" w:rsidRDefault="00FA1529" w:rsidP="00FA1529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0DD6E8" w14:textId="35DE5C95" w:rsidR="00FA1529" w:rsidRPr="006C2D4E" w:rsidRDefault="00CF1A85" w:rsidP="00790E91">
            <w:pPr>
              <w:ind w:left="-57" w:right="-57" w:firstLine="0"/>
              <w:jc w:val="center"/>
              <w:rPr>
                <w:bCs/>
                <w:lang w:val="ro-RO"/>
              </w:rPr>
            </w:pPr>
            <w:r>
              <w:rPr>
                <w:bCs/>
                <w:lang w:val="ro-RO"/>
              </w:rPr>
              <w:t>0%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FA6D5B" w14:textId="77777777" w:rsidR="00FA1529" w:rsidRPr="006C2D4E" w:rsidRDefault="00FA1529" w:rsidP="00FA1529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420530" w14:textId="77777777" w:rsidR="00FA1529" w:rsidRPr="006C2D4E" w:rsidRDefault="00FA1529" w:rsidP="00FA1529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CDE711" w14:textId="77777777" w:rsidR="00FA1529" w:rsidRPr="006C2D4E" w:rsidRDefault="00FA1529" w:rsidP="00FA1529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264EEB" w14:textId="77777777" w:rsidR="00FA1529" w:rsidRPr="002D4657" w:rsidRDefault="00FA1529" w:rsidP="00FA1529">
            <w:pPr>
              <w:ind w:firstLine="0"/>
              <w:jc w:val="center"/>
              <w:rPr>
                <w:bCs/>
                <w:lang w:val="ro-RO"/>
              </w:rPr>
            </w:pPr>
          </w:p>
        </w:tc>
      </w:tr>
      <w:tr w:rsidR="00706A4F" w:rsidRPr="00790E91" w14:paraId="6F2EB7F5" w14:textId="77777777" w:rsidTr="00BC1C19">
        <w:trPr>
          <w:gridAfter w:val="1"/>
          <w:wAfter w:w="9" w:type="pct"/>
          <w:trHeight w:val="162"/>
        </w:trPr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49AFCB" w14:textId="77777777" w:rsidR="00FA1529" w:rsidRPr="006C2D4E" w:rsidRDefault="00FA1529" w:rsidP="00FA1529">
            <w:pPr>
              <w:pStyle w:val="Listparagraf"/>
              <w:numPr>
                <w:ilvl w:val="0"/>
                <w:numId w:val="2"/>
              </w:numPr>
              <w:ind w:left="0" w:firstLine="0"/>
              <w:jc w:val="center"/>
              <w:rPr>
                <w:bCs/>
                <w:lang w:val="ro-RO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E9B97D" w14:textId="1A30F562" w:rsidR="00FA1529" w:rsidRPr="00DF3707" w:rsidRDefault="005C5185" w:rsidP="00DF3707">
            <w:pPr>
              <w:ind w:firstLine="0"/>
              <w:jc w:val="left"/>
              <w:rPr>
                <w:bCs/>
                <w:color w:val="000000" w:themeColor="text1"/>
                <w:lang w:val="pt-BR"/>
              </w:rPr>
            </w:pPr>
            <w:hyperlink r:id="rId37" w:history="1">
              <w:r w:rsidR="00FA1529" w:rsidRPr="00DF3707">
                <w:rPr>
                  <w:rStyle w:val="Hyperlink"/>
                  <w:rFonts w:eastAsia="Calibri"/>
                  <w:bCs/>
                  <w:color w:val="000000" w:themeColor="text1"/>
                </w:rPr>
                <w:t>DANT-</w:t>
              </w:r>
              <w:proofErr w:type="spellStart"/>
              <w:r w:rsidR="00FA1529" w:rsidRPr="00DF3707">
                <w:rPr>
                  <w:rStyle w:val="Hyperlink"/>
                  <w:rFonts w:eastAsia="Calibri"/>
                  <w:bCs/>
                  <w:color w:val="000000" w:themeColor="text1"/>
                </w:rPr>
                <w:t>Agro</w:t>
              </w:r>
              <w:proofErr w:type="spellEnd"/>
              <w:r w:rsidR="00FA1529" w:rsidRPr="00DF3707">
                <w:rPr>
                  <w:rStyle w:val="Hyperlink"/>
                  <w:rFonts w:eastAsia="Calibri"/>
                  <w:bCs/>
                  <w:color w:val="000000" w:themeColor="text1"/>
                </w:rPr>
                <w:t xml:space="preserve"> SRL</w:t>
              </w:r>
            </w:hyperlink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E0B6E1" w14:textId="4757E57B" w:rsidR="00FA1529" w:rsidRPr="00DF3707" w:rsidRDefault="00A64A4A" w:rsidP="00DF3707">
            <w:pPr>
              <w:ind w:firstLine="0"/>
              <w:jc w:val="center"/>
              <w:rPr>
                <w:bCs/>
              </w:rPr>
            </w:pPr>
            <w:r w:rsidRPr="00DF3707">
              <w:rPr>
                <w:bCs/>
              </w:rPr>
              <w:t>65</w:t>
            </w:r>
            <w:r w:rsidR="00FA1529" w:rsidRPr="00DF3707">
              <w:rPr>
                <w:bCs/>
              </w:rPr>
              <w:t>/26</w:t>
            </w:r>
          </w:p>
          <w:p w14:paraId="4C111429" w14:textId="77777777" w:rsidR="00FA1529" w:rsidRPr="00DF3707" w:rsidRDefault="00FA1529" w:rsidP="00DF3707">
            <w:pPr>
              <w:ind w:firstLine="0"/>
              <w:jc w:val="center"/>
              <w:rPr>
                <w:bCs/>
              </w:rPr>
            </w:pPr>
          </w:p>
          <w:p w14:paraId="2343DE22" w14:textId="77777777" w:rsidR="00E8379C" w:rsidRPr="00DF3707" w:rsidRDefault="00E8379C" w:rsidP="00DF3707">
            <w:pPr>
              <w:ind w:firstLine="0"/>
              <w:jc w:val="center"/>
              <w:rPr>
                <w:bCs/>
                <w:lang w:val="pt-BR"/>
              </w:rPr>
            </w:pPr>
          </w:p>
          <w:p w14:paraId="0402AC06" w14:textId="77777777" w:rsidR="008E09AB" w:rsidRPr="00DF3707" w:rsidRDefault="008E09AB" w:rsidP="00DF3707">
            <w:pPr>
              <w:ind w:firstLine="0"/>
              <w:jc w:val="center"/>
              <w:rPr>
                <w:bCs/>
                <w:lang w:val="pt-BR"/>
              </w:rPr>
            </w:pPr>
          </w:p>
          <w:p w14:paraId="68CA49B7" w14:textId="77777777" w:rsidR="008E09AB" w:rsidRPr="00DF3707" w:rsidRDefault="008E09AB" w:rsidP="00DF3707">
            <w:pPr>
              <w:ind w:firstLine="0"/>
              <w:jc w:val="center"/>
              <w:rPr>
                <w:bCs/>
                <w:lang w:val="pt-BR"/>
              </w:rPr>
            </w:pPr>
          </w:p>
          <w:p w14:paraId="557DD9D5" w14:textId="758E2264" w:rsidR="008E09AB" w:rsidRPr="00DF3707" w:rsidRDefault="008E09AB" w:rsidP="00DF3707">
            <w:pPr>
              <w:ind w:firstLine="0"/>
              <w:jc w:val="center"/>
              <w:rPr>
                <w:bCs/>
                <w:lang w:val="pt-BR"/>
              </w:rPr>
            </w:pPr>
          </w:p>
        </w:tc>
        <w:tc>
          <w:tcPr>
            <w:tcW w:w="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1AB005" w14:textId="48AD1F90" w:rsidR="00FA1529" w:rsidRPr="00DF3707" w:rsidRDefault="00E8379C" w:rsidP="00DF3707">
            <w:pPr>
              <w:ind w:firstLine="0"/>
              <w:jc w:val="center"/>
              <w:rPr>
                <w:bCs/>
                <w:lang w:val="pt-BR"/>
              </w:rPr>
            </w:pPr>
            <w:r w:rsidRPr="00DF3707">
              <w:rPr>
                <w:bCs/>
              </w:rPr>
              <w:t>26.06.26</w:t>
            </w: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4D57AC" w14:textId="77777777" w:rsidR="00FA6963" w:rsidRPr="00DF3707" w:rsidRDefault="00FA6963" w:rsidP="00067ABA">
            <w:pPr>
              <w:ind w:left="-57" w:right="-57" w:firstLine="0"/>
              <w:jc w:val="center"/>
              <w:rPr>
                <w:bCs/>
                <w:lang w:val="ro-RO"/>
              </w:rPr>
            </w:pPr>
            <w:r w:rsidRPr="00DF3707">
              <w:rPr>
                <w:bCs/>
                <w:lang w:val="ro-RO"/>
              </w:rPr>
              <w:t xml:space="preserve">Licitație deschisă nr. </w:t>
            </w:r>
            <w:proofErr w:type="spellStart"/>
            <w:r w:rsidRPr="00DF3707">
              <w:rPr>
                <w:bCs/>
                <w:lang w:val="ro-RO"/>
              </w:rPr>
              <w:t>ocds</w:t>
            </w:r>
            <w:proofErr w:type="spellEnd"/>
            <w:r w:rsidRPr="00DF3707">
              <w:rPr>
                <w:bCs/>
                <w:lang w:val="ro-RO"/>
              </w:rPr>
              <w:t>-</w:t>
            </w:r>
          </w:p>
          <w:p w14:paraId="12DFA263" w14:textId="2B294B49" w:rsidR="00FA1529" w:rsidRPr="00DF3707" w:rsidRDefault="00FA6963" w:rsidP="00067ABA">
            <w:pPr>
              <w:ind w:left="-57" w:right="-57" w:firstLine="0"/>
              <w:jc w:val="center"/>
              <w:rPr>
                <w:bCs/>
                <w:lang w:val="ro-RO"/>
              </w:rPr>
            </w:pPr>
            <w:r w:rsidRPr="00DF3707">
              <w:rPr>
                <w:bCs/>
                <w:lang w:val="ro-RO"/>
              </w:rPr>
              <w:t>b3wdp1-MD-1779255465369 din 09/06/2026,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655907" w14:textId="786A3D12" w:rsidR="00FA1529" w:rsidRPr="00DF3707" w:rsidRDefault="00B24870" w:rsidP="00DF3707">
            <w:pPr>
              <w:ind w:firstLine="0"/>
              <w:jc w:val="center"/>
              <w:rPr>
                <w:bCs/>
                <w:highlight w:val="yellow"/>
              </w:rPr>
            </w:pPr>
            <w:r w:rsidRPr="00DF3707">
              <w:rPr>
                <w:bCs/>
              </w:rPr>
              <w:t>68 150,00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1529B3" w14:textId="1EB5CCC2" w:rsidR="00FA1529" w:rsidRPr="009D04E1" w:rsidRDefault="00FA1529" w:rsidP="009D04E1">
            <w:pPr>
              <w:ind w:firstLine="0"/>
              <w:jc w:val="left"/>
              <w:rPr>
                <w:bCs/>
                <w:color w:val="333333"/>
                <w:shd w:val="clear" w:color="auto" w:fill="FFFFFF"/>
                <w:lang w:val="pt-BR"/>
              </w:rPr>
            </w:pPr>
            <w:r w:rsidRPr="009D04E1">
              <w:rPr>
                <w:bCs/>
                <w:lang w:val="pt-BR"/>
              </w:rPr>
              <w:t>Diverse produse alimentare pentru semestrul II-2026”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ED8ECB" w14:textId="77777777" w:rsidR="00FA1529" w:rsidRPr="006C2D4E" w:rsidRDefault="00FA1529" w:rsidP="00FA1529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8BE89F" w14:textId="2958A310" w:rsidR="00FA1529" w:rsidRPr="006C2D4E" w:rsidRDefault="00CF1A85" w:rsidP="00790E91">
            <w:pPr>
              <w:ind w:left="-57" w:right="-57" w:firstLine="0"/>
              <w:jc w:val="center"/>
              <w:rPr>
                <w:bCs/>
                <w:lang w:val="ro-RO"/>
              </w:rPr>
            </w:pPr>
            <w:r>
              <w:rPr>
                <w:bCs/>
                <w:lang w:val="ro-RO"/>
              </w:rPr>
              <w:t>0%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6804BD" w14:textId="77777777" w:rsidR="00FA1529" w:rsidRPr="006C2D4E" w:rsidRDefault="00FA1529" w:rsidP="00FA1529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8A8C7F" w14:textId="77777777" w:rsidR="00FA1529" w:rsidRPr="006C2D4E" w:rsidRDefault="00FA1529" w:rsidP="00FA1529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3CA2B4" w14:textId="77777777" w:rsidR="00FA1529" w:rsidRPr="006C2D4E" w:rsidRDefault="00FA1529" w:rsidP="00FA1529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3AA092" w14:textId="77777777" w:rsidR="00FA1529" w:rsidRPr="002D4657" w:rsidRDefault="00FA1529" w:rsidP="00FA1529">
            <w:pPr>
              <w:ind w:firstLine="0"/>
              <w:jc w:val="center"/>
              <w:rPr>
                <w:bCs/>
                <w:lang w:val="ro-RO"/>
              </w:rPr>
            </w:pPr>
          </w:p>
        </w:tc>
      </w:tr>
      <w:tr w:rsidR="00706A4F" w:rsidRPr="00790E91" w14:paraId="15F57983" w14:textId="77777777" w:rsidTr="00BC1C19">
        <w:trPr>
          <w:gridAfter w:val="1"/>
          <w:wAfter w:w="9" w:type="pct"/>
          <w:trHeight w:val="162"/>
        </w:trPr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16D898" w14:textId="77777777" w:rsidR="00FA1529" w:rsidRPr="006C2D4E" w:rsidRDefault="00FA1529" w:rsidP="00FA1529">
            <w:pPr>
              <w:pStyle w:val="Listparagraf"/>
              <w:numPr>
                <w:ilvl w:val="0"/>
                <w:numId w:val="2"/>
              </w:numPr>
              <w:ind w:left="0" w:firstLine="0"/>
              <w:jc w:val="center"/>
              <w:rPr>
                <w:bCs/>
                <w:lang w:val="ro-RO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8037DB" w14:textId="6342729D" w:rsidR="00FA1529" w:rsidRPr="00DF3707" w:rsidRDefault="00FA1529" w:rsidP="00DF3707">
            <w:pPr>
              <w:ind w:firstLine="0"/>
              <w:jc w:val="left"/>
              <w:rPr>
                <w:bCs/>
                <w:color w:val="000000" w:themeColor="text1"/>
                <w:lang w:val="pt-BR"/>
              </w:rPr>
            </w:pPr>
            <w:r w:rsidRPr="00DF3707">
              <w:rPr>
                <w:bCs/>
                <w:color w:val="000000" w:themeColor="text1"/>
                <w:lang w:val="pt-BR"/>
              </w:rPr>
              <w:t>"</w:t>
            </w:r>
            <w:r>
              <w:fldChar w:fldCharType="begin"/>
            </w:r>
            <w:r w:rsidRPr="00503FA8">
              <w:rPr>
                <w:lang w:val="pt-BR"/>
              </w:rPr>
              <w:instrText>HYPERLINK "https://e-licitatie.md/organizatii/897"</w:instrText>
            </w:r>
            <w:r>
              <w:fldChar w:fldCharType="separate"/>
            </w:r>
            <w:r w:rsidRPr="00DF3707">
              <w:rPr>
                <w:rStyle w:val="Hyperlink"/>
                <w:bCs/>
                <w:color w:val="000000" w:themeColor="text1"/>
                <w:lang w:val="pt-BR"/>
              </w:rPr>
              <w:t>SA "Combinatul de pîine din Bălți"</w:t>
            </w:r>
            <w:r>
              <w:rPr>
                <w:rStyle w:val="Hyperlink"/>
                <w:bCs/>
                <w:color w:val="000000" w:themeColor="text1"/>
                <w:lang w:val="pt-BR"/>
              </w:rPr>
              <w:fldChar w:fldCharType="end"/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9D9DC3" w14:textId="218CD7C5" w:rsidR="00FA1529" w:rsidRPr="00DF3707" w:rsidRDefault="00A64A4A" w:rsidP="00DF3707">
            <w:pPr>
              <w:ind w:firstLine="0"/>
              <w:jc w:val="center"/>
              <w:rPr>
                <w:bCs/>
              </w:rPr>
            </w:pPr>
            <w:r w:rsidRPr="00DF3707">
              <w:rPr>
                <w:bCs/>
              </w:rPr>
              <w:t>66</w:t>
            </w:r>
            <w:r w:rsidR="00FA1529" w:rsidRPr="00DF3707">
              <w:rPr>
                <w:bCs/>
              </w:rPr>
              <w:t>/26</w:t>
            </w:r>
          </w:p>
          <w:p w14:paraId="200FD6E9" w14:textId="77777777" w:rsidR="00FA1529" w:rsidRPr="00DF3707" w:rsidRDefault="00FA1529" w:rsidP="00DF3707">
            <w:pPr>
              <w:ind w:firstLine="0"/>
              <w:jc w:val="center"/>
              <w:rPr>
                <w:bCs/>
              </w:rPr>
            </w:pPr>
          </w:p>
          <w:p w14:paraId="73EB90F7" w14:textId="04829161" w:rsidR="00E8379C" w:rsidRPr="00DF3707" w:rsidRDefault="00E8379C" w:rsidP="00DF3707">
            <w:pPr>
              <w:ind w:firstLine="0"/>
              <w:jc w:val="center"/>
              <w:rPr>
                <w:bCs/>
                <w:lang w:val="pt-BR"/>
              </w:rPr>
            </w:pPr>
          </w:p>
        </w:tc>
        <w:tc>
          <w:tcPr>
            <w:tcW w:w="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254DB7" w14:textId="34A0B7BF" w:rsidR="00FA1529" w:rsidRPr="00DF3707" w:rsidRDefault="00E8379C" w:rsidP="00DF3707">
            <w:pPr>
              <w:ind w:firstLine="0"/>
              <w:jc w:val="center"/>
              <w:rPr>
                <w:bCs/>
                <w:lang w:val="pt-BR"/>
              </w:rPr>
            </w:pPr>
            <w:r w:rsidRPr="00DF3707">
              <w:rPr>
                <w:bCs/>
              </w:rPr>
              <w:t>26.06.26</w:t>
            </w: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DD7BFA" w14:textId="77777777" w:rsidR="00FA6963" w:rsidRPr="00DF3707" w:rsidRDefault="00FA6963" w:rsidP="00067ABA">
            <w:pPr>
              <w:ind w:left="-57" w:right="-57" w:firstLine="0"/>
              <w:jc w:val="center"/>
              <w:rPr>
                <w:bCs/>
                <w:lang w:val="ro-RO"/>
              </w:rPr>
            </w:pPr>
            <w:r w:rsidRPr="00DF3707">
              <w:rPr>
                <w:bCs/>
                <w:lang w:val="ro-RO"/>
              </w:rPr>
              <w:t xml:space="preserve">Licitație deschisă nr. </w:t>
            </w:r>
            <w:proofErr w:type="spellStart"/>
            <w:r w:rsidRPr="00DF3707">
              <w:rPr>
                <w:bCs/>
                <w:lang w:val="ro-RO"/>
              </w:rPr>
              <w:t>ocds</w:t>
            </w:r>
            <w:proofErr w:type="spellEnd"/>
            <w:r w:rsidRPr="00DF3707">
              <w:rPr>
                <w:bCs/>
                <w:lang w:val="ro-RO"/>
              </w:rPr>
              <w:t>-</w:t>
            </w:r>
          </w:p>
          <w:p w14:paraId="4523343B" w14:textId="58EA153D" w:rsidR="00FA1529" w:rsidRPr="00DF3707" w:rsidRDefault="00FA6963" w:rsidP="00067ABA">
            <w:pPr>
              <w:ind w:left="-57" w:right="-57" w:firstLine="0"/>
              <w:jc w:val="center"/>
              <w:rPr>
                <w:bCs/>
                <w:lang w:val="ro-RO"/>
              </w:rPr>
            </w:pPr>
            <w:r w:rsidRPr="00DF3707">
              <w:rPr>
                <w:bCs/>
                <w:lang w:val="ro-RO"/>
              </w:rPr>
              <w:t>b3wdp1-MD-1779255465369 din 09/06/2026,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979199" w14:textId="6FC6A070" w:rsidR="00FA1529" w:rsidRPr="00DF3707" w:rsidRDefault="00445EC6" w:rsidP="00DF3707">
            <w:pPr>
              <w:ind w:firstLine="0"/>
              <w:jc w:val="center"/>
              <w:rPr>
                <w:bCs/>
                <w:highlight w:val="yellow"/>
              </w:rPr>
            </w:pPr>
            <w:r w:rsidRPr="00DF3707">
              <w:rPr>
                <w:bCs/>
              </w:rPr>
              <w:t>227</w:t>
            </w:r>
            <w:r w:rsidR="00D2731D">
              <w:rPr>
                <w:bCs/>
              </w:rPr>
              <w:t xml:space="preserve"> </w:t>
            </w:r>
            <w:r w:rsidRPr="00DF3707">
              <w:rPr>
                <w:bCs/>
              </w:rPr>
              <w:t>726,00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B99670" w14:textId="379B80CB" w:rsidR="00FA1529" w:rsidRPr="009D04E1" w:rsidRDefault="00FA1529" w:rsidP="009D04E1">
            <w:pPr>
              <w:ind w:firstLine="0"/>
              <w:jc w:val="left"/>
              <w:rPr>
                <w:bCs/>
                <w:color w:val="333333"/>
                <w:shd w:val="clear" w:color="auto" w:fill="FFFFFF"/>
                <w:lang w:val="pt-BR"/>
              </w:rPr>
            </w:pPr>
            <w:r w:rsidRPr="009D04E1">
              <w:rPr>
                <w:bCs/>
                <w:lang w:val="pt-BR"/>
              </w:rPr>
              <w:t>Diverse produse alimentare pentru semestrul II-2026”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CD2A44" w14:textId="77777777" w:rsidR="00FA1529" w:rsidRPr="006C2D4E" w:rsidRDefault="00FA1529" w:rsidP="00FA1529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DB5BE7" w14:textId="17C2CA60" w:rsidR="00FA1529" w:rsidRPr="006C2D4E" w:rsidRDefault="00CF1A85" w:rsidP="00790E91">
            <w:pPr>
              <w:ind w:left="-57" w:right="-57" w:firstLine="0"/>
              <w:jc w:val="center"/>
              <w:rPr>
                <w:bCs/>
                <w:lang w:val="ro-RO"/>
              </w:rPr>
            </w:pPr>
            <w:r>
              <w:rPr>
                <w:bCs/>
                <w:lang w:val="ro-RO"/>
              </w:rPr>
              <w:t>0%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6187A8" w14:textId="77777777" w:rsidR="00FA1529" w:rsidRPr="006C2D4E" w:rsidRDefault="00FA1529" w:rsidP="00FA1529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9E1099" w14:textId="77777777" w:rsidR="00FA1529" w:rsidRPr="006C2D4E" w:rsidRDefault="00FA1529" w:rsidP="00FA1529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EF8BE2" w14:textId="77777777" w:rsidR="00FA1529" w:rsidRPr="006C2D4E" w:rsidRDefault="00FA1529" w:rsidP="00FA1529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D62FD2" w14:textId="77777777" w:rsidR="00FA1529" w:rsidRPr="002D4657" w:rsidRDefault="00FA1529" w:rsidP="00FA1529">
            <w:pPr>
              <w:ind w:firstLine="0"/>
              <w:jc w:val="center"/>
              <w:rPr>
                <w:bCs/>
                <w:lang w:val="ro-RO"/>
              </w:rPr>
            </w:pPr>
          </w:p>
        </w:tc>
      </w:tr>
      <w:tr w:rsidR="00706A4F" w:rsidRPr="006C2D4E" w14:paraId="27966F0E" w14:textId="77777777" w:rsidTr="00BC1C19">
        <w:trPr>
          <w:gridAfter w:val="1"/>
          <w:wAfter w:w="9" w:type="pct"/>
          <w:trHeight w:val="162"/>
        </w:trPr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88E6A8" w14:textId="77777777" w:rsidR="00FA1529" w:rsidRPr="006C2D4E" w:rsidRDefault="00FA1529" w:rsidP="00FA1529">
            <w:pPr>
              <w:pStyle w:val="Listparagraf"/>
              <w:numPr>
                <w:ilvl w:val="0"/>
                <w:numId w:val="2"/>
              </w:numPr>
              <w:ind w:left="0" w:firstLine="0"/>
              <w:jc w:val="center"/>
              <w:rPr>
                <w:bCs/>
                <w:lang w:val="ro-RO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059BC4" w14:textId="22AEFFF0" w:rsidR="00FA1529" w:rsidRPr="00DF3707" w:rsidRDefault="00FA1529" w:rsidP="00DF3707">
            <w:pPr>
              <w:ind w:firstLine="0"/>
              <w:jc w:val="left"/>
              <w:rPr>
                <w:bCs/>
                <w:lang w:val="pt-BR"/>
              </w:rPr>
            </w:pPr>
            <w:r w:rsidRPr="00DF3707">
              <w:rPr>
                <w:bCs/>
                <w:lang w:val="pt-BR"/>
              </w:rPr>
              <w:t xml:space="preserve">Institiția Publică </w:t>
            </w:r>
            <w:r w:rsidR="00803BAA">
              <w:rPr>
                <w:bCs/>
                <w:lang w:val="pt-BR"/>
              </w:rPr>
              <w:t>USMF</w:t>
            </w:r>
            <w:r w:rsidRPr="00DF3707">
              <w:rPr>
                <w:bCs/>
                <w:lang w:val="pt-BR"/>
              </w:rPr>
              <w:t xml:space="preserve"> „Nicolae Testemiţanu” 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9F5590" w14:textId="63A8B7A6" w:rsidR="00FA1529" w:rsidRPr="00DF3707" w:rsidRDefault="00F27CA0" w:rsidP="00DF3707">
            <w:pPr>
              <w:ind w:firstLine="0"/>
              <w:jc w:val="center"/>
              <w:rPr>
                <w:bCs/>
              </w:rPr>
            </w:pPr>
            <w:r w:rsidRPr="00DF3707">
              <w:rPr>
                <w:bCs/>
              </w:rPr>
              <w:t>67</w:t>
            </w:r>
            <w:r w:rsidR="00FA1529" w:rsidRPr="00DF3707">
              <w:rPr>
                <w:bCs/>
              </w:rPr>
              <w:t>/26</w:t>
            </w:r>
          </w:p>
          <w:p w14:paraId="5F162147" w14:textId="77777777" w:rsidR="00FA1529" w:rsidRPr="00DF3707" w:rsidRDefault="00FA1529" w:rsidP="00DF3707">
            <w:pPr>
              <w:ind w:firstLine="0"/>
              <w:jc w:val="center"/>
              <w:rPr>
                <w:bCs/>
              </w:rPr>
            </w:pPr>
          </w:p>
          <w:p w14:paraId="143574CA" w14:textId="155E5601" w:rsidR="00E8379C" w:rsidRPr="00DF3707" w:rsidRDefault="00E8379C" w:rsidP="00DF3707">
            <w:pPr>
              <w:ind w:firstLine="0"/>
              <w:jc w:val="center"/>
              <w:rPr>
                <w:bCs/>
                <w:lang w:val="pt-BR"/>
              </w:rPr>
            </w:pPr>
          </w:p>
        </w:tc>
        <w:tc>
          <w:tcPr>
            <w:tcW w:w="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CE20E7" w14:textId="14B5EB76" w:rsidR="00FA1529" w:rsidRPr="00DF3707" w:rsidRDefault="00E8379C" w:rsidP="00DF3707">
            <w:pPr>
              <w:ind w:firstLine="0"/>
              <w:jc w:val="center"/>
              <w:rPr>
                <w:bCs/>
                <w:lang w:val="pt-BR"/>
              </w:rPr>
            </w:pPr>
            <w:r w:rsidRPr="00DF3707">
              <w:rPr>
                <w:bCs/>
              </w:rPr>
              <w:t>26.06.26</w:t>
            </w: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D12E9C" w14:textId="0A8B1C66" w:rsidR="00FA1529" w:rsidRPr="00DF3707" w:rsidRDefault="00445EC6" w:rsidP="00067ABA">
            <w:pPr>
              <w:ind w:left="-57" w:right="-57" w:firstLine="0"/>
              <w:jc w:val="center"/>
              <w:rPr>
                <w:bCs/>
                <w:lang w:val="ro-RO"/>
              </w:rPr>
            </w:pPr>
            <w:r w:rsidRPr="00DF3707">
              <w:rPr>
                <w:bCs/>
                <w:lang w:val="ro-RO"/>
              </w:rPr>
              <w:t>VM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F5F7B4" w14:textId="3205DBB4" w:rsidR="00FA1529" w:rsidRPr="00DF3707" w:rsidRDefault="00445EC6" w:rsidP="00DF3707">
            <w:pPr>
              <w:ind w:firstLine="0"/>
              <w:jc w:val="center"/>
              <w:rPr>
                <w:bCs/>
                <w:color w:val="333333"/>
                <w:highlight w:val="yellow"/>
                <w:bdr w:val="none" w:sz="0" w:space="0" w:color="auto" w:frame="1"/>
                <w:shd w:val="clear" w:color="auto" w:fill="FFFFFF"/>
                <w:lang w:val="ro-RO"/>
              </w:rPr>
            </w:pPr>
            <w:r w:rsidRPr="00DF3707">
              <w:rPr>
                <w:bCs/>
                <w:noProof/>
                <w:lang w:val="ro-RO"/>
              </w:rPr>
              <w:t>7</w:t>
            </w:r>
            <w:r w:rsidR="00D2731D">
              <w:rPr>
                <w:bCs/>
                <w:noProof/>
                <w:lang w:val="ro-RO"/>
              </w:rPr>
              <w:t xml:space="preserve"> </w:t>
            </w:r>
            <w:r w:rsidRPr="00DF3707">
              <w:rPr>
                <w:bCs/>
                <w:noProof/>
                <w:lang w:val="ro-RO"/>
              </w:rPr>
              <w:t>000,00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D89575" w14:textId="7B149AC0" w:rsidR="00FA1529" w:rsidRPr="009D04E1" w:rsidRDefault="00FA1529" w:rsidP="009D04E1">
            <w:pPr>
              <w:ind w:firstLine="0"/>
              <w:jc w:val="left"/>
              <w:rPr>
                <w:bCs/>
              </w:rPr>
            </w:pPr>
            <w:proofErr w:type="spellStart"/>
            <w:r w:rsidRPr="009D04E1">
              <w:rPr>
                <w:bCs/>
              </w:rPr>
              <w:t>Medicamente</w:t>
            </w:r>
            <w:proofErr w:type="spellEnd"/>
            <w:r w:rsidRPr="009D04E1">
              <w:rPr>
                <w:bCs/>
              </w:rPr>
              <w:t xml:space="preserve"> </w:t>
            </w:r>
            <w:proofErr w:type="spellStart"/>
            <w:r w:rsidRPr="009D04E1">
              <w:rPr>
                <w:bCs/>
              </w:rPr>
              <w:t>și</w:t>
            </w:r>
            <w:proofErr w:type="spellEnd"/>
            <w:r w:rsidRPr="009D04E1">
              <w:rPr>
                <w:bCs/>
              </w:rPr>
              <w:t xml:space="preserve"> </w:t>
            </w:r>
            <w:proofErr w:type="spellStart"/>
            <w:r w:rsidRPr="009D04E1">
              <w:rPr>
                <w:bCs/>
              </w:rPr>
              <w:t>materiale</w:t>
            </w:r>
            <w:proofErr w:type="spellEnd"/>
            <w:r w:rsidRPr="009D04E1">
              <w:rPr>
                <w:bCs/>
              </w:rPr>
              <w:t xml:space="preserve"> </w:t>
            </w:r>
            <w:proofErr w:type="spellStart"/>
            <w:r w:rsidRPr="009D04E1">
              <w:rPr>
                <w:bCs/>
              </w:rPr>
              <w:t>sanitare</w:t>
            </w:r>
            <w:proofErr w:type="spellEnd"/>
          </w:p>
          <w:p w14:paraId="112C96D9" w14:textId="77777777" w:rsidR="00FA1529" w:rsidRPr="009D04E1" w:rsidRDefault="00FA1529" w:rsidP="009D04E1">
            <w:pPr>
              <w:ind w:firstLine="0"/>
              <w:jc w:val="left"/>
              <w:rPr>
                <w:bCs/>
                <w:color w:val="333333"/>
                <w:shd w:val="clear" w:color="auto" w:fill="FFFFFF"/>
                <w:lang w:val="pt-BR"/>
              </w:rPr>
            </w:pP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3D03B" w14:textId="77777777" w:rsidR="00FA1529" w:rsidRPr="006C2D4E" w:rsidRDefault="00FA1529" w:rsidP="00FA1529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7859A1" w14:textId="6F40E30E" w:rsidR="00FA1529" w:rsidRPr="006C2D4E" w:rsidRDefault="00794FCE" w:rsidP="00790E91">
            <w:pPr>
              <w:ind w:left="-57" w:right="-57" w:firstLine="0"/>
              <w:jc w:val="center"/>
              <w:rPr>
                <w:bCs/>
                <w:lang w:val="ro-RO"/>
              </w:rPr>
            </w:pPr>
            <w:r>
              <w:rPr>
                <w:bCs/>
                <w:lang w:val="ro-RO"/>
              </w:rPr>
              <w:t>8,4%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132211" w14:textId="77777777" w:rsidR="00FA1529" w:rsidRPr="006C2D4E" w:rsidRDefault="00FA1529" w:rsidP="00FA1529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0EE94C" w14:textId="77777777" w:rsidR="00FA1529" w:rsidRPr="006C2D4E" w:rsidRDefault="00FA1529" w:rsidP="00FA1529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190405" w14:textId="77777777" w:rsidR="00FA1529" w:rsidRPr="006C2D4E" w:rsidRDefault="00FA1529" w:rsidP="00FA1529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BBED96" w14:textId="77777777" w:rsidR="00FA1529" w:rsidRPr="002D4657" w:rsidRDefault="00FA1529" w:rsidP="00FA1529">
            <w:pPr>
              <w:ind w:firstLine="0"/>
              <w:jc w:val="center"/>
              <w:rPr>
                <w:bCs/>
                <w:lang w:val="ro-RO"/>
              </w:rPr>
            </w:pPr>
          </w:p>
        </w:tc>
      </w:tr>
      <w:tr w:rsidR="00706A4F" w:rsidRPr="00790E91" w14:paraId="62BF09F4" w14:textId="77777777" w:rsidTr="00BC1C19">
        <w:trPr>
          <w:gridAfter w:val="1"/>
          <w:wAfter w:w="9" w:type="pct"/>
          <w:trHeight w:val="162"/>
        </w:trPr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6795C5" w14:textId="77777777" w:rsidR="00FA1529" w:rsidRPr="006C2D4E" w:rsidRDefault="00FA1529" w:rsidP="00FA1529">
            <w:pPr>
              <w:pStyle w:val="Listparagraf"/>
              <w:numPr>
                <w:ilvl w:val="0"/>
                <w:numId w:val="2"/>
              </w:numPr>
              <w:ind w:left="0" w:firstLine="0"/>
              <w:jc w:val="center"/>
              <w:rPr>
                <w:bCs/>
                <w:lang w:val="ro-RO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E97E4F" w14:textId="68F87DFB" w:rsidR="00FA1529" w:rsidRPr="00DF3707" w:rsidRDefault="005C5185" w:rsidP="00DF3707">
            <w:pPr>
              <w:ind w:firstLine="0"/>
              <w:jc w:val="left"/>
              <w:rPr>
                <w:bCs/>
                <w:lang w:val="pt-BR"/>
              </w:rPr>
            </w:pPr>
            <w:hyperlink r:id="rId38" w:history="1">
              <w:r w:rsidR="00FA1529" w:rsidRPr="00DF3707">
                <w:rPr>
                  <w:bCs/>
                  <w:noProof/>
                  <w:color w:val="000000"/>
                  <w:u w:val="single"/>
                  <w:bdr w:val="none" w:sz="0" w:space="0" w:color="auto" w:frame="1"/>
                  <w:shd w:val="clear" w:color="auto" w:fill="FFFFFF"/>
                  <w:lang w:val="ro-RO"/>
                </w:rPr>
                <w:t> </w:t>
              </w:r>
              <w:hyperlink r:id="rId39" w:history="1">
                <w:r w:rsidR="00FA1529" w:rsidRPr="00DF3707">
                  <w:rPr>
                    <w:bCs/>
                    <w:noProof/>
                    <w:color w:val="000000"/>
                    <w:u w:val="single"/>
                    <w:bdr w:val="none" w:sz="0" w:space="0" w:color="auto" w:frame="1"/>
                    <w:shd w:val="clear" w:color="auto" w:fill="FFFFFF"/>
                    <w:lang w:val="ro-RO"/>
                  </w:rPr>
                  <w:t> SRL FABRICA OLOI PAK</w:t>
                </w:r>
              </w:hyperlink>
            </w:hyperlink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FC834E" w14:textId="3576670A" w:rsidR="00FA1529" w:rsidRPr="00DF3707" w:rsidRDefault="00F27CA0" w:rsidP="00DF3707">
            <w:pPr>
              <w:ind w:firstLine="0"/>
              <w:jc w:val="center"/>
              <w:rPr>
                <w:bCs/>
              </w:rPr>
            </w:pPr>
            <w:r w:rsidRPr="00DF3707">
              <w:rPr>
                <w:bCs/>
              </w:rPr>
              <w:t>68</w:t>
            </w:r>
            <w:r w:rsidR="00FA1529" w:rsidRPr="00DF3707">
              <w:rPr>
                <w:bCs/>
              </w:rPr>
              <w:t>/26</w:t>
            </w:r>
          </w:p>
          <w:p w14:paraId="4E00246C" w14:textId="77777777" w:rsidR="00FA1529" w:rsidRPr="00DF3707" w:rsidRDefault="00FA1529" w:rsidP="00DF3707">
            <w:pPr>
              <w:ind w:firstLine="0"/>
              <w:jc w:val="center"/>
              <w:rPr>
                <w:bCs/>
              </w:rPr>
            </w:pPr>
          </w:p>
          <w:p w14:paraId="079F6B14" w14:textId="10D81DE9" w:rsidR="00E8379C" w:rsidRPr="00DF3707" w:rsidRDefault="00E8379C" w:rsidP="00DF3707">
            <w:pPr>
              <w:ind w:firstLine="0"/>
              <w:jc w:val="center"/>
              <w:rPr>
                <w:bCs/>
                <w:lang w:val="pt-BR"/>
              </w:rPr>
            </w:pPr>
          </w:p>
        </w:tc>
        <w:tc>
          <w:tcPr>
            <w:tcW w:w="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DB9198" w14:textId="2216D5E0" w:rsidR="00FA1529" w:rsidRPr="00DF3707" w:rsidRDefault="00E8379C" w:rsidP="00DF3707">
            <w:pPr>
              <w:ind w:firstLine="0"/>
              <w:jc w:val="center"/>
              <w:rPr>
                <w:bCs/>
                <w:lang w:val="pt-BR"/>
              </w:rPr>
            </w:pPr>
            <w:r w:rsidRPr="00DF3707">
              <w:rPr>
                <w:bCs/>
              </w:rPr>
              <w:t>26.06.26</w:t>
            </w: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717995" w14:textId="77777777" w:rsidR="00FA6963" w:rsidRPr="00DF3707" w:rsidRDefault="00FA6963" w:rsidP="00067ABA">
            <w:pPr>
              <w:ind w:left="-57" w:right="-57" w:firstLine="0"/>
              <w:jc w:val="center"/>
              <w:rPr>
                <w:bCs/>
                <w:lang w:val="ro-RO"/>
              </w:rPr>
            </w:pPr>
            <w:r w:rsidRPr="00DF3707">
              <w:rPr>
                <w:bCs/>
                <w:lang w:val="ro-RO"/>
              </w:rPr>
              <w:t xml:space="preserve">Licitație deschisă nr. </w:t>
            </w:r>
            <w:proofErr w:type="spellStart"/>
            <w:r w:rsidRPr="00DF3707">
              <w:rPr>
                <w:bCs/>
                <w:lang w:val="ro-RO"/>
              </w:rPr>
              <w:t>ocds</w:t>
            </w:r>
            <w:proofErr w:type="spellEnd"/>
            <w:r w:rsidRPr="00DF3707">
              <w:rPr>
                <w:bCs/>
                <w:lang w:val="ro-RO"/>
              </w:rPr>
              <w:t>-</w:t>
            </w:r>
          </w:p>
          <w:p w14:paraId="476D37F4" w14:textId="5C520D89" w:rsidR="00FA1529" w:rsidRPr="00DF3707" w:rsidRDefault="00FA6963" w:rsidP="00067ABA">
            <w:pPr>
              <w:ind w:left="-57" w:right="-57" w:firstLine="0"/>
              <w:jc w:val="center"/>
              <w:rPr>
                <w:bCs/>
                <w:lang w:val="ro-RO"/>
              </w:rPr>
            </w:pPr>
            <w:r w:rsidRPr="00DF3707">
              <w:rPr>
                <w:bCs/>
                <w:lang w:val="ro-RO"/>
              </w:rPr>
              <w:t>b3wdp1-MD-1779255465369 din 09/06/2026,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086D46" w14:textId="25CA5B57" w:rsidR="00FA1529" w:rsidRPr="00DF3707" w:rsidRDefault="008E09AB" w:rsidP="00DF3707">
            <w:pPr>
              <w:ind w:firstLine="0"/>
              <w:jc w:val="center"/>
              <w:rPr>
                <w:bCs/>
                <w:color w:val="333333"/>
                <w:highlight w:val="yellow"/>
                <w:bdr w:val="none" w:sz="0" w:space="0" w:color="auto" w:frame="1"/>
                <w:shd w:val="clear" w:color="auto" w:fill="FFFFFF"/>
                <w:lang w:val="ro-RO"/>
              </w:rPr>
            </w:pPr>
            <w:r w:rsidRPr="00DF3707">
              <w:rPr>
                <w:bCs/>
                <w:color w:val="333333"/>
                <w:bdr w:val="none" w:sz="0" w:space="0" w:color="auto" w:frame="1"/>
                <w:shd w:val="clear" w:color="auto" w:fill="FFFFFF"/>
                <w:lang w:val="ro-RO"/>
              </w:rPr>
              <w:t>70</w:t>
            </w:r>
            <w:r w:rsidR="00D2731D">
              <w:rPr>
                <w:bCs/>
                <w:color w:val="333333"/>
                <w:bdr w:val="none" w:sz="0" w:space="0" w:color="auto" w:frame="1"/>
                <w:shd w:val="clear" w:color="auto" w:fill="FFFFFF"/>
                <w:lang w:val="ro-RO"/>
              </w:rPr>
              <w:t xml:space="preserve"> </w:t>
            </w:r>
            <w:r w:rsidRPr="00DF3707">
              <w:rPr>
                <w:bCs/>
                <w:color w:val="333333"/>
                <w:bdr w:val="none" w:sz="0" w:space="0" w:color="auto" w:frame="1"/>
                <w:shd w:val="clear" w:color="auto" w:fill="FFFFFF"/>
                <w:lang w:val="ro-RO"/>
              </w:rPr>
              <w:t>840,00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54E3E9" w14:textId="18EA6BD1" w:rsidR="00FA1529" w:rsidRPr="009D04E1" w:rsidRDefault="00FA1529" w:rsidP="009D04E1">
            <w:pPr>
              <w:ind w:firstLine="0"/>
              <w:jc w:val="left"/>
              <w:rPr>
                <w:bCs/>
                <w:color w:val="333333"/>
                <w:shd w:val="clear" w:color="auto" w:fill="FFFFFF"/>
                <w:lang w:val="pt-BR"/>
              </w:rPr>
            </w:pPr>
            <w:r w:rsidRPr="009D04E1">
              <w:rPr>
                <w:bCs/>
                <w:lang w:val="pt-BR"/>
              </w:rPr>
              <w:t>Diverse produse alimentare pentru semestrul II-2026”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B80E13" w14:textId="77777777" w:rsidR="00FA1529" w:rsidRPr="006C2D4E" w:rsidRDefault="00FA1529" w:rsidP="00FA1529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00E416" w14:textId="35076CB7" w:rsidR="00FA1529" w:rsidRPr="006C2D4E" w:rsidRDefault="00CF1A85" w:rsidP="00790E91">
            <w:pPr>
              <w:ind w:left="-57" w:right="-57" w:firstLine="0"/>
              <w:jc w:val="center"/>
              <w:rPr>
                <w:bCs/>
                <w:lang w:val="ro-RO"/>
              </w:rPr>
            </w:pPr>
            <w:r>
              <w:rPr>
                <w:bCs/>
                <w:lang w:val="ro-RO"/>
              </w:rPr>
              <w:t>0%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3B237E" w14:textId="77777777" w:rsidR="00FA1529" w:rsidRPr="006C2D4E" w:rsidRDefault="00FA1529" w:rsidP="00FA1529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CD6A39" w14:textId="77777777" w:rsidR="00FA1529" w:rsidRPr="006C2D4E" w:rsidRDefault="00FA1529" w:rsidP="00FA1529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70D131" w14:textId="77777777" w:rsidR="00FA1529" w:rsidRPr="006C2D4E" w:rsidRDefault="00FA1529" w:rsidP="00FA1529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161F63" w14:textId="77777777" w:rsidR="00FA1529" w:rsidRPr="002D4657" w:rsidRDefault="00FA1529" w:rsidP="00FA1529">
            <w:pPr>
              <w:ind w:firstLine="0"/>
              <w:jc w:val="center"/>
              <w:rPr>
                <w:bCs/>
                <w:lang w:val="ro-RO"/>
              </w:rPr>
            </w:pPr>
          </w:p>
        </w:tc>
      </w:tr>
      <w:tr w:rsidR="00706A4F" w:rsidRPr="00790E91" w14:paraId="1EF566C4" w14:textId="77777777" w:rsidTr="00BC1C19">
        <w:trPr>
          <w:gridAfter w:val="1"/>
          <w:wAfter w:w="9" w:type="pct"/>
          <w:trHeight w:val="162"/>
        </w:trPr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677E25" w14:textId="77777777" w:rsidR="00FA1529" w:rsidRPr="006C2D4E" w:rsidRDefault="00FA1529" w:rsidP="00FA1529">
            <w:pPr>
              <w:pStyle w:val="Listparagraf"/>
              <w:numPr>
                <w:ilvl w:val="0"/>
                <w:numId w:val="2"/>
              </w:numPr>
              <w:ind w:left="0" w:firstLine="0"/>
              <w:jc w:val="center"/>
              <w:rPr>
                <w:bCs/>
                <w:lang w:val="ro-RO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F99755" w14:textId="77777777" w:rsidR="00FA1529" w:rsidRPr="00DF3707" w:rsidRDefault="005C5185" w:rsidP="00DF3707">
            <w:pPr>
              <w:ind w:firstLine="0"/>
              <w:jc w:val="left"/>
              <w:rPr>
                <w:bCs/>
                <w:iCs/>
                <w:color w:val="000000" w:themeColor="text1"/>
                <w:lang w:val="ro-RO"/>
              </w:rPr>
            </w:pPr>
            <w:hyperlink r:id="rId40" w:history="1">
              <w:r w:rsidR="00FA1529" w:rsidRPr="00DF3707">
                <w:rPr>
                  <w:bCs/>
                  <w:color w:val="000000" w:themeColor="text1"/>
                  <w:u w:val="single"/>
                  <w:bdr w:val="none" w:sz="0" w:space="0" w:color="auto" w:frame="1"/>
                  <w:shd w:val="clear" w:color="auto" w:fill="FFFFFF"/>
                  <w:lang w:val="pt-BR"/>
                </w:rPr>
                <w:t> </w:t>
              </w:r>
              <w:r w:rsidR="00FA1529" w:rsidRPr="00DF3707">
                <w:rPr>
                  <w:bCs/>
                  <w:color w:val="000000" w:themeColor="text1"/>
                  <w:u w:val="single"/>
                  <w:bdr w:val="none" w:sz="0" w:space="0" w:color="auto" w:frame="1"/>
                  <w:shd w:val="clear" w:color="auto" w:fill="FFFFFF"/>
                </w:rPr>
                <w:t>FPC "</w:t>
              </w:r>
              <w:proofErr w:type="spellStart"/>
              <w:r w:rsidR="00FA1529" w:rsidRPr="00DF3707">
                <w:rPr>
                  <w:bCs/>
                  <w:color w:val="000000" w:themeColor="text1"/>
                  <w:u w:val="single"/>
                  <w:bdr w:val="none" w:sz="0" w:space="0" w:color="auto" w:frame="1"/>
                  <w:shd w:val="clear" w:color="auto" w:fill="FFFFFF"/>
                </w:rPr>
                <w:t>Serviabil</w:t>
              </w:r>
              <w:proofErr w:type="spellEnd"/>
              <w:r w:rsidR="00FA1529" w:rsidRPr="00DF3707">
                <w:rPr>
                  <w:bCs/>
                  <w:color w:val="000000" w:themeColor="text1"/>
                  <w:u w:val="single"/>
                  <w:bdr w:val="none" w:sz="0" w:space="0" w:color="auto" w:frame="1"/>
                  <w:shd w:val="clear" w:color="auto" w:fill="FFFFFF"/>
                </w:rPr>
                <w:t>" SRL</w:t>
              </w:r>
            </w:hyperlink>
          </w:p>
          <w:p w14:paraId="475F18EC" w14:textId="77777777" w:rsidR="00FA1529" w:rsidRPr="00DF3707" w:rsidRDefault="00FA1529" w:rsidP="00DF3707">
            <w:pPr>
              <w:ind w:firstLine="0"/>
              <w:jc w:val="left"/>
              <w:rPr>
                <w:bCs/>
                <w:lang w:val="pt-BR"/>
              </w:rPr>
            </w:pP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A0B166" w14:textId="16EEC8F8" w:rsidR="00FA1529" w:rsidRPr="00DF3707" w:rsidRDefault="00F27CA0" w:rsidP="00DF3707">
            <w:pPr>
              <w:ind w:firstLine="0"/>
              <w:jc w:val="center"/>
              <w:rPr>
                <w:bCs/>
              </w:rPr>
            </w:pPr>
            <w:r w:rsidRPr="00DF3707">
              <w:rPr>
                <w:bCs/>
              </w:rPr>
              <w:t>69</w:t>
            </w:r>
            <w:r w:rsidR="00FA1529" w:rsidRPr="00DF3707">
              <w:rPr>
                <w:bCs/>
              </w:rPr>
              <w:t>/26</w:t>
            </w:r>
          </w:p>
          <w:p w14:paraId="4E3ECA4A" w14:textId="77777777" w:rsidR="00FA1529" w:rsidRPr="00DF3707" w:rsidRDefault="00FA1529" w:rsidP="00DF3707">
            <w:pPr>
              <w:ind w:firstLine="0"/>
              <w:jc w:val="center"/>
              <w:rPr>
                <w:bCs/>
              </w:rPr>
            </w:pPr>
          </w:p>
          <w:p w14:paraId="264BFA84" w14:textId="1362BECF" w:rsidR="00E8379C" w:rsidRPr="00DF3707" w:rsidRDefault="00E8379C" w:rsidP="00DF3707">
            <w:pPr>
              <w:ind w:firstLine="0"/>
              <w:jc w:val="center"/>
              <w:rPr>
                <w:bCs/>
                <w:lang w:val="pt-BR"/>
              </w:rPr>
            </w:pPr>
          </w:p>
        </w:tc>
        <w:tc>
          <w:tcPr>
            <w:tcW w:w="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D65931" w14:textId="76822696" w:rsidR="00FA1529" w:rsidRPr="00DF3707" w:rsidRDefault="00E8379C" w:rsidP="00DF3707">
            <w:pPr>
              <w:ind w:firstLine="0"/>
              <w:jc w:val="center"/>
              <w:rPr>
                <w:bCs/>
                <w:lang w:val="pt-BR"/>
              </w:rPr>
            </w:pPr>
            <w:r w:rsidRPr="00DF3707">
              <w:rPr>
                <w:bCs/>
              </w:rPr>
              <w:t>26.06.26</w:t>
            </w: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250CA5" w14:textId="77777777" w:rsidR="00FA6963" w:rsidRPr="00DF3707" w:rsidRDefault="00FA6963" w:rsidP="00067ABA">
            <w:pPr>
              <w:ind w:left="-57" w:right="-57" w:firstLine="0"/>
              <w:jc w:val="center"/>
              <w:rPr>
                <w:bCs/>
                <w:lang w:val="ro-RO"/>
              </w:rPr>
            </w:pPr>
            <w:r w:rsidRPr="00DF3707">
              <w:rPr>
                <w:bCs/>
                <w:lang w:val="ro-RO"/>
              </w:rPr>
              <w:t xml:space="preserve">Licitație deschisă nr. </w:t>
            </w:r>
            <w:proofErr w:type="spellStart"/>
            <w:r w:rsidRPr="00DF3707">
              <w:rPr>
                <w:bCs/>
                <w:lang w:val="ro-RO"/>
              </w:rPr>
              <w:t>ocds</w:t>
            </w:r>
            <w:proofErr w:type="spellEnd"/>
            <w:r w:rsidRPr="00DF3707">
              <w:rPr>
                <w:bCs/>
                <w:lang w:val="ro-RO"/>
              </w:rPr>
              <w:t>-</w:t>
            </w:r>
          </w:p>
          <w:p w14:paraId="79289253" w14:textId="4662F94C" w:rsidR="00FA1529" w:rsidRPr="00DF3707" w:rsidRDefault="00FA6963" w:rsidP="00067ABA">
            <w:pPr>
              <w:ind w:left="-57" w:right="-57" w:firstLine="0"/>
              <w:jc w:val="center"/>
              <w:rPr>
                <w:bCs/>
                <w:lang w:val="ro-RO"/>
              </w:rPr>
            </w:pPr>
            <w:r w:rsidRPr="00DF3707">
              <w:rPr>
                <w:bCs/>
                <w:lang w:val="ro-RO"/>
              </w:rPr>
              <w:t>b3wdp1-MD-1779255465369 din 09/06/2026,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827F14" w14:textId="5F1ECF00" w:rsidR="00FA1529" w:rsidRPr="00DF3707" w:rsidRDefault="00F27CA0" w:rsidP="00DF3707">
            <w:pPr>
              <w:ind w:firstLine="0"/>
              <w:jc w:val="center"/>
              <w:rPr>
                <w:bCs/>
                <w:color w:val="333333"/>
                <w:highlight w:val="yellow"/>
                <w:bdr w:val="none" w:sz="0" w:space="0" w:color="auto" w:frame="1"/>
                <w:shd w:val="clear" w:color="auto" w:fill="FFFFFF"/>
                <w:lang w:val="ro-RO"/>
              </w:rPr>
            </w:pPr>
            <w:r w:rsidRPr="00DF3707">
              <w:rPr>
                <w:bCs/>
                <w:color w:val="333333"/>
                <w:bdr w:val="none" w:sz="0" w:space="0" w:color="auto" w:frame="1"/>
                <w:shd w:val="clear" w:color="auto" w:fill="FFFFFF"/>
                <w:lang w:val="ro-RO"/>
              </w:rPr>
              <w:t>393</w:t>
            </w:r>
            <w:r w:rsidR="00D2731D">
              <w:rPr>
                <w:bCs/>
                <w:color w:val="333333"/>
                <w:bdr w:val="none" w:sz="0" w:space="0" w:color="auto" w:frame="1"/>
                <w:shd w:val="clear" w:color="auto" w:fill="FFFFFF"/>
                <w:lang w:val="ro-RO"/>
              </w:rPr>
              <w:t xml:space="preserve"> </w:t>
            </w:r>
            <w:r w:rsidRPr="00DF3707">
              <w:rPr>
                <w:bCs/>
                <w:color w:val="333333"/>
                <w:bdr w:val="none" w:sz="0" w:space="0" w:color="auto" w:frame="1"/>
                <w:shd w:val="clear" w:color="auto" w:fill="FFFFFF"/>
                <w:lang w:val="ro-RO"/>
              </w:rPr>
              <w:t>730,00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51DEBC" w14:textId="7437013F" w:rsidR="00FA1529" w:rsidRPr="009D04E1" w:rsidRDefault="00FA1529" w:rsidP="009D04E1">
            <w:pPr>
              <w:ind w:firstLine="0"/>
              <w:jc w:val="left"/>
              <w:rPr>
                <w:bCs/>
                <w:color w:val="333333"/>
                <w:shd w:val="clear" w:color="auto" w:fill="FFFFFF"/>
                <w:lang w:val="pt-BR"/>
              </w:rPr>
            </w:pPr>
            <w:r w:rsidRPr="009D04E1">
              <w:rPr>
                <w:bCs/>
                <w:lang w:val="pt-BR"/>
              </w:rPr>
              <w:t>Diverse produse alimentare pentru semestrul II-2026”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A9C2E" w14:textId="77777777" w:rsidR="00FA1529" w:rsidRPr="006C2D4E" w:rsidRDefault="00FA1529" w:rsidP="00FA1529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A647EF" w14:textId="4A20C5A5" w:rsidR="00FA1529" w:rsidRPr="006C2D4E" w:rsidRDefault="00CF1A85" w:rsidP="00790E91">
            <w:pPr>
              <w:ind w:left="-57" w:right="-57" w:firstLine="0"/>
              <w:jc w:val="center"/>
              <w:rPr>
                <w:bCs/>
                <w:lang w:val="ro-RO"/>
              </w:rPr>
            </w:pPr>
            <w:r>
              <w:rPr>
                <w:bCs/>
                <w:lang w:val="ro-RO"/>
              </w:rPr>
              <w:t>0%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2270A5" w14:textId="77777777" w:rsidR="00FA1529" w:rsidRPr="006C2D4E" w:rsidRDefault="00FA1529" w:rsidP="00FA1529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483519" w14:textId="77777777" w:rsidR="00FA1529" w:rsidRPr="006C2D4E" w:rsidRDefault="00FA1529" w:rsidP="00FA1529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29BAAD" w14:textId="77777777" w:rsidR="00FA1529" w:rsidRPr="006C2D4E" w:rsidRDefault="00FA1529" w:rsidP="00FA1529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EB5A56" w14:textId="77777777" w:rsidR="00FA1529" w:rsidRPr="002D4657" w:rsidRDefault="00FA1529" w:rsidP="00FA1529">
            <w:pPr>
              <w:ind w:firstLine="0"/>
              <w:jc w:val="center"/>
              <w:rPr>
                <w:bCs/>
                <w:lang w:val="ro-RO"/>
              </w:rPr>
            </w:pPr>
          </w:p>
        </w:tc>
      </w:tr>
      <w:tr w:rsidR="00706A4F" w:rsidRPr="00790E91" w14:paraId="2730E307" w14:textId="77777777" w:rsidTr="00BC1C19">
        <w:trPr>
          <w:gridAfter w:val="1"/>
          <w:wAfter w:w="9" w:type="pct"/>
          <w:trHeight w:val="162"/>
        </w:trPr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273CFF" w14:textId="77777777" w:rsidR="00FA1529" w:rsidRPr="006C2D4E" w:rsidRDefault="00FA1529" w:rsidP="00FA1529">
            <w:pPr>
              <w:pStyle w:val="Listparagraf"/>
              <w:numPr>
                <w:ilvl w:val="0"/>
                <w:numId w:val="2"/>
              </w:numPr>
              <w:ind w:left="0" w:firstLine="0"/>
              <w:jc w:val="center"/>
              <w:rPr>
                <w:bCs/>
                <w:lang w:val="ro-RO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2F449C" w14:textId="77777777" w:rsidR="00FA1529" w:rsidRPr="00DF3707" w:rsidRDefault="005C5185" w:rsidP="00DF3707">
            <w:pPr>
              <w:ind w:firstLine="0"/>
              <w:jc w:val="left"/>
              <w:rPr>
                <w:bCs/>
                <w:color w:val="000000" w:themeColor="text1"/>
              </w:rPr>
            </w:pPr>
            <w:hyperlink r:id="rId41" w:history="1">
              <w:hyperlink r:id="rId42" w:history="1">
                <w:r w:rsidR="00FA1529" w:rsidRPr="00DF3707">
                  <w:rPr>
                    <w:rStyle w:val="Hyperlink"/>
                    <w:bCs/>
                    <w:color w:val="000000" w:themeColor="text1"/>
                  </w:rPr>
                  <w:t>SA JLC</w:t>
                </w:r>
              </w:hyperlink>
            </w:hyperlink>
          </w:p>
          <w:p w14:paraId="2D5BDFB3" w14:textId="77777777" w:rsidR="00FA1529" w:rsidRPr="00DF3707" w:rsidRDefault="00FA1529" w:rsidP="00DF3707">
            <w:pPr>
              <w:ind w:firstLine="0"/>
              <w:jc w:val="left"/>
              <w:rPr>
                <w:bCs/>
                <w:lang w:val="pt-BR"/>
              </w:rPr>
            </w:pP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FA771A" w14:textId="5520578F" w:rsidR="00FA1529" w:rsidRPr="00DF3707" w:rsidRDefault="00F27CA0" w:rsidP="00DF3707">
            <w:pPr>
              <w:ind w:firstLine="0"/>
              <w:jc w:val="center"/>
              <w:rPr>
                <w:bCs/>
              </w:rPr>
            </w:pPr>
            <w:r w:rsidRPr="00DF3707">
              <w:rPr>
                <w:bCs/>
              </w:rPr>
              <w:t>70</w:t>
            </w:r>
            <w:r w:rsidR="00FA1529" w:rsidRPr="00DF3707">
              <w:rPr>
                <w:bCs/>
              </w:rPr>
              <w:t>/26</w:t>
            </w:r>
          </w:p>
          <w:p w14:paraId="2629AC69" w14:textId="77777777" w:rsidR="00FA1529" w:rsidRPr="00DF3707" w:rsidRDefault="00FA1529" w:rsidP="00DF3707">
            <w:pPr>
              <w:ind w:firstLine="0"/>
              <w:jc w:val="center"/>
              <w:rPr>
                <w:bCs/>
              </w:rPr>
            </w:pPr>
          </w:p>
          <w:p w14:paraId="38A1A06F" w14:textId="009318C3" w:rsidR="00E8379C" w:rsidRPr="00DF3707" w:rsidRDefault="00E8379C" w:rsidP="00DF3707">
            <w:pPr>
              <w:ind w:firstLine="0"/>
              <w:jc w:val="center"/>
              <w:rPr>
                <w:bCs/>
                <w:lang w:val="pt-BR"/>
              </w:rPr>
            </w:pPr>
          </w:p>
        </w:tc>
        <w:tc>
          <w:tcPr>
            <w:tcW w:w="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9483F7" w14:textId="4AF64EAB" w:rsidR="00FA1529" w:rsidRPr="00DF3707" w:rsidRDefault="00E8379C" w:rsidP="00DF3707">
            <w:pPr>
              <w:ind w:firstLine="0"/>
              <w:jc w:val="center"/>
              <w:rPr>
                <w:bCs/>
                <w:lang w:val="pt-BR"/>
              </w:rPr>
            </w:pPr>
            <w:r w:rsidRPr="00DF3707">
              <w:rPr>
                <w:bCs/>
              </w:rPr>
              <w:t>26.06.26</w:t>
            </w: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5E1278" w14:textId="77777777" w:rsidR="00FA6963" w:rsidRPr="00DF3707" w:rsidRDefault="00FA6963" w:rsidP="00067ABA">
            <w:pPr>
              <w:ind w:left="-57" w:right="-57" w:firstLine="0"/>
              <w:jc w:val="center"/>
              <w:rPr>
                <w:bCs/>
                <w:lang w:val="ro-RO"/>
              </w:rPr>
            </w:pPr>
            <w:r w:rsidRPr="00DF3707">
              <w:rPr>
                <w:bCs/>
                <w:lang w:val="ro-RO"/>
              </w:rPr>
              <w:t xml:space="preserve">Licitație deschisă nr. </w:t>
            </w:r>
            <w:proofErr w:type="spellStart"/>
            <w:r w:rsidRPr="00DF3707">
              <w:rPr>
                <w:bCs/>
                <w:lang w:val="ro-RO"/>
              </w:rPr>
              <w:t>ocds</w:t>
            </w:r>
            <w:proofErr w:type="spellEnd"/>
            <w:r w:rsidRPr="00DF3707">
              <w:rPr>
                <w:bCs/>
                <w:lang w:val="ro-RO"/>
              </w:rPr>
              <w:t>-</w:t>
            </w:r>
          </w:p>
          <w:p w14:paraId="7B9752B3" w14:textId="39F75E9C" w:rsidR="00FA1529" w:rsidRPr="00DF3707" w:rsidRDefault="00FA6963" w:rsidP="00067ABA">
            <w:pPr>
              <w:ind w:left="-57" w:right="-57" w:firstLine="0"/>
              <w:jc w:val="center"/>
              <w:rPr>
                <w:bCs/>
                <w:lang w:val="ro-RO"/>
              </w:rPr>
            </w:pPr>
            <w:r w:rsidRPr="00DF3707">
              <w:rPr>
                <w:bCs/>
                <w:lang w:val="ro-RO"/>
              </w:rPr>
              <w:t>b3wdp1-MD-1779255465369 din 09/06/2026,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4C912A" w14:textId="3BF82E42" w:rsidR="00FA1529" w:rsidRPr="00DF3707" w:rsidRDefault="00F27CA0" w:rsidP="00DF3707">
            <w:pPr>
              <w:ind w:firstLine="0"/>
              <w:jc w:val="center"/>
              <w:rPr>
                <w:bCs/>
                <w:color w:val="333333"/>
                <w:highlight w:val="yellow"/>
                <w:bdr w:val="none" w:sz="0" w:space="0" w:color="auto" w:frame="1"/>
                <w:shd w:val="clear" w:color="auto" w:fill="FFFFFF"/>
                <w:lang w:val="ro-RO"/>
              </w:rPr>
            </w:pPr>
            <w:r w:rsidRPr="00DF3707">
              <w:rPr>
                <w:bCs/>
                <w:color w:val="333333"/>
                <w:bdr w:val="none" w:sz="0" w:space="0" w:color="auto" w:frame="1"/>
                <w:shd w:val="clear" w:color="auto" w:fill="FFFFFF"/>
                <w:lang w:val="ro-RO"/>
              </w:rPr>
              <w:t>163</w:t>
            </w:r>
            <w:r w:rsidR="00D2731D">
              <w:rPr>
                <w:bCs/>
                <w:color w:val="333333"/>
                <w:bdr w:val="none" w:sz="0" w:space="0" w:color="auto" w:frame="1"/>
                <w:shd w:val="clear" w:color="auto" w:fill="FFFFFF"/>
                <w:lang w:val="ro-RO"/>
              </w:rPr>
              <w:t xml:space="preserve"> </w:t>
            </w:r>
            <w:r w:rsidRPr="00DF3707">
              <w:rPr>
                <w:bCs/>
                <w:color w:val="333333"/>
                <w:bdr w:val="none" w:sz="0" w:space="0" w:color="auto" w:frame="1"/>
                <w:shd w:val="clear" w:color="auto" w:fill="FFFFFF"/>
                <w:lang w:val="ro-RO"/>
              </w:rPr>
              <w:t>600,00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69E713" w14:textId="7D37C34C" w:rsidR="00FA1529" w:rsidRPr="009D04E1" w:rsidRDefault="00FA1529" w:rsidP="009D04E1">
            <w:pPr>
              <w:ind w:firstLine="0"/>
              <w:jc w:val="left"/>
              <w:rPr>
                <w:bCs/>
                <w:color w:val="333333"/>
                <w:shd w:val="clear" w:color="auto" w:fill="FFFFFF"/>
                <w:lang w:val="pt-BR"/>
              </w:rPr>
            </w:pPr>
            <w:r w:rsidRPr="009D04E1">
              <w:rPr>
                <w:bCs/>
                <w:lang w:val="pt-BR"/>
              </w:rPr>
              <w:t>Diverse produse alimentare pentru semestrul II-2026”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D2B69E" w14:textId="77777777" w:rsidR="00FA1529" w:rsidRPr="00DC0F65" w:rsidRDefault="00FA1529" w:rsidP="00FA1529">
            <w:pPr>
              <w:ind w:firstLine="0"/>
              <w:jc w:val="center"/>
              <w:rPr>
                <w:bCs/>
                <w:lang w:val="pt-BR"/>
              </w:rPr>
            </w:pPr>
          </w:p>
        </w:tc>
        <w:tc>
          <w:tcPr>
            <w:tcW w:w="2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B4A8C3" w14:textId="1855A65B" w:rsidR="00FA1529" w:rsidRPr="006C2D4E" w:rsidRDefault="00CF1A85" w:rsidP="00790E91">
            <w:pPr>
              <w:ind w:left="-57" w:right="-57" w:firstLine="0"/>
              <w:jc w:val="center"/>
              <w:rPr>
                <w:bCs/>
                <w:lang w:val="ro-RO"/>
              </w:rPr>
            </w:pPr>
            <w:r>
              <w:rPr>
                <w:bCs/>
                <w:lang w:val="ro-RO"/>
              </w:rPr>
              <w:t>0%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BB00C0" w14:textId="77777777" w:rsidR="00FA1529" w:rsidRPr="006C2D4E" w:rsidRDefault="00FA1529" w:rsidP="00FA1529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18C3A0" w14:textId="77777777" w:rsidR="00FA1529" w:rsidRPr="006C2D4E" w:rsidRDefault="00FA1529" w:rsidP="00FA1529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15D752" w14:textId="77777777" w:rsidR="00FA1529" w:rsidRPr="006C2D4E" w:rsidRDefault="00FA1529" w:rsidP="00FA1529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F24AEA" w14:textId="77777777" w:rsidR="00FA1529" w:rsidRPr="002D4657" w:rsidRDefault="00FA1529" w:rsidP="00FA1529">
            <w:pPr>
              <w:ind w:firstLine="0"/>
              <w:jc w:val="center"/>
              <w:rPr>
                <w:bCs/>
                <w:lang w:val="ro-RO"/>
              </w:rPr>
            </w:pPr>
          </w:p>
        </w:tc>
      </w:tr>
      <w:tr w:rsidR="00706A4F" w:rsidRPr="00790E91" w14:paraId="7BA0EF31" w14:textId="77777777" w:rsidTr="00BC1C19">
        <w:trPr>
          <w:gridAfter w:val="1"/>
          <w:wAfter w:w="9" w:type="pct"/>
          <w:trHeight w:val="162"/>
        </w:trPr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80DA0E" w14:textId="77777777" w:rsidR="00FA1529" w:rsidRPr="006C2D4E" w:rsidRDefault="00FA1529" w:rsidP="00FA1529">
            <w:pPr>
              <w:pStyle w:val="Listparagraf"/>
              <w:numPr>
                <w:ilvl w:val="0"/>
                <w:numId w:val="2"/>
              </w:numPr>
              <w:ind w:left="0" w:firstLine="0"/>
              <w:jc w:val="center"/>
              <w:rPr>
                <w:bCs/>
                <w:lang w:val="ro-RO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3A3B55" w14:textId="200601D1" w:rsidR="00FA1529" w:rsidRPr="00DF3707" w:rsidRDefault="00FA1529" w:rsidP="00DF3707">
            <w:pPr>
              <w:ind w:firstLine="0"/>
              <w:jc w:val="left"/>
              <w:rPr>
                <w:bCs/>
                <w:lang w:val="pt-BR"/>
              </w:rPr>
            </w:pPr>
            <w:r w:rsidRPr="00DF3707">
              <w:rPr>
                <w:bCs/>
                <w:iCs/>
              </w:rPr>
              <w:t>BAGUETTE”SRL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EF0778" w14:textId="05600D78" w:rsidR="00FA1529" w:rsidRPr="00DF3707" w:rsidRDefault="00FA6963" w:rsidP="00DF3707">
            <w:pPr>
              <w:ind w:firstLine="0"/>
              <w:jc w:val="center"/>
              <w:rPr>
                <w:bCs/>
              </w:rPr>
            </w:pPr>
            <w:r w:rsidRPr="00DF3707">
              <w:rPr>
                <w:bCs/>
              </w:rPr>
              <w:t>71</w:t>
            </w:r>
            <w:r w:rsidR="00FA1529" w:rsidRPr="00DF3707">
              <w:rPr>
                <w:bCs/>
              </w:rPr>
              <w:t>/26</w:t>
            </w:r>
          </w:p>
          <w:p w14:paraId="3F2365DC" w14:textId="77777777" w:rsidR="00FA1529" w:rsidRPr="00DF3707" w:rsidRDefault="00FA1529" w:rsidP="00DF3707">
            <w:pPr>
              <w:ind w:firstLine="0"/>
              <w:jc w:val="center"/>
              <w:rPr>
                <w:bCs/>
              </w:rPr>
            </w:pPr>
          </w:p>
          <w:p w14:paraId="2302E341" w14:textId="3E0ACB3B" w:rsidR="00E8379C" w:rsidRPr="00DF3707" w:rsidRDefault="00E8379C" w:rsidP="00DF3707">
            <w:pPr>
              <w:ind w:firstLine="0"/>
              <w:jc w:val="center"/>
              <w:rPr>
                <w:bCs/>
                <w:lang w:val="pt-BR"/>
              </w:rPr>
            </w:pPr>
          </w:p>
        </w:tc>
        <w:tc>
          <w:tcPr>
            <w:tcW w:w="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D4F101" w14:textId="27C7FB22" w:rsidR="00FA1529" w:rsidRPr="00DF3707" w:rsidRDefault="00E8379C" w:rsidP="00DF3707">
            <w:pPr>
              <w:ind w:firstLine="0"/>
              <w:jc w:val="center"/>
              <w:rPr>
                <w:bCs/>
                <w:lang w:val="pt-BR"/>
              </w:rPr>
            </w:pPr>
            <w:r w:rsidRPr="00DF3707">
              <w:rPr>
                <w:bCs/>
              </w:rPr>
              <w:t>26.06.26</w:t>
            </w: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A59606" w14:textId="77777777" w:rsidR="00FA6963" w:rsidRPr="00DF3707" w:rsidRDefault="00FA6963" w:rsidP="00067ABA">
            <w:pPr>
              <w:ind w:left="-57" w:right="-57" w:firstLine="0"/>
              <w:jc w:val="center"/>
              <w:rPr>
                <w:bCs/>
                <w:lang w:val="ro-RO"/>
              </w:rPr>
            </w:pPr>
            <w:r w:rsidRPr="00DF3707">
              <w:rPr>
                <w:bCs/>
                <w:lang w:val="ro-RO"/>
              </w:rPr>
              <w:t xml:space="preserve">Licitație deschisă nr. </w:t>
            </w:r>
            <w:proofErr w:type="spellStart"/>
            <w:r w:rsidRPr="00DF3707">
              <w:rPr>
                <w:bCs/>
                <w:lang w:val="ro-RO"/>
              </w:rPr>
              <w:t>ocds</w:t>
            </w:r>
            <w:proofErr w:type="spellEnd"/>
            <w:r w:rsidRPr="00DF3707">
              <w:rPr>
                <w:bCs/>
                <w:lang w:val="ro-RO"/>
              </w:rPr>
              <w:t>-</w:t>
            </w:r>
          </w:p>
          <w:p w14:paraId="442E9CA3" w14:textId="0679393A" w:rsidR="00FA1529" w:rsidRPr="00DF3707" w:rsidRDefault="00FA6963" w:rsidP="00067ABA">
            <w:pPr>
              <w:ind w:left="-57" w:right="-57" w:firstLine="0"/>
              <w:jc w:val="center"/>
              <w:rPr>
                <w:bCs/>
                <w:lang w:val="ro-RO"/>
              </w:rPr>
            </w:pPr>
            <w:r w:rsidRPr="00DF3707">
              <w:rPr>
                <w:bCs/>
                <w:lang w:val="ro-RO"/>
              </w:rPr>
              <w:t>b3wdp1-MD-1779255465369 din 09/06/2026,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3BFAEC" w14:textId="3B136C19" w:rsidR="00FA1529" w:rsidRPr="00DF3707" w:rsidRDefault="0022382B" w:rsidP="00DF3707">
            <w:pPr>
              <w:ind w:firstLine="0"/>
              <w:jc w:val="center"/>
              <w:rPr>
                <w:bCs/>
                <w:color w:val="333333"/>
                <w:highlight w:val="yellow"/>
                <w:bdr w:val="none" w:sz="0" w:space="0" w:color="auto" w:frame="1"/>
                <w:shd w:val="clear" w:color="auto" w:fill="FFFFFF"/>
                <w:lang w:val="ro-RO"/>
              </w:rPr>
            </w:pPr>
            <w:r w:rsidRPr="00DF3707">
              <w:rPr>
                <w:bCs/>
                <w:color w:val="333333"/>
                <w:bdr w:val="none" w:sz="0" w:space="0" w:color="auto" w:frame="1"/>
                <w:shd w:val="clear" w:color="auto" w:fill="FFFFFF"/>
                <w:lang w:val="ro-RO"/>
              </w:rPr>
              <w:t>98</w:t>
            </w:r>
            <w:r w:rsidR="00D2731D">
              <w:rPr>
                <w:bCs/>
                <w:color w:val="333333"/>
                <w:bdr w:val="none" w:sz="0" w:space="0" w:color="auto" w:frame="1"/>
                <w:shd w:val="clear" w:color="auto" w:fill="FFFFFF"/>
                <w:lang w:val="ro-RO"/>
              </w:rPr>
              <w:t xml:space="preserve"> </w:t>
            </w:r>
            <w:r w:rsidRPr="00DF3707">
              <w:rPr>
                <w:bCs/>
                <w:color w:val="333333"/>
                <w:bdr w:val="none" w:sz="0" w:space="0" w:color="auto" w:frame="1"/>
                <w:shd w:val="clear" w:color="auto" w:fill="FFFFFF"/>
                <w:lang w:val="ro-RO"/>
              </w:rPr>
              <w:t>233,00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16042D" w14:textId="5F4C2CB9" w:rsidR="00FA1529" w:rsidRPr="009D04E1" w:rsidRDefault="00FA1529" w:rsidP="009D04E1">
            <w:pPr>
              <w:ind w:firstLine="0"/>
              <w:jc w:val="left"/>
              <w:rPr>
                <w:bCs/>
                <w:color w:val="333333"/>
                <w:shd w:val="clear" w:color="auto" w:fill="FFFFFF"/>
                <w:lang w:val="pt-BR"/>
              </w:rPr>
            </w:pPr>
            <w:r w:rsidRPr="009D04E1">
              <w:rPr>
                <w:bCs/>
                <w:lang w:val="pt-BR"/>
              </w:rPr>
              <w:t>Diverse produse alimentare pentru semestrul II-2026”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AB2764" w14:textId="77777777" w:rsidR="00FA1529" w:rsidRPr="006C2D4E" w:rsidRDefault="00FA1529" w:rsidP="00FA1529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12D029" w14:textId="08A2A6B5" w:rsidR="00FA1529" w:rsidRPr="006C2D4E" w:rsidRDefault="00CF1A85" w:rsidP="00790E91">
            <w:pPr>
              <w:ind w:left="-57" w:right="-57" w:firstLine="0"/>
              <w:jc w:val="center"/>
              <w:rPr>
                <w:bCs/>
                <w:lang w:val="ro-RO"/>
              </w:rPr>
            </w:pPr>
            <w:r>
              <w:rPr>
                <w:bCs/>
                <w:lang w:val="ro-RO"/>
              </w:rPr>
              <w:t>0%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C8B4E0" w14:textId="77777777" w:rsidR="00FA1529" w:rsidRPr="006C2D4E" w:rsidRDefault="00FA1529" w:rsidP="00FA1529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CFC937" w14:textId="77777777" w:rsidR="00FA1529" w:rsidRPr="006C2D4E" w:rsidRDefault="00FA1529" w:rsidP="00FA1529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674D00" w14:textId="77777777" w:rsidR="00FA1529" w:rsidRPr="006C2D4E" w:rsidRDefault="00FA1529" w:rsidP="00FA1529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01C2F4" w14:textId="77777777" w:rsidR="00FA1529" w:rsidRPr="002D4657" w:rsidRDefault="00FA1529" w:rsidP="00FA1529">
            <w:pPr>
              <w:ind w:firstLine="0"/>
              <w:jc w:val="center"/>
              <w:rPr>
                <w:bCs/>
                <w:lang w:val="ro-RO"/>
              </w:rPr>
            </w:pPr>
          </w:p>
        </w:tc>
      </w:tr>
      <w:tr w:rsidR="00706A4F" w:rsidRPr="00790E91" w14:paraId="02EBCB70" w14:textId="77777777" w:rsidTr="00BC1C19">
        <w:trPr>
          <w:gridAfter w:val="1"/>
          <w:wAfter w:w="9" w:type="pct"/>
          <w:trHeight w:val="162"/>
        </w:trPr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26DB70" w14:textId="77777777" w:rsidR="00FA1529" w:rsidRPr="006C2D4E" w:rsidRDefault="00FA1529" w:rsidP="00FA1529">
            <w:pPr>
              <w:pStyle w:val="Listparagraf"/>
              <w:numPr>
                <w:ilvl w:val="0"/>
                <w:numId w:val="2"/>
              </w:numPr>
              <w:ind w:left="0" w:firstLine="0"/>
              <w:jc w:val="center"/>
              <w:rPr>
                <w:bCs/>
                <w:lang w:val="ro-RO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BCAC2B" w14:textId="77777777" w:rsidR="00FA1529" w:rsidRPr="00DF3707" w:rsidRDefault="00FA1529" w:rsidP="00DF3707">
            <w:pPr>
              <w:tabs>
                <w:tab w:val="left" w:pos="1134"/>
                <w:tab w:val="left" w:pos="2694"/>
              </w:tabs>
              <w:ind w:firstLine="0"/>
              <w:jc w:val="left"/>
              <w:rPr>
                <w:bCs/>
                <w:color w:val="000000" w:themeColor="text1"/>
              </w:rPr>
            </w:pPr>
            <w:r w:rsidRPr="00DF3707">
              <w:rPr>
                <w:bCs/>
                <w:iCs/>
              </w:rPr>
              <w:t xml:space="preserve">SRL” </w:t>
            </w:r>
            <w:proofErr w:type="spellStart"/>
            <w:r w:rsidRPr="00DF3707">
              <w:rPr>
                <w:bCs/>
                <w:iCs/>
              </w:rPr>
              <w:t>Nobil</w:t>
            </w:r>
            <w:proofErr w:type="spellEnd"/>
            <w:r w:rsidRPr="00DF3707">
              <w:rPr>
                <w:bCs/>
                <w:iCs/>
              </w:rPr>
              <w:t xml:space="preserve"> </w:t>
            </w:r>
            <w:proofErr w:type="spellStart"/>
            <w:r w:rsidRPr="00DF3707">
              <w:rPr>
                <w:bCs/>
                <w:iCs/>
              </w:rPr>
              <w:t>Prest</w:t>
            </w:r>
            <w:proofErr w:type="spellEnd"/>
            <w:r w:rsidRPr="00DF3707">
              <w:rPr>
                <w:bCs/>
                <w:iCs/>
              </w:rPr>
              <w:t>”</w:t>
            </w:r>
          </w:p>
          <w:p w14:paraId="0CBD27DD" w14:textId="77777777" w:rsidR="00FA1529" w:rsidRPr="00DF3707" w:rsidRDefault="00FA1529" w:rsidP="00DF3707">
            <w:pPr>
              <w:ind w:firstLine="0"/>
              <w:jc w:val="left"/>
              <w:rPr>
                <w:bCs/>
                <w:lang w:val="pt-BR"/>
              </w:rPr>
            </w:pP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76B12B" w14:textId="58380BF3" w:rsidR="00FA1529" w:rsidRPr="00DF3707" w:rsidRDefault="00F27CA0" w:rsidP="00DF3707">
            <w:pPr>
              <w:ind w:firstLine="0"/>
              <w:jc w:val="center"/>
              <w:rPr>
                <w:bCs/>
              </w:rPr>
            </w:pPr>
            <w:r w:rsidRPr="00DF3707">
              <w:rPr>
                <w:bCs/>
              </w:rPr>
              <w:t>72</w:t>
            </w:r>
            <w:r w:rsidR="00FA1529" w:rsidRPr="00DF3707">
              <w:rPr>
                <w:bCs/>
              </w:rPr>
              <w:t>/26</w:t>
            </w:r>
          </w:p>
          <w:p w14:paraId="48D790C8" w14:textId="77777777" w:rsidR="00FA1529" w:rsidRPr="00DF3707" w:rsidRDefault="00FA1529" w:rsidP="00DF3707">
            <w:pPr>
              <w:ind w:firstLine="0"/>
              <w:jc w:val="center"/>
              <w:rPr>
                <w:bCs/>
              </w:rPr>
            </w:pPr>
          </w:p>
          <w:p w14:paraId="4FAF0A66" w14:textId="5489E308" w:rsidR="00E8379C" w:rsidRPr="00DF3707" w:rsidRDefault="00E8379C" w:rsidP="00DF3707">
            <w:pPr>
              <w:ind w:firstLine="0"/>
              <w:jc w:val="center"/>
              <w:rPr>
                <w:bCs/>
                <w:lang w:val="pt-BR"/>
              </w:rPr>
            </w:pPr>
          </w:p>
        </w:tc>
        <w:tc>
          <w:tcPr>
            <w:tcW w:w="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2EBEFA" w14:textId="4C077114" w:rsidR="00FA1529" w:rsidRPr="00DF3707" w:rsidRDefault="00E8379C" w:rsidP="00DF3707">
            <w:pPr>
              <w:ind w:firstLine="0"/>
              <w:jc w:val="center"/>
              <w:rPr>
                <w:bCs/>
                <w:lang w:val="pt-BR"/>
              </w:rPr>
            </w:pPr>
            <w:r w:rsidRPr="00DF3707">
              <w:rPr>
                <w:bCs/>
              </w:rPr>
              <w:t>26.06.26</w:t>
            </w: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45A0F3" w14:textId="77777777" w:rsidR="00F27CA0" w:rsidRPr="00DF3707" w:rsidRDefault="00F27CA0" w:rsidP="00067ABA">
            <w:pPr>
              <w:ind w:left="-57" w:right="-57" w:firstLine="0"/>
              <w:jc w:val="center"/>
              <w:rPr>
                <w:bCs/>
                <w:lang w:val="ro-RO"/>
              </w:rPr>
            </w:pPr>
            <w:r w:rsidRPr="00DF3707">
              <w:rPr>
                <w:bCs/>
                <w:lang w:val="ro-RO"/>
              </w:rPr>
              <w:t xml:space="preserve">Licitație deschisă nr. </w:t>
            </w:r>
            <w:proofErr w:type="spellStart"/>
            <w:r w:rsidRPr="00DF3707">
              <w:rPr>
                <w:bCs/>
                <w:lang w:val="ro-RO"/>
              </w:rPr>
              <w:t>ocds</w:t>
            </w:r>
            <w:proofErr w:type="spellEnd"/>
            <w:r w:rsidRPr="00DF3707">
              <w:rPr>
                <w:bCs/>
                <w:lang w:val="ro-RO"/>
              </w:rPr>
              <w:t>-</w:t>
            </w:r>
          </w:p>
          <w:p w14:paraId="61614114" w14:textId="273C6431" w:rsidR="00FA1529" w:rsidRPr="00DF3707" w:rsidRDefault="00F27CA0" w:rsidP="00067ABA">
            <w:pPr>
              <w:ind w:left="-57" w:right="-57" w:firstLine="0"/>
              <w:jc w:val="center"/>
              <w:rPr>
                <w:bCs/>
                <w:lang w:val="ro-RO"/>
              </w:rPr>
            </w:pPr>
            <w:r w:rsidRPr="00DF3707">
              <w:rPr>
                <w:bCs/>
                <w:lang w:val="ro-RO"/>
              </w:rPr>
              <w:t>b3wdp1-MD-1779255465369 din 09/06/2026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0A884F" w14:textId="7326D7EA" w:rsidR="00FA1529" w:rsidRPr="00DF3707" w:rsidRDefault="00CC4C21" w:rsidP="00DF3707">
            <w:pPr>
              <w:ind w:firstLine="0"/>
              <w:jc w:val="center"/>
              <w:rPr>
                <w:bCs/>
                <w:color w:val="333333"/>
                <w:highlight w:val="yellow"/>
                <w:bdr w:val="none" w:sz="0" w:space="0" w:color="auto" w:frame="1"/>
                <w:shd w:val="clear" w:color="auto" w:fill="FFFFFF"/>
                <w:lang w:val="ro-RO"/>
              </w:rPr>
            </w:pPr>
            <w:r w:rsidRPr="00DF3707">
              <w:rPr>
                <w:bCs/>
                <w:color w:val="333333"/>
                <w:bdr w:val="none" w:sz="0" w:space="0" w:color="auto" w:frame="1"/>
                <w:shd w:val="clear" w:color="auto" w:fill="FFFFFF"/>
                <w:lang w:val="ro-RO"/>
              </w:rPr>
              <w:t>91</w:t>
            </w:r>
            <w:r w:rsidR="00D2731D">
              <w:rPr>
                <w:bCs/>
                <w:color w:val="333333"/>
                <w:bdr w:val="none" w:sz="0" w:space="0" w:color="auto" w:frame="1"/>
                <w:shd w:val="clear" w:color="auto" w:fill="FFFFFF"/>
                <w:lang w:val="ro-RO"/>
              </w:rPr>
              <w:t xml:space="preserve"> </w:t>
            </w:r>
            <w:r w:rsidRPr="00DF3707">
              <w:rPr>
                <w:bCs/>
                <w:color w:val="333333"/>
                <w:bdr w:val="none" w:sz="0" w:space="0" w:color="auto" w:frame="1"/>
                <w:shd w:val="clear" w:color="auto" w:fill="FFFFFF"/>
                <w:lang w:val="ro-RO"/>
              </w:rPr>
              <w:t>386,40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1C3C0F" w14:textId="085CA7A0" w:rsidR="00FA1529" w:rsidRPr="009D04E1" w:rsidRDefault="00FA1529" w:rsidP="009D04E1">
            <w:pPr>
              <w:ind w:firstLine="0"/>
              <w:jc w:val="left"/>
              <w:rPr>
                <w:bCs/>
                <w:color w:val="333333"/>
                <w:shd w:val="clear" w:color="auto" w:fill="FFFFFF"/>
                <w:lang w:val="pt-BR"/>
              </w:rPr>
            </w:pPr>
            <w:r w:rsidRPr="009D04E1">
              <w:rPr>
                <w:bCs/>
                <w:lang w:val="pt-BR"/>
              </w:rPr>
              <w:t>Diverse produse alimentare pentru semestrul II-2026”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38BA94" w14:textId="77777777" w:rsidR="00FA1529" w:rsidRPr="006C2D4E" w:rsidRDefault="00FA1529" w:rsidP="00FA1529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5AA345" w14:textId="0E52214A" w:rsidR="00FA1529" w:rsidRPr="006C2D4E" w:rsidRDefault="00CF1A85" w:rsidP="00790E91">
            <w:pPr>
              <w:ind w:left="-57" w:right="-57" w:firstLine="0"/>
              <w:jc w:val="center"/>
              <w:rPr>
                <w:bCs/>
                <w:lang w:val="ro-RO"/>
              </w:rPr>
            </w:pPr>
            <w:r>
              <w:rPr>
                <w:bCs/>
                <w:lang w:val="ro-RO"/>
              </w:rPr>
              <w:t>0%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36704C" w14:textId="77777777" w:rsidR="00FA1529" w:rsidRPr="006C2D4E" w:rsidRDefault="00FA1529" w:rsidP="00FA1529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7EF279" w14:textId="77777777" w:rsidR="00FA1529" w:rsidRPr="006C2D4E" w:rsidRDefault="00FA1529" w:rsidP="00FA1529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28BDC8" w14:textId="77777777" w:rsidR="00FA1529" w:rsidRPr="006C2D4E" w:rsidRDefault="00FA1529" w:rsidP="00FA1529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0599D8" w14:textId="77777777" w:rsidR="00FA1529" w:rsidRPr="002D4657" w:rsidRDefault="00FA1529" w:rsidP="00FA1529">
            <w:pPr>
              <w:ind w:firstLine="0"/>
              <w:jc w:val="center"/>
              <w:rPr>
                <w:bCs/>
                <w:lang w:val="ro-RO"/>
              </w:rPr>
            </w:pPr>
          </w:p>
        </w:tc>
      </w:tr>
      <w:tr w:rsidR="00706A4F" w:rsidRPr="00790E91" w14:paraId="34F7ACD3" w14:textId="77777777" w:rsidTr="00BC1C19">
        <w:trPr>
          <w:gridAfter w:val="1"/>
          <w:wAfter w:w="9" w:type="pct"/>
          <w:trHeight w:val="162"/>
        </w:trPr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DEF4B9" w14:textId="77777777" w:rsidR="00FA1529" w:rsidRPr="006C2D4E" w:rsidRDefault="00FA1529" w:rsidP="00FA1529">
            <w:pPr>
              <w:pStyle w:val="Listparagraf"/>
              <w:numPr>
                <w:ilvl w:val="0"/>
                <w:numId w:val="2"/>
              </w:numPr>
              <w:ind w:left="0" w:firstLine="0"/>
              <w:jc w:val="center"/>
              <w:rPr>
                <w:bCs/>
                <w:lang w:val="ro-RO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259A35" w14:textId="77777777" w:rsidR="00FA1529" w:rsidRPr="00DF3707" w:rsidRDefault="00FA1529" w:rsidP="00DF3707">
            <w:pPr>
              <w:ind w:firstLine="0"/>
              <w:jc w:val="left"/>
              <w:rPr>
                <w:rFonts w:eastAsia="Cambria"/>
                <w:bCs/>
                <w:color w:val="000000" w:themeColor="text1"/>
              </w:rPr>
            </w:pPr>
            <w:r w:rsidRPr="00DF3707">
              <w:rPr>
                <w:rFonts w:eastAsia="Cambria"/>
                <w:bCs/>
                <w:color w:val="000000" w:themeColor="text1"/>
              </w:rPr>
              <w:t xml:space="preserve">V A </w:t>
            </w:r>
            <w:proofErr w:type="spellStart"/>
            <w:r w:rsidRPr="00DF3707">
              <w:rPr>
                <w:rFonts w:eastAsia="Cambria"/>
                <w:bCs/>
                <w:color w:val="000000" w:themeColor="text1"/>
              </w:rPr>
              <w:t>Struc</w:t>
            </w:r>
            <w:proofErr w:type="spellEnd"/>
            <w:r w:rsidRPr="00DF3707">
              <w:rPr>
                <w:rFonts w:eastAsia="Cambria"/>
                <w:bCs/>
                <w:color w:val="000000" w:themeColor="text1"/>
              </w:rPr>
              <w:t xml:space="preserve"> SR</w:t>
            </w:r>
          </w:p>
          <w:p w14:paraId="5B5F38FE" w14:textId="77777777" w:rsidR="00FA1529" w:rsidRPr="00DF3707" w:rsidRDefault="00FA1529" w:rsidP="00DF3707">
            <w:pPr>
              <w:ind w:firstLine="0"/>
              <w:jc w:val="left"/>
              <w:rPr>
                <w:bCs/>
                <w:lang w:val="pt-BR"/>
              </w:rPr>
            </w:pP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F8A5DD" w14:textId="29A0F45C" w:rsidR="00FA1529" w:rsidRPr="00DF3707" w:rsidRDefault="00F27CA0" w:rsidP="00DF3707">
            <w:pPr>
              <w:ind w:firstLine="0"/>
              <w:jc w:val="center"/>
              <w:rPr>
                <w:bCs/>
              </w:rPr>
            </w:pPr>
            <w:r w:rsidRPr="00DF3707">
              <w:rPr>
                <w:bCs/>
              </w:rPr>
              <w:t>73</w:t>
            </w:r>
            <w:r w:rsidR="00FA1529" w:rsidRPr="00DF3707">
              <w:rPr>
                <w:bCs/>
              </w:rPr>
              <w:t>/26</w:t>
            </w:r>
          </w:p>
          <w:p w14:paraId="1248F85F" w14:textId="77777777" w:rsidR="00FA1529" w:rsidRPr="00DF3707" w:rsidRDefault="00FA1529" w:rsidP="00DF3707">
            <w:pPr>
              <w:ind w:firstLine="0"/>
              <w:jc w:val="center"/>
              <w:rPr>
                <w:bCs/>
              </w:rPr>
            </w:pPr>
          </w:p>
          <w:p w14:paraId="6F1A55AB" w14:textId="506D75B1" w:rsidR="00E8379C" w:rsidRPr="00DF3707" w:rsidRDefault="00E8379C" w:rsidP="00DF3707">
            <w:pPr>
              <w:ind w:firstLine="0"/>
              <w:jc w:val="center"/>
              <w:rPr>
                <w:bCs/>
                <w:lang w:val="pt-BR"/>
              </w:rPr>
            </w:pPr>
          </w:p>
        </w:tc>
        <w:tc>
          <w:tcPr>
            <w:tcW w:w="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556274" w14:textId="10DA318F" w:rsidR="00FA1529" w:rsidRPr="00DF3707" w:rsidRDefault="00E8379C" w:rsidP="00DF3707">
            <w:pPr>
              <w:ind w:firstLine="0"/>
              <w:jc w:val="center"/>
              <w:rPr>
                <w:bCs/>
                <w:lang w:val="pt-BR"/>
              </w:rPr>
            </w:pPr>
            <w:r w:rsidRPr="00DF3707">
              <w:rPr>
                <w:bCs/>
              </w:rPr>
              <w:t>26.06.26</w:t>
            </w: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DC8471" w14:textId="77777777" w:rsidR="00F27CA0" w:rsidRPr="00DF3707" w:rsidRDefault="00F27CA0" w:rsidP="00067ABA">
            <w:pPr>
              <w:ind w:left="-57" w:right="-57" w:firstLine="0"/>
              <w:jc w:val="center"/>
              <w:rPr>
                <w:bCs/>
                <w:lang w:val="ro-RO"/>
              </w:rPr>
            </w:pPr>
            <w:r w:rsidRPr="00DF3707">
              <w:rPr>
                <w:bCs/>
                <w:lang w:val="ro-RO"/>
              </w:rPr>
              <w:t xml:space="preserve">Licitație deschisă nr. </w:t>
            </w:r>
            <w:proofErr w:type="spellStart"/>
            <w:r w:rsidRPr="00DF3707">
              <w:rPr>
                <w:bCs/>
                <w:lang w:val="ro-RO"/>
              </w:rPr>
              <w:t>ocds</w:t>
            </w:r>
            <w:proofErr w:type="spellEnd"/>
            <w:r w:rsidRPr="00DF3707">
              <w:rPr>
                <w:bCs/>
                <w:lang w:val="ro-RO"/>
              </w:rPr>
              <w:t>-</w:t>
            </w:r>
          </w:p>
          <w:p w14:paraId="46AED42E" w14:textId="70D1B851" w:rsidR="00FA1529" w:rsidRPr="00DF3707" w:rsidRDefault="00F27CA0" w:rsidP="00067ABA">
            <w:pPr>
              <w:ind w:left="-57" w:right="-57" w:firstLine="0"/>
              <w:jc w:val="center"/>
              <w:rPr>
                <w:bCs/>
                <w:lang w:val="ro-RO"/>
              </w:rPr>
            </w:pPr>
            <w:r w:rsidRPr="00DF3707">
              <w:rPr>
                <w:bCs/>
                <w:lang w:val="ro-RO"/>
              </w:rPr>
              <w:t>b3wdp1-MD-1779255465369 din 09/06/2026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0ED2F6" w14:textId="34362E3C" w:rsidR="00FA1529" w:rsidRPr="00DF3707" w:rsidRDefault="00304E28" w:rsidP="00DF3707">
            <w:pPr>
              <w:ind w:firstLine="0"/>
              <w:jc w:val="center"/>
              <w:rPr>
                <w:bCs/>
                <w:color w:val="333333"/>
                <w:highlight w:val="yellow"/>
                <w:bdr w:val="none" w:sz="0" w:space="0" w:color="auto" w:frame="1"/>
                <w:shd w:val="clear" w:color="auto" w:fill="FFFFFF"/>
                <w:lang w:val="ro-RO"/>
              </w:rPr>
            </w:pPr>
            <w:r w:rsidRPr="00DF3707">
              <w:rPr>
                <w:bCs/>
                <w:color w:val="333333"/>
                <w:bdr w:val="none" w:sz="0" w:space="0" w:color="auto" w:frame="1"/>
                <w:shd w:val="clear" w:color="auto" w:fill="FFFFFF"/>
                <w:lang w:val="ro-RO"/>
              </w:rPr>
              <w:t>98</w:t>
            </w:r>
            <w:r w:rsidR="00D2731D">
              <w:rPr>
                <w:bCs/>
                <w:color w:val="333333"/>
                <w:bdr w:val="none" w:sz="0" w:space="0" w:color="auto" w:frame="1"/>
                <w:shd w:val="clear" w:color="auto" w:fill="FFFFFF"/>
                <w:lang w:val="ro-RO"/>
              </w:rPr>
              <w:t xml:space="preserve"> </w:t>
            </w:r>
            <w:r w:rsidRPr="00DF3707">
              <w:rPr>
                <w:bCs/>
                <w:color w:val="333333"/>
                <w:bdr w:val="none" w:sz="0" w:space="0" w:color="auto" w:frame="1"/>
                <w:shd w:val="clear" w:color="auto" w:fill="FFFFFF"/>
                <w:lang w:val="ro-RO"/>
              </w:rPr>
              <w:t>749,10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BFF093" w14:textId="6597669C" w:rsidR="00FA1529" w:rsidRPr="009D04E1" w:rsidRDefault="00FA1529" w:rsidP="009D04E1">
            <w:pPr>
              <w:ind w:firstLine="0"/>
              <w:jc w:val="left"/>
              <w:rPr>
                <w:bCs/>
                <w:color w:val="333333"/>
                <w:shd w:val="clear" w:color="auto" w:fill="FFFFFF"/>
                <w:lang w:val="pt-BR"/>
              </w:rPr>
            </w:pPr>
            <w:r w:rsidRPr="009D04E1">
              <w:rPr>
                <w:bCs/>
                <w:lang w:val="pt-BR"/>
              </w:rPr>
              <w:t>Diverse produse alimentare pentru semestrul II-2026”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7CFCA3" w14:textId="77777777" w:rsidR="00FA1529" w:rsidRPr="006C2D4E" w:rsidRDefault="00FA1529" w:rsidP="00FA1529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F4CCC2" w14:textId="6A5EEEE1" w:rsidR="00FA1529" w:rsidRPr="006C2D4E" w:rsidRDefault="00CF1A85" w:rsidP="00790E91">
            <w:pPr>
              <w:ind w:left="-57" w:right="-57" w:firstLine="0"/>
              <w:jc w:val="center"/>
              <w:rPr>
                <w:bCs/>
                <w:lang w:val="ro-RO"/>
              </w:rPr>
            </w:pPr>
            <w:r>
              <w:rPr>
                <w:bCs/>
                <w:lang w:val="ro-RO"/>
              </w:rPr>
              <w:t>0%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601CA0" w14:textId="77777777" w:rsidR="00FA1529" w:rsidRPr="006C2D4E" w:rsidRDefault="00FA1529" w:rsidP="00FA1529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36DA0D" w14:textId="77777777" w:rsidR="00FA1529" w:rsidRPr="006C2D4E" w:rsidRDefault="00FA1529" w:rsidP="00FA1529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57F9D7" w14:textId="77777777" w:rsidR="00FA1529" w:rsidRPr="006C2D4E" w:rsidRDefault="00FA1529" w:rsidP="00FA1529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189421" w14:textId="77777777" w:rsidR="00FA1529" w:rsidRPr="002D4657" w:rsidRDefault="00FA1529" w:rsidP="00FA1529">
            <w:pPr>
              <w:ind w:firstLine="0"/>
              <w:jc w:val="center"/>
              <w:rPr>
                <w:bCs/>
                <w:lang w:val="ro-RO"/>
              </w:rPr>
            </w:pPr>
          </w:p>
        </w:tc>
      </w:tr>
      <w:tr w:rsidR="00706A4F" w:rsidRPr="00790E91" w14:paraId="5FAF4A57" w14:textId="77777777" w:rsidTr="00BC1C19">
        <w:trPr>
          <w:gridAfter w:val="1"/>
          <w:wAfter w:w="9" w:type="pct"/>
          <w:trHeight w:val="162"/>
        </w:trPr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AB5561" w14:textId="77777777" w:rsidR="00FA1529" w:rsidRPr="006C2D4E" w:rsidRDefault="00FA1529" w:rsidP="00FA1529">
            <w:pPr>
              <w:pStyle w:val="Listparagraf"/>
              <w:numPr>
                <w:ilvl w:val="0"/>
                <w:numId w:val="2"/>
              </w:numPr>
              <w:ind w:left="0" w:firstLine="0"/>
              <w:jc w:val="center"/>
              <w:rPr>
                <w:bCs/>
                <w:lang w:val="ro-RO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9999A8" w14:textId="77777777" w:rsidR="00FA1529" w:rsidRPr="00DF3707" w:rsidRDefault="00FA1529" w:rsidP="00DF3707">
            <w:pPr>
              <w:tabs>
                <w:tab w:val="left" w:pos="1134"/>
                <w:tab w:val="left" w:pos="2694"/>
              </w:tabs>
              <w:ind w:firstLine="0"/>
              <w:jc w:val="left"/>
              <w:rPr>
                <w:bCs/>
                <w:color w:val="000000" w:themeColor="text1"/>
              </w:rPr>
            </w:pPr>
            <w:r w:rsidRPr="00DF3707">
              <w:rPr>
                <w:bCs/>
                <w:color w:val="000000" w:themeColor="text1"/>
              </w:rPr>
              <w:t>FLORENI SRL</w:t>
            </w:r>
          </w:p>
          <w:p w14:paraId="3CF758C2" w14:textId="77777777" w:rsidR="00FA1529" w:rsidRPr="00DF3707" w:rsidRDefault="00FA1529" w:rsidP="00DF3707">
            <w:pPr>
              <w:ind w:firstLine="0"/>
              <w:jc w:val="left"/>
              <w:rPr>
                <w:bCs/>
                <w:lang w:val="pt-BR"/>
              </w:rPr>
            </w:pP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2D2106" w14:textId="79108548" w:rsidR="00FA1529" w:rsidRPr="00DF3707" w:rsidRDefault="00F27CA0" w:rsidP="00DF3707">
            <w:pPr>
              <w:ind w:firstLine="0"/>
              <w:jc w:val="center"/>
              <w:rPr>
                <w:bCs/>
              </w:rPr>
            </w:pPr>
            <w:r w:rsidRPr="00DF3707">
              <w:rPr>
                <w:bCs/>
              </w:rPr>
              <w:t>74</w:t>
            </w:r>
            <w:r w:rsidR="00FA1529" w:rsidRPr="00DF3707">
              <w:rPr>
                <w:bCs/>
              </w:rPr>
              <w:t>/26</w:t>
            </w:r>
          </w:p>
          <w:p w14:paraId="6092E029" w14:textId="77777777" w:rsidR="00FA1529" w:rsidRPr="00DF3707" w:rsidRDefault="00FA1529" w:rsidP="00DF3707">
            <w:pPr>
              <w:ind w:firstLine="0"/>
              <w:jc w:val="center"/>
              <w:rPr>
                <w:bCs/>
              </w:rPr>
            </w:pPr>
          </w:p>
          <w:p w14:paraId="7814E151" w14:textId="3665203F" w:rsidR="00E8379C" w:rsidRPr="00DF3707" w:rsidRDefault="00E8379C" w:rsidP="00DF3707">
            <w:pPr>
              <w:ind w:firstLine="0"/>
              <w:jc w:val="center"/>
              <w:rPr>
                <w:bCs/>
                <w:lang w:val="pt-BR"/>
              </w:rPr>
            </w:pPr>
          </w:p>
        </w:tc>
        <w:tc>
          <w:tcPr>
            <w:tcW w:w="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14CE45" w14:textId="0EFB18D7" w:rsidR="00FA1529" w:rsidRPr="00DF3707" w:rsidRDefault="00E8379C" w:rsidP="00DF3707">
            <w:pPr>
              <w:ind w:firstLine="0"/>
              <w:jc w:val="center"/>
              <w:rPr>
                <w:bCs/>
                <w:lang w:val="pt-BR"/>
              </w:rPr>
            </w:pPr>
            <w:r w:rsidRPr="00DF3707">
              <w:rPr>
                <w:bCs/>
              </w:rPr>
              <w:t>26.06.26</w:t>
            </w: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98F064" w14:textId="77777777" w:rsidR="00F27CA0" w:rsidRPr="00DF3707" w:rsidRDefault="00F27CA0" w:rsidP="00067ABA">
            <w:pPr>
              <w:ind w:left="-57" w:right="-57" w:firstLine="0"/>
              <w:jc w:val="center"/>
              <w:rPr>
                <w:bCs/>
                <w:lang w:val="ro-RO"/>
              </w:rPr>
            </w:pPr>
            <w:r w:rsidRPr="00DF3707">
              <w:rPr>
                <w:bCs/>
                <w:lang w:val="ro-RO"/>
              </w:rPr>
              <w:t xml:space="preserve">Licitație deschisă nr. </w:t>
            </w:r>
            <w:proofErr w:type="spellStart"/>
            <w:r w:rsidRPr="00DF3707">
              <w:rPr>
                <w:bCs/>
                <w:lang w:val="ro-RO"/>
              </w:rPr>
              <w:t>ocds</w:t>
            </w:r>
            <w:proofErr w:type="spellEnd"/>
            <w:r w:rsidRPr="00DF3707">
              <w:rPr>
                <w:bCs/>
                <w:lang w:val="ro-RO"/>
              </w:rPr>
              <w:t>-</w:t>
            </w:r>
          </w:p>
          <w:p w14:paraId="3D3A11FF" w14:textId="5E4AF4A2" w:rsidR="00FA1529" w:rsidRPr="00DF3707" w:rsidRDefault="00F27CA0" w:rsidP="00067ABA">
            <w:pPr>
              <w:ind w:left="-57" w:right="-57" w:firstLine="0"/>
              <w:jc w:val="center"/>
              <w:rPr>
                <w:bCs/>
                <w:lang w:val="ro-RO"/>
              </w:rPr>
            </w:pPr>
            <w:r w:rsidRPr="00DF3707">
              <w:rPr>
                <w:bCs/>
                <w:lang w:val="ro-RO"/>
              </w:rPr>
              <w:t>b3wdp1-MD-1779255465369 din 09/06/2026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D130CF" w14:textId="1D9881F3" w:rsidR="00FA1529" w:rsidRPr="00DF3707" w:rsidRDefault="00F27CA0" w:rsidP="00DF3707">
            <w:pPr>
              <w:ind w:firstLine="0"/>
              <w:jc w:val="center"/>
              <w:rPr>
                <w:bCs/>
                <w:color w:val="333333"/>
                <w:highlight w:val="yellow"/>
                <w:bdr w:val="none" w:sz="0" w:space="0" w:color="auto" w:frame="1"/>
                <w:shd w:val="clear" w:color="auto" w:fill="FFFFFF"/>
                <w:lang w:val="ro-RO"/>
              </w:rPr>
            </w:pPr>
            <w:r w:rsidRPr="00DF3707">
              <w:rPr>
                <w:bCs/>
                <w:color w:val="333333"/>
                <w:bdr w:val="none" w:sz="0" w:space="0" w:color="auto" w:frame="1"/>
                <w:shd w:val="clear" w:color="auto" w:fill="FFFFFF"/>
                <w:lang w:val="ro-RO"/>
              </w:rPr>
              <w:t>328</w:t>
            </w:r>
            <w:r w:rsidR="00D2731D">
              <w:rPr>
                <w:bCs/>
                <w:color w:val="333333"/>
                <w:bdr w:val="none" w:sz="0" w:space="0" w:color="auto" w:frame="1"/>
                <w:shd w:val="clear" w:color="auto" w:fill="FFFFFF"/>
                <w:lang w:val="ro-RO"/>
              </w:rPr>
              <w:t xml:space="preserve"> </w:t>
            </w:r>
            <w:r w:rsidRPr="00DF3707">
              <w:rPr>
                <w:bCs/>
                <w:color w:val="333333"/>
                <w:bdr w:val="none" w:sz="0" w:space="0" w:color="auto" w:frame="1"/>
                <w:shd w:val="clear" w:color="auto" w:fill="FFFFFF"/>
                <w:lang w:val="ro-RO"/>
              </w:rPr>
              <w:t>885,00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4A78D9" w14:textId="7C48656E" w:rsidR="00FA1529" w:rsidRPr="009D04E1" w:rsidRDefault="00FA1529" w:rsidP="009D04E1">
            <w:pPr>
              <w:ind w:firstLine="0"/>
              <w:jc w:val="left"/>
              <w:rPr>
                <w:bCs/>
                <w:color w:val="333333"/>
                <w:shd w:val="clear" w:color="auto" w:fill="FFFFFF"/>
                <w:lang w:val="pt-BR"/>
              </w:rPr>
            </w:pPr>
            <w:r w:rsidRPr="009D04E1">
              <w:rPr>
                <w:bCs/>
                <w:lang w:val="pt-BR"/>
              </w:rPr>
              <w:t>Diverse produse alimentare pentru semestrul II-2026”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AFC37" w14:textId="77777777" w:rsidR="00FA1529" w:rsidRPr="006C2D4E" w:rsidRDefault="00FA1529" w:rsidP="00FA1529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7AAC96" w14:textId="2238D1C9" w:rsidR="00FA1529" w:rsidRPr="006C2D4E" w:rsidRDefault="00CF1A85" w:rsidP="00790E91">
            <w:pPr>
              <w:ind w:left="-57" w:right="-57" w:firstLine="0"/>
              <w:jc w:val="center"/>
              <w:rPr>
                <w:bCs/>
                <w:lang w:val="ro-RO"/>
              </w:rPr>
            </w:pPr>
            <w:r>
              <w:rPr>
                <w:bCs/>
                <w:lang w:val="ro-RO"/>
              </w:rPr>
              <w:t>0%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3BD1D5" w14:textId="77777777" w:rsidR="00FA1529" w:rsidRPr="006C2D4E" w:rsidRDefault="00FA1529" w:rsidP="00FA1529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ED9BF6" w14:textId="77777777" w:rsidR="00FA1529" w:rsidRPr="006C2D4E" w:rsidRDefault="00FA1529" w:rsidP="00FA1529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85266D" w14:textId="77777777" w:rsidR="00FA1529" w:rsidRPr="006C2D4E" w:rsidRDefault="00FA1529" w:rsidP="00FA1529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1FF964" w14:textId="77777777" w:rsidR="00FA1529" w:rsidRPr="002D4657" w:rsidRDefault="00FA1529" w:rsidP="00FA1529">
            <w:pPr>
              <w:ind w:firstLine="0"/>
              <w:jc w:val="center"/>
              <w:rPr>
                <w:bCs/>
                <w:lang w:val="ro-RO"/>
              </w:rPr>
            </w:pPr>
          </w:p>
        </w:tc>
      </w:tr>
      <w:tr w:rsidR="005974D5" w:rsidRPr="006C2D4E" w14:paraId="68AC37C5" w14:textId="77777777" w:rsidTr="00794FCE">
        <w:trPr>
          <w:trHeight w:val="478"/>
        </w:trPr>
        <w:tc>
          <w:tcPr>
            <w:tcW w:w="5000" w:type="pct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0E2B9F" w14:textId="5484DE95" w:rsidR="005974D5" w:rsidRPr="00794FCE" w:rsidRDefault="005974D5" w:rsidP="00067ABA">
            <w:pPr>
              <w:pStyle w:val="Listparagraf"/>
              <w:ind w:left="-57" w:right="-57" w:firstLine="0"/>
              <w:jc w:val="center"/>
              <w:rPr>
                <w:b/>
                <w:sz w:val="24"/>
                <w:szCs w:val="24"/>
                <w:lang w:val="ro-RO"/>
              </w:rPr>
            </w:pPr>
            <w:r w:rsidRPr="00794FCE">
              <w:rPr>
                <w:b/>
                <w:sz w:val="24"/>
                <w:szCs w:val="24"/>
                <w:lang w:val="ro-RO"/>
              </w:rPr>
              <w:t>CAPCS</w:t>
            </w:r>
          </w:p>
        </w:tc>
      </w:tr>
      <w:tr w:rsidR="00706A4F" w:rsidRPr="00790E91" w14:paraId="0F71FF09" w14:textId="77777777" w:rsidTr="00BC1C19">
        <w:trPr>
          <w:gridAfter w:val="1"/>
          <w:wAfter w:w="9" w:type="pct"/>
          <w:trHeight w:val="162"/>
        </w:trPr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11C5F0" w14:textId="77777777" w:rsidR="00E837ED" w:rsidRPr="006C2D4E" w:rsidRDefault="00E837ED" w:rsidP="00E837ED">
            <w:pPr>
              <w:pStyle w:val="Listparagraf"/>
              <w:numPr>
                <w:ilvl w:val="0"/>
                <w:numId w:val="2"/>
              </w:numPr>
              <w:ind w:left="0" w:firstLine="0"/>
              <w:jc w:val="center"/>
              <w:rPr>
                <w:bCs/>
                <w:lang w:val="ro-RO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8E3767C" w14:textId="37520113" w:rsidR="00E837ED" w:rsidRPr="006C0A69" w:rsidRDefault="00E837ED" w:rsidP="00805B56">
            <w:pPr>
              <w:ind w:firstLine="0"/>
              <w:jc w:val="left"/>
            </w:pPr>
            <w:r w:rsidRPr="006C0A69">
              <w:rPr>
                <w:color w:val="000000"/>
              </w:rPr>
              <w:t xml:space="preserve"> </w:t>
            </w:r>
            <w:proofErr w:type="spellStart"/>
            <w:r w:rsidRPr="006C0A69">
              <w:rPr>
                <w:color w:val="000000"/>
              </w:rPr>
              <w:t>Baramed</w:t>
            </w:r>
            <w:proofErr w:type="spellEnd"/>
            <w:r w:rsidRPr="006C0A69">
              <w:rPr>
                <w:color w:val="000000"/>
              </w:rPr>
              <w:t xml:space="preserve"> SRL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4534E8" w14:textId="70CC50AA" w:rsidR="00E837ED" w:rsidRPr="00BC1C19" w:rsidRDefault="00E837ED" w:rsidP="00803BAA">
            <w:pPr>
              <w:ind w:firstLine="0"/>
              <w:jc w:val="center"/>
              <w:rPr>
                <w:b/>
              </w:rPr>
            </w:pPr>
            <w:r w:rsidRPr="00BC1C19">
              <w:t>260268360-0612-0442</w:t>
            </w:r>
          </w:p>
        </w:tc>
        <w:tc>
          <w:tcPr>
            <w:tcW w:w="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0B9B86" w14:textId="22D691C0" w:rsidR="00E837ED" w:rsidRPr="00A23798" w:rsidRDefault="003D6544" w:rsidP="00803BAA">
            <w:pPr>
              <w:ind w:firstLine="0"/>
              <w:jc w:val="center"/>
              <w:rPr>
                <w:bCs/>
              </w:rPr>
            </w:pPr>
            <w:r w:rsidRPr="00A23798">
              <w:rPr>
                <w:bCs/>
              </w:rPr>
              <w:t>25/02/26</w:t>
            </w: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E82D37" w14:textId="77777777" w:rsidR="008F2E8B" w:rsidRPr="008F2E8B" w:rsidRDefault="008F2E8B" w:rsidP="00067ABA">
            <w:pPr>
              <w:ind w:left="-57" w:right="-57" w:firstLine="0"/>
              <w:jc w:val="center"/>
              <w:rPr>
                <w:bCs/>
                <w:lang w:val="ro-RO"/>
              </w:rPr>
            </w:pPr>
            <w:r w:rsidRPr="008F2E8B">
              <w:rPr>
                <w:bCs/>
                <w:lang w:val="ro-RO"/>
              </w:rPr>
              <w:t>Achiziției de valoare mică :</w:t>
            </w:r>
          </w:p>
          <w:p w14:paraId="1B5A2518" w14:textId="3C1B6EF2" w:rsidR="00E837ED" w:rsidRPr="00A23798" w:rsidRDefault="008F2E8B" w:rsidP="00067ABA">
            <w:pPr>
              <w:ind w:left="-57" w:right="-57" w:firstLine="0"/>
              <w:jc w:val="center"/>
              <w:rPr>
                <w:bCs/>
                <w:lang w:val="ro-RO"/>
              </w:rPr>
            </w:pPr>
            <w:r w:rsidRPr="008F2E8B">
              <w:rPr>
                <w:bCs/>
                <w:lang w:val="ro-RO"/>
              </w:rPr>
              <w:t>nr. ocds-b3wdp1-MD-1771338468360,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DD325" w14:textId="6FC1BDFE" w:rsidR="00E837ED" w:rsidRPr="003244B7" w:rsidRDefault="00E837ED" w:rsidP="00803BAA">
            <w:pPr>
              <w:ind w:firstLine="0"/>
              <w:jc w:val="center"/>
              <w:rPr>
                <w:b/>
                <w:bCs/>
                <w:color w:val="333333"/>
                <w:bdr w:val="none" w:sz="0" w:space="0" w:color="auto" w:frame="1"/>
                <w:shd w:val="clear" w:color="auto" w:fill="FFFFFF"/>
                <w:lang w:val="ro-RO"/>
              </w:rPr>
            </w:pPr>
            <w:r w:rsidRPr="003244B7">
              <w:t>37.940,40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AA32F3" w14:textId="5ECC793B" w:rsidR="00E837ED" w:rsidRPr="009D04E1" w:rsidRDefault="002310F8" w:rsidP="009D04E1">
            <w:pPr>
              <w:ind w:firstLine="0"/>
              <w:jc w:val="left"/>
              <w:rPr>
                <w:color w:val="333333"/>
                <w:shd w:val="clear" w:color="auto" w:fill="FFFFFF"/>
                <w:lang w:val="pt-BR"/>
              </w:rPr>
            </w:pPr>
            <w:r w:rsidRPr="009D04E1">
              <w:rPr>
                <w:color w:val="333333"/>
                <w:shd w:val="clear" w:color="auto" w:fill="FFFFFF"/>
                <w:lang w:val="pt-BR"/>
              </w:rPr>
              <w:t>Achiziționarea articolelor parafarmaceutice pentru anii 2026 (subsecvent 4)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71352C" w14:textId="77777777" w:rsidR="00E837ED" w:rsidRPr="006C2D4E" w:rsidRDefault="00E837ED" w:rsidP="00E837ED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11A8DC" w14:textId="4E526B3D" w:rsidR="00E837ED" w:rsidRPr="006C2D4E" w:rsidRDefault="00794FCE" w:rsidP="00790E91">
            <w:pPr>
              <w:ind w:left="-57" w:right="-57" w:firstLine="0"/>
              <w:jc w:val="center"/>
              <w:rPr>
                <w:bCs/>
                <w:lang w:val="ro-RO"/>
              </w:rPr>
            </w:pPr>
            <w:r>
              <w:rPr>
                <w:bCs/>
                <w:lang w:val="ro-RO"/>
              </w:rPr>
              <w:t>100%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87D707" w14:textId="77777777" w:rsidR="00E837ED" w:rsidRPr="006C2D4E" w:rsidRDefault="00E837ED" w:rsidP="00E837ED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50F445" w14:textId="77777777" w:rsidR="00E837ED" w:rsidRPr="006C2D4E" w:rsidRDefault="00E837ED" w:rsidP="00E837ED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B7D4E9" w14:textId="77777777" w:rsidR="00E837ED" w:rsidRPr="006C2D4E" w:rsidRDefault="00E837ED" w:rsidP="00E837ED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6F99F3" w14:textId="77777777" w:rsidR="00E837ED" w:rsidRPr="006C2D4E" w:rsidRDefault="00E837ED" w:rsidP="00E837ED">
            <w:pPr>
              <w:ind w:firstLine="0"/>
              <w:jc w:val="center"/>
              <w:rPr>
                <w:bCs/>
                <w:lang w:val="ro-RO"/>
              </w:rPr>
            </w:pPr>
          </w:p>
        </w:tc>
      </w:tr>
      <w:tr w:rsidR="00706A4F" w:rsidRPr="00790E91" w14:paraId="4F7687DC" w14:textId="77777777" w:rsidTr="00BC1C19">
        <w:trPr>
          <w:gridAfter w:val="1"/>
          <w:wAfter w:w="9" w:type="pct"/>
          <w:trHeight w:val="162"/>
        </w:trPr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73B692" w14:textId="77777777" w:rsidR="00E837ED" w:rsidRPr="006C2D4E" w:rsidRDefault="00E837ED" w:rsidP="00E837ED">
            <w:pPr>
              <w:pStyle w:val="Listparagraf"/>
              <w:numPr>
                <w:ilvl w:val="0"/>
                <w:numId w:val="2"/>
              </w:numPr>
              <w:ind w:left="0" w:firstLine="0"/>
              <w:jc w:val="center"/>
              <w:rPr>
                <w:bCs/>
                <w:lang w:val="ro-RO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92FD97A" w14:textId="5FFFFCA2" w:rsidR="00E837ED" w:rsidRPr="006C0A69" w:rsidRDefault="00E837ED" w:rsidP="00805B56">
            <w:pPr>
              <w:ind w:firstLine="0"/>
              <w:jc w:val="left"/>
            </w:pPr>
            <w:r w:rsidRPr="00DF3707">
              <w:rPr>
                <w:color w:val="000000"/>
                <w:lang w:val="pt-BR"/>
              </w:rPr>
              <w:t xml:space="preserve"> </w:t>
            </w:r>
            <w:proofErr w:type="spellStart"/>
            <w:r w:rsidRPr="006C0A69">
              <w:rPr>
                <w:color w:val="000000"/>
              </w:rPr>
              <w:t>Becor</w:t>
            </w:r>
            <w:proofErr w:type="spellEnd"/>
            <w:r w:rsidRPr="006C0A69">
              <w:rPr>
                <w:color w:val="000000"/>
              </w:rPr>
              <w:t xml:space="preserve">   SRL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B70060" w14:textId="6971EEDC" w:rsidR="00E837ED" w:rsidRPr="00BC1C19" w:rsidRDefault="00E837ED" w:rsidP="00803BAA">
            <w:pPr>
              <w:ind w:firstLine="0"/>
              <w:jc w:val="center"/>
              <w:rPr>
                <w:b/>
              </w:rPr>
            </w:pPr>
            <w:r w:rsidRPr="00BC1C19">
              <w:t>260137154-0018-0442</w:t>
            </w:r>
          </w:p>
        </w:tc>
        <w:tc>
          <w:tcPr>
            <w:tcW w:w="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9641A9" w14:textId="58BBD1DE" w:rsidR="00E837ED" w:rsidRPr="00A23798" w:rsidRDefault="003D6544" w:rsidP="00803BAA">
            <w:pPr>
              <w:ind w:firstLine="0"/>
              <w:jc w:val="center"/>
              <w:rPr>
                <w:bCs/>
              </w:rPr>
            </w:pPr>
            <w:r w:rsidRPr="00A23798">
              <w:rPr>
                <w:bCs/>
              </w:rPr>
              <w:t>24/11/25</w:t>
            </w: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4EE715" w14:textId="77777777" w:rsidR="008F2E8B" w:rsidRPr="008F2E8B" w:rsidRDefault="008F2E8B" w:rsidP="00067ABA">
            <w:pPr>
              <w:ind w:left="-57" w:right="-57" w:firstLine="0"/>
              <w:jc w:val="center"/>
              <w:rPr>
                <w:bCs/>
                <w:lang w:val="ro-RO"/>
              </w:rPr>
            </w:pPr>
            <w:r w:rsidRPr="008F2E8B">
              <w:rPr>
                <w:bCs/>
                <w:lang w:val="ro-RO"/>
              </w:rPr>
              <w:t>Licitației deschise :</w:t>
            </w:r>
          </w:p>
          <w:p w14:paraId="0D61C19F" w14:textId="6203D111" w:rsidR="00E837ED" w:rsidRPr="00A23798" w:rsidRDefault="008F2E8B" w:rsidP="00067ABA">
            <w:pPr>
              <w:ind w:left="-57" w:right="-57" w:firstLine="0"/>
              <w:jc w:val="center"/>
              <w:rPr>
                <w:bCs/>
                <w:lang w:val="ro-RO"/>
              </w:rPr>
            </w:pPr>
            <w:r w:rsidRPr="008F2E8B">
              <w:rPr>
                <w:bCs/>
                <w:lang w:val="ro-RO"/>
              </w:rPr>
              <w:t>nr. ocds-b3wdp1-MD-1752832137154 (21457043),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DA057" w14:textId="76A2B979" w:rsidR="00E837ED" w:rsidRPr="003244B7" w:rsidRDefault="00E837ED" w:rsidP="00803BAA">
            <w:pPr>
              <w:ind w:firstLine="0"/>
              <w:jc w:val="center"/>
              <w:rPr>
                <w:b/>
                <w:bCs/>
                <w:color w:val="333333"/>
                <w:bdr w:val="none" w:sz="0" w:space="0" w:color="auto" w:frame="1"/>
                <w:shd w:val="clear" w:color="auto" w:fill="FFFFFF"/>
                <w:lang w:val="ro-RO"/>
              </w:rPr>
            </w:pPr>
            <w:r w:rsidRPr="003244B7">
              <w:rPr>
                <w:color w:val="000000"/>
              </w:rPr>
              <w:t>11.740,68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EFCE6E" w14:textId="77777777" w:rsidR="002310F8" w:rsidRPr="009D04E1" w:rsidRDefault="002310F8" w:rsidP="009D04E1">
            <w:pPr>
              <w:ind w:firstLine="0"/>
              <w:jc w:val="left"/>
              <w:rPr>
                <w:color w:val="333333"/>
                <w:shd w:val="clear" w:color="auto" w:fill="FFFFFF"/>
                <w:lang w:val="pt-BR"/>
              </w:rPr>
            </w:pPr>
            <w:r w:rsidRPr="009D04E1">
              <w:rPr>
                <w:color w:val="333333"/>
                <w:shd w:val="clear" w:color="auto" w:fill="FFFFFF"/>
                <w:lang w:val="pt-BR"/>
              </w:rPr>
              <w:t>Achiziționarea centralizată a Reagenților pentru Investigații Microbiologice</w:t>
            </w:r>
          </w:p>
          <w:p w14:paraId="0F0D108F" w14:textId="27CF285B" w:rsidR="00E837ED" w:rsidRPr="009D04E1" w:rsidRDefault="002310F8" w:rsidP="009D04E1">
            <w:pPr>
              <w:ind w:firstLine="0"/>
              <w:jc w:val="left"/>
              <w:rPr>
                <w:color w:val="333333"/>
                <w:shd w:val="clear" w:color="auto" w:fill="FFFFFF"/>
                <w:lang w:val="pt-BR"/>
              </w:rPr>
            </w:pPr>
            <w:r w:rsidRPr="009D04E1">
              <w:rPr>
                <w:color w:val="333333"/>
                <w:shd w:val="clear" w:color="auto" w:fill="FFFFFF"/>
                <w:lang w:val="pt-BR"/>
              </w:rPr>
              <w:t>conform necesităților IMSP - beneficiari pentru anul 2026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41079C" w14:textId="77777777" w:rsidR="00E837ED" w:rsidRPr="006C2D4E" w:rsidRDefault="00E837ED" w:rsidP="00E837ED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CD8DFD" w14:textId="24409011" w:rsidR="00E837ED" w:rsidRPr="006C2D4E" w:rsidRDefault="00794FCE" w:rsidP="00790E91">
            <w:pPr>
              <w:ind w:left="-57" w:right="-57" w:firstLine="0"/>
              <w:jc w:val="center"/>
              <w:rPr>
                <w:bCs/>
                <w:lang w:val="ro-RO"/>
              </w:rPr>
            </w:pPr>
            <w:r>
              <w:rPr>
                <w:bCs/>
                <w:lang w:val="ro-RO"/>
              </w:rPr>
              <w:t>51,2%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CD0419" w14:textId="77777777" w:rsidR="00E837ED" w:rsidRPr="006C2D4E" w:rsidRDefault="00E837ED" w:rsidP="00E837ED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22EDC1" w14:textId="77777777" w:rsidR="00E837ED" w:rsidRPr="006C2D4E" w:rsidRDefault="00E837ED" w:rsidP="00E837ED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07C135" w14:textId="77777777" w:rsidR="00E837ED" w:rsidRPr="006C2D4E" w:rsidRDefault="00E837ED" w:rsidP="00E837ED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8BDBA8" w14:textId="77777777" w:rsidR="00E837ED" w:rsidRPr="006C2D4E" w:rsidRDefault="00E837ED" w:rsidP="00E837ED">
            <w:pPr>
              <w:ind w:firstLine="0"/>
              <w:jc w:val="center"/>
              <w:rPr>
                <w:bCs/>
                <w:lang w:val="ro-RO"/>
              </w:rPr>
            </w:pPr>
          </w:p>
        </w:tc>
      </w:tr>
      <w:tr w:rsidR="00706A4F" w:rsidRPr="006C2D4E" w14:paraId="539595DC" w14:textId="77777777" w:rsidTr="00BC1C19">
        <w:trPr>
          <w:gridAfter w:val="1"/>
          <w:wAfter w:w="9" w:type="pct"/>
          <w:trHeight w:val="162"/>
        </w:trPr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9F0110" w14:textId="77777777" w:rsidR="00E837ED" w:rsidRPr="006C2D4E" w:rsidRDefault="00E837ED" w:rsidP="00E837ED">
            <w:pPr>
              <w:pStyle w:val="Listparagraf"/>
              <w:numPr>
                <w:ilvl w:val="0"/>
                <w:numId w:val="2"/>
              </w:numPr>
              <w:ind w:left="0" w:firstLine="0"/>
              <w:jc w:val="center"/>
              <w:rPr>
                <w:bCs/>
                <w:lang w:val="ro-RO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3F87E75" w14:textId="7A8BBEAC" w:rsidR="00E837ED" w:rsidRPr="006C0A69" w:rsidRDefault="00E837ED" w:rsidP="00805B56">
            <w:pPr>
              <w:ind w:firstLine="0"/>
              <w:jc w:val="left"/>
            </w:pPr>
            <w:r w:rsidRPr="00DF3707">
              <w:rPr>
                <w:color w:val="000000"/>
                <w:lang w:val="pt-BR"/>
              </w:rPr>
              <w:t xml:space="preserve"> </w:t>
            </w:r>
            <w:proofErr w:type="spellStart"/>
            <w:r w:rsidRPr="006C0A69">
              <w:rPr>
                <w:color w:val="000000"/>
              </w:rPr>
              <w:t>Biosistem</w:t>
            </w:r>
            <w:proofErr w:type="spellEnd"/>
            <w:r w:rsidRPr="006C0A69">
              <w:rPr>
                <w:color w:val="000000"/>
              </w:rPr>
              <w:t xml:space="preserve"> MLD  SRL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181875" w14:textId="104BD988" w:rsidR="00E837ED" w:rsidRPr="00BC1C19" w:rsidRDefault="00E837ED" w:rsidP="00803BAA">
            <w:pPr>
              <w:ind w:firstLine="0"/>
              <w:jc w:val="center"/>
              <w:rPr>
                <w:b/>
              </w:rPr>
            </w:pPr>
            <w:r w:rsidRPr="00BC1C19">
              <w:t>260339142-0023-0442</w:t>
            </w:r>
          </w:p>
        </w:tc>
        <w:tc>
          <w:tcPr>
            <w:tcW w:w="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6F250F" w14:textId="69B4D7E4" w:rsidR="00E837ED" w:rsidRPr="00A23798" w:rsidRDefault="003D6544" w:rsidP="00803BAA">
            <w:pPr>
              <w:ind w:firstLine="0"/>
              <w:jc w:val="center"/>
              <w:rPr>
                <w:bCs/>
              </w:rPr>
            </w:pPr>
            <w:r w:rsidRPr="00A23798">
              <w:rPr>
                <w:bCs/>
              </w:rPr>
              <w:t>18/03/26</w:t>
            </w: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1C7583" w14:textId="77777777" w:rsidR="00473CDF" w:rsidRPr="00473CDF" w:rsidRDefault="00473CDF" w:rsidP="00067ABA">
            <w:pPr>
              <w:ind w:left="-57" w:right="-57" w:firstLine="0"/>
              <w:jc w:val="center"/>
              <w:rPr>
                <w:bCs/>
                <w:lang w:val="ro-RO"/>
              </w:rPr>
            </w:pPr>
            <w:r w:rsidRPr="00473CDF">
              <w:rPr>
                <w:bCs/>
                <w:lang w:val="ro-RO"/>
              </w:rPr>
              <w:t>Licitației deschise :</w:t>
            </w:r>
          </w:p>
          <w:p w14:paraId="54ED8125" w14:textId="54E60EF5" w:rsidR="00E837ED" w:rsidRPr="00A23798" w:rsidRDefault="00473CDF" w:rsidP="00067ABA">
            <w:pPr>
              <w:ind w:left="-57" w:right="-57" w:firstLine="0"/>
              <w:jc w:val="center"/>
              <w:rPr>
                <w:bCs/>
                <w:lang w:val="ro-RO"/>
              </w:rPr>
            </w:pPr>
            <w:r>
              <w:rPr>
                <w:bCs/>
                <w:lang w:val="ro-RO"/>
              </w:rPr>
              <w:t>nr.</w:t>
            </w:r>
            <w:r w:rsidRPr="00473CDF">
              <w:rPr>
                <w:bCs/>
                <w:lang w:val="ro-RO"/>
              </w:rPr>
              <w:t>ocds-b3wdp1-MD-1754311939142 (21463176) (2),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05A55" w14:textId="5BB24F11" w:rsidR="00E837ED" w:rsidRPr="003244B7" w:rsidRDefault="00E837ED" w:rsidP="00803BAA">
            <w:pPr>
              <w:ind w:firstLine="0"/>
              <w:jc w:val="center"/>
              <w:rPr>
                <w:b/>
                <w:bCs/>
                <w:color w:val="333333"/>
                <w:bdr w:val="none" w:sz="0" w:space="0" w:color="auto" w:frame="1"/>
                <w:shd w:val="clear" w:color="auto" w:fill="FFFFFF"/>
                <w:lang w:val="ro-RO"/>
              </w:rPr>
            </w:pPr>
            <w:r w:rsidRPr="003244B7">
              <w:rPr>
                <w:color w:val="000000"/>
              </w:rPr>
              <w:t>2.660,00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BB5CFC" w14:textId="77777777" w:rsidR="00112539" w:rsidRPr="009D04E1" w:rsidRDefault="00112539" w:rsidP="009D04E1">
            <w:pPr>
              <w:ind w:firstLine="0"/>
              <w:jc w:val="left"/>
              <w:rPr>
                <w:color w:val="333333"/>
                <w:shd w:val="clear" w:color="auto" w:fill="FFFFFF"/>
                <w:lang w:val="pt-BR"/>
              </w:rPr>
            </w:pPr>
            <w:r w:rsidRPr="009D04E1">
              <w:rPr>
                <w:color w:val="333333"/>
                <w:shd w:val="clear" w:color="auto" w:fill="FFFFFF"/>
                <w:lang w:val="pt-BR"/>
              </w:rPr>
              <w:t>Achiziţionarea centralizată a Consumabilelor, accesoriilor și pieselor de schimb</w:t>
            </w:r>
          </w:p>
          <w:p w14:paraId="15EAF36F" w14:textId="77777777" w:rsidR="00112539" w:rsidRPr="009D04E1" w:rsidRDefault="00112539" w:rsidP="009D04E1">
            <w:pPr>
              <w:ind w:firstLine="0"/>
              <w:jc w:val="left"/>
              <w:rPr>
                <w:color w:val="333333"/>
                <w:shd w:val="clear" w:color="auto" w:fill="FFFFFF"/>
                <w:lang w:val="pt-BR"/>
              </w:rPr>
            </w:pPr>
            <w:r w:rsidRPr="009D04E1">
              <w:rPr>
                <w:color w:val="333333"/>
                <w:shd w:val="clear" w:color="auto" w:fill="FFFFFF"/>
                <w:lang w:val="pt-BR"/>
              </w:rPr>
              <w:t>pentru Dispozitive medicale conform necesităților instituțiilor medico-sanitare publice- IMSP- pentru</w:t>
            </w:r>
          </w:p>
          <w:p w14:paraId="75164C50" w14:textId="7189B287" w:rsidR="00E837ED" w:rsidRPr="009D04E1" w:rsidRDefault="00112539" w:rsidP="009D04E1">
            <w:pPr>
              <w:ind w:firstLine="0"/>
              <w:jc w:val="left"/>
              <w:rPr>
                <w:color w:val="333333"/>
                <w:shd w:val="clear" w:color="auto" w:fill="FFFFFF"/>
              </w:rPr>
            </w:pPr>
            <w:proofErr w:type="spellStart"/>
            <w:r w:rsidRPr="009D04E1">
              <w:rPr>
                <w:color w:val="333333"/>
                <w:shd w:val="clear" w:color="auto" w:fill="FFFFFF"/>
              </w:rPr>
              <w:t>anul</w:t>
            </w:r>
            <w:proofErr w:type="spellEnd"/>
            <w:r w:rsidRPr="009D04E1">
              <w:rPr>
                <w:color w:val="333333"/>
                <w:shd w:val="clear" w:color="auto" w:fill="FFFFFF"/>
              </w:rPr>
              <w:t xml:space="preserve"> 2026 – PARTEA I (</w:t>
            </w:r>
            <w:proofErr w:type="spellStart"/>
            <w:r w:rsidRPr="009D04E1">
              <w:rPr>
                <w:color w:val="333333"/>
                <w:shd w:val="clear" w:color="auto" w:fill="FFFFFF"/>
              </w:rPr>
              <w:t>Bază</w:t>
            </w:r>
            <w:proofErr w:type="spellEnd"/>
            <w:r w:rsidRPr="009D04E1">
              <w:rPr>
                <w:color w:val="333333"/>
                <w:shd w:val="clear" w:color="auto" w:fill="FFFFFF"/>
              </w:rPr>
              <w:t>)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7A864E" w14:textId="77777777" w:rsidR="00E837ED" w:rsidRPr="006C2D4E" w:rsidRDefault="00E837ED" w:rsidP="00E837ED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7F583F" w14:textId="3CA9EA6F" w:rsidR="00E837ED" w:rsidRPr="006C2D4E" w:rsidRDefault="00794FCE" w:rsidP="00790E91">
            <w:pPr>
              <w:ind w:left="-57" w:right="-57" w:firstLine="0"/>
              <w:jc w:val="center"/>
              <w:rPr>
                <w:bCs/>
                <w:lang w:val="ro-RO"/>
              </w:rPr>
            </w:pPr>
            <w:r>
              <w:rPr>
                <w:bCs/>
                <w:lang w:val="ro-RO"/>
              </w:rPr>
              <w:t>100%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6930BE" w14:textId="77777777" w:rsidR="00E837ED" w:rsidRPr="006C2D4E" w:rsidRDefault="00E837ED" w:rsidP="00E837ED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7FCA47" w14:textId="77777777" w:rsidR="00E837ED" w:rsidRPr="006C2D4E" w:rsidRDefault="00E837ED" w:rsidP="00E837ED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7FFD27" w14:textId="77777777" w:rsidR="00E837ED" w:rsidRPr="006C2D4E" w:rsidRDefault="00E837ED" w:rsidP="00E837ED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1FA8A5" w14:textId="77777777" w:rsidR="00E837ED" w:rsidRPr="006C2D4E" w:rsidRDefault="00E837ED" w:rsidP="00E837ED">
            <w:pPr>
              <w:ind w:firstLine="0"/>
              <w:jc w:val="center"/>
              <w:rPr>
                <w:bCs/>
                <w:lang w:val="ro-RO"/>
              </w:rPr>
            </w:pPr>
          </w:p>
        </w:tc>
      </w:tr>
      <w:tr w:rsidR="00706A4F" w:rsidRPr="006C2D4E" w14:paraId="166FA7CA" w14:textId="77777777" w:rsidTr="00BC1C19">
        <w:trPr>
          <w:gridAfter w:val="1"/>
          <w:wAfter w:w="9" w:type="pct"/>
          <w:trHeight w:val="162"/>
        </w:trPr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6DD793" w14:textId="77777777" w:rsidR="00E837ED" w:rsidRPr="006C2D4E" w:rsidRDefault="00E837ED" w:rsidP="00E837ED">
            <w:pPr>
              <w:pStyle w:val="Listparagraf"/>
              <w:numPr>
                <w:ilvl w:val="0"/>
                <w:numId w:val="2"/>
              </w:numPr>
              <w:ind w:left="0" w:firstLine="0"/>
              <w:jc w:val="center"/>
              <w:rPr>
                <w:bCs/>
                <w:lang w:val="ro-RO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3F4060E" w14:textId="2F6FB339" w:rsidR="00E837ED" w:rsidRPr="006C0A69" w:rsidRDefault="00E837ED" w:rsidP="00805B56">
            <w:pPr>
              <w:ind w:firstLine="0"/>
              <w:jc w:val="left"/>
            </w:pPr>
            <w:r w:rsidRPr="006C0A69">
              <w:rPr>
                <w:color w:val="000000"/>
              </w:rPr>
              <w:t xml:space="preserve"> </w:t>
            </w:r>
            <w:proofErr w:type="spellStart"/>
            <w:r w:rsidRPr="006C0A69">
              <w:rPr>
                <w:color w:val="000000"/>
              </w:rPr>
              <w:t>Distrimed</w:t>
            </w:r>
            <w:proofErr w:type="spellEnd"/>
            <w:r w:rsidRPr="006C0A69">
              <w:rPr>
                <w:color w:val="000000"/>
              </w:rPr>
              <w:t xml:space="preserve"> SRL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993768" w14:textId="08E2A11C" w:rsidR="00E837ED" w:rsidRPr="00BC1C19" w:rsidRDefault="00E837ED" w:rsidP="00803BAA">
            <w:pPr>
              <w:ind w:firstLine="0"/>
              <w:jc w:val="center"/>
              <w:rPr>
                <w:b/>
              </w:rPr>
            </w:pPr>
            <w:r w:rsidRPr="00BC1C19">
              <w:t>260162011-0086-0442</w:t>
            </w:r>
          </w:p>
        </w:tc>
        <w:tc>
          <w:tcPr>
            <w:tcW w:w="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EF4EF9" w14:textId="37CBB500" w:rsidR="00E837ED" w:rsidRPr="00A23798" w:rsidRDefault="003D6544" w:rsidP="00803BAA">
            <w:pPr>
              <w:ind w:firstLine="0"/>
              <w:jc w:val="center"/>
              <w:rPr>
                <w:bCs/>
              </w:rPr>
            </w:pPr>
            <w:r w:rsidRPr="00A23798">
              <w:rPr>
                <w:bCs/>
              </w:rPr>
              <w:t>21/08/25</w:t>
            </w: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9AF0A6" w14:textId="77777777" w:rsidR="00473CDF" w:rsidRPr="00473CDF" w:rsidRDefault="00473CDF" w:rsidP="00067ABA">
            <w:pPr>
              <w:ind w:left="-57" w:right="-57" w:firstLine="0"/>
              <w:jc w:val="center"/>
              <w:rPr>
                <w:bCs/>
                <w:lang w:val="ro-RO"/>
              </w:rPr>
            </w:pPr>
            <w:r w:rsidRPr="00473CDF">
              <w:rPr>
                <w:bCs/>
                <w:lang w:val="ro-RO"/>
              </w:rPr>
              <w:t>Licitației deschise :</w:t>
            </w:r>
          </w:p>
          <w:p w14:paraId="42B57728" w14:textId="1C0EED38" w:rsidR="00E837ED" w:rsidRPr="00A23798" w:rsidRDefault="00473CDF" w:rsidP="00067ABA">
            <w:pPr>
              <w:ind w:left="-57" w:right="-57" w:firstLine="0"/>
              <w:jc w:val="center"/>
              <w:rPr>
                <w:bCs/>
                <w:lang w:val="ro-RO"/>
              </w:rPr>
            </w:pPr>
            <w:r w:rsidRPr="00473CDF">
              <w:rPr>
                <w:bCs/>
                <w:lang w:val="ro-RO"/>
              </w:rPr>
              <w:t>nr. ocds-b3wdp1-MD-1748355562011,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9050F" w14:textId="3E1DA518" w:rsidR="00E837ED" w:rsidRPr="003244B7" w:rsidRDefault="00754C84" w:rsidP="00803BAA">
            <w:pPr>
              <w:ind w:firstLine="0"/>
              <w:jc w:val="center"/>
              <w:rPr>
                <w:b/>
                <w:bCs/>
                <w:color w:val="333333"/>
                <w:bdr w:val="none" w:sz="0" w:space="0" w:color="auto" w:frame="1"/>
                <w:shd w:val="clear" w:color="auto" w:fill="FFFFFF"/>
                <w:lang w:val="ro-RO"/>
              </w:rPr>
            </w:pPr>
            <w:r>
              <w:t>15 935,5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7FFDC4" w14:textId="77777777" w:rsidR="00112539" w:rsidRPr="009D04E1" w:rsidRDefault="00112539" w:rsidP="009D04E1">
            <w:pPr>
              <w:ind w:firstLine="0"/>
              <w:jc w:val="left"/>
              <w:rPr>
                <w:color w:val="333333"/>
                <w:shd w:val="clear" w:color="auto" w:fill="FFFFFF"/>
                <w:lang w:val="pt-BR"/>
              </w:rPr>
            </w:pPr>
            <w:r w:rsidRPr="009D04E1">
              <w:rPr>
                <w:color w:val="333333"/>
                <w:shd w:val="clear" w:color="auto" w:fill="FFFFFF"/>
                <w:lang w:val="pt-BR"/>
              </w:rPr>
              <w:t>Achiziționarea medicamentelor necesare instituțiilor medico-sanitare publice</w:t>
            </w:r>
          </w:p>
          <w:p w14:paraId="4C3730BA" w14:textId="77777777" w:rsidR="00112539" w:rsidRPr="009D04E1" w:rsidRDefault="00112539" w:rsidP="009D04E1">
            <w:pPr>
              <w:ind w:firstLine="0"/>
              <w:jc w:val="left"/>
              <w:rPr>
                <w:color w:val="333333"/>
                <w:shd w:val="clear" w:color="auto" w:fill="FFFFFF"/>
                <w:lang w:val="pt-BR"/>
              </w:rPr>
            </w:pPr>
            <w:r w:rsidRPr="009D04E1">
              <w:rPr>
                <w:color w:val="333333"/>
                <w:shd w:val="clear" w:color="auto" w:fill="FFFFFF"/>
                <w:lang w:val="pt-BR"/>
              </w:rPr>
              <w:t>(IMSP) și instituțiilor bugetare care prestează servicii medicale și sociale pentru anul 2026 (Lista</w:t>
            </w:r>
          </w:p>
          <w:p w14:paraId="5D33EDE2" w14:textId="7C553851" w:rsidR="00E837ED" w:rsidRPr="009D04E1" w:rsidRDefault="00112539" w:rsidP="009D04E1">
            <w:pPr>
              <w:ind w:firstLine="0"/>
              <w:jc w:val="left"/>
              <w:rPr>
                <w:color w:val="333333"/>
                <w:shd w:val="clear" w:color="auto" w:fill="FFFFFF"/>
              </w:rPr>
            </w:pPr>
            <w:proofErr w:type="spellStart"/>
            <w:r w:rsidRPr="009D04E1">
              <w:rPr>
                <w:color w:val="333333"/>
                <w:shd w:val="clear" w:color="auto" w:fill="FFFFFF"/>
              </w:rPr>
              <w:t>suplimentară</w:t>
            </w:r>
            <w:proofErr w:type="spellEnd"/>
            <w:r w:rsidRPr="009D04E1">
              <w:rPr>
                <w:color w:val="333333"/>
                <w:shd w:val="clear" w:color="auto" w:fill="FFFFFF"/>
              </w:rPr>
              <w:t xml:space="preserve"> nr. 1)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39E459" w14:textId="77777777" w:rsidR="00E837ED" w:rsidRPr="006C2D4E" w:rsidRDefault="00E837ED" w:rsidP="00E837ED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F9FDBA" w14:textId="70AA760B" w:rsidR="00E837ED" w:rsidRPr="006C2D4E" w:rsidRDefault="00794FCE" w:rsidP="00790E91">
            <w:pPr>
              <w:ind w:left="-57" w:right="-57" w:firstLine="0"/>
              <w:jc w:val="center"/>
              <w:rPr>
                <w:bCs/>
                <w:lang w:val="ro-RO"/>
              </w:rPr>
            </w:pPr>
            <w:r>
              <w:rPr>
                <w:bCs/>
                <w:lang w:val="ro-RO"/>
              </w:rPr>
              <w:t>30,1%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87A8C7" w14:textId="77777777" w:rsidR="00E837ED" w:rsidRPr="006C2D4E" w:rsidRDefault="00E837ED" w:rsidP="00E837ED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62BCD3" w14:textId="77777777" w:rsidR="00E837ED" w:rsidRPr="006C2D4E" w:rsidRDefault="00E837ED" w:rsidP="00E837ED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F2BF05" w14:textId="77777777" w:rsidR="00E837ED" w:rsidRPr="006C2D4E" w:rsidRDefault="00E837ED" w:rsidP="00E837ED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9710E3" w14:textId="77777777" w:rsidR="00E837ED" w:rsidRPr="006C2D4E" w:rsidRDefault="00E837ED" w:rsidP="00E837ED">
            <w:pPr>
              <w:ind w:firstLine="0"/>
              <w:jc w:val="center"/>
              <w:rPr>
                <w:bCs/>
                <w:lang w:val="ro-RO"/>
              </w:rPr>
            </w:pPr>
          </w:p>
        </w:tc>
      </w:tr>
      <w:tr w:rsidR="00706A4F" w:rsidRPr="00790E91" w14:paraId="759ACF87" w14:textId="77777777" w:rsidTr="00BC1C19">
        <w:trPr>
          <w:gridAfter w:val="1"/>
          <w:wAfter w:w="9" w:type="pct"/>
          <w:trHeight w:val="162"/>
        </w:trPr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6689F2" w14:textId="77777777" w:rsidR="00E837ED" w:rsidRPr="006C2D4E" w:rsidRDefault="00E837ED" w:rsidP="00E837ED">
            <w:pPr>
              <w:pStyle w:val="Listparagraf"/>
              <w:numPr>
                <w:ilvl w:val="0"/>
                <w:numId w:val="2"/>
              </w:numPr>
              <w:ind w:left="0" w:firstLine="0"/>
              <w:jc w:val="center"/>
              <w:rPr>
                <w:bCs/>
                <w:lang w:val="ro-RO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1C6F975" w14:textId="6B3B5045" w:rsidR="00E837ED" w:rsidRPr="006C0A69" w:rsidRDefault="00E837ED" w:rsidP="00805B56">
            <w:pPr>
              <w:ind w:firstLine="0"/>
              <w:jc w:val="left"/>
            </w:pPr>
            <w:r w:rsidRPr="006C0A69">
              <w:rPr>
                <w:color w:val="000000"/>
              </w:rPr>
              <w:t xml:space="preserve"> </w:t>
            </w:r>
            <w:proofErr w:type="spellStart"/>
            <w:r w:rsidRPr="006C0A69">
              <w:rPr>
                <w:color w:val="000000"/>
              </w:rPr>
              <w:t>Distrimed</w:t>
            </w:r>
            <w:proofErr w:type="spellEnd"/>
            <w:r w:rsidRPr="006C0A69">
              <w:rPr>
                <w:color w:val="000000"/>
              </w:rPr>
              <w:t xml:space="preserve"> SRL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5CD09A" w14:textId="4276F7E0" w:rsidR="00E837ED" w:rsidRPr="00BC1C19" w:rsidRDefault="00E837ED" w:rsidP="00803BAA">
            <w:pPr>
              <w:ind w:firstLine="0"/>
              <w:jc w:val="center"/>
              <w:rPr>
                <w:b/>
              </w:rPr>
            </w:pPr>
            <w:r w:rsidRPr="00BC1C19">
              <w:t>260174493-0086-0442</w:t>
            </w:r>
          </w:p>
        </w:tc>
        <w:tc>
          <w:tcPr>
            <w:tcW w:w="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BB6848" w14:textId="65026F69" w:rsidR="00E837ED" w:rsidRPr="00A23798" w:rsidRDefault="003D6544" w:rsidP="00803BAA">
            <w:pPr>
              <w:ind w:firstLine="0"/>
              <w:jc w:val="center"/>
              <w:rPr>
                <w:bCs/>
              </w:rPr>
            </w:pPr>
            <w:r w:rsidRPr="00A23798">
              <w:rPr>
                <w:bCs/>
              </w:rPr>
              <w:t>04/09/25</w:t>
            </w: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9C5ECF" w14:textId="04D6A012" w:rsidR="00E837ED" w:rsidRPr="00A23798" w:rsidRDefault="00473CDF" w:rsidP="00067ABA">
            <w:pPr>
              <w:ind w:left="-57" w:right="-57" w:firstLine="0"/>
              <w:jc w:val="center"/>
              <w:rPr>
                <w:bCs/>
                <w:lang w:val="ro-RO"/>
              </w:rPr>
            </w:pPr>
            <w:r>
              <w:rPr>
                <w:bCs/>
                <w:lang w:val="ro-RO"/>
              </w:rPr>
              <w:t>Licitației deschise :</w:t>
            </w:r>
            <w:r w:rsidRPr="00473CDF">
              <w:rPr>
                <w:bCs/>
                <w:lang w:val="ro-RO"/>
              </w:rPr>
              <w:t>nr. ocds-b3wdp1</w:t>
            </w:r>
            <w:r w:rsidR="00FC3DA5">
              <w:rPr>
                <w:bCs/>
                <w:lang w:val="ro-RO"/>
              </w:rPr>
              <w:t>-MD-1748017249166/1748017574493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DFE13" w14:textId="16FBF338" w:rsidR="00E837ED" w:rsidRPr="003244B7" w:rsidRDefault="00754C84" w:rsidP="00803BAA">
            <w:pPr>
              <w:ind w:firstLine="0"/>
              <w:jc w:val="center"/>
              <w:rPr>
                <w:b/>
                <w:bCs/>
                <w:color w:val="333333"/>
                <w:bdr w:val="none" w:sz="0" w:space="0" w:color="auto" w:frame="1"/>
                <w:shd w:val="clear" w:color="auto" w:fill="FFFFFF"/>
                <w:lang w:val="ro-RO"/>
              </w:rPr>
            </w:pPr>
            <w:r>
              <w:rPr>
                <w:color w:val="000000"/>
              </w:rPr>
              <w:t>165 951,60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50F762" w14:textId="77777777" w:rsidR="00112539" w:rsidRPr="009D04E1" w:rsidRDefault="00112539" w:rsidP="009D04E1">
            <w:pPr>
              <w:ind w:firstLine="0"/>
              <w:jc w:val="left"/>
              <w:rPr>
                <w:color w:val="333333"/>
                <w:shd w:val="clear" w:color="auto" w:fill="FFFFFF"/>
                <w:lang w:val="pt-BR"/>
              </w:rPr>
            </w:pPr>
            <w:r w:rsidRPr="009D04E1">
              <w:rPr>
                <w:color w:val="333333"/>
                <w:shd w:val="clear" w:color="auto" w:fill="FFFFFF"/>
                <w:lang w:val="pt-BR"/>
              </w:rPr>
              <w:t>Achiziționarea medicamentelor necesare instituţiilor medico-sanitare publice</w:t>
            </w:r>
          </w:p>
          <w:p w14:paraId="292F56F3" w14:textId="77777777" w:rsidR="00112539" w:rsidRPr="009D04E1" w:rsidRDefault="00112539" w:rsidP="009D04E1">
            <w:pPr>
              <w:ind w:firstLine="0"/>
              <w:jc w:val="left"/>
              <w:rPr>
                <w:color w:val="333333"/>
                <w:shd w:val="clear" w:color="auto" w:fill="FFFFFF"/>
                <w:lang w:val="pt-BR"/>
              </w:rPr>
            </w:pPr>
            <w:r w:rsidRPr="009D04E1">
              <w:rPr>
                <w:color w:val="333333"/>
                <w:shd w:val="clear" w:color="auto" w:fill="FFFFFF"/>
                <w:lang w:val="pt-BR"/>
              </w:rPr>
              <w:t>(IMSP) şi instituţiilor bugetare care prestează servicii medicale şi sociale pentru anul 2026 (Lista de</w:t>
            </w:r>
          </w:p>
          <w:p w14:paraId="2238CE56" w14:textId="182774C8" w:rsidR="00E837ED" w:rsidRPr="009D04E1" w:rsidRDefault="00112539" w:rsidP="009D04E1">
            <w:pPr>
              <w:ind w:firstLine="0"/>
              <w:jc w:val="left"/>
              <w:rPr>
                <w:color w:val="333333"/>
                <w:shd w:val="clear" w:color="auto" w:fill="FFFFFF"/>
                <w:lang w:val="pt-BR"/>
              </w:rPr>
            </w:pPr>
            <w:r w:rsidRPr="009D04E1">
              <w:rPr>
                <w:color w:val="333333"/>
                <w:shd w:val="clear" w:color="auto" w:fill="FFFFFF"/>
                <w:lang w:val="pt-BR"/>
              </w:rPr>
              <w:t>bază, partea I şi II)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506BE5" w14:textId="77777777" w:rsidR="00E837ED" w:rsidRPr="006C2D4E" w:rsidRDefault="00E837ED" w:rsidP="00E837ED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4818F1" w14:textId="725F672B" w:rsidR="00E837ED" w:rsidRPr="006C2D4E" w:rsidRDefault="00794FCE" w:rsidP="00790E91">
            <w:pPr>
              <w:ind w:left="-57" w:right="-57" w:firstLine="0"/>
              <w:jc w:val="center"/>
              <w:rPr>
                <w:bCs/>
                <w:lang w:val="ro-RO"/>
              </w:rPr>
            </w:pPr>
            <w:r>
              <w:rPr>
                <w:bCs/>
                <w:lang w:val="ro-RO"/>
              </w:rPr>
              <w:t>45,6%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F1ACFE" w14:textId="77777777" w:rsidR="00E837ED" w:rsidRPr="006C2D4E" w:rsidRDefault="00E837ED" w:rsidP="00E837ED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866523" w14:textId="77777777" w:rsidR="00E837ED" w:rsidRPr="006C2D4E" w:rsidRDefault="00E837ED" w:rsidP="00E837ED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E2D9E3" w14:textId="77777777" w:rsidR="00E837ED" w:rsidRPr="006C2D4E" w:rsidRDefault="00E837ED" w:rsidP="00E837ED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CDC211" w14:textId="77777777" w:rsidR="00E837ED" w:rsidRPr="006C2D4E" w:rsidRDefault="00E837ED" w:rsidP="00E837ED">
            <w:pPr>
              <w:ind w:firstLine="0"/>
              <w:jc w:val="center"/>
              <w:rPr>
                <w:bCs/>
                <w:lang w:val="ro-RO"/>
              </w:rPr>
            </w:pPr>
          </w:p>
        </w:tc>
      </w:tr>
      <w:tr w:rsidR="00706A4F" w:rsidRPr="006C2D4E" w14:paraId="79F1FE11" w14:textId="77777777" w:rsidTr="00BC1C19">
        <w:trPr>
          <w:gridAfter w:val="1"/>
          <w:wAfter w:w="9" w:type="pct"/>
          <w:trHeight w:val="162"/>
        </w:trPr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8B3A04" w14:textId="77777777" w:rsidR="00E837ED" w:rsidRPr="006C2D4E" w:rsidRDefault="00E837ED" w:rsidP="00E837ED">
            <w:pPr>
              <w:pStyle w:val="Listparagraf"/>
              <w:numPr>
                <w:ilvl w:val="0"/>
                <w:numId w:val="2"/>
              </w:numPr>
              <w:ind w:left="0" w:firstLine="0"/>
              <w:jc w:val="center"/>
              <w:rPr>
                <w:bCs/>
                <w:lang w:val="ro-RO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E3D9BC5" w14:textId="5D835A9B" w:rsidR="00E837ED" w:rsidRPr="006C0A69" w:rsidRDefault="00E837ED" w:rsidP="00805B56">
            <w:pPr>
              <w:ind w:firstLine="0"/>
              <w:jc w:val="left"/>
            </w:pPr>
            <w:r w:rsidRPr="00DF3707">
              <w:rPr>
                <w:lang w:val="pt-BR"/>
              </w:rPr>
              <w:t xml:space="preserve"> </w:t>
            </w:r>
            <w:proofErr w:type="spellStart"/>
            <w:r w:rsidRPr="006C0A69">
              <w:t>Distrimed</w:t>
            </w:r>
            <w:proofErr w:type="spellEnd"/>
            <w:r w:rsidRPr="006C0A69">
              <w:t xml:space="preserve"> SRL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8DB932" w14:textId="6B49874B" w:rsidR="00E837ED" w:rsidRPr="00BC1C19" w:rsidRDefault="00E837ED" w:rsidP="00803BAA">
            <w:pPr>
              <w:ind w:firstLine="0"/>
              <w:jc w:val="center"/>
              <w:rPr>
                <w:b/>
              </w:rPr>
            </w:pPr>
            <w:r w:rsidRPr="00BC1C19">
              <w:t>260212571-0086-0442</w:t>
            </w:r>
          </w:p>
        </w:tc>
        <w:tc>
          <w:tcPr>
            <w:tcW w:w="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068AD5" w14:textId="69E5E4DA" w:rsidR="00E837ED" w:rsidRPr="00A23798" w:rsidRDefault="003D6544" w:rsidP="00803BAA">
            <w:pPr>
              <w:ind w:firstLine="0"/>
              <w:jc w:val="center"/>
              <w:rPr>
                <w:bCs/>
              </w:rPr>
            </w:pPr>
            <w:r w:rsidRPr="00A23798">
              <w:rPr>
                <w:bCs/>
              </w:rPr>
              <w:t>05/03/26</w:t>
            </w: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E1E4A1" w14:textId="77777777" w:rsidR="00FC3DA5" w:rsidRPr="00FC3DA5" w:rsidRDefault="00FC3DA5" w:rsidP="00067ABA">
            <w:pPr>
              <w:ind w:left="-57" w:right="-57" w:firstLine="0"/>
              <w:jc w:val="center"/>
              <w:rPr>
                <w:bCs/>
                <w:lang w:val="ro-RO"/>
              </w:rPr>
            </w:pPr>
            <w:r w:rsidRPr="00FC3DA5">
              <w:rPr>
                <w:bCs/>
                <w:lang w:val="ro-RO"/>
              </w:rPr>
              <w:t>Licitației deschise :</w:t>
            </w:r>
          </w:p>
          <w:p w14:paraId="4A08D4C9" w14:textId="7C0CB8E5" w:rsidR="00E837ED" w:rsidRPr="00A23798" w:rsidRDefault="00FC3DA5" w:rsidP="00067ABA">
            <w:pPr>
              <w:ind w:left="-57" w:right="-57" w:firstLine="0"/>
              <w:jc w:val="center"/>
              <w:rPr>
                <w:bCs/>
                <w:lang w:val="ro-RO"/>
              </w:rPr>
            </w:pPr>
            <w:r w:rsidRPr="00FC3DA5">
              <w:rPr>
                <w:bCs/>
                <w:lang w:val="ro-RO"/>
              </w:rPr>
              <w:t>nr. ocds-b3wdp1-MD-1746684912571 - R,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800D4" w14:textId="32633198" w:rsidR="00E837ED" w:rsidRPr="003244B7" w:rsidRDefault="00754C84" w:rsidP="00803BAA">
            <w:pPr>
              <w:ind w:firstLine="0"/>
              <w:jc w:val="center"/>
              <w:rPr>
                <w:b/>
                <w:bCs/>
                <w:color w:val="333333"/>
                <w:bdr w:val="none" w:sz="0" w:space="0" w:color="auto" w:frame="1"/>
                <w:shd w:val="clear" w:color="auto" w:fill="FFFFFF"/>
                <w:lang w:val="ro-RO"/>
              </w:rPr>
            </w:pPr>
            <w:r>
              <w:rPr>
                <w:color w:val="000000"/>
              </w:rPr>
              <w:t>3 501,96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5882D5" w14:textId="77777777" w:rsidR="00112539" w:rsidRPr="009D04E1" w:rsidRDefault="00112539" w:rsidP="009D04E1">
            <w:pPr>
              <w:ind w:firstLine="0"/>
              <w:jc w:val="left"/>
              <w:rPr>
                <w:color w:val="333333"/>
                <w:shd w:val="clear" w:color="auto" w:fill="FFFFFF"/>
                <w:lang w:val="pt-BR"/>
              </w:rPr>
            </w:pPr>
            <w:r w:rsidRPr="009D04E1">
              <w:rPr>
                <w:color w:val="333333"/>
                <w:shd w:val="clear" w:color="auto" w:fill="FFFFFF"/>
                <w:lang w:val="pt-BR"/>
              </w:rPr>
              <w:t>Achiziționarea materiei prime medicamentoase utilizate la prepararea formelor</w:t>
            </w:r>
          </w:p>
          <w:p w14:paraId="26A01E9D" w14:textId="77777777" w:rsidR="00112539" w:rsidRPr="009D04E1" w:rsidRDefault="00112539" w:rsidP="009D04E1">
            <w:pPr>
              <w:ind w:firstLine="0"/>
              <w:jc w:val="left"/>
              <w:rPr>
                <w:color w:val="333333"/>
                <w:shd w:val="clear" w:color="auto" w:fill="FFFFFF"/>
                <w:lang w:val="pt-BR"/>
              </w:rPr>
            </w:pPr>
            <w:r w:rsidRPr="009D04E1">
              <w:rPr>
                <w:color w:val="333333"/>
                <w:shd w:val="clear" w:color="auto" w:fill="FFFFFF"/>
                <w:lang w:val="pt-BR"/>
              </w:rPr>
              <w:t>medicamentoase magistrale (extemporale) conform necesităților instituțiilor medico-sanitare pentru</w:t>
            </w:r>
          </w:p>
          <w:p w14:paraId="2CA4AEBE" w14:textId="67C342D3" w:rsidR="00E837ED" w:rsidRPr="009D04E1" w:rsidRDefault="00112539" w:rsidP="009D04E1">
            <w:pPr>
              <w:ind w:firstLine="0"/>
              <w:jc w:val="left"/>
              <w:rPr>
                <w:color w:val="333333"/>
                <w:shd w:val="clear" w:color="auto" w:fill="FFFFFF"/>
              </w:rPr>
            </w:pPr>
            <w:proofErr w:type="spellStart"/>
            <w:r w:rsidRPr="009D04E1">
              <w:rPr>
                <w:color w:val="333333"/>
                <w:shd w:val="clear" w:color="auto" w:fill="FFFFFF"/>
              </w:rPr>
              <w:t>anul</w:t>
            </w:r>
            <w:proofErr w:type="spellEnd"/>
            <w:r w:rsidRPr="009D04E1">
              <w:rPr>
                <w:color w:val="333333"/>
                <w:shd w:val="clear" w:color="auto" w:fill="FFFFFF"/>
              </w:rPr>
              <w:t xml:space="preserve"> 2025/2026 (</w:t>
            </w:r>
            <w:proofErr w:type="spellStart"/>
            <w:r w:rsidRPr="009D04E1">
              <w:rPr>
                <w:color w:val="333333"/>
                <w:shd w:val="clear" w:color="auto" w:fill="FFFFFF"/>
              </w:rPr>
              <w:t>repetat</w:t>
            </w:r>
            <w:proofErr w:type="spellEnd"/>
            <w:r w:rsidRPr="009D04E1">
              <w:rPr>
                <w:color w:val="333333"/>
                <w:shd w:val="clear" w:color="auto" w:fill="FFFFFF"/>
              </w:rPr>
              <w:t xml:space="preserve"> nr.1)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D06DD0" w14:textId="77777777" w:rsidR="00E837ED" w:rsidRPr="006C2D4E" w:rsidRDefault="00E837ED" w:rsidP="00E837ED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11A6A6" w14:textId="5C32B9E1" w:rsidR="00E837ED" w:rsidRPr="006C2D4E" w:rsidRDefault="00794FCE" w:rsidP="00790E91">
            <w:pPr>
              <w:ind w:left="-57" w:right="-57" w:firstLine="0"/>
              <w:jc w:val="center"/>
              <w:rPr>
                <w:bCs/>
                <w:lang w:val="ro-RO"/>
              </w:rPr>
            </w:pPr>
            <w:r>
              <w:rPr>
                <w:bCs/>
                <w:lang w:val="ro-RO"/>
              </w:rPr>
              <w:t>100%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32D8DD" w14:textId="77777777" w:rsidR="00E837ED" w:rsidRPr="006C2D4E" w:rsidRDefault="00E837ED" w:rsidP="00E837ED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B676B8" w14:textId="77777777" w:rsidR="00E837ED" w:rsidRPr="006C2D4E" w:rsidRDefault="00E837ED" w:rsidP="00E837ED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F541EB" w14:textId="77777777" w:rsidR="00E837ED" w:rsidRPr="006C2D4E" w:rsidRDefault="00E837ED" w:rsidP="00E837ED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EE9C61" w14:textId="77777777" w:rsidR="00E837ED" w:rsidRPr="006C2D4E" w:rsidRDefault="00E837ED" w:rsidP="00E837ED">
            <w:pPr>
              <w:ind w:firstLine="0"/>
              <w:jc w:val="center"/>
              <w:rPr>
                <w:bCs/>
                <w:lang w:val="ro-RO"/>
              </w:rPr>
            </w:pPr>
          </w:p>
        </w:tc>
      </w:tr>
      <w:tr w:rsidR="00706A4F" w:rsidRPr="006C2D4E" w14:paraId="754685FE" w14:textId="77777777" w:rsidTr="00BC1C19">
        <w:trPr>
          <w:gridAfter w:val="1"/>
          <w:wAfter w:w="9" w:type="pct"/>
          <w:trHeight w:val="162"/>
        </w:trPr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664824" w14:textId="77777777" w:rsidR="00E837ED" w:rsidRPr="006C2D4E" w:rsidRDefault="00E837ED" w:rsidP="00E837ED">
            <w:pPr>
              <w:pStyle w:val="Listparagraf"/>
              <w:numPr>
                <w:ilvl w:val="0"/>
                <w:numId w:val="2"/>
              </w:numPr>
              <w:ind w:left="0" w:firstLine="0"/>
              <w:jc w:val="center"/>
              <w:rPr>
                <w:bCs/>
                <w:lang w:val="ro-RO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BEA7587" w14:textId="1337C9BF" w:rsidR="00E837ED" w:rsidRPr="006C0A69" w:rsidRDefault="00E837ED" w:rsidP="00805B56">
            <w:pPr>
              <w:ind w:firstLine="0"/>
              <w:jc w:val="left"/>
            </w:pPr>
            <w:r w:rsidRPr="006C0A69">
              <w:t xml:space="preserve"> </w:t>
            </w:r>
            <w:proofErr w:type="spellStart"/>
            <w:r w:rsidRPr="006C0A69">
              <w:t>Distrimed</w:t>
            </w:r>
            <w:proofErr w:type="spellEnd"/>
            <w:r w:rsidRPr="006C0A69">
              <w:t xml:space="preserve"> SRL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ABB4E6" w14:textId="0221283B" w:rsidR="00E837ED" w:rsidRPr="00BC1C19" w:rsidRDefault="00E837ED" w:rsidP="00803BAA">
            <w:pPr>
              <w:ind w:firstLine="0"/>
              <w:jc w:val="center"/>
              <w:rPr>
                <w:b/>
              </w:rPr>
            </w:pPr>
            <w:r w:rsidRPr="00BC1C19">
              <w:t>260262418-0086-0442</w:t>
            </w:r>
          </w:p>
        </w:tc>
        <w:tc>
          <w:tcPr>
            <w:tcW w:w="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47DB4F" w14:textId="55FA55EA" w:rsidR="00E837ED" w:rsidRPr="00A23798" w:rsidRDefault="003D6544" w:rsidP="00803BAA">
            <w:pPr>
              <w:ind w:firstLine="0"/>
              <w:jc w:val="center"/>
              <w:rPr>
                <w:bCs/>
              </w:rPr>
            </w:pPr>
            <w:r w:rsidRPr="00A23798">
              <w:rPr>
                <w:bCs/>
              </w:rPr>
              <w:t>04/02/26</w:t>
            </w: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32EA8D" w14:textId="77777777" w:rsidR="00997A9A" w:rsidRPr="00997A9A" w:rsidRDefault="00997A9A" w:rsidP="00067ABA">
            <w:pPr>
              <w:ind w:left="-57" w:right="-57" w:firstLine="0"/>
              <w:jc w:val="center"/>
              <w:rPr>
                <w:bCs/>
                <w:lang w:val="ro-RO"/>
              </w:rPr>
            </w:pPr>
            <w:r w:rsidRPr="00997A9A">
              <w:rPr>
                <w:bCs/>
                <w:lang w:val="ro-RO"/>
              </w:rPr>
              <w:t>Licitației deschise :</w:t>
            </w:r>
          </w:p>
          <w:p w14:paraId="69B533FF" w14:textId="155CE995" w:rsidR="00E837ED" w:rsidRPr="00A23798" w:rsidRDefault="00997A9A" w:rsidP="00067ABA">
            <w:pPr>
              <w:ind w:left="-57" w:right="-57" w:firstLine="0"/>
              <w:jc w:val="center"/>
              <w:rPr>
                <w:bCs/>
                <w:lang w:val="ro-RO"/>
              </w:rPr>
            </w:pPr>
            <w:r w:rsidRPr="00997A9A">
              <w:rPr>
                <w:bCs/>
                <w:lang w:val="ro-RO"/>
              </w:rPr>
              <w:t>nr. ocds-b3wdp1-MD-1741352562418 - R,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8B6B8" w14:textId="3C37BA7B" w:rsidR="00E837ED" w:rsidRPr="003244B7" w:rsidRDefault="00754C84" w:rsidP="00803BAA">
            <w:pPr>
              <w:ind w:firstLine="0"/>
              <w:jc w:val="center"/>
              <w:rPr>
                <w:b/>
                <w:bCs/>
                <w:color w:val="333333"/>
                <w:bdr w:val="none" w:sz="0" w:space="0" w:color="auto" w:frame="1"/>
                <w:shd w:val="clear" w:color="auto" w:fill="FFFFFF"/>
                <w:lang w:val="ro-RO"/>
              </w:rPr>
            </w:pPr>
            <w:r>
              <w:t>240,0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7F5CE8" w14:textId="77777777" w:rsidR="00112539" w:rsidRPr="009D04E1" w:rsidRDefault="00112539" w:rsidP="009D04E1">
            <w:pPr>
              <w:ind w:firstLine="0"/>
              <w:jc w:val="left"/>
              <w:rPr>
                <w:color w:val="333333"/>
                <w:shd w:val="clear" w:color="auto" w:fill="FFFFFF"/>
                <w:lang w:val="pt-BR"/>
              </w:rPr>
            </w:pPr>
            <w:r w:rsidRPr="009D04E1">
              <w:rPr>
                <w:color w:val="333333"/>
                <w:shd w:val="clear" w:color="auto" w:fill="FFFFFF"/>
                <w:lang w:val="pt-BR"/>
              </w:rPr>
              <w:t>Achiziționarea materiei prime medicamentoase utilizate la prepararea formelor</w:t>
            </w:r>
          </w:p>
          <w:p w14:paraId="001BF645" w14:textId="77777777" w:rsidR="00112539" w:rsidRPr="009D04E1" w:rsidRDefault="00112539" w:rsidP="009D04E1">
            <w:pPr>
              <w:ind w:firstLine="0"/>
              <w:jc w:val="left"/>
              <w:rPr>
                <w:color w:val="333333"/>
                <w:shd w:val="clear" w:color="auto" w:fill="FFFFFF"/>
                <w:lang w:val="pt-BR"/>
              </w:rPr>
            </w:pPr>
            <w:r w:rsidRPr="009D04E1">
              <w:rPr>
                <w:color w:val="333333"/>
                <w:shd w:val="clear" w:color="auto" w:fill="FFFFFF"/>
                <w:lang w:val="pt-BR"/>
              </w:rPr>
              <w:t>medicamentoase magistrale (extemporale) conform necesităților instituțiilor medico-sanitare pentru</w:t>
            </w:r>
          </w:p>
          <w:p w14:paraId="68A69F10" w14:textId="4BC35B34" w:rsidR="00E837ED" w:rsidRPr="009D04E1" w:rsidRDefault="00112539" w:rsidP="009D04E1">
            <w:pPr>
              <w:ind w:firstLine="0"/>
              <w:jc w:val="left"/>
              <w:rPr>
                <w:color w:val="333333"/>
                <w:shd w:val="clear" w:color="auto" w:fill="FFFFFF"/>
              </w:rPr>
            </w:pPr>
            <w:proofErr w:type="spellStart"/>
            <w:r w:rsidRPr="009D04E1">
              <w:rPr>
                <w:color w:val="333333"/>
                <w:shd w:val="clear" w:color="auto" w:fill="FFFFFF"/>
              </w:rPr>
              <w:t>anul</w:t>
            </w:r>
            <w:proofErr w:type="spellEnd"/>
            <w:r w:rsidRPr="009D04E1">
              <w:rPr>
                <w:color w:val="333333"/>
                <w:shd w:val="clear" w:color="auto" w:fill="FFFFFF"/>
              </w:rPr>
              <w:t xml:space="preserve"> 2025/2026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310A11" w14:textId="77777777" w:rsidR="00E837ED" w:rsidRPr="006C2D4E" w:rsidRDefault="00E837ED" w:rsidP="00E837ED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5C258A" w14:textId="0072EC54" w:rsidR="00E837ED" w:rsidRPr="006C2D4E" w:rsidRDefault="00794FCE" w:rsidP="00790E91">
            <w:pPr>
              <w:ind w:left="-57" w:right="-57" w:firstLine="0"/>
              <w:jc w:val="center"/>
              <w:rPr>
                <w:bCs/>
                <w:lang w:val="ro-RO"/>
              </w:rPr>
            </w:pPr>
            <w:r>
              <w:rPr>
                <w:bCs/>
                <w:lang w:val="ro-RO"/>
              </w:rPr>
              <w:t>100%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18E02D" w14:textId="77777777" w:rsidR="00E837ED" w:rsidRPr="006C2D4E" w:rsidRDefault="00E837ED" w:rsidP="00E837ED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5CC4F0" w14:textId="77777777" w:rsidR="00E837ED" w:rsidRPr="006C2D4E" w:rsidRDefault="00E837ED" w:rsidP="00E837ED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FBF392" w14:textId="77777777" w:rsidR="00E837ED" w:rsidRPr="006C2D4E" w:rsidRDefault="00E837ED" w:rsidP="00E837ED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BBF8D9" w14:textId="77777777" w:rsidR="00E837ED" w:rsidRPr="006C2D4E" w:rsidRDefault="00E837ED" w:rsidP="00E837ED">
            <w:pPr>
              <w:ind w:firstLine="0"/>
              <w:jc w:val="center"/>
              <w:rPr>
                <w:bCs/>
                <w:lang w:val="ro-RO"/>
              </w:rPr>
            </w:pPr>
          </w:p>
        </w:tc>
      </w:tr>
      <w:tr w:rsidR="00706A4F" w:rsidRPr="006C2D4E" w14:paraId="247FB54D" w14:textId="77777777" w:rsidTr="00BC1C19">
        <w:trPr>
          <w:gridAfter w:val="1"/>
          <w:wAfter w:w="9" w:type="pct"/>
          <w:trHeight w:val="162"/>
        </w:trPr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864599" w14:textId="77777777" w:rsidR="00E837ED" w:rsidRPr="006C2D4E" w:rsidRDefault="00E837ED" w:rsidP="00E837ED">
            <w:pPr>
              <w:pStyle w:val="Listparagraf"/>
              <w:numPr>
                <w:ilvl w:val="0"/>
                <w:numId w:val="2"/>
              </w:numPr>
              <w:ind w:left="0" w:firstLine="0"/>
              <w:jc w:val="center"/>
              <w:rPr>
                <w:bCs/>
                <w:lang w:val="ro-RO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528D187" w14:textId="5E436B44" w:rsidR="00E837ED" w:rsidRPr="006C0A69" w:rsidRDefault="00E837ED" w:rsidP="00805B56">
            <w:pPr>
              <w:ind w:firstLine="0"/>
              <w:jc w:val="left"/>
            </w:pPr>
            <w:r w:rsidRPr="006C0A69">
              <w:t xml:space="preserve"> </w:t>
            </w:r>
            <w:proofErr w:type="spellStart"/>
            <w:r w:rsidRPr="006C0A69">
              <w:t>Distrimed</w:t>
            </w:r>
            <w:proofErr w:type="spellEnd"/>
            <w:r w:rsidRPr="006C0A69">
              <w:t xml:space="preserve"> SRL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FB04CD" w14:textId="162EA8CF" w:rsidR="00E837ED" w:rsidRPr="00BC1C19" w:rsidRDefault="00E837ED" w:rsidP="00803BAA">
            <w:pPr>
              <w:ind w:firstLine="0"/>
              <w:jc w:val="center"/>
              <w:rPr>
                <w:b/>
              </w:rPr>
            </w:pPr>
            <w:r w:rsidRPr="00BC1C19">
              <w:t>260344066-0086-0442</w:t>
            </w:r>
          </w:p>
        </w:tc>
        <w:tc>
          <w:tcPr>
            <w:tcW w:w="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F427BB" w14:textId="3097BC4A" w:rsidR="00E837ED" w:rsidRPr="00A23798" w:rsidRDefault="003D6544" w:rsidP="00803BAA">
            <w:pPr>
              <w:ind w:firstLine="0"/>
              <w:jc w:val="center"/>
              <w:rPr>
                <w:bCs/>
              </w:rPr>
            </w:pPr>
            <w:r w:rsidRPr="00A23798">
              <w:rPr>
                <w:bCs/>
              </w:rPr>
              <w:t>18/03/26</w:t>
            </w: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9EB76A" w14:textId="77777777" w:rsidR="00997A9A" w:rsidRPr="00997A9A" w:rsidRDefault="00997A9A" w:rsidP="00067ABA">
            <w:pPr>
              <w:ind w:left="-57" w:right="-57" w:firstLine="0"/>
              <w:jc w:val="center"/>
              <w:rPr>
                <w:bCs/>
                <w:lang w:val="ro-RO"/>
              </w:rPr>
            </w:pPr>
            <w:r w:rsidRPr="00997A9A">
              <w:rPr>
                <w:bCs/>
                <w:lang w:val="ro-RO"/>
              </w:rPr>
              <w:t>Licitației deschise :</w:t>
            </w:r>
          </w:p>
          <w:p w14:paraId="0AA50322" w14:textId="5EEF2D9B" w:rsidR="00E837ED" w:rsidRPr="00A23798" w:rsidRDefault="00997A9A" w:rsidP="00067ABA">
            <w:pPr>
              <w:ind w:left="-57" w:right="-57" w:firstLine="0"/>
              <w:jc w:val="center"/>
              <w:rPr>
                <w:bCs/>
                <w:lang w:val="ro-RO"/>
              </w:rPr>
            </w:pPr>
            <w:r w:rsidRPr="00997A9A">
              <w:rPr>
                <w:bCs/>
                <w:lang w:val="ro-RO"/>
              </w:rPr>
              <w:t>nr. ocds-b3wdp1-MD-1748412444066 - R,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5ECCA" w14:textId="1F0630E0" w:rsidR="00E837ED" w:rsidRPr="003244B7" w:rsidRDefault="00754C84" w:rsidP="00803BAA">
            <w:pPr>
              <w:ind w:firstLine="0"/>
              <w:jc w:val="center"/>
              <w:rPr>
                <w:b/>
                <w:bCs/>
                <w:color w:val="333333"/>
                <w:bdr w:val="none" w:sz="0" w:space="0" w:color="auto" w:frame="1"/>
                <w:shd w:val="clear" w:color="auto" w:fill="FFFFFF"/>
                <w:lang w:val="ro-RO"/>
              </w:rPr>
            </w:pPr>
            <w:r>
              <w:rPr>
                <w:color w:val="000000"/>
              </w:rPr>
              <w:t>602,4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B03FD2" w14:textId="77777777" w:rsidR="00B50428" w:rsidRPr="009D04E1" w:rsidRDefault="00B50428" w:rsidP="009D04E1">
            <w:pPr>
              <w:ind w:firstLine="0"/>
              <w:jc w:val="left"/>
              <w:rPr>
                <w:color w:val="333333"/>
                <w:shd w:val="clear" w:color="auto" w:fill="FFFFFF"/>
                <w:lang w:val="pt-BR"/>
              </w:rPr>
            </w:pPr>
            <w:r w:rsidRPr="009D04E1">
              <w:rPr>
                <w:color w:val="333333"/>
                <w:shd w:val="clear" w:color="auto" w:fill="FFFFFF"/>
                <w:lang w:val="pt-BR"/>
              </w:rPr>
              <w:t>Achiziționarea materiei prime medicamentoase utilizate la prepararea formelor</w:t>
            </w:r>
          </w:p>
          <w:p w14:paraId="548D1BE0" w14:textId="77777777" w:rsidR="00B50428" w:rsidRPr="009D04E1" w:rsidRDefault="00B50428" w:rsidP="009D04E1">
            <w:pPr>
              <w:ind w:firstLine="0"/>
              <w:jc w:val="left"/>
              <w:rPr>
                <w:color w:val="333333"/>
                <w:shd w:val="clear" w:color="auto" w:fill="FFFFFF"/>
                <w:lang w:val="pt-BR"/>
              </w:rPr>
            </w:pPr>
            <w:r w:rsidRPr="009D04E1">
              <w:rPr>
                <w:color w:val="333333"/>
                <w:shd w:val="clear" w:color="auto" w:fill="FFFFFF"/>
                <w:lang w:val="pt-BR"/>
              </w:rPr>
              <w:t>medicamentoase magistrale (extemporale) conform necesităților instituțiilor medico-sanitare pentru</w:t>
            </w:r>
          </w:p>
          <w:p w14:paraId="0209FF7E" w14:textId="4473503E" w:rsidR="00E837ED" w:rsidRPr="009D04E1" w:rsidRDefault="00B50428" w:rsidP="009D04E1">
            <w:pPr>
              <w:ind w:firstLine="0"/>
              <w:jc w:val="left"/>
              <w:rPr>
                <w:color w:val="333333"/>
                <w:shd w:val="clear" w:color="auto" w:fill="FFFFFF"/>
              </w:rPr>
            </w:pPr>
            <w:proofErr w:type="spellStart"/>
            <w:r w:rsidRPr="009D04E1">
              <w:rPr>
                <w:color w:val="333333"/>
                <w:shd w:val="clear" w:color="auto" w:fill="FFFFFF"/>
              </w:rPr>
              <w:t>anul</w:t>
            </w:r>
            <w:proofErr w:type="spellEnd"/>
            <w:r w:rsidRPr="009D04E1">
              <w:rPr>
                <w:color w:val="333333"/>
                <w:shd w:val="clear" w:color="auto" w:fill="FFFFFF"/>
              </w:rPr>
              <w:t xml:space="preserve"> 2025 (</w:t>
            </w:r>
            <w:proofErr w:type="spellStart"/>
            <w:r w:rsidRPr="009D04E1">
              <w:rPr>
                <w:color w:val="333333"/>
                <w:shd w:val="clear" w:color="auto" w:fill="FFFFFF"/>
              </w:rPr>
              <w:t>repetat</w:t>
            </w:r>
            <w:proofErr w:type="spellEnd"/>
            <w:r w:rsidRPr="009D04E1">
              <w:rPr>
                <w:color w:val="333333"/>
                <w:shd w:val="clear" w:color="auto" w:fill="FFFFFF"/>
              </w:rPr>
              <w:t xml:space="preserve"> nr. 2)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9B2CDC" w14:textId="77777777" w:rsidR="00E837ED" w:rsidRPr="006C2D4E" w:rsidRDefault="00E837ED" w:rsidP="00E837ED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14D495" w14:textId="1501FCC4" w:rsidR="00E837ED" w:rsidRPr="006C2D4E" w:rsidRDefault="00794FCE" w:rsidP="00790E91">
            <w:pPr>
              <w:ind w:left="-57" w:right="-57" w:firstLine="0"/>
              <w:jc w:val="center"/>
              <w:rPr>
                <w:bCs/>
                <w:lang w:val="ro-RO"/>
              </w:rPr>
            </w:pPr>
            <w:r>
              <w:rPr>
                <w:bCs/>
                <w:lang w:val="ro-RO"/>
              </w:rPr>
              <w:t>100%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2C2EC0" w14:textId="77777777" w:rsidR="00E837ED" w:rsidRPr="006C2D4E" w:rsidRDefault="00E837ED" w:rsidP="00E837ED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0A2E54" w14:textId="77777777" w:rsidR="00E837ED" w:rsidRPr="006C2D4E" w:rsidRDefault="00E837ED" w:rsidP="00E837ED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A0174C" w14:textId="77777777" w:rsidR="00E837ED" w:rsidRPr="006C2D4E" w:rsidRDefault="00E837ED" w:rsidP="00E837ED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AA7CBA" w14:textId="77777777" w:rsidR="00E837ED" w:rsidRPr="006C2D4E" w:rsidRDefault="00E837ED" w:rsidP="00E837ED">
            <w:pPr>
              <w:ind w:firstLine="0"/>
              <w:jc w:val="center"/>
              <w:rPr>
                <w:bCs/>
                <w:lang w:val="ro-RO"/>
              </w:rPr>
            </w:pPr>
          </w:p>
        </w:tc>
      </w:tr>
      <w:tr w:rsidR="00706A4F" w:rsidRPr="006C2D4E" w14:paraId="7A032A2F" w14:textId="77777777" w:rsidTr="00BC1C19">
        <w:trPr>
          <w:gridAfter w:val="1"/>
          <w:wAfter w:w="9" w:type="pct"/>
          <w:trHeight w:val="162"/>
        </w:trPr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311110" w14:textId="77777777" w:rsidR="00E837ED" w:rsidRPr="006C2D4E" w:rsidRDefault="00E837ED" w:rsidP="00E837ED">
            <w:pPr>
              <w:pStyle w:val="Listparagraf"/>
              <w:numPr>
                <w:ilvl w:val="0"/>
                <w:numId w:val="2"/>
              </w:numPr>
              <w:ind w:left="0" w:firstLine="0"/>
              <w:jc w:val="center"/>
              <w:rPr>
                <w:bCs/>
                <w:lang w:val="ro-RO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168A082" w14:textId="5B770976" w:rsidR="00E837ED" w:rsidRPr="006C0A69" w:rsidRDefault="00E837ED" w:rsidP="00805B56">
            <w:pPr>
              <w:ind w:firstLine="0"/>
              <w:jc w:val="left"/>
            </w:pPr>
            <w:r w:rsidRPr="006C0A69">
              <w:rPr>
                <w:color w:val="000000"/>
              </w:rPr>
              <w:t xml:space="preserve"> DITA ESTFARM SRL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E23AEC" w14:textId="085706B6" w:rsidR="00E837ED" w:rsidRPr="00BC1C19" w:rsidRDefault="00E837ED" w:rsidP="00803BAA">
            <w:pPr>
              <w:ind w:firstLine="0"/>
              <w:jc w:val="center"/>
              <w:rPr>
                <w:b/>
              </w:rPr>
            </w:pPr>
            <w:r w:rsidRPr="00BC1C19">
              <w:t>260162011-0087-0442</w:t>
            </w:r>
          </w:p>
        </w:tc>
        <w:tc>
          <w:tcPr>
            <w:tcW w:w="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FB4334" w14:textId="6F356ECC" w:rsidR="00E837ED" w:rsidRPr="00A23798" w:rsidRDefault="003D6544" w:rsidP="00803BAA">
            <w:pPr>
              <w:ind w:firstLine="0"/>
              <w:jc w:val="center"/>
              <w:rPr>
                <w:bCs/>
              </w:rPr>
            </w:pPr>
            <w:r w:rsidRPr="00A23798">
              <w:rPr>
                <w:bCs/>
              </w:rPr>
              <w:t>21/08/25</w:t>
            </w: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C21AE2" w14:textId="77777777" w:rsidR="0021625A" w:rsidRPr="0021625A" w:rsidRDefault="0021625A" w:rsidP="00067ABA">
            <w:pPr>
              <w:ind w:left="-57" w:right="-57" w:firstLine="0"/>
              <w:jc w:val="center"/>
              <w:rPr>
                <w:bCs/>
                <w:lang w:val="ro-RO"/>
              </w:rPr>
            </w:pPr>
            <w:r w:rsidRPr="0021625A">
              <w:rPr>
                <w:bCs/>
                <w:lang w:val="ro-RO"/>
              </w:rPr>
              <w:t>Licitației deschise :</w:t>
            </w:r>
          </w:p>
          <w:p w14:paraId="2C4E1492" w14:textId="2546498C" w:rsidR="00E837ED" w:rsidRPr="00A23798" w:rsidRDefault="0021625A" w:rsidP="00067ABA">
            <w:pPr>
              <w:ind w:left="-57" w:right="-57" w:firstLine="0"/>
              <w:jc w:val="center"/>
              <w:rPr>
                <w:bCs/>
                <w:lang w:val="ro-RO"/>
              </w:rPr>
            </w:pPr>
            <w:r w:rsidRPr="0021625A">
              <w:rPr>
                <w:bCs/>
                <w:lang w:val="ro-RO"/>
              </w:rPr>
              <w:t>n</w:t>
            </w:r>
            <w:r w:rsidR="00A40DFD">
              <w:rPr>
                <w:bCs/>
                <w:lang w:val="ro-RO"/>
              </w:rPr>
              <w:t>r. ocds-b3wdp1-MD-1748355562011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87825" w14:textId="01092BBD" w:rsidR="00E837ED" w:rsidRDefault="00AB22E9" w:rsidP="00803BAA"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97 016,42</w:t>
            </w:r>
          </w:p>
          <w:p w14:paraId="1689EF9F" w14:textId="77777777" w:rsidR="00315771" w:rsidRDefault="00315771" w:rsidP="00803BAA">
            <w:pPr>
              <w:ind w:firstLine="0"/>
              <w:jc w:val="center"/>
              <w:rPr>
                <w:color w:val="000000"/>
              </w:rPr>
            </w:pPr>
          </w:p>
          <w:p w14:paraId="4A77EBD9" w14:textId="57DFB46C" w:rsidR="00315771" w:rsidRPr="003244B7" w:rsidRDefault="00315771" w:rsidP="00803BAA">
            <w:pPr>
              <w:ind w:firstLine="0"/>
              <w:jc w:val="center"/>
              <w:rPr>
                <w:b/>
                <w:bCs/>
                <w:color w:val="333333"/>
                <w:bdr w:val="none" w:sz="0" w:space="0" w:color="auto" w:frame="1"/>
                <w:shd w:val="clear" w:color="auto" w:fill="FFFFFF"/>
                <w:lang w:val="ro-RO"/>
              </w:rPr>
            </w:pP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22701B" w14:textId="40740CA2" w:rsidR="008677A5" w:rsidRPr="009D04E1" w:rsidRDefault="008677A5" w:rsidP="009D04E1">
            <w:pPr>
              <w:ind w:firstLine="0"/>
              <w:jc w:val="left"/>
              <w:rPr>
                <w:color w:val="333333"/>
                <w:shd w:val="clear" w:color="auto" w:fill="FFFFFF"/>
                <w:lang w:val="pt-BR"/>
              </w:rPr>
            </w:pPr>
            <w:r w:rsidRPr="009D04E1">
              <w:rPr>
                <w:color w:val="333333"/>
                <w:shd w:val="clear" w:color="auto" w:fill="FFFFFF"/>
                <w:lang w:val="pt-BR"/>
              </w:rPr>
              <w:t xml:space="preserve"> Achiziționarea medicamentelor necesare instituțiilor medico-sanitare publice</w:t>
            </w:r>
          </w:p>
          <w:p w14:paraId="759FB042" w14:textId="6EA99E2B" w:rsidR="00E837ED" w:rsidRPr="009D04E1" w:rsidRDefault="008677A5" w:rsidP="009D04E1">
            <w:pPr>
              <w:ind w:firstLine="0"/>
              <w:jc w:val="left"/>
              <w:rPr>
                <w:color w:val="333333"/>
                <w:shd w:val="clear" w:color="auto" w:fill="FFFFFF"/>
                <w:lang w:val="pt-BR"/>
              </w:rPr>
            </w:pPr>
            <w:r w:rsidRPr="009D04E1">
              <w:rPr>
                <w:color w:val="333333"/>
                <w:shd w:val="clear" w:color="auto" w:fill="FFFFFF"/>
                <w:lang w:val="pt-BR"/>
              </w:rPr>
              <w:t>(IMSP) și instituțiilor bugetare care prestează servicii medicale și sociale pentru anul 2026 (Lista suplimentară nr. 1)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2F6A3" w14:textId="562D15F2" w:rsidR="00315771" w:rsidRPr="00315771" w:rsidRDefault="00315771" w:rsidP="00315771">
            <w:pPr>
              <w:ind w:firstLine="0"/>
              <w:jc w:val="left"/>
              <w:rPr>
                <w:bCs/>
                <w:sz w:val="16"/>
                <w:szCs w:val="16"/>
                <w:lang w:val="ro-RO"/>
              </w:rPr>
            </w:pPr>
            <w:r w:rsidRPr="00315771">
              <w:rPr>
                <w:bCs/>
                <w:sz w:val="16"/>
                <w:szCs w:val="16"/>
                <w:lang w:val="ro-RO"/>
              </w:rPr>
              <w:t>ACORD ADIŢIONAL Nr.260162011-0087-0442aaTR0001062</w:t>
            </w:r>
          </w:p>
          <w:p w14:paraId="75E06BCB" w14:textId="77777777" w:rsidR="00315771" w:rsidRPr="00315771" w:rsidRDefault="00315771" w:rsidP="00315771">
            <w:pPr>
              <w:ind w:firstLine="0"/>
              <w:jc w:val="left"/>
              <w:rPr>
                <w:bCs/>
                <w:sz w:val="16"/>
                <w:szCs w:val="16"/>
                <w:lang w:val="ro-RO"/>
              </w:rPr>
            </w:pPr>
            <w:r w:rsidRPr="00315771">
              <w:rPr>
                <w:bCs/>
                <w:sz w:val="16"/>
                <w:szCs w:val="16"/>
                <w:lang w:val="ro-RO"/>
              </w:rPr>
              <w:t>la contractul nr. 260162011-0087-0442</w:t>
            </w:r>
          </w:p>
          <w:p w14:paraId="79128BCD" w14:textId="77777777" w:rsidR="00315771" w:rsidRPr="00315771" w:rsidRDefault="00315771" w:rsidP="00315771">
            <w:pPr>
              <w:ind w:firstLine="0"/>
              <w:jc w:val="left"/>
              <w:rPr>
                <w:bCs/>
                <w:sz w:val="16"/>
                <w:szCs w:val="16"/>
                <w:lang w:val="ro-RO"/>
              </w:rPr>
            </w:pPr>
            <w:r w:rsidRPr="00315771">
              <w:rPr>
                <w:bCs/>
                <w:sz w:val="16"/>
                <w:szCs w:val="16"/>
                <w:lang w:val="ro-RO"/>
              </w:rPr>
              <w:t>de Achiziționarea medicamentelor necesare instituțiilor medico-sanitare publice</w:t>
            </w:r>
          </w:p>
          <w:p w14:paraId="578A3F3E" w14:textId="77777777" w:rsidR="00315771" w:rsidRPr="00315771" w:rsidRDefault="00315771" w:rsidP="00315771">
            <w:pPr>
              <w:ind w:firstLine="0"/>
              <w:jc w:val="left"/>
              <w:rPr>
                <w:bCs/>
                <w:sz w:val="16"/>
                <w:szCs w:val="16"/>
                <w:lang w:val="ro-RO"/>
              </w:rPr>
            </w:pPr>
            <w:r w:rsidRPr="00315771">
              <w:rPr>
                <w:bCs/>
                <w:sz w:val="16"/>
                <w:szCs w:val="16"/>
                <w:lang w:val="ro-RO"/>
              </w:rPr>
              <w:t>(IMSP) și instituțiilor bugetare care prestează servicii medicale și sociale pentru</w:t>
            </w:r>
          </w:p>
          <w:p w14:paraId="0A39B84F" w14:textId="04A01DD4" w:rsidR="007761D5" w:rsidRPr="00AB22E9" w:rsidRDefault="00315771" w:rsidP="008677A5">
            <w:pPr>
              <w:ind w:firstLine="0"/>
              <w:jc w:val="left"/>
              <w:rPr>
                <w:bCs/>
                <w:sz w:val="16"/>
                <w:szCs w:val="16"/>
                <w:lang w:val="ro-RO"/>
              </w:rPr>
            </w:pPr>
            <w:r w:rsidRPr="00315771">
              <w:rPr>
                <w:bCs/>
                <w:sz w:val="16"/>
                <w:szCs w:val="16"/>
                <w:lang w:val="ro-RO"/>
              </w:rPr>
              <w:t>anul 2026 (Lista suplimentară nr. 1)</w:t>
            </w:r>
          </w:p>
        </w:tc>
        <w:tc>
          <w:tcPr>
            <w:tcW w:w="2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606A91" w14:textId="3F90CA58" w:rsidR="00E837ED" w:rsidRPr="006C2D4E" w:rsidRDefault="00AB22E9" w:rsidP="00790E91">
            <w:pPr>
              <w:ind w:left="-57" w:right="-57" w:firstLine="0"/>
              <w:jc w:val="center"/>
              <w:rPr>
                <w:bCs/>
                <w:lang w:val="ro-RO"/>
              </w:rPr>
            </w:pPr>
            <w:r>
              <w:rPr>
                <w:bCs/>
                <w:lang w:val="ro-RO"/>
              </w:rPr>
              <w:t>28,0</w:t>
            </w:r>
            <w:r w:rsidR="003D6F8D">
              <w:rPr>
                <w:bCs/>
                <w:lang w:val="ro-RO"/>
              </w:rPr>
              <w:t>%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E51B8A" w14:textId="77777777" w:rsidR="00E837ED" w:rsidRPr="006C2D4E" w:rsidRDefault="00E837ED" w:rsidP="00E837ED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5E2EF5" w14:textId="77777777" w:rsidR="00E837ED" w:rsidRPr="006C2D4E" w:rsidRDefault="00E837ED" w:rsidP="00E837ED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3C6531" w14:textId="77777777" w:rsidR="00E837ED" w:rsidRPr="006C2D4E" w:rsidRDefault="00E837ED" w:rsidP="00E837ED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02C9C5" w14:textId="77777777" w:rsidR="00E837ED" w:rsidRPr="006C2D4E" w:rsidRDefault="00E837ED" w:rsidP="00E837ED">
            <w:pPr>
              <w:ind w:firstLine="0"/>
              <w:jc w:val="center"/>
              <w:rPr>
                <w:bCs/>
                <w:lang w:val="ro-RO"/>
              </w:rPr>
            </w:pPr>
          </w:p>
        </w:tc>
      </w:tr>
      <w:tr w:rsidR="00706A4F" w:rsidRPr="00790E91" w14:paraId="2995874E" w14:textId="77777777" w:rsidTr="00BC1C19">
        <w:trPr>
          <w:gridAfter w:val="1"/>
          <w:wAfter w:w="9" w:type="pct"/>
          <w:trHeight w:val="162"/>
        </w:trPr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2BF563" w14:textId="77777777" w:rsidR="00E837ED" w:rsidRPr="006C2D4E" w:rsidRDefault="00E837ED" w:rsidP="00E837ED">
            <w:pPr>
              <w:pStyle w:val="Listparagraf"/>
              <w:numPr>
                <w:ilvl w:val="0"/>
                <w:numId w:val="2"/>
              </w:numPr>
              <w:ind w:left="0" w:firstLine="0"/>
              <w:jc w:val="center"/>
              <w:rPr>
                <w:bCs/>
                <w:lang w:val="ro-RO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C71C1E4" w14:textId="00B2D414" w:rsidR="00E837ED" w:rsidRPr="006C0A69" w:rsidRDefault="00E837ED" w:rsidP="00805B56">
            <w:pPr>
              <w:ind w:firstLine="0"/>
              <w:jc w:val="left"/>
            </w:pPr>
            <w:r w:rsidRPr="006C0A69">
              <w:rPr>
                <w:color w:val="000000"/>
              </w:rPr>
              <w:t xml:space="preserve"> DITA ESTFARM SRL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280305" w14:textId="07AA1B2E" w:rsidR="00E837ED" w:rsidRPr="00BC1C19" w:rsidRDefault="00E837ED" w:rsidP="00803BAA">
            <w:pPr>
              <w:ind w:firstLine="0"/>
              <w:jc w:val="center"/>
              <w:rPr>
                <w:b/>
              </w:rPr>
            </w:pPr>
            <w:r w:rsidRPr="00BC1C19">
              <w:t>260174493-0087-0442</w:t>
            </w:r>
          </w:p>
        </w:tc>
        <w:tc>
          <w:tcPr>
            <w:tcW w:w="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08C3B0" w14:textId="3A31480A" w:rsidR="00E837ED" w:rsidRPr="00A23798" w:rsidRDefault="003D6544" w:rsidP="00803BAA">
            <w:pPr>
              <w:ind w:firstLine="0"/>
              <w:jc w:val="center"/>
              <w:rPr>
                <w:bCs/>
              </w:rPr>
            </w:pPr>
            <w:r w:rsidRPr="00A23798">
              <w:rPr>
                <w:bCs/>
              </w:rPr>
              <w:t>04/09/25</w:t>
            </w: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480DDC" w14:textId="42A44BD6" w:rsidR="00E837ED" w:rsidRPr="00A23798" w:rsidRDefault="00AC7505" w:rsidP="00067ABA">
            <w:pPr>
              <w:ind w:left="-57" w:right="-57" w:firstLine="0"/>
              <w:jc w:val="center"/>
              <w:rPr>
                <w:bCs/>
                <w:lang w:val="ro-RO"/>
              </w:rPr>
            </w:pPr>
            <w:r w:rsidRPr="00AC7505">
              <w:rPr>
                <w:bCs/>
                <w:lang w:val="ro-RO"/>
              </w:rPr>
              <w:t>Licitației</w:t>
            </w:r>
            <w:r>
              <w:rPr>
                <w:bCs/>
                <w:lang w:val="ro-RO"/>
              </w:rPr>
              <w:t xml:space="preserve"> deschise : </w:t>
            </w:r>
            <w:r w:rsidRPr="00AC7505">
              <w:rPr>
                <w:bCs/>
                <w:lang w:val="ro-RO"/>
              </w:rPr>
              <w:t>nr. ocds-b3wdp1-MD-1748017249166/1748017574493,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F5F68" w14:textId="6E2A917C" w:rsidR="00E837ED" w:rsidRDefault="00AB22E9" w:rsidP="00803BAA"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1 801 446,09</w:t>
            </w:r>
          </w:p>
          <w:p w14:paraId="68C045C0" w14:textId="77777777" w:rsidR="007761D5" w:rsidRDefault="007761D5" w:rsidP="00803BAA">
            <w:pPr>
              <w:ind w:firstLine="0"/>
              <w:jc w:val="center"/>
              <w:rPr>
                <w:color w:val="000000"/>
              </w:rPr>
            </w:pPr>
          </w:p>
          <w:p w14:paraId="545E9B8B" w14:textId="77777777" w:rsidR="007761D5" w:rsidRDefault="007761D5" w:rsidP="00803BAA">
            <w:pPr>
              <w:ind w:firstLine="0"/>
              <w:jc w:val="center"/>
              <w:rPr>
                <w:color w:val="000000"/>
              </w:rPr>
            </w:pPr>
          </w:p>
          <w:p w14:paraId="32F49180" w14:textId="77777777" w:rsidR="007761D5" w:rsidRDefault="007761D5" w:rsidP="00803BAA">
            <w:pPr>
              <w:ind w:firstLine="0"/>
              <w:jc w:val="center"/>
              <w:rPr>
                <w:color w:val="000000"/>
              </w:rPr>
            </w:pPr>
          </w:p>
          <w:p w14:paraId="4F485902" w14:textId="721C2613" w:rsidR="00244C33" w:rsidRPr="003244B7" w:rsidRDefault="00244C33" w:rsidP="00803BAA">
            <w:pPr>
              <w:ind w:firstLine="0"/>
              <w:jc w:val="center"/>
              <w:rPr>
                <w:b/>
                <w:bCs/>
                <w:color w:val="333333"/>
                <w:bdr w:val="none" w:sz="0" w:space="0" w:color="auto" w:frame="1"/>
                <w:shd w:val="clear" w:color="auto" w:fill="FFFFFF"/>
                <w:lang w:val="ro-RO"/>
              </w:rPr>
            </w:pP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31A64F" w14:textId="77777777" w:rsidR="00AC7505" w:rsidRPr="009D04E1" w:rsidRDefault="00AC7505" w:rsidP="009D04E1">
            <w:pPr>
              <w:ind w:firstLine="0"/>
              <w:jc w:val="left"/>
              <w:rPr>
                <w:color w:val="333333"/>
                <w:shd w:val="clear" w:color="auto" w:fill="FFFFFF"/>
                <w:lang w:val="pt-BR"/>
              </w:rPr>
            </w:pPr>
            <w:r w:rsidRPr="009D04E1">
              <w:rPr>
                <w:color w:val="333333"/>
                <w:shd w:val="clear" w:color="auto" w:fill="FFFFFF"/>
                <w:lang w:val="pt-BR"/>
              </w:rPr>
              <w:t>Achiziționarea medicamentelor necesare instituţiilor medico-sanitare publice</w:t>
            </w:r>
          </w:p>
          <w:p w14:paraId="1AC61D43" w14:textId="77777777" w:rsidR="00AC7505" w:rsidRPr="009D04E1" w:rsidRDefault="00AC7505" w:rsidP="009D04E1">
            <w:pPr>
              <w:ind w:firstLine="0"/>
              <w:jc w:val="left"/>
              <w:rPr>
                <w:color w:val="333333"/>
                <w:shd w:val="clear" w:color="auto" w:fill="FFFFFF"/>
                <w:lang w:val="pt-BR"/>
              </w:rPr>
            </w:pPr>
            <w:r w:rsidRPr="009D04E1">
              <w:rPr>
                <w:color w:val="333333"/>
                <w:shd w:val="clear" w:color="auto" w:fill="FFFFFF"/>
                <w:lang w:val="pt-BR"/>
              </w:rPr>
              <w:t>(IMSP) şi instituţiilor bugetare care prestează servicii medicale şi sociale pentru anul 2026 (Lista de</w:t>
            </w:r>
          </w:p>
          <w:p w14:paraId="258B8263" w14:textId="3D5D50C8" w:rsidR="00E837ED" w:rsidRPr="009D04E1" w:rsidRDefault="00AC7505" w:rsidP="009D04E1">
            <w:pPr>
              <w:ind w:firstLine="0"/>
              <w:jc w:val="left"/>
              <w:rPr>
                <w:color w:val="333333"/>
                <w:shd w:val="clear" w:color="auto" w:fill="FFFFFF"/>
                <w:lang w:val="pt-BR"/>
              </w:rPr>
            </w:pPr>
            <w:r w:rsidRPr="009D04E1">
              <w:rPr>
                <w:color w:val="333333"/>
                <w:shd w:val="clear" w:color="auto" w:fill="FFFFFF"/>
                <w:lang w:val="pt-BR"/>
              </w:rPr>
              <w:t>bază, partea I şi II)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530E2D" w14:textId="77777777" w:rsidR="007761D5" w:rsidRPr="007761D5" w:rsidRDefault="007761D5" w:rsidP="007761D5">
            <w:pPr>
              <w:ind w:firstLine="0"/>
              <w:jc w:val="center"/>
              <w:rPr>
                <w:bCs/>
                <w:sz w:val="16"/>
                <w:szCs w:val="16"/>
                <w:lang w:val="ro-RO"/>
              </w:rPr>
            </w:pPr>
            <w:r w:rsidRPr="007761D5">
              <w:rPr>
                <w:bCs/>
                <w:sz w:val="16"/>
                <w:szCs w:val="16"/>
                <w:lang w:val="ro-RO"/>
              </w:rPr>
              <w:t>ACORD ADIŢIONAL Nr.260174493-0087-0442aaTR0001849</w:t>
            </w:r>
          </w:p>
          <w:p w14:paraId="2F0F52FA" w14:textId="77777777" w:rsidR="007761D5" w:rsidRPr="007761D5" w:rsidRDefault="007761D5" w:rsidP="007761D5">
            <w:pPr>
              <w:ind w:firstLine="0"/>
              <w:jc w:val="center"/>
              <w:rPr>
                <w:bCs/>
                <w:sz w:val="16"/>
                <w:szCs w:val="16"/>
                <w:lang w:val="ro-RO"/>
              </w:rPr>
            </w:pPr>
            <w:r w:rsidRPr="007761D5">
              <w:rPr>
                <w:bCs/>
                <w:sz w:val="16"/>
                <w:szCs w:val="16"/>
                <w:lang w:val="ro-RO"/>
              </w:rPr>
              <w:t>la contractul nr. 260174493-0087-0442</w:t>
            </w:r>
          </w:p>
          <w:p w14:paraId="61DC39B9" w14:textId="77777777" w:rsidR="007761D5" w:rsidRPr="007761D5" w:rsidRDefault="007761D5" w:rsidP="007761D5">
            <w:pPr>
              <w:ind w:firstLine="0"/>
              <w:jc w:val="center"/>
              <w:rPr>
                <w:bCs/>
                <w:sz w:val="16"/>
                <w:szCs w:val="16"/>
                <w:lang w:val="ro-RO"/>
              </w:rPr>
            </w:pPr>
            <w:r w:rsidRPr="007761D5">
              <w:rPr>
                <w:bCs/>
                <w:sz w:val="16"/>
                <w:szCs w:val="16"/>
                <w:lang w:val="ro-RO"/>
              </w:rPr>
              <w:t xml:space="preserve">de Achiziționarea medicamentelor necesare </w:t>
            </w:r>
            <w:proofErr w:type="spellStart"/>
            <w:r w:rsidRPr="007761D5">
              <w:rPr>
                <w:bCs/>
                <w:sz w:val="16"/>
                <w:szCs w:val="16"/>
                <w:lang w:val="ro-RO"/>
              </w:rPr>
              <w:t>instituţiilor</w:t>
            </w:r>
            <w:proofErr w:type="spellEnd"/>
            <w:r w:rsidRPr="007761D5">
              <w:rPr>
                <w:bCs/>
                <w:sz w:val="16"/>
                <w:szCs w:val="16"/>
                <w:lang w:val="ro-RO"/>
              </w:rPr>
              <w:t xml:space="preserve"> medico-sanitare publice</w:t>
            </w:r>
          </w:p>
          <w:p w14:paraId="589F6604" w14:textId="77777777" w:rsidR="007761D5" w:rsidRPr="007761D5" w:rsidRDefault="007761D5" w:rsidP="007761D5">
            <w:pPr>
              <w:ind w:firstLine="0"/>
              <w:jc w:val="center"/>
              <w:rPr>
                <w:bCs/>
                <w:sz w:val="16"/>
                <w:szCs w:val="16"/>
                <w:lang w:val="ro-RO"/>
              </w:rPr>
            </w:pPr>
            <w:r w:rsidRPr="007761D5">
              <w:rPr>
                <w:bCs/>
                <w:sz w:val="16"/>
                <w:szCs w:val="16"/>
                <w:lang w:val="ro-RO"/>
              </w:rPr>
              <w:t xml:space="preserve">(IMSP) </w:t>
            </w:r>
            <w:proofErr w:type="spellStart"/>
            <w:r w:rsidRPr="007761D5">
              <w:rPr>
                <w:bCs/>
                <w:sz w:val="16"/>
                <w:szCs w:val="16"/>
                <w:lang w:val="ro-RO"/>
              </w:rPr>
              <w:t>şi</w:t>
            </w:r>
            <w:proofErr w:type="spellEnd"/>
            <w:r w:rsidRPr="007761D5">
              <w:rPr>
                <w:bCs/>
                <w:sz w:val="16"/>
                <w:szCs w:val="16"/>
                <w:lang w:val="ro-RO"/>
              </w:rPr>
              <w:t xml:space="preserve"> </w:t>
            </w:r>
            <w:proofErr w:type="spellStart"/>
            <w:r w:rsidRPr="007761D5">
              <w:rPr>
                <w:bCs/>
                <w:sz w:val="16"/>
                <w:szCs w:val="16"/>
                <w:lang w:val="ro-RO"/>
              </w:rPr>
              <w:t>instituţiilor</w:t>
            </w:r>
            <w:proofErr w:type="spellEnd"/>
            <w:r w:rsidRPr="007761D5">
              <w:rPr>
                <w:bCs/>
                <w:sz w:val="16"/>
                <w:szCs w:val="16"/>
                <w:lang w:val="ro-RO"/>
              </w:rPr>
              <w:t xml:space="preserve"> bugetare care prestează servicii medicale </w:t>
            </w:r>
            <w:proofErr w:type="spellStart"/>
            <w:r w:rsidRPr="007761D5">
              <w:rPr>
                <w:bCs/>
                <w:sz w:val="16"/>
                <w:szCs w:val="16"/>
                <w:lang w:val="ro-RO"/>
              </w:rPr>
              <w:t>şi</w:t>
            </w:r>
            <w:proofErr w:type="spellEnd"/>
            <w:r w:rsidRPr="007761D5">
              <w:rPr>
                <w:bCs/>
                <w:sz w:val="16"/>
                <w:szCs w:val="16"/>
                <w:lang w:val="ro-RO"/>
              </w:rPr>
              <w:t xml:space="preserve"> sociale pentru</w:t>
            </w:r>
          </w:p>
          <w:p w14:paraId="7415CF93" w14:textId="4E0E6E8F" w:rsidR="00E837ED" w:rsidRPr="006C2D4E" w:rsidRDefault="007761D5" w:rsidP="007761D5">
            <w:pPr>
              <w:ind w:firstLine="0"/>
              <w:jc w:val="center"/>
              <w:rPr>
                <w:bCs/>
                <w:lang w:val="ro-RO"/>
              </w:rPr>
            </w:pPr>
            <w:r w:rsidRPr="007761D5">
              <w:rPr>
                <w:bCs/>
                <w:sz w:val="16"/>
                <w:szCs w:val="16"/>
                <w:lang w:val="ro-RO"/>
              </w:rPr>
              <w:t xml:space="preserve">anul 2026 (Lista de bază, partea I </w:t>
            </w:r>
            <w:proofErr w:type="spellStart"/>
            <w:r w:rsidRPr="007761D5">
              <w:rPr>
                <w:bCs/>
                <w:sz w:val="16"/>
                <w:szCs w:val="16"/>
                <w:lang w:val="ro-RO"/>
              </w:rPr>
              <w:t>şi</w:t>
            </w:r>
            <w:proofErr w:type="spellEnd"/>
            <w:r w:rsidRPr="007761D5">
              <w:rPr>
                <w:bCs/>
                <w:sz w:val="16"/>
                <w:szCs w:val="16"/>
                <w:lang w:val="ro-RO"/>
              </w:rPr>
              <w:t xml:space="preserve"> II)</w:t>
            </w:r>
          </w:p>
        </w:tc>
        <w:tc>
          <w:tcPr>
            <w:tcW w:w="2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C942C7" w14:textId="555A4F46" w:rsidR="00E837ED" w:rsidRPr="006C2D4E" w:rsidRDefault="003D6F8D" w:rsidP="00790E91">
            <w:pPr>
              <w:ind w:left="-57" w:right="-57" w:firstLine="0"/>
              <w:jc w:val="center"/>
              <w:rPr>
                <w:bCs/>
                <w:lang w:val="ro-RO"/>
              </w:rPr>
            </w:pPr>
            <w:r>
              <w:rPr>
                <w:bCs/>
                <w:lang w:val="ro-RO"/>
              </w:rPr>
              <w:t>38,</w:t>
            </w:r>
            <w:r w:rsidR="00AB22E9">
              <w:rPr>
                <w:bCs/>
                <w:lang w:val="ro-RO"/>
              </w:rPr>
              <w:t>0</w:t>
            </w:r>
            <w:r>
              <w:rPr>
                <w:bCs/>
                <w:lang w:val="ro-RO"/>
              </w:rPr>
              <w:t>%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136FE2" w14:textId="77777777" w:rsidR="00E837ED" w:rsidRPr="006C2D4E" w:rsidRDefault="00E837ED" w:rsidP="00E837ED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B815A9" w14:textId="77777777" w:rsidR="00E837ED" w:rsidRPr="006C2D4E" w:rsidRDefault="00E837ED" w:rsidP="00E837ED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239EBB" w14:textId="77777777" w:rsidR="00E837ED" w:rsidRPr="006C2D4E" w:rsidRDefault="00E837ED" w:rsidP="00E837ED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8D3777" w14:textId="77777777" w:rsidR="00E837ED" w:rsidRPr="006C2D4E" w:rsidRDefault="00E837ED" w:rsidP="00E837ED">
            <w:pPr>
              <w:ind w:firstLine="0"/>
              <w:jc w:val="center"/>
              <w:rPr>
                <w:bCs/>
                <w:lang w:val="ro-RO"/>
              </w:rPr>
            </w:pPr>
          </w:p>
        </w:tc>
      </w:tr>
      <w:tr w:rsidR="00706A4F" w:rsidRPr="006C2D4E" w14:paraId="5A659606" w14:textId="77777777" w:rsidTr="00BC1C19">
        <w:trPr>
          <w:gridAfter w:val="1"/>
          <w:wAfter w:w="9" w:type="pct"/>
          <w:trHeight w:val="162"/>
        </w:trPr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7A8B0B" w14:textId="77777777" w:rsidR="00E837ED" w:rsidRPr="006C2D4E" w:rsidRDefault="00E837ED" w:rsidP="00E837ED">
            <w:pPr>
              <w:pStyle w:val="Listparagraf"/>
              <w:numPr>
                <w:ilvl w:val="0"/>
                <w:numId w:val="2"/>
              </w:numPr>
              <w:ind w:left="0" w:firstLine="0"/>
              <w:jc w:val="center"/>
              <w:rPr>
                <w:bCs/>
                <w:lang w:val="ro-RO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34FB8A" w14:textId="677EBF6E" w:rsidR="00E837ED" w:rsidRPr="006C0A69" w:rsidRDefault="00E837ED" w:rsidP="00805B56">
            <w:pPr>
              <w:ind w:firstLine="0"/>
              <w:jc w:val="left"/>
            </w:pPr>
            <w:r w:rsidRPr="00DF3707">
              <w:rPr>
                <w:color w:val="000000"/>
                <w:lang w:val="pt-BR"/>
              </w:rPr>
              <w:t xml:space="preserve"> </w:t>
            </w:r>
            <w:r w:rsidRPr="006C0A69">
              <w:rPr>
                <w:color w:val="000000"/>
              </w:rPr>
              <w:t>DITA ESTFARM SRL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A2AF1C" w14:textId="67425C49" w:rsidR="00E837ED" w:rsidRPr="00BC1C19" w:rsidRDefault="00E837ED" w:rsidP="00803BAA">
            <w:pPr>
              <w:ind w:firstLine="0"/>
              <w:jc w:val="center"/>
              <w:rPr>
                <w:b/>
              </w:rPr>
            </w:pPr>
            <w:r w:rsidRPr="00BC1C19">
              <w:t>260196628-0087-0442</w:t>
            </w:r>
          </w:p>
        </w:tc>
        <w:tc>
          <w:tcPr>
            <w:tcW w:w="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246DB6" w14:textId="21FD5490" w:rsidR="00E837ED" w:rsidRPr="00A23798" w:rsidRDefault="003D6544" w:rsidP="00803BAA">
            <w:pPr>
              <w:ind w:firstLine="0"/>
              <w:jc w:val="center"/>
              <w:rPr>
                <w:bCs/>
              </w:rPr>
            </w:pPr>
            <w:r w:rsidRPr="00A23798">
              <w:rPr>
                <w:bCs/>
              </w:rPr>
              <w:t>07/10/25</w:t>
            </w: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B8992F" w14:textId="77777777" w:rsidR="00AC7505" w:rsidRPr="00AC7505" w:rsidRDefault="00AC7505" w:rsidP="00067ABA">
            <w:pPr>
              <w:ind w:left="-57" w:right="-57" w:firstLine="0"/>
              <w:jc w:val="center"/>
              <w:rPr>
                <w:bCs/>
                <w:lang w:val="ro-RO"/>
              </w:rPr>
            </w:pPr>
            <w:r w:rsidRPr="00AC7505">
              <w:rPr>
                <w:bCs/>
                <w:lang w:val="ro-RO"/>
              </w:rPr>
              <w:t>Licitației deschise :</w:t>
            </w:r>
          </w:p>
          <w:p w14:paraId="1B919CDC" w14:textId="57D9660E" w:rsidR="00E837ED" w:rsidRPr="00A23798" w:rsidRDefault="00AC7505" w:rsidP="00067ABA">
            <w:pPr>
              <w:ind w:left="-57" w:right="-57" w:firstLine="0"/>
              <w:jc w:val="center"/>
              <w:rPr>
                <w:bCs/>
                <w:lang w:val="ro-RO"/>
              </w:rPr>
            </w:pPr>
            <w:r w:rsidRPr="00AC7505">
              <w:rPr>
                <w:bCs/>
                <w:lang w:val="ro-RO"/>
              </w:rPr>
              <w:t>nr. ocds-b3wdp1-MD-1754897396628,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B712C" w14:textId="2EA3E4AA" w:rsidR="00E837ED" w:rsidRPr="003244B7" w:rsidRDefault="00E837ED" w:rsidP="00803BAA">
            <w:pPr>
              <w:ind w:firstLine="0"/>
              <w:jc w:val="center"/>
              <w:rPr>
                <w:b/>
                <w:bCs/>
                <w:color w:val="333333"/>
                <w:bdr w:val="none" w:sz="0" w:space="0" w:color="auto" w:frame="1"/>
                <w:shd w:val="clear" w:color="auto" w:fill="FFFFFF"/>
                <w:lang w:val="ro-RO"/>
              </w:rPr>
            </w:pPr>
            <w:r w:rsidRPr="003244B7">
              <w:rPr>
                <w:color w:val="000000"/>
              </w:rPr>
              <w:t>9.543,13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3CAEC8" w14:textId="77777777" w:rsidR="00AC7505" w:rsidRPr="009D04E1" w:rsidRDefault="00AC7505" w:rsidP="009D04E1">
            <w:pPr>
              <w:ind w:firstLine="0"/>
              <w:jc w:val="left"/>
              <w:rPr>
                <w:color w:val="333333"/>
                <w:shd w:val="clear" w:color="auto" w:fill="FFFFFF"/>
                <w:lang w:val="pt-BR"/>
              </w:rPr>
            </w:pPr>
            <w:r w:rsidRPr="009D04E1">
              <w:rPr>
                <w:color w:val="333333"/>
                <w:shd w:val="clear" w:color="auto" w:fill="FFFFFF"/>
                <w:lang w:val="pt-BR"/>
              </w:rPr>
              <w:t>Achiziționarea medicamentelor necesare instituțiilor medico-sanitare publice</w:t>
            </w:r>
          </w:p>
          <w:p w14:paraId="420A2558" w14:textId="77777777" w:rsidR="00AC7505" w:rsidRPr="009D04E1" w:rsidRDefault="00AC7505" w:rsidP="009D04E1">
            <w:pPr>
              <w:ind w:firstLine="0"/>
              <w:jc w:val="left"/>
              <w:rPr>
                <w:color w:val="333333"/>
                <w:shd w:val="clear" w:color="auto" w:fill="FFFFFF"/>
                <w:lang w:val="pt-BR"/>
              </w:rPr>
            </w:pPr>
            <w:r w:rsidRPr="009D04E1">
              <w:rPr>
                <w:color w:val="333333"/>
                <w:shd w:val="clear" w:color="auto" w:fill="FFFFFF"/>
                <w:lang w:val="pt-BR"/>
              </w:rPr>
              <w:t>(IMSP) și instituțiilor bugetare care prestează servicii medicale și sociale pentru anul 2026 (Lista de</w:t>
            </w:r>
          </w:p>
          <w:p w14:paraId="4F71893D" w14:textId="1A477005" w:rsidR="00E837ED" w:rsidRPr="009D04E1" w:rsidRDefault="00AC7505" w:rsidP="009D04E1">
            <w:pPr>
              <w:ind w:firstLine="0"/>
              <w:jc w:val="left"/>
              <w:rPr>
                <w:color w:val="333333"/>
                <w:shd w:val="clear" w:color="auto" w:fill="FFFFFF"/>
              </w:rPr>
            </w:pPr>
            <w:proofErr w:type="spellStart"/>
            <w:r w:rsidRPr="009D04E1">
              <w:rPr>
                <w:color w:val="333333"/>
                <w:shd w:val="clear" w:color="auto" w:fill="FFFFFF"/>
              </w:rPr>
              <w:t>bază</w:t>
            </w:r>
            <w:proofErr w:type="spellEnd"/>
            <w:r w:rsidRPr="009D04E1">
              <w:rPr>
                <w:color w:val="333333"/>
                <w:shd w:val="clear" w:color="auto" w:fill="FFFFFF"/>
              </w:rPr>
              <w:t xml:space="preserve">, </w:t>
            </w:r>
            <w:proofErr w:type="spellStart"/>
            <w:r w:rsidRPr="009D04E1">
              <w:rPr>
                <w:color w:val="333333"/>
                <w:shd w:val="clear" w:color="auto" w:fill="FFFFFF"/>
              </w:rPr>
              <w:t>repetat</w:t>
            </w:r>
            <w:proofErr w:type="spellEnd"/>
            <w:r w:rsidRPr="009D04E1">
              <w:rPr>
                <w:color w:val="333333"/>
                <w:shd w:val="clear" w:color="auto" w:fill="FFFFFF"/>
              </w:rPr>
              <w:t xml:space="preserve"> nr. 1)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AAC459" w14:textId="77777777" w:rsidR="00E837ED" w:rsidRPr="006C2D4E" w:rsidRDefault="00E837ED" w:rsidP="00E837ED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3B6659" w14:textId="3AAAB849" w:rsidR="00E837ED" w:rsidRPr="006C2D4E" w:rsidRDefault="003D6F8D" w:rsidP="00790E91">
            <w:pPr>
              <w:ind w:left="-57" w:right="-57" w:firstLine="0"/>
              <w:jc w:val="center"/>
              <w:rPr>
                <w:bCs/>
                <w:lang w:val="ro-RO"/>
              </w:rPr>
            </w:pPr>
            <w:r>
              <w:rPr>
                <w:bCs/>
                <w:lang w:val="ro-RO"/>
              </w:rPr>
              <w:t>100%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D219E8" w14:textId="77777777" w:rsidR="00E837ED" w:rsidRPr="006C2D4E" w:rsidRDefault="00E837ED" w:rsidP="00E837ED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38AE40" w14:textId="77777777" w:rsidR="00E837ED" w:rsidRPr="006C2D4E" w:rsidRDefault="00E837ED" w:rsidP="00E837ED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81A657" w14:textId="77777777" w:rsidR="00E837ED" w:rsidRPr="006C2D4E" w:rsidRDefault="00E837ED" w:rsidP="00E837ED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D73053" w14:textId="77777777" w:rsidR="00E837ED" w:rsidRPr="006C2D4E" w:rsidRDefault="00E837ED" w:rsidP="00E837ED">
            <w:pPr>
              <w:ind w:firstLine="0"/>
              <w:jc w:val="center"/>
              <w:rPr>
                <w:bCs/>
                <w:lang w:val="ro-RO"/>
              </w:rPr>
            </w:pPr>
          </w:p>
        </w:tc>
      </w:tr>
      <w:tr w:rsidR="00706A4F" w:rsidRPr="00790E91" w14:paraId="70BF4F3B" w14:textId="77777777" w:rsidTr="00BC1C19">
        <w:trPr>
          <w:gridAfter w:val="1"/>
          <w:wAfter w:w="9" w:type="pct"/>
          <w:trHeight w:val="162"/>
        </w:trPr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7AC7BD" w14:textId="77777777" w:rsidR="00E837ED" w:rsidRPr="006C2D4E" w:rsidRDefault="00E837ED" w:rsidP="00E837ED">
            <w:pPr>
              <w:pStyle w:val="Listparagraf"/>
              <w:numPr>
                <w:ilvl w:val="0"/>
                <w:numId w:val="2"/>
              </w:numPr>
              <w:ind w:left="0" w:firstLine="0"/>
              <w:jc w:val="center"/>
              <w:rPr>
                <w:bCs/>
                <w:lang w:val="ro-RO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C4D86CA" w14:textId="0482D9B3" w:rsidR="00E837ED" w:rsidRPr="006C0A69" w:rsidRDefault="00E837ED" w:rsidP="00805B56">
            <w:pPr>
              <w:ind w:firstLine="0"/>
              <w:jc w:val="left"/>
            </w:pPr>
            <w:r w:rsidRPr="006C0A69">
              <w:rPr>
                <w:color w:val="000000"/>
              </w:rPr>
              <w:t xml:space="preserve"> DITA ESTFARM SRL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38B7CC" w14:textId="1E8D07BD" w:rsidR="00E837ED" w:rsidRPr="00BC1C19" w:rsidRDefault="00E837ED" w:rsidP="00803BAA">
            <w:pPr>
              <w:ind w:firstLine="0"/>
              <w:jc w:val="center"/>
              <w:rPr>
                <w:b/>
              </w:rPr>
            </w:pPr>
            <w:r w:rsidRPr="00BC1C19">
              <w:t>260178915-0087-0442</w:t>
            </w:r>
          </w:p>
        </w:tc>
        <w:tc>
          <w:tcPr>
            <w:tcW w:w="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EFBA5D" w14:textId="43AB4883" w:rsidR="00E837ED" w:rsidRPr="00A23798" w:rsidRDefault="003D6544" w:rsidP="00803BAA">
            <w:pPr>
              <w:ind w:firstLine="0"/>
              <w:jc w:val="center"/>
              <w:rPr>
                <w:bCs/>
              </w:rPr>
            </w:pPr>
            <w:r w:rsidRPr="00A23798">
              <w:rPr>
                <w:bCs/>
              </w:rPr>
              <w:t>11/12/25</w:t>
            </w: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B6D526" w14:textId="77777777" w:rsidR="00891EAE" w:rsidRPr="00891EAE" w:rsidRDefault="00891EAE" w:rsidP="00067ABA">
            <w:pPr>
              <w:ind w:left="-57" w:right="-57" w:firstLine="0"/>
              <w:jc w:val="center"/>
              <w:rPr>
                <w:bCs/>
                <w:lang w:val="ro-RO"/>
              </w:rPr>
            </w:pPr>
            <w:r w:rsidRPr="00891EAE">
              <w:rPr>
                <w:bCs/>
                <w:lang w:val="ro-RO"/>
              </w:rPr>
              <w:t>Licitației deschise :</w:t>
            </w:r>
          </w:p>
          <w:p w14:paraId="66CD76E5" w14:textId="0D1C1436" w:rsidR="00E837ED" w:rsidRPr="00A23798" w:rsidRDefault="00891EAE" w:rsidP="00067ABA">
            <w:pPr>
              <w:ind w:left="-57" w:right="-57" w:firstLine="0"/>
              <w:jc w:val="center"/>
              <w:rPr>
                <w:bCs/>
                <w:lang w:val="ro-RO"/>
              </w:rPr>
            </w:pPr>
            <w:r w:rsidRPr="00891EAE">
              <w:rPr>
                <w:bCs/>
                <w:lang w:val="ro-RO"/>
              </w:rPr>
              <w:t>nr. ocds-b3wdp1-MD-1759485378915,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72BCB" w14:textId="60881384" w:rsidR="00E837ED" w:rsidRPr="003244B7" w:rsidRDefault="00E837ED" w:rsidP="00803BAA">
            <w:pPr>
              <w:ind w:firstLine="0"/>
              <w:jc w:val="center"/>
              <w:rPr>
                <w:b/>
                <w:bCs/>
                <w:color w:val="333333"/>
                <w:bdr w:val="none" w:sz="0" w:space="0" w:color="auto" w:frame="1"/>
                <w:shd w:val="clear" w:color="auto" w:fill="FFFFFF"/>
                <w:lang w:val="ro-RO"/>
              </w:rPr>
            </w:pPr>
            <w:r w:rsidRPr="003244B7">
              <w:rPr>
                <w:color w:val="000000"/>
              </w:rPr>
              <w:t>4.826,02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DC8AB0" w14:textId="77777777" w:rsidR="00891EAE" w:rsidRPr="009D04E1" w:rsidRDefault="00891EAE" w:rsidP="009D04E1">
            <w:pPr>
              <w:ind w:firstLine="0"/>
              <w:jc w:val="left"/>
              <w:rPr>
                <w:color w:val="333333"/>
                <w:shd w:val="clear" w:color="auto" w:fill="FFFFFF"/>
                <w:lang w:val="pt-BR"/>
              </w:rPr>
            </w:pPr>
            <w:r w:rsidRPr="009D04E1">
              <w:rPr>
                <w:color w:val="333333"/>
                <w:shd w:val="clear" w:color="auto" w:fill="FFFFFF"/>
                <w:lang w:val="pt-BR"/>
              </w:rPr>
              <w:t>Achiziționarea medicamentelor necesare instituțiilor medico-sanitare publice</w:t>
            </w:r>
          </w:p>
          <w:p w14:paraId="4AC17254" w14:textId="77777777" w:rsidR="00891EAE" w:rsidRPr="009D04E1" w:rsidRDefault="00891EAE" w:rsidP="009D04E1">
            <w:pPr>
              <w:ind w:firstLine="0"/>
              <w:jc w:val="left"/>
              <w:rPr>
                <w:color w:val="333333"/>
                <w:shd w:val="clear" w:color="auto" w:fill="FFFFFF"/>
                <w:lang w:val="pt-BR"/>
              </w:rPr>
            </w:pPr>
            <w:r w:rsidRPr="009D04E1">
              <w:rPr>
                <w:color w:val="333333"/>
                <w:shd w:val="clear" w:color="auto" w:fill="FFFFFF"/>
                <w:lang w:val="pt-BR"/>
              </w:rPr>
              <w:t>(IMSP) și instituțiilor bugetare care prestează servicii medicale și sociale pentru anul 2026 (Lista de</w:t>
            </w:r>
          </w:p>
          <w:p w14:paraId="72380D91" w14:textId="7A4BEC09" w:rsidR="00E837ED" w:rsidRPr="009D04E1" w:rsidRDefault="00891EAE" w:rsidP="009D04E1">
            <w:pPr>
              <w:ind w:firstLine="0"/>
              <w:jc w:val="left"/>
              <w:rPr>
                <w:color w:val="333333"/>
                <w:shd w:val="clear" w:color="auto" w:fill="FFFFFF"/>
                <w:lang w:val="pt-BR"/>
              </w:rPr>
            </w:pPr>
            <w:r w:rsidRPr="009D04E1">
              <w:rPr>
                <w:color w:val="333333"/>
                <w:shd w:val="clear" w:color="auto" w:fill="FFFFFF"/>
                <w:lang w:val="pt-BR"/>
              </w:rPr>
              <w:t>bază, rep. nr. 2 + Lista supl. nr. 1, rep. nr. 1 + Lista supl. nr. 2, rep.nr. 1)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6D7992" w14:textId="77777777" w:rsidR="00E837ED" w:rsidRPr="006C2D4E" w:rsidRDefault="00E837ED" w:rsidP="00E837ED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DDC6A8" w14:textId="5A29D25C" w:rsidR="00E837ED" w:rsidRPr="006C2D4E" w:rsidRDefault="003D6F8D" w:rsidP="00790E91">
            <w:pPr>
              <w:ind w:left="-57" w:right="-57" w:firstLine="0"/>
              <w:jc w:val="center"/>
              <w:rPr>
                <w:bCs/>
                <w:lang w:val="ro-RO"/>
              </w:rPr>
            </w:pPr>
            <w:r>
              <w:rPr>
                <w:bCs/>
                <w:lang w:val="ro-RO"/>
              </w:rPr>
              <w:t>34,5%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1AF52C" w14:textId="77777777" w:rsidR="00E837ED" w:rsidRPr="006C2D4E" w:rsidRDefault="00E837ED" w:rsidP="00E837ED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3C602A" w14:textId="77777777" w:rsidR="00E837ED" w:rsidRPr="006C2D4E" w:rsidRDefault="00E837ED" w:rsidP="00E837ED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421A87" w14:textId="77777777" w:rsidR="00E837ED" w:rsidRPr="006C2D4E" w:rsidRDefault="00E837ED" w:rsidP="00E837ED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007CC5" w14:textId="77777777" w:rsidR="00E837ED" w:rsidRPr="006C2D4E" w:rsidRDefault="00E837ED" w:rsidP="00E837ED">
            <w:pPr>
              <w:ind w:firstLine="0"/>
              <w:jc w:val="center"/>
              <w:rPr>
                <w:bCs/>
                <w:lang w:val="ro-RO"/>
              </w:rPr>
            </w:pPr>
          </w:p>
        </w:tc>
      </w:tr>
      <w:tr w:rsidR="00706A4F" w:rsidRPr="00790E91" w14:paraId="7D74E2D4" w14:textId="77777777" w:rsidTr="00BC1C19">
        <w:trPr>
          <w:gridAfter w:val="1"/>
          <w:wAfter w:w="9" w:type="pct"/>
          <w:trHeight w:val="162"/>
        </w:trPr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E5E7CC" w14:textId="77777777" w:rsidR="00E837ED" w:rsidRPr="006C2D4E" w:rsidRDefault="00E837ED" w:rsidP="00E837ED">
            <w:pPr>
              <w:pStyle w:val="Listparagraf"/>
              <w:numPr>
                <w:ilvl w:val="0"/>
                <w:numId w:val="2"/>
              </w:numPr>
              <w:ind w:left="0" w:firstLine="0"/>
              <w:jc w:val="center"/>
              <w:rPr>
                <w:bCs/>
                <w:lang w:val="ro-RO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1FA6E08" w14:textId="2AE654D6" w:rsidR="00E837ED" w:rsidRPr="006C0A69" w:rsidRDefault="00E837ED" w:rsidP="00805B56">
            <w:pPr>
              <w:ind w:firstLine="0"/>
              <w:jc w:val="left"/>
            </w:pPr>
            <w:r w:rsidRPr="00DF3707">
              <w:rPr>
                <w:color w:val="000000"/>
                <w:lang w:val="pt-BR"/>
              </w:rPr>
              <w:t xml:space="preserve"> </w:t>
            </w:r>
            <w:r w:rsidRPr="006C0A69">
              <w:rPr>
                <w:color w:val="000000"/>
              </w:rPr>
              <w:t>DITA ESTFARM SRL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5BD21E" w14:textId="6A2F4DDF" w:rsidR="00E837ED" w:rsidRPr="00BC1C19" w:rsidRDefault="00E837ED" w:rsidP="00803BAA">
            <w:pPr>
              <w:ind w:firstLine="0"/>
              <w:jc w:val="center"/>
              <w:rPr>
                <w:b/>
              </w:rPr>
            </w:pPr>
            <w:r w:rsidRPr="00BC1C19">
              <w:t>260109797-0087-0442</w:t>
            </w:r>
          </w:p>
        </w:tc>
        <w:tc>
          <w:tcPr>
            <w:tcW w:w="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989EFF" w14:textId="41D18910" w:rsidR="00E837ED" w:rsidRPr="00A23798" w:rsidRDefault="003D6544" w:rsidP="00803BAA">
            <w:pPr>
              <w:ind w:firstLine="0"/>
              <w:jc w:val="center"/>
              <w:rPr>
                <w:bCs/>
              </w:rPr>
            </w:pPr>
            <w:r w:rsidRPr="00A23798">
              <w:rPr>
                <w:bCs/>
              </w:rPr>
              <w:t>09/02/26</w:t>
            </w: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AED141" w14:textId="77777777" w:rsidR="007F18B2" w:rsidRPr="007F18B2" w:rsidRDefault="007F18B2" w:rsidP="00067ABA">
            <w:pPr>
              <w:ind w:left="-57" w:right="-57" w:firstLine="0"/>
              <w:jc w:val="center"/>
              <w:rPr>
                <w:bCs/>
                <w:lang w:val="ro-RO"/>
              </w:rPr>
            </w:pPr>
            <w:r w:rsidRPr="007F18B2">
              <w:rPr>
                <w:bCs/>
                <w:lang w:val="ro-RO"/>
              </w:rPr>
              <w:t>Licitației deschise :</w:t>
            </w:r>
          </w:p>
          <w:p w14:paraId="4A1844CC" w14:textId="1B9E75FE" w:rsidR="00E837ED" w:rsidRPr="00A23798" w:rsidRDefault="007F18B2" w:rsidP="00067ABA">
            <w:pPr>
              <w:ind w:left="-57" w:right="-57" w:firstLine="0"/>
              <w:jc w:val="center"/>
              <w:rPr>
                <w:bCs/>
                <w:lang w:val="ro-RO"/>
              </w:rPr>
            </w:pPr>
            <w:r w:rsidRPr="007F18B2">
              <w:rPr>
                <w:bCs/>
                <w:lang w:val="ro-RO"/>
              </w:rPr>
              <w:t>nr. ocds-b3wdp1-MD-1764682609797.,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42DBD" w14:textId="5F618CE9" w:rsidR="00E837ED" w:rsidRPr="003244B7" w:rsidRDefault="00E837ED" w:rsidP="00803BAA">
            <w:pPr>
              <w:ind w:firstLine="0"/>
              <w:jc w:val="center"/>
              <w:rPr>
                <w:b/>
                <w:bCs/>
                <w:color w:val="333333"/>
                <w:bdr w:val="none" w:sz="0" w:space="0" w:color="auto" w:frame="1"/>
                <w:shd w:val="clear" w:color="auto" w:fill="FFFFFF"/>
                <w:lang w:val="ro-RO"/>
              </w:rPr>
            </w:pPr>
            <w:r w:rsidRPr="003244B7">
              <w:rPr>
                <w:color w:val="000000"/>
              </w:rPr>
              <w:t>3.974,62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01194C" w14:textId="77777777" w:rsidR="007F18B2" w:rsidRPr="009D04E1" w:rsidRDefault="007F18B2" w:rsidP="009D04E1">
            <w:pPr>
              <w:ind w:firstLine="0"/>
              <w:jc w:val="left"/>
              <w:rPr>
                <w:color w:val="333333"/>
                <w:shd w:val="clear" w:color="auto" w:fill="FFFFFF"/>
                <w:lang w:val="pt-BR"/>
              </w:rPr>
            </w:pPr>
            <w:r w:rsidRPr="009D04E1">
              <w:rPr>
                <w:color w:val="333333"/>
                <w:shd w:val="clear" w:color="auto" w:fill="FFFFFF"/>
                <w:lang w:val="pt-BR"/>
              </w:rPr>
              <w:t>Achiziționarea medicamentelor necesare instituțiilor medico-sanitare publice</w:t>
            </w:r>
          </w:p>
          <w:p w14:paraId="0A34202D" w14:textId="77777777" w:rsidR="007F18B2" w:rsidRPr="009D04E1" w:rsidRDefault="007F18B2" w:rsidP="009D04E1">
            <w:pPr>
              <w:ind w:firstLine="0"/>
              <w:jc w:val="left"/>
              <w:rPr>
                <w:color w:val="333333"/>
                <w:shd w:val="clear" w:color="auto" w:fill="FFFFFF"/>
                <w:lang w:val="pt-BR"/>
              </w:rPr>
            </w:pPr>
            <w:r w:rsidRPr="009D04E1">
              <w:rPr>
                <w:color w:val="333333"/>
                <w:shd w:val="clear" w:color="auto" w:fill="FFFFFF"/>
                <w:lang w:val="pt-BR"/>
              </w:rPr>
              <w:t>(IMSP) și instituțiilor bugetare care prestează servicii medicale și sociale pentru anul 2026 (Lista de</w:t>
            </w:r>
          </w:p>
          <w:p w14:paraId="412B6727" w14:textId="0CC30E3B" w:rsidR="00E837ED" w:rsidRPr="009D04E1" w:rsidRDefault="007F18B2" w:rsidP="009D04E1">
            <w:pPr>
              <w:ind w:firstLine="0"/>
              <w:jc w:val="left"/>
              <w:rPr>
                <w:color w:val="333333"/>
                <w:shd w:val="clear" w:color="auto" w:fill="FFFFFF"/>
                <w:lang w:val="pt-BR"/>
              </w:rPr>
            </w:pPr>
            <w:r w:rsidRPr="009D04E1">
              <w:rPr>
                <w:color w:val="333333"/>
                <w:shd w:val="clear" w:color="auto" w:fill="FFFFFF"/>
                <w:lang w:val="pt-BR"/>
              </w:rPr>
              <w:t>bază, rep. nr.3 + Lista supl. nr.1, repetat nr.2 + Lista supl. nr.2, rep. nr.2)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21258D" w14:textId="77777777" w:rsidR="00E837ED" w:rsidRPr="006C2D4E" w:rsidRDefault="00E837ED" w:rsidP="00E837ED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AA58A8" w14:textId="4120C009" w:rsidR="00E837ED" w:rsidRPr="006C2D4E" w:rsidRDefault="003D6F8D" w:rsidP="00790E91">
            <w:pPr>
              <w:ind w:left="-57" w:right="-57" w:firstLine="0"/>
              <w:jc w:val="center"/>
              <w:rPr>
                <w:bCs/>
                <w:lang w:val="ro-RO"/>
              </w:rPr>
            </w:pPr>
            <w:r>
              <w:rPr>
                <w:bCs/>
                <w:lang w:val="ro-RO"/>
              </w:rPr>
              <w:t>0%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17F4FA" w14:textId="77777777" w:rsidR="00E837ED" w:rsidRPr="006C2D4E" w:rsidRDefault="00E837ED" w:rsidP="00E837ED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1E13C1" w14:textId="77777777" w:rsidR="00E837ED" w:rsidRPr="006C2D4E" w:rsidRDefault="00E837ED" w:rsidP="00E837ED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E8B38B" w14:textId="77777777" w:rsidR="00E837ED" w:rsidRPr="006C2D4E" w:rsidRDefault="00E837ED" w:rsidP="00E837ED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3CD2EF" w14:textId="77777777" w:rsidR="00E837ED" w:rsidRPr="006C2D4E" w:rsidRDefault="00E837ED" w:rsidP="00E837ED">
            <w:pPr>
              <w:ind w:firstLine="0"/>
              <w:jc w:val="center"/>
              <w:rPr>
                <w:bCs/>
                <w:lang w:val="ro-RO"/>
              </w:rPr>
            </w:pPr>
          </w:p>
        </w:tc>
      </w:tr>
      <w:tr w:rsidR="00706A4F" w:rsidRPr="00790E91" w14:paraId="3898637F" w14:textId="77777777" w:rsidTr="00BC1C19">
        <w:trPr>
          <w:gridAfter w:val="1"/>
          <w:wAfter w:w="9" w:type="pct"/>
          <w:trHeight w:val="2524"/>
        </w:trPr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A9D50E" w14:textId="77777777" w:rsidR="00E837ED" w:rsidRPr="006C2D4E" w:rsidRDefault="00E837ED" w:rsidP="00E837ED">
            <w:pPr>
              <w:pStyle w:val="Listparagraf"/>
              <w:numPr>
                <w:ilvl w:val="0"/>
                <w:numId w:val="2"/>
              </w:numPr>
              <w:ind w:left="0" w:firstLine="0"/>
              <w:jc w:val="center"/>
              <w:rPr>
                <w:bCs/>
                <w:lang w:val="ro-RO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65F7D36" w14:textId="6151610B" w:rsidR="00E837ED" w:rsidRPr="006C0A69" w:rsidRDefault="00E837ED" w:rsidP="00805B56">
            <w:pPr>
              <w:ind w:firstLine="0"/>
              <w:jc w:val="left"/>
            </w:pPr>
            <w:r w:rsidRPr="00DF3707">
              <w:rPr>
                <w:color w:val="000000"/>
                <w:lang w:val="pt-BR"/>
              </w:rPr>
              <w:t xml:space="preserve"> </w:t>
            </w:r>
            <w:r w:rsidRPr="006C0A69">
              <w:rPr>
                <w:color w:val="000000"/>
              </w:rPr>
              <w:t>DITA ESTFARM SRL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3F6E38" w14:textId="77777777" w:rsidR="00E837ED" w:rsidRPr="00BC1C19" w:rsidRDefault="00E837ED" w:rsidP="00803BAA">
            <w:pPr>
              <w:ind w:firstLine="0"/>
              <w:jc w:val="center"/>
            </w:pPr>
            <w:r w:rsidRPr="00BC1C19">
              <w:t>260229483-0087-0442</w:t>
            </w:r>
          </w:p>
          <w:p w14:paraId="7F5933D6" w14:textId="77777777" w:rsidR="002125A6" w:rsidRPr="00BC1C19" w:rsidRDefault="002125A6" w:rsidP="00803BAA">
            <w:pPr>
              <w:ind w:firstLine="0"/>
              <w:jc w:val="center"/>
            </w:pPr>
          </w:p>
          <w:p w14:paraId="1072C5E8" w14:textId="77777777" w:rsidR="002125A6" w:rsidRPr="00BC1C19" w:rsidRDefault="002125A6" w:rsidP="00803BAA">
            <w:pPr>
              <w:ind w:firstLine="0"/>
              <w:jc w:val="center"/>
            </w:pPr>
          </w:p>
          <w:p w14:paraId="260A7E63" w14:textId="77777777" w:rsidR="002125A6" w:rsidRPr="00BC1C19" w:rsidRDefault="002125A6" w:rsidP="00803BAA">
            <w:pPr>
              <w:ind w:firstLine="0"/>
              <w:jc w:val="center"/>
            </w:pPr>
          </w:p>
          <w:p w14:paraId="2A7DCACD" w14:textId="77777777" w:rsidR="002125A6" w:rsidRPr="00BC1C19" w:rsidRDefault="002125A6" w:rsidP="00803BAA">
            <w:pPr>
              <w:ind w:firstLine="0"/>
              <w:jc w:val="center"/>
            </w:pPr>
          </w:p>
          <w:p w14:paraId="60118EAB" w14:textId="77777777" w:rsidR="002125A6" w:rsidRPr="00BC1C19" w:rsidRDefault="002125A6" w:rsidP="00803BAA">
            <w:pPr>
              <w:ind w:firstLine="0"/>
              <w:jc w:val="center"/>
            </w:pPr>
          </w:p>
          <w:p w14:paraId="04D9D55E" w14:textId="77777777" w:rsidR="002125A6" w:rsidRPr="00BC1C19" w:rsidRDefault="002125A6" w:rsidP="00803BAA">
            <w:pPr>
              <w:ind w:firstLine="0"/>
              <w:jc w:val="center"/>
            </w:pPr>
          </w:p>
          <w:p w14:paraId="7CA56F46" w14:textId="77777777" w:rsidR="002125A6" w:rsidRPr="00BC1C19" w:rsidRDefault="002125A6" w:rsidP="00803BAA">
            <w:pPr>
              <w:ind w:firstLine="0"/>
              <w:jc w:val="center"/>
            </w:pPr>
          </w:p>
          <w:p w14:paraId="385355A9" w14:textId="33DB3C4F" w:rsidR="002125A6" w:rsidRPr="00BC1C19" w:rsidRDefault="002125A6" w:rsidP="00803BAA">
            <w:pPr>
              <w:ind w:firstLine="0"/>
              <w:jc w:val="center"/>
              <w:rPr>
                <w:b/>
              </w:rPr>
            </w:pPr>
          </w:p>
        </w:tc>
        <w:tc>
          <w:tcPr>
            <w:tcW w:w="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0A1473" w14:textId="2C55D81B" w:rsidR="00E837ED" w:rsidRPr="00A23798" w:rsidRDefault="003D6544" w:rsidP="00803BAA">
            <w:pPr>
              <w:ind w:firstLine="0"/>
              <w:jc w:val="center"/>
              <w:rPr>
                <w:bCs/>
              </w:rPr>
            </w:pPr>
            <w:r w:rsidRPr="00A23798">
              <w:rPr>
                <w:bCs/>
              </w:rPr>
              <w:t>25/02/26</w:t>
            </w: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70129B" w14:textId="77777777" w:rsidR="002125A6" w:rsidRPr="002125A6" w:rsidRDefault="002125A6" w:rsidP="00067ABA">
            <w:pPr>
              <w:ind w:left="-57" w:right="-57" w:firstLine="0"/>
              <w:jc w:val="center"/>
              <w:rPr>
                <w:bCs/>
                <w:lang w:val="ro-RO"/>
              </w:rPr>
            </w:pPr>
            <w:r w:rsidRPr="002125A6">
              <w:rPr>
                <w:bCs/>
                <w:lang w:val="ro-RO"/>
              </w:rPr>
              <w:t>Licitației deschise :</w:t>
            </w:r>
          </w:p>
          <w:p w14:paraId="4DBF7ABC" w14:textId="2386AEEF" w:rsidR="00E837ED" w:rsidRPr="00A23798" w:rsidRDefault="002125A6" w:rsidP="00067ABA">
            <w:pPr>
              <w:ind w:left="-57" w:right="-57" w:firstLine="0"/>
              <w:jc w:val="center"/>
              <w:rPr>
                <w:bCs/>
                <w:lang w:val="ro-RO"/>
              </w:rPr>
            </w:pPr>
            <w:r w:rsidRPr="002125A6">
              <w:rPr>
                <w:bCs/>
                <w:lang w:val="ro-RO"/>
              </w:rPr>
              <w:t>nr. ocds-b3wdp1-MD-1767974229483,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45AFC" w14:textId="3C67BE4E" w:rsidR="00E837ED" w:rsidRPr="003244B7" w:rsidRDefault="00E837ED" w:rsidP="00803BAA">
            <w:pPr>
              <w:ind w:firstLine="0"/>
              <w:jc w:val="center"/>
              <w:rPr>
                <w:b/>
                <w:bCs/>
                <w:color w:val="333333"/>
                <w:bdr w:val="none" w:sz="0" w:space="0" w:color="auto" w:frame="1"/>
                <w:shd w:val="clear" w:color="auto" w:fill="FFFFFF"/>
                <w:lang w:val="ro-RO"/>
              </w:rPr>
            </w:pPr>
            <w:r w:rsidRPr="003244B7">
              <w:rPr>
                <w:color w:val="000000"/>
              </w:rPr>
              <w:t>2.480,85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F8695C" w14:textId="77777777" w:rsidR="002125A6" w:rsidRPr="009D04E1" w:rsidRDefault="002125A6" w:rsidP="009D04E1">
            <w:pPr>
              <w:ind w:firstLine="0"/>
              <w:jc w:val="left"/>
              <w:rPr>
                <w:color w:val="333333"/>
                <w:shd w:val="clear" w:color="auto" w:fill="FFFFFF"/>
                <w:lang w:val="pt-BR"/>
              </w:rPr>
            </w:pPr>
            <w:r w:rsidRPr="009D04E1">
              <w:rPr>
                <w:color w:val="333333"/>
                <w:shd w:val="clear" w:color="auto" w:fill="FFFFFF"/>
                <w:lang w:val="pt-BR"/>
              </w:rPr>
              <w:t>Achiziționarea medicamentelor necesare instituțiilor medico-sanitare publice</w:t>
            </w:r>
          </w:p>
          <w:p w14:paraId="19EE9CE1" w14:textId="77777777" w:rsidR="002125A6" w:rsidRPr="009D04E1" w:rsidRDefault="002125A6" w:rsidP="009D04E1">
            <w:pPr>
              <w:ind w:firstLine="0"/>
              <w:jc w:val="left"/>
              <w:rPr>
                <w:color w:val="333333"/>
                <w:shd w:val="clear" w:color="auto" w:fill="FFFFFF"/>
                <w:lang w:val="pt-BR"/>
              </w:rPr>
            </w:pPr>
            <w:r w:rsidRPr="009D04E1">
              <w:rPr>
                <w:color w:val="333333"/>
                <w:shd w:val="clear" w:color="auto" w:fill="FFFFFF"/>
                <w:lang w:val="pt-BR"/>
              </w:rPr>
              <w:t>(IMSP) și instituțiilor bugetare care prestează servicii medicale și sociale pentru anul 2026 (Lista de</w:t>
            </w:r>
          </w:p>
          <w:p w14:paraId="7EB34378" w14:textId="72052EE3" w:rsidR="00E837ED" w:rsidRPr="009D04E1" w:rsidRDefault="002125A6" w:rsidP="009D04E1">
            <w:pPr>
              <w:ind w:firstLine="0"/>
              <w:jc w:val="left"/>
              <w:rPr>
                <w:color w:val="333333"/>
                <w:shd w:val="clear" w:color="auto" w:fill="FFFFFF"/>
                <w:lang w:val="pt-BR"/>
              </w:rPr>
            </w:pPr>
            <w:r w:rsidRPr="009D04E1">
              <w:rPr>
                <w:color w:val="333333"/>
                <w:shd w:val="clear" w:color="auto" w:fill="FFFFFF"/>
                <w:lang w:val="pt-BR"/>
              </w:rPr>
              <w:t>bază, repetat nr. 4 + Lista suplimentară nr. 1, repetat nr. 3 + Lista suplimentară nr. 2, repetat nr. 3)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304F33" w14:textId="77777777" w:rsidR="00E837ED" w:rsidRPr="006C2D4E" w:rsidRDefault="00E837ED" w:rsidP="00E837ED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5B3410" w14:textId="352E2273" w:rsidR="00E837ED" w:rsidRPr="006C2D4E" w:rsidRDefault="003D6F8D" w:rsidP="00790E91">
            <w:pPr>
              <w:ind w:left="-57" w:right="-57" w:firstLine="0"/>
              <w:jc w:val="center"/>
              <w:rPr>
                <w:bCs/>
                <w:lang w:val="ro-RO"/>
              </w:rPr>
            </w:pPr>
            <w:r>
              <w:rPr>
                <w:bCs/>
                <w:lang w:val="ro-RO"/>
              </w:rPr>
              <w:t>100%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E9302A" w14:textId="77777777" w:rsidR="00E837ED" w:rsidRPr="006C2D4E" w:rsidRDefault="00E837ED" w:rsidP="00E837ED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E999BD" w14:textId="77777777" w:rsidR="00E837ED" w:rsidRPr="006C2D4E" w:rsidRDefault="00E837ED" w:rsidP="00E837ED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BBE9CF" w14:textId="77777777" w:rsidR="00E837ED" w:rsidRPr="006C2D4E" w:rsidRDefault="00E837ED" w:rsidP="00E837ED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0597AB" w14:textId="77777777" w:rsidR="00E837ED" w:rsidRPr="006C2D4E" w:rsidRDefault="00E837ED" w:rsidP="00E837ED">
            <w:pPr>
              <w:ind w:firstLine="0"/>
              <w:jc w:val="center"/>
              <w:rPr>
                <w:bCs/>
                <w:lang w:val="ro-RO"/>
              </w:rPr>
            </w:pPr>
          </w:p>
        </w:tc>
      </w:tr>
      <w:tr w:rsidR="00706A4F" w:rsidRPr="00790E91" w14:paraId="5CF76385" w14:textId="77777777" w:rsidTr="00BC1C19">
        <w:trPr>
          <w:gridAfter w:val="1"/>
          <w:wAfter w:w="9" w:type="pct"/>
          <w:trHeight w:val="162"/>
        </w:trPr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B1891E" w14:textId="77777777" w:rsidR="00E837ED" w:rsidRPr="006C2D4E" w:rsidRDefault="00E837ED" w:rsidP="00E837ED">
            <w:pPr>
              <w:pStyle w:val="Listparagraf"/>
              <w:numPr>
                <w:ilvl w:val="0"/>
                <w:numId w:val="2"/>
              </w:numPr>
              <w:ind w:left="0" w:firstLine="0"/>
              <w:jc w:val="center"/>
              <w:rPr>
                <w:bCs/>
                <w:lang w:val="ro-RO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EE60F0D" w14:textId="0A04D1E5" w:rsidR="00E837ED" w:rsidRPr="006C0A69" w:rsidRDefault="00E837ED" w:rsidP="00805B56">
            <w:pPr>
              <w:ind w:firstLine="0"/>
              <w:jc w:val="left"/>
            </w:pPr>
            <w:r w:rsidRPr="00DF3707">
              <w:rPr>
                <w:color w:val="000000"/>
                <w:lang w:val="pt-BR"/>
              </w:rPr>
              <w:t xml:space="preserve"> </w:t>
            </w:r>
            <w:r w:rsidRPr="006C0A69">
              <w:rPr>
                <w:color w:val="000000"/>
              </w:rPr>
              <w:t>DITA ESTFARM SRL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DC46AE" w14:textId="1A1B20F7" w:rsidR="00E837ED" w:rsidRPr="00BC1C19" w:rsidRDefault="00E837ED" w:rsidP="00803BAA">
            <w:pPr>
              <w:ind w:firstLine="0"/>
              <w:jc w:val="center"/>
              <w:rPr>
                <w:b/>
              </w:rPr>
            </w:pPr>
            <w:r w:rsidRPr="00BC1C19">
              <w:t>260314917-0087-0442</w:t>
            </w:r>
          </w:p>
        </w:tc>
        <w:tc>
          <w:tcPr>
            <w:tcW w:w="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905CB3" w14:textId="337AD803" w:rsidR="00E837ED" w:rsidRPr="00A23798" w:rsidRDefault="003D6544" w:rsidP="00803BAA">
            <w:pPr>
              <w:ind w:firstLine="0"/>
              <w:jc w:val="center"/>
              <w:rPr>
                <w:bCs/>
              </w:rPr>
            </w:pPr>
            <w:r w:rsidRPr="00A23798">
              <w:rPr>
                <w:bCs/>
              </w:rPr>
              <w:t>04/03/26</w:t>
            </w: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514F48" w14:textId="77777777" w:rsidR="002125A6" w:rsidRPr="002125A6" w:rsidRDefault="002125A6" w:rsidP="00067ABA">
            <w:pPr>
              <w:ind w:left="-57" w:right="-57" w:firstLine="0"/>
              <w:jc w:val="center"/>
              <w:rPr>
                <w:bCs/>
                <w:lang w:val="ro-RO"/>
              </w:rPr>
            </w:pPr>
            <w:r w:rsidRPr="002125A6">
              <w:rPr>
                <w:bCs/>
                <w:lang w:val="ro-RO"/>
              </w:rPr>
              <w:t>Licitației deschise :</w:t>
            </w:r>
          </w:p>
          <w:p w14:paraId="5041108C" w14:textId="235B4610" w:rsidR="00E837ED" w:rsidRPr="00A23798" w:rsidRDefault="002125A6" w:rsidP="00067ABA">
            <w:pPr>
              <w:ind w:left="-57" w:right="-57" w:firstLine="0"/>
              <w:jc w:val="center"/>
              <w:rPr>
                <w:bCs/>
                <w:lang w:val="ro-RO"/>
              </w:rPr>
            </w:pPr>
            <w:r w:rsidRPr="002125A6">
              <w:rPr>
                <w:bCs/>
                <w:lang w:val="ro-RO"/>
              </w:rPr>
              <w:t>nr. ocds-b3wdp1-MD-1769593814917,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4BCAC" w14:textId="72FC933F" w:rsidR="00E837ED" w:rsidRPr="003244B7" w:rsidRDefault="00E837ED" w:rsidP="00803BAA">
            <w:pPr>
              <w:ind w:firstLine="0"/>
              <w:jc w:val="center"/>
              <w:rPr>
                <w:b/>
                <w:bCs/>
                <w:color w:val="333333"/>
                <w:bdr w:val="none" w:sz="0" w:space="0" w:color="auto" w:frame="1"/>
                <w:shd w:val="clear" w:color="auto" w:fill="FFFFFF"/>
                <w:lang w:val="ro-RO"/>
              </w:rPr>
            </w:pPr>
            <w:r w:rsidRPr="003244B7">
              <w:rPr>
                <w:color w:val="000000"/>
              </w:rPr>
              <w:t>811,95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DE1410" w14:textId="77777777" w:rsidR="002125A6" w:rsidRPr="009D04E1" w:rsidRDefault="002125A6" w:rsidP="009D04E1">
            <w:pPr>
              <w:ind w:firstLine="0"/>
              <w:jc w:val="left"/>
              <w:rPr>
                <w:color w:val="333333"/>
                <w:shd w:val="clear" w:color="auto" w:fill="FFFFFF"/>
                <w:lang w:val="pt-BR"/>
              </w:rPr>
            </w:pPr>
            <w:r w:rsidRPr="009D04E1">
              <w:rPr>
                <w:color w:val="333333"/>
                <w:shd w:val="clear" w:color="auto" w:fill="FFFFFF"/>
                <w:lang w:val="pt-BR"/>
              </w:rPr>
              <w:t>Achiziționarea medicamentelor necesare instituțiilor medico-sanitare publice</w:t>
            </w:r>
          </w:p>
          <w:p w14:paraId="68B47916" w14:textId="77777777" w:rsidR="002125A6" w:rsidRPr="009D04E1" w:rsidRDefault="002125A6" w:rsidP="009D04E1">
            <w:pPr>
              <w:ind w:firstLine="0"/>
              <w:jc w:val="left"/>
              <w:rPr>
                <w:color w:val="333333"/>
                <w:shd w:val="clear" w:color="auto" w:fill="FFFFFF"/>
                <w:lang w:val="pt-BR"/>
              </w:rPr>
            </w:pPr>
            <w:r w:rsidRPr="009D04E1">
              <w:rPr>
                <w:color w:val="333333"/>
                <w:shd w:val="clear" w:color="auto" w:fill="FFFFFF"/>
                <w:lang w:val="pt-BR"/>
              </w:rPr>
              <w:t>(IMSP) și instituțiilor bugetare care prestează servicii medicale și sociale pentru anul 2026 (Lista de</w:t>
            </w:r>
          </w:p>
          <w:p w14:paraId="7B670F50" w14:textId="6E962192" w:rsidR="00E837ED" w:rsidRPr="009D04E1" w:rsidRDefault="002125A6" w:rsidP="009D04E1">
            <w:pPr>
              <w:ind w:firstLine="0"/>
              <w:jc w:val="left"/>
              <w:rPr>
                <w:color w:val="333333"/>
                <w:shd w:val="clear" w:color="auto" w:fill="FFFFFF"/>
                <w:lang w:val="pt-BR"/>
              </w:rPr>
            </w:pPr>
            <w:r w:rsidRPr="009D04E1">
              <w:rPr>
                <w:color w:val="333333"/>
                <w:shd w:val="clear" w:color="auto" w:fill="FFFFFF"/>
                <w:lang w:val="pt-BR"/>
              </w:rPr>
              <w:t>bază, repetat nr.5 + Lista suplimentară nr.1, repetat nr.4 + Lista suplimentară nr.2, repetat nr.4)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36194" w14:textId="77777777" w:rsidR="00E837ED" w:rsidRPr="006C2D4E" w:rsidRDefault="00E837ED" w:rsidP="00E837ED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834BCC" w14:textId="16A5FE90" w:rsidR="00E837ED" w:rsidRPr="006C2D4E" w:rsidRDefault="003D6F8D" w:rsidP="00790E91">
            <w:pPr>
              <w:ind w:left="-57" w:right="-57" w:firstLine="0"/>
              <w:jc w:val="center"/>
              <w:rPr>
                <w:bCs/>
                <w:lang w:val="ro-RO"/>
              </w:rPr>
            </w:pPr>
            <w:r>
              <w:rPr>
                <w:bCs/>
                <w:lang w:val="ro-RO"/>
              </w:rPr>
              <w:t>0%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FFB391" w14:textId="77777777" w:rsidR="00E837ED" w:rsidRPr="006C2D4E" w:rsidRDefault="00E837ED" w:rsidP="00E837ED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988F13" w14:textId="77777777" w:rsidR="00E837ED" w:rsidRPr="006C2D4E" w:rsidRDefault="00E837ED" w:rsidP="00E837ED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B5BE19" w14:textId="77777777" w:rsidR="00E837ED" w:rsidRPr="006C2D4E" w:rsidRDefault="00E837ED" w:rsidP="00E837ED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4A71AA" w14:textId="77777777" w:rsidR="00E837ED" w:rsidRPr="006C2D4E" w:rsidRDefault="00E837ED" w:rsidP="00E837ED">
            <w:pPr>
              <w:ind w:firstLine="0"/>
              <w:jc w:val="center"/>
              <w:rPr>
                <w:bCs/>
                <w:lang w:val="ro-RO"/>
              </w:rPr>
            </w:pPr>
          </w:p>
        </w:tc>
      </w:tr>
      <w:tr w:rsidR="00706A4F" w:rsidRPr="00790E91" w14:paraId="1B946710" w14:textId="77777777" w:rsidTr="00BC1C19">
        <w:trPr>
          <w:gridAfter w:val="1"/>
          <w:wAfter w:w="9" w:type="pct"/>
          <w:trHeight w:val="162"/>
        </w:trPr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D9DD08" w14:textId="77777777" w:rsidR="00E837ED" w:rsidRPr="006C2D4E" w:rsidRDefault="00E837ED" w:rsidP="00E837ED">
            <w:pPr>
              <w:pStyle w:val="Listparagraf"/>
              <w:numPr>
                <w:ilvl w:val="0"/>
                <w:numId w:val="2"/>
              </w:numPr>
              <w:ind w:left="0" w:firstLine="0"/>
              <w:jc w:val="center"/>
              <w:rPr>
                <w:bCs/>
                <w:lang w:val="ro-RO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B0145A3" w14:textId="75F4EB12" w:rsidR="00E837ED" w:rsidRPr="006C0A69" w:rsidRDefault="00E837ED" w:rsidP="00805B56">
            <w:pPr>
              <w:ind w:firstLine="0"/>
              <w:jc w:val="left"/>
            </w:pPr>
            <w:r w:rsidRPr="00DF3707">
              <w:rPr>
                <w:color w:val="000000"/>
                <w:lang w:val="pt-BR"/>
              </w:rPr>
              <w:t xml:space="preserve"> </w:t>
            </w:r>
            <w:r w:rsidRPr="006C0A69">
              <w:rPr>
                <w:color w:val="000000"/>
              </w:rPr>
              <w:t>DITA ESTFARM SRL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D94DDE" w14:textId="36897B5C" w:rsidR="00E837ED" w:rsidRPr="00BC1C19" w:rsidRDefault="00E837ED" w:rsidP="00803BAA">
            <w:pPr>
              <w:ind w:firstLine="0"/>
              <w:jc w:val="center"/>
              <w:rPr>
                <w:b/>
              </w:rPr>
            </w:pPr>
            <w:r w:rsidRPr="00BC1C19">
              <w:t>260101998-0087-0442</w:t>
            </w:r>
          </w:p>
        </w:tc>
        <w:tc>
          <w:tcPr>
            <w:tcW w:w="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8CF458" w14:textId="734BC5B1" w:rsidR="00E837ED" w:rsidRPr="00A23798" w:rsidRDefault="003D6544" w:rsidP="00803BAA">
            <w:pPr>
              <w:ind w:firstLine="0"/>
              <w:jc w:val="center"/>
              <w:rPr>
                <w:bCs/>
              </w:rPr>
            </w:pPr>
            <w:r w:rsidRPr="00A23798">
              <w:rPr>
                <w:bCs/>
              </w:rPr>
              <w:t>17/10/25</w:t>
            </w: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0720E7" w14:textId="77777777" w:rsidR="002125A6" w:rsidRPr="002125A6" w:rsidRDefault="002125A6" w:rsidP="00067ABA">
            <w:pPr>
              <w:ind w:left="-57" w:right="-57" w:firstLine="0"/>
              <w:jc w:val="center"/>
              <w:rPr>
                <w:bCs/>
                <w:lang w:val="ro-RO"/>
              </w:rPr>
            </w:pPr>
            <w:r w:rsidRPr="002125A6">
              <w:rPr>
                <w:bCs/>
                <w:lang w:val="ro-RO"/>
              </w:rPr>
              <w:t>Licitației deschise :</w:t>
            </w:r>
          </w:p>
          <w:p w14:paraId="3386C4BD" w14:textId="2985F5BE" w:rsidR="00E837ED" w:rsidRPr="00A23798" w:rsidRDefault="002125A6" w:rsidP="00067ABA">
            <w:pPr>
              <w:ind w:left="-57" w:right="-57" w:firstLine="0"/>
              <w:jc w:val="center"/>
              <w:rPr>
                <w:bCs/>
                <w:lang w:val="ro-RO"/>
              </w:rPr>
            </w:pPr>
            <w:r w:rsidRPr="002125A6">
              <w:rPr>
                <w:bCs/>
                <w:lang w:val="ro-RO"/>
              </w:rPr>
              <w:t>nr. ocds-b3wdp1-MD-1753787401998 (21460974),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6484C" w14:textId="5EA9BAB7" w:rsidR="00E837ED" w:rsidRPr="003244B7" w:rsidRDefault="00E837ED" w:rsidP="00803BAA">
            <w:pPr>
              <w:ind w:firstLine="0"/>
              <w:jc w:val="center"/>
              <w:rPr>
                <w:b/>
                <w:bCs/>
                <w:color w:val="333333"/>
                <w:bdr w:val="none" w:sz="0" w:space="0" w:color="auto" w:frame="1"/>
                <w:shd w:val="clear" w:color="auto" w:fill="FFFFFF"/>
                <w:lang w:val="ro-RO"/>
              </w:rPr>
            </w:pPr>
            <w:r w:rsidRPr="003244B7">
              <w:rPr>
                <w:color w:val="000000"/>
              </w:rPr>
              <w:t>25.430,91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C3FF4D" w14:textId="77777777" w:rsidR="002125A6" w:rsidRPr="009D04E1" w:rsidRDefault="002125A6" w:rsidP="009D04E1">
            <w:pPr>
              <w:ind w:firstLine="0"/>
              <w:jc w:val="left"/>
              <w:rPr>
                <w:color w:val="333333"/>
                <w:shd w:val="clear" w:color="auto" w:fill="FFFFFF"/>
                <w:lang w:val="pt-BR"/>
              </w:rPr>
            </w:pPr>
            <w:r w:rsidRPr="009D04E1">
              <w:rPr>
                <w:color w:val="333333"/>
                <w:shd w:val="clear" w:color="auto" w:fill="FFFFFF"/>
                <w:lang w:val="pt-BR"/>
              </w:rPr>
              <w:t>Achiziționarea centralizată a Reagenților pentru Investigații Clinice, Hematologice</w:t>
            </w:r>
          </w:p>
          <w:p w14:paraId="418069F2" w14:textId="37260C22" w:rsidR="00E837ED" w:rsidRPr="009D04E1" w:rsidRDefault="002125A6" w:rsidP="009D04E1">
            <w:pPr>
              <w:ind w:firstLine="0"/>
              <w:jc w:val="left"/>
              <w:rPr>
                <w:color w:val="333333"/>
                <w:shd w:val="clear" w:color="auto" w:fill="FFFFFF"/>
                <w:lang w:val="pt-BR"/>
              </w:rPr>
            </w:pPr>
            <w:r w:rsidRPr="009D04E1">
              <w:rPr>
                <w:color w:val="333333"/>
                <w:shd w:val="clear" w:color="auto" w:fill="FFFFFF"/>
                <w:lang w:val="pt-BR"/>
              </w:rPr>
              <w:t>și PATOLOGICE conform necesităților IMSP - beneficiari pentru anul 2026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6D36B0" w14:textId="77777777" w:rsidR="00E837ED" w:rsidRPr="006C2D4E" w:rsidRDefault="00E837ED" w:rsidP="00E837ED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D7EC9B" w14:textId="6D316A76" w:rsidR="00E837ED" w:rsidRPr="006C2D4E" w:rsidRDefault="003D6F8D" w:rsidP="00790E91">
            <w:pPr>
              <w:ind w:left="-57" w:right="-57" w:firstLine="0"/>
              <w:jc w:val="center"/>
              <w:rPr>
                <w:bCs/>
                <w:lang w:val="ro-RO"/>
              </w:rPr>
            </w:pPr>
            <w:r>
              <w:rPr>
                <w:bCs/>
                <w:lang w:val="ro-RO"/>
              </w:rPr>
              <w:t>5,5%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9CDB17" w14:textId="77777777" w:rsidR="00E837ED" w:rsidRPr="006C2D4E" w:rsidRDefault="00E837ED" w:rsidP="00E837ED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8DC099" w14:textId="77777777" w:rsidR="00E837ED" w:rsidRPr="006C2D4E" w:rsidRDefault="00E837ED" w:rsidP="00E837ED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226CBF" w14:textId="77777777" w:rsidR="00E837ED" w:rsidRPr="006C2D4E" w:rsidRDefault="00E837ED" w:rsidP="00E837ED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B2B9F3" w14:textId="77777777" w:rsidR="00E837ED" w:rsidRPr="006C2D4E" w:rsidRDefault="00E837ED" w:rsidP="00E837ED">
            <w:pPr>
              <w:ind w:firstLine="0"/>
              <w:jc w:val="center"/>
              <w:rPr>
                <w:bCs/>
                <w:lang w:val="ro-RO"/>
              </w:rPr>
            </w:pPr>
          </w:p>
        </w:tc>
      </w:tr>
      <w:tr w:rsidR="00706A4F" w:rsidRPr="00790E91" w14:paraId="4053DBBD" w14:textId="77777777" w:rsidTr="00BC1C19">
        <w:trPr>
          <w:gridAfter w:val="1"/>
          <w:wAfter w:w="9" w:type="pct"/>
          <w:trHeight w:val="162"/>
        </w:trPr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24441C" w14:textId="77777777" w:rsidR="00E837ED" w:rsidRPr="006C2D4E" w:rsidRDefault="00E837ED" w:rsidP="00E837ED">
            <w:pPr>
              <w:pStyle w:val="Listparagraf"/>
              <w:numPr>
                <w:ilvl w:val="0"/>
                <w:numId w:val="2"/>
              </w:numPr>
              <w:ind w:left="0" w:firstLine="0"/>
              <w:jc w:val="center"/>
              <w:rPr>
                <w:bCs/>
                <w:lang w:val="ro-RO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355A017" w14:textId="4FEB0A2C" w:rsidR="00E837ED" w:rsidRPr="006C0A69" w:rsidRDefault="00E837ED" w:rsidP="00805B56">
            <w:pPr>
              <w:ind w:firstLine="0"/>
              <w:jc w:val="left"/>
            </w:pPr>
            <w:r w:rsidRPr="00DF3707">
              <w:rPr>
                <w:color w:val="000000"/>
                <w:lang w:val="pt-BR"/>
              </w:rPr>
              <w:t xml:space="preserve"> </w:t>
            </w:r>
            <w:r w:rsidRPr="006C0A69">
              <w:rPr>
                <w:color w:val="000000"/>
              </w:rPr>
              <w:t>DITA ESTFARM SRL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AAF302" w14:textId="77777777" w:rsidR="00E837ED" w:rsidRPr="00BC1C19" w:rsidRDefault="00E837ED" w:rsidP="00803BAA">
            <w:pPr>
              <w:ind w:firstLine="0"/>
              <w:jc w:val="center"/>
            </w:pPr>
            <w:r w:rsidRPr="00BC1C19">
              <w:t>260177196-0087-0442</w:t>
            </w:r>
          </w:p>
          <w:p w14:paraId="76C015C5" w14:textId="77777777" w:rsidR="00773B1D" w:rsidRPr="00BC1C19" w:rsidRDefault="00773B1D" w:rsidP="00803BAA">
            <w:pPr>
              <w:ind w:firstLine="0"/>
              <w:jc w:val="center"/>
            </w:pPr>
          </w:p>
          <w:p w14:paraId="7E8CDDD4" w14:textId="77777777" w:rsidR="00773B1D" w:rsidRPr="00BC1C19" w:rsidRDefault="00773B1D" w:rsidP="00803BAA">
            <w:pPr>
              <w:ind w:firstLine="0"/>
              <w:jc w:val="center"/>
            </w:pPr>
          </w:p>
          <w:p w14:paraId="5C5C830E" w14:textId="77777777" w:rsidR="00773B1D" w:rsidRPr="00BC1C19" w:rsidRDefault="00773B1D" w:rsidP="00803BAA">
            <w:pPr>
              <w:ind w:firstLine="0"/>
              <w:jc w:val="center"/>
            </w:pPr>
          </w:p>
          <w:p w14:paraId="38008275" w14:textId="77777777" w:rsidR="00773B1D" w:rsidRPr="00BC1C19" w:rsidRDefault="00773B1D" w:rsidP="00803BAA">
            <w:pPr>
              <w:ind w:firstLine="0"/>
              <w:jc w:val="center"/>
            </w:pPr>
          </w:p>
          <w:p w14:paraId="66EB7BDA" w14:textId="641C9802" w:rsidR="00773B1D" w:rsidRPr="00BC1C19" w:rsidRDefault="00773B1D" w:rsidP="00803BAA">
            <w:pPr>
              <w:ind w:firstLine="0"/>
              <w:jc w:val="center"/>
              <w:rPr>
                <w:b/>
              </w:rPr>
            </w:pPr>
          </w:p>
        </w:tc>
        <w:tc>
          <w:tcPr>
            <w:tcW w:w="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FB50CE" w14:textId="2BB6749B" w:rsidR="00E837ED" w:rsidRPr="00A23798" w:rsidRDefault="003D6544" w:rsidP="00803BAA">
            <w:pPr>
              <w:ind w:firstLine="0"/>
              <w:jc w:val="center"/>
              <w:rPr>
                <w:bCs/>
              </w:rPr>
            </w:pPr>
            <w:r w:rsidRPr="00A23798">
              <w:rPr>
                <w:bCs/>
              </w:rPr>
              <w:t>06/10/25</w:t>
            </w: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3D543A" w14:textId="77777777" w:rsidR="00773B1D" w:rsidRPr="00773B1D" w:rsidRDefault="00773B1D" w:rsidP="00067ABA">
            <w:pPr>
              <w:ind w:left="-57" w:right="-57" w:firstLine="0"/>
              <w:jc w:val="center"/>
              <w:rPr>
                <w:bCs/>
                <w:lang w:val="ro-RO"/>
              </w:rPr>
            </w:pPr>
            <w:r w:rsidRPr="00773B1D">
              <w:rPr>
                <w:bCs/>
                <w:lang w:val="ro-RO"/>
              </w:rPr>
              <w:t>Licitației deschise :</w:t>
            </w:r>
          </w:p>
          <w:p w14:paraId="2E57DD48" w14:textId="5AD51700" w:rsidR="00E837ED" w:rsidRPr="00A23798" w:rsidRDefault="00773B1D" w:rsidP="00067ABA">
            <w:pPr>
              <w:ind w:left="-57" w:right="-57" w:firstLine="0"/>
              <w:jc w:val="center"/>
              <w:rPr>
                <w:bCs/>
                <w:lang w:val="ro-RO"/>
              </w:rPr>
            </w:pPr>
            <w:r w:rsidRPr="00773B1D">
              <w:rPr>
                <w:bCs/>
                <w:lang w:val="ro-RO"/>
              </w:rPr>
              <w:t>nr. ocds-b3wdp1-MD-1751459577196 (21442993),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0E31A" w14:textId="306CEECD" w:rsidR="00E837ED" w:rsidRPr="003244B7" w:rsidRDefault="00E837ED" w:rsidP="00803BAA">
            <w:pPr>
              <w:ind w:firstLine="0"/>
              <w:jc w:val="center"/>
              <w:rPr>
                <w:b/>
                <w:bCs/>
                <w:color w:val="333333"/>
                <w:bdr w:val="none" w:sz="0" w:space="0" w:color="auto" w:frame="1"/>
                <w:shd w:val="clear" w:color="auto" w:fill="FFFFFF"/>
                <w:lang w:val="ro-RO"/>
              </w:rPr>
            </w:pPr>
            <w:r w:rsidRPr="003244B7">
              <w:rPr>
                <w:color w:val="000000"/>
              </w:rPr>
              <w:t>102,05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033BB5" w14:textId="77777777" w:rsidR="00773B1D" w:rsidRPr="009D04E1" w:rsidRDefault="00773B1D" w:rsidP="009D04E1">
            <w:pPr>
              <w:ind w:firstLine="0"/>
              <w:jc w:val="left"/>
              <w:rPr>
                <w:color w:val="333333"/>
                <w:shd w:val="clear" w:color="auto" w:fill="FFFFFF"/>
                <w:lang w:val="pt-BR"/>
              </w:rPr>
            </w:pPr>
            <w:r w:rsidRPr="009D04E1">
              <w:rPr>
                <w:color w:val="333333"/>
                <w:shd w:val="clear" w:color="auto" w:fill="FFFFFF"/>
                <w:lang w:val="pt-BR"/>
              </w:rPr>
              <w:t>Achiziţionarea centralizată de reagenţi de laborator şi alte materiale consumabile</w:t>
            </w:r>
          </w:p>
          <w:p w14:paraId="17A55562" w14:textId="7E165CAD" w:rsidR="00E837ED" w:rsidRPr="009D04E1" w:rsidRDefault="00773B1D" w:rsidP="009D04E1">
            <w:pPr>
              <w:ind w:firstLine="0"/>
              <w:jc w:val="left"/>
              <w:rPr>
                <w:color w:val="333333"/>
                <w:shd w:val="clear" w:color="auto" w:fill="FFFFFF"/>
                <w:lang w:val="pt-BR"/>
              </w:rPr>
            </w:pPr>
            <w:r w:rsidRPr="009D04E1">
              <w:rPr>
                <w:color w:val="333333"/>
                <w:shd w:val="clear" w:color="auto" w:fill="FFFFFF"/>
                <w:lang w:val="pt-BR"/>
              </w:rPr>
              <w:t>necesare cu privire la unele măsuri de fortificare a securității hemotransfuzional pentru anul 2026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C94AAC" w14:textId="77777777" w:rsidR="00E837ED" w:rsidRPr="006C2D4E" w:rsidRDefault="00E837ED" w:rsidP="00E837ED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42798F" w14:textId="7436DDB7" w:rsidR="00E837ED" w:rsidRPr="006C2D4E" w:rsidRDefault="003D6F8D" w:rsidP="00790E91">
            <w:pPr>
              <w:ind w:left="-57" w:right="-57" w:firstLine="0"/>
              <w:jc w:val="center"/>
              <w:rPr>
                <w:bCs/>
                <w:lang w:val="ro-RO"/>
              </w:rPr>
            </w:pPr>
            <w:r>
              <w:rPr>
                <w:bCs/>
                <w:lang w:val="ro-RO"/>
              </w:rPr>
              <w:t>100%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3E2AF5" w14:textId="77777777" w:rsidR="00E837ED" w:rsidRPr="006C2D4E" w:rsidRDefault="00E837ED" w:rsidP="00E837ED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02C1D5" w14:textId="77777777" w:rsidR="00E837ED" w:rsidRPr="006C2D4E" w:rsidRDefault="00E837ED" w:rsidP="00E837ED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D2F77F" w14:textId="77777777" w:rsidR="00E837ED" w:rsidRPr="006C2D4E" w:rsidRDefault="00E837ED" w:rsidP="00E837ED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6DAB5D" w14:textId="77777777" w:rsidR="00E837ED" w:rsidRPr="006C2D4E" w:rsidRDefault="00E837ED" w:rsidP="00E837ED">
            <w:pPr>
              <w:ind w:firstLine="0"/>
              <w:jc w:val="center"/>
              <w:rPr>
                <w:bCs/>
                <w:lang w:val="ro-RO"/>
              </w:rPr>
            </w:pPr>
          </w:p>
        </w:tc>
      </w:tr>
      <w:tr w:rsidR="00706A4F" w:rsidRPr="00790E91" w14:paraId="007171CB" w14:textId="77777777" w:rsidTr="00BC1C19">
        <w:trPr>
          <w:gridAfter w:val="1"/>
          <w:wAfter w:w="9" w:type="pct"/>
          <w:trHeight w:val="162"/>
        </w:trPr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5932B0" w14:textId="77777777" w:rsidR="00E837ED" w:rsidRPr="006C2D4E" w:rsidRDefault="00E837ED" w:rsidP="00E837ED">
            <w:pPr>
              <w:pStyle w:val="Listparagraf"/>
              <w:numPr>
                <w:ilvl w:val="0"/>
                <w:numId w:val="2"/>
              </w:numPr>
              <w:ind w:left="0" w:firstLine="0"/>
              <w:jc w:val="center"/>
              <w:rPr>
                <w:bCs/>
                <w:lang w:val="ro-RO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CFA4AE7" w14:textId="06F224E9" w:rsidR="00E837ED" w:rsidRPr="006C0A69" w:rsidRDefault="00E837ED" w:rsidP="00805B56">
            <w:pPr>
              <w:ind w:firstLine="0"/>
              <w:jc w:val="left"/>
            </w:pPr>
            <w:r w:rsidRPr="00DF3707">
              <w:rPr>
                <w:color w:val="000000"/>
                <w:lang w:val="pt-BR"/>
              </w:rPr>
              <w:t xml:space="preserve"> </w:t>
            </w:r>
            <w:r w:rsidRPr="006C0A69">
              <w:rPr>
                <w:color w:val="000000"/>
              </w:rPr>
              <w:t>DITA ESTFARM SRL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A023B6" w14:textId="77777777" w:rsidR="00E837ED" w:rsidRPr="00BC1C19" w:rsidRDefault="00E837ED" w:rsidP="00803BAA">
            <w:pPr>
              <w:ind w:firstLine="0"/>
              <w:jc w:val="center"/>
            </w:pPr>
            <w:r w:rsidRPr="00BC1C19">
              <w:t>260198317-0087-0442</w:t>
            </w:r>
          </w:p>
          <w:p w14:paraId="791845E6" w14:textId="2BDDFE02" w:rsidR="00773B1D" w:rsidRPr="00BC1C19" w:rsidRDefault="00773B1D" w:rsidP="00FF1C13">
            <w:pPr>
              <w:ind w:firstLine="0"/>
              <w:jc w:val="center"/>
              <w:rPr>
                <w:b/>
              </w:rPr>
            </w:pPr>
          </w:p>
        </w:tc>
        <w:tc>
          <w:tcPr>
            <w:tcW w:w="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3E7B6C" w14:textId="49A1A949" w:rsidR="00E837ED" w:rsidRPr="00A23798" w:rsidRDefault="003D6544" w:rsidP="00803BAA">
            <w:pPr>
              <w:ind w:firstLine="0"/>
              <w:jc w:val="center"/>
              <w:rPr>
                <w:bCs/>
              </w:rPr>
            </w:pPr>
            <w:r w:rsidRPr="00A23798">
              <w:rPr>
                <w:bCs/>
              </w:rPr>
              <w:t>28/11/25</w:t>
            </w: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0F4A3B" w14:textId="77777777" w:rsidR="00773B1D" w:rsidRPr="00773B1D" w:rsidRDefault="00773B1D" w:rsidP="00067ABA">
            <w:pPr>
              <w:ind w:left="-57" w:right="-57" w:firstLine="0"/>
              <w:jc w:val="center"/>
              <w:rPr>
                <w:bCs/>
                <w:lang w:val="ro-RO"/>
              </w:rPr>
            </w:pPr>
            <w:r w:rsidRPr="00773B1D">
              <w:rPr>
                <w:bCs/>
                <w:lang w:val="ro-RO"/>
              </w:rPr>
              <w:t>Licitației deschise :</w:t>
            </w:r>
          </w:p>
          <w:p w14:paraId="7F11A33D" w14:textId="169FB392" w:rsidR="00E837ED" w:rsidRPr="00A23798" w:rsidRDefault="00773B1D" w:rsidP="00067ABA">
            <w:pPr>
              <w:ind w:left="-57" w:right="-57" w:firstLine="0"/>
              <w:jc w:val="center"/>
              <w:rPr>
                <w:bCs/>
                <w:lang w:val="ro-RO"/>
              </w:rPr>
            </w:pPr>
            <w:r w:rsidRPr="00773B1D">
              <w:rPr>
                <w:bCs/>
                <w:lang w:val="ro-RO"/>
              </w:rPr>
              <w:t>nr. ocds-b3wdp1-MD-1752757498317 (21456724),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06686" w14:textId="5E11ECA9" w:rsidR="00E837ED" w:rsidRPr="003244B7" w:rsidRDefault="00E837ED" w:rsidP="00803BAA">
            <w:pPr>
              <w:ind w:firstLine="0"/>
              <w:jc w:val="center"/>
              <w:rPr>
                <w:b/>
                <w:bCs/>
                <w:color w:val="333333"/>
                <w:bdr w:val="none" w:sz="0" w:space="0" w:color="auto" w:frame="1"/>
                <w:shd w:val="clear" w:color="auto" w:fill="FFFFFF"/>
                <w:lang w:val="ro-RO"/>
              </w:rPr>
            </w:pPr>
            <w:r w:rsidRPr="003244B7">
              <w:rPr>
                <w:color w:val="000000"/>
              </w:rPr>
              <w:t>63.938,23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7B9093" w14:textId="77777777" w:rsidR="00773B1D" w:rsidRPr="009D04E1" w:rsidRDefault="00773B1D" w:rsidP="009D04E1">
            <w:pPr>
              <w:ind w:firstLine="0"/>
              <w:jc w:val="left"/>
              <w:rPr>
                <w:color w:val="333333"/>
                <w:shd w:val="clear" w:color="auto" w:fill="FFFFFF"/>
                <w:lang w:val="pt-BR"/>
              </w:rPr>
            </w:pPr>
            <w:r w:rsidRPr="009D04E1">
              <w:rPr>
                <w:color w:val="333333"/>
                <w:shd w:val="clear" w:color="auto" w:fill="FFFFFF"/>
                <w:lang w:val="pt-BR"/>
              </w:rPr>
              <w:t>Achiziţionarea centralizată a Consumabilelor de Laborator conform necesităților</w:t>
            </w:r>
          </w:p>
          <w:p w14:paraId="245A1D31" w14:textId="506644DF" w:rsidR="00E837ED" w:rsidRPr="009D04E1" w:rsidRDefault="00773B1D" w:rsidP="009D04E1">
            <w:pPr>
              <w:ind w:firstLine="0"/>
              <w:jc w:val="left"/>
              <w:rPr>
                <w:color w:val="333333"/>
                <w:shd w:val="clear" w:color="auto" w:fill="FFFFFF"/>
                <w:lang w:val="pt-BR"/>
              </w:rPr>
            </w:pPr>
            <w:r w:rsidRPr="009D04E1">
              <w:rPr>
                <w:color w:val="333333"/>
                <w:shd w:val="clear" w:color="auto" w:fill="FFFFFF"/>
                <w:lang w:val="pt-BR"/>
              </w:rPr>
              <w:t>instituțiilor medico-sanitare publice- IMSP- pentru anul 2026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1E939A" w14:textId="77777777" w:rsidR="00E837ED" w:rsidRPr="006C2D4E" w:rsidRDefault="00E837ED" w:rsidP="00E837ED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115AA2" w14:textId="3181BD83" w:rsidR="00E837ED" w:rsidRPr="006C2D4E" w:rsidRDefault="003D6F8D" w:rsidP="00790E91">
            <w:pPr>
              <w:ind w:left="-57" w:right="-57" w:firstLine="0"/>
              <w:jc w:val="center"/>
              <w:rPr>
                <w:bCs/>
                <w:lang w:val="ro-RO"/>
              </w:rPr>
            </w:pPr>
            <w:r>
              <w:rPr>
                <w:bCs/>
                <w:lang w:val="ro-RO"/>
              </w:rPr>
              <w:t>20,0%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CEAA9A" w14:textId="77777777" w:rsidR="00E837ED" w:rsidRPr="006C2D4E" w:rsidRDefault="00E837ED" w:rsidP="00E837ED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73C72A" w14:textId="77777777" w:rsidR="00E837ED" w:rsidRPr="006C2D4E" w:rsidRDefault="00E837ED" w:rsidP="00E837ED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AC5B57" w14:textId="77777777" w:rsidR="00E837ED" w:rsidRPr="006C2D4E" w:rsidRDefault="00E837ED" w:rsidP="00E837ED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390494" w14:textId="77777777" w:rsidR="00E837ED" w:rsidRPr="006C2D4E" w:rsidRDefault="00E837ED" w:rsidP="00E837ED">
            <w:pPr>
              <w:ind w:firstLine="0"/>
              <w:jc w:val="center"/>
              <w:rPr>
                <w:bCs/>
                <w:lang w:val="ro-RO"/>
              </w:rPr>
            </w:pPr>
          </w:p>
        </w:tc>
      </w:tr>
      <w:tr w:rsidR="00706A4F" w:rsidRPr="00790E91" w14:paraId="60E9CEAF" w14:textId="77777777" w:rsidTr="00BC1C19">
        <w:trPr>
          <w:gridAfter w:val="1"/>
          <w:wAfter w:w="9" w:type="pct"/>
          <w:trHeight w:val="162"/>
        </w:trPr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8E314C" w14:textId="77777777" w:rsidR="00E837ED" w:rsidRPr="006C2D4E" w:rsidRDefault="00E837ED" w:rsidP="00E837ED">
            <w:pPr>
              <w:pStyle w:val="Listparagraf"/>
              <w:numPr>
                <w:ilvl w:val="0"/>
                <w:numId w:val="2"/>
              </w:numPr>
              <w:ind w:left="0" w:firstLine="0"/>
              <w:jc w:val="center"/>
              <w:rPr>
                <w:bCs/>
                <w:lang w:val="ro-RO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8060641" w14:textId="127EB9D7" w:rsidR="00E837ED" w:rsidRPr="006C0A69" w:rsidRDefault="00E837ED" w:rsidP="00805B56">
            <w:pPr>
              <w:ind w:firstLine="0"/>
              <w:jc w:val="left"/>
            </w:pPr>
            <w:r w:rsidRPr="00DF3707">
              <w:rPr>
                <w:color w:val="000000"/>
                <w:lang w:val="pt-BR"/>
              </w:rPr>
              <w:t xml:space="preserve"> </w:t>
            </w:r>
            <w:r w:rsidRPr="006C0A69">
              <w:rPr>
                <w:color w:val="000000"/>
              </w:rPr>
              <w:t>DITA ESTFARM SRL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2AB6B1" w14:textId="2D29266C" w:rsidR="00E837ED" w:rsidRPr="00BC1C19" w:rsidRDefault="00E837ED" w:rsidP="00803BAA">
            <w:pPr>
              <w:ind w:firstLine="0"/>
              <w:jc w:val="center"/>
              <w:rPr>
                <w:b/>
              </w:rPr>
            </w:pPr>
            <w:r w:rsidRPr="00BC1C19">
              <w:t>260100540-0087-0442</w:t>
            </w:r>
          </w:p>
        </w:tc>
        <w:tc>
          <w:tcPr>
            <w:tcW w:w="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AF7E4A" w14:textId="36569F70" w:rsidR="00E837ED" w:rsidRPr="00A23798" w:rsidRDefault="003D6544" w:rsidP="00803BAA">
            <w:pPr>
              <w:ind w:firstLine="0"/>
              <w:jc w:val="center"/>
              <w:rPr>
                <w:bCs/>
              </w:rPr>
            </w:pPr>
            <w:r w:rsidRPr="00A23798">
              <w:rPr>
                <w:bCs/>
              </w:rPr>
              <w:t>27/11/25</w:t>
            </w: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8CBC7D" w14:textId="7E6AEF80" w:rsidR="00E837ED" w:rsidRPr="00A23798" w:rsidRDefault="00773B1D" w:rsidP="00067ABA">
            <w:pPr>
              <w:ind w:left="-57" w:right="-57" w:firstLine="0"/>
              <w:jc w:val="center"/>
              <w:rPr>
                <w:bCs/>
                <w:lang w:val="ro-RO"/>
              </w:rPr>
            </w:pPr>
            <w:r w:rsidRPr="00DF3707">
              <w:rPr>
                <w:lang w:val="pt-BR"/>
              </w:rPr>
              <w:t>Licitației deschise : nr. ocds-b3wdp1-MD-1756459700540 (21471074)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7FEEC" w14:textId="70B10674" w:rsidR="00E837ED" w:rsidRPr="003244B7" w:rsidRDefault="00E837ED" w:rsidP="00803BAA">
            <w:pPr>
              <w:ind w:firstLine="0"/>
              <w:jc w:val="center"/>
              <w:rPr>
                <w:b/>
                <w:bCs/>
                <w:color w:val="333333"/>
                <w:bdr w:val="none" w:sz="0" w:space="0" w:color="auto" w:frame="1"/>
                <w:shd w:val="clear" w:color="auto" w:fill="FFFFFF"/>
                <w:lang w:val="ro-RO"/>
              </w:rPr>
            </w:pPr>
            <w:r w:rsidRPr="003244B7">
              <w:rPr>
                <w:color w:val="000000"/>
              </w:rPr>
              <w:t>715,26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6B72C9" w14:textId="5CC689D0" w:rsidR="00E837ED" w:rsidRPr="009D04E1" w:rsidRDefault="00773B1D" w:rsidP="009D04E1">
            <w:pPr>
              <w:ind w:firstLine="0"/>
              <w:jc w:val="left"/>
              <w:rPr>
                <w:color w:val="333333"/>
                <w:shd w:val="clear" w:color="auto" w:fill="FFFFFF"/>
                <w:lang w:val="pt-BR"/>
              </w:rPr>
            </w:pPr>
            <w:r w:rsidRPr="009D04E1">
              <w:rPr>
                <w:lang w:val="pt-BR"/>
              </w:rPr>
              <w:t>Achiziționarea centralizată a Reagenților pentru Investigații Biochimice conform necesităților IMSP - beneficiari pentru anul 2026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1F54B3" w14:textId="77777777" w:rsidR="00E837ED" w:rsidRPr="006C2D4E" w:rsidRDefault="00E837ED" w:rsidP="00E837ED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011C09" w14:textId="43F98726" w:rsidR="00E837ED" w:rsidRPr="006C2D4E" w:rsidRDefault="003D6F8D" w:rsidP="00790E91">
            <w:pPr>
              <w:ind w:left="-57" w:right="-57" w:firstLine="0"/>
              <w:jc w:val="center"/>
              <w:rPr>
                <w:bCs/>
                <w:lang w:val="ro-RO"/>
              </w:rPr>
            </w:pPr>
            <w:r>
              <w:rPr>
                <w:bCs/>
                <w:lang w:val="ro-RO"/>
              </w:rPr>
              <w:t>92,0%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9D6A47" w14:textId="77777777" w:rsidR="00E837ED" w:rsidRPr="006C2D4E" w:rsidRDefault="00E837ED" w:rsidP="00E837ED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02D393" w14:textId="77777777" w:rsidR="00E837ED" w:rsidRPr="006C2D4E" w:rsidRDefault="00E837ED" w:rsidP="00E837ED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7B8792" w14:textId="77777777" w:rsidR="00E837ED" w:rsidRPr="006C2D4E" w:rsidRDefault="00E837ED" w:rsidP="00E837ED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0CB0DC" w14:textId="77777777" w:rsidR="00E837ED" w:rsidRPr="006C2D4E" w:rsidRDefault="00E837ED" w:rsidP="00E837ED">
            <w:pPr>
              <w:ind w:firstLine="0"/>
              <w:jc w:val="center"/>
              <w:rPr>
                <w:bCs/>
                <w:lang w:val="ro-RO"/>
              </w:rPr>
            </w:pPr>
          </w:p>
        </w:tc>
      </w:tr>
      <w:tr w:rsidR="00706A4F" w:rsidRPr="00790E91" w14:paraId="3A016343" w14:textId="77777777" w:rsidTr="00BC1C19">
        <w:trPr>
          <w:gridAfter w:val="1"/>
          <w:wAfter w:w="9" w:type="pct"/>
          <w:trHeight w:val="162"/>
        </w:trPr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30F3DE" w14:textId="77777777" w:rsidR="00E837ED" w:rsidRPr="006C2D4E" w:rsidRDefault="00E837ED" w:rsidP="00E837ED">
            <w:pPr>
              <w:pStyle w:val="Listparagraf"/>
              <w:numPr>
                <w:ilvl w:val="0"/>
                <w:numId w:val="2"/>
              </w:numPr>
              <w:ind w:left="0" w:firstLine="0"/>
              <w:jc w:val="center"/>
              <w:rPr>
                <w:bCs/>
                <w:lang w:val="ro-RO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10854B5" w14:textId="22AC339D" w:rsidR="00E837ED" w:rsidRPr="006C0A69" w:rsidRDefault="00E837ED" w:rsidP="00805B56">
            <w:pPr>
              <w:ind w:firstLine="0"/>
              <w:jc w:val="left"/>
            </w:pPr>
            <w:r w:rsidRPr="00DF3707">
              <w:rPr>
                <w:lang w:val="pt-BR"/>
              </w:rPr>
              <w:t xml:space="preserve"> </w:t>
            </w:r>
            <w:r w:rsidRPr="006C0A69">
              <w:t>DITA ESTFARM SRL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A65B0E" w14:textId="17CAB1EB" w:rsidR="00E837ED" w:rsidRPr="00BC1C19" w:rsidRDefault="00E837ED" w:rsidP="00803BAA">
            <w:pPr>
              <w:ind w:firstLine="0"/>
              <w:jc w:val="center"/>
              <w:rPr>
                <w:b/>
              </w:rPr>
            </w:pPr>
            <w:r w:rsidRPr="00BC1C19">
              <w:t>260191400-0087-0442</w:t>
            </w:r>
          </w:p>
        </w:tc>
        <w:tc>
          <w:tcPr>
            <w:tcW w:w="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FFDD83" w14:textId="42DBB1DB" w:rsidR="00E837ED" w:rsidRPr="00A23798" w:rsidRDefault="003D6544" w:rsidP="00803BAA">
            <w:pPr>
              <w:ind w:firstLine="0"/>
              <w:jc w:val="center"/>
              <w:rPr>
                <w:bCs/>
              </w:rPr>
            </w:pPr>
            <w:r w:rsidRPr="00A23798">
              <w:rPr>
                <w:bCs/>
              </w:rPr>
              <w:t>29/12/25</w:t>
            </w: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8E3828" w14:textId="77777777" w:rsidR="00773B1D" w:rsidRPr="00773B1D" w:rsidRDefault="00773B1D" w:rsidP="00067ABA">
            <w:pPr>
              <w:ind w:left="-57" w:right="-57" w:firstLine="0"/>
              <w:jc w:val="center"/>
              <w:rPr>
                <w:bCs/>
                <w:lang w:val="ro-RO"/>
              </w:rPr>
            </w:pPr>
            <w:r w:rsidRPr="00773B1D">
              <w:rPr>
                <w:bCs/>
                <w:lang w:val="ro-RO"/>
              </w:rPr>
              <w:t>Licitației deschise :</w:t>
            </w:r>
          </w:p>
          <w:p w14:paraId="59E1B19F" w14:textId="4C0D3BFC" w:rsidR="00E837ED" w:rsidRPr="00A23798" w:rsidRDefault="00773B1D" w:rsidP="00067ABA">
            <w:pPr>
              <w:ind w:left="-57" w:right="-57" w:firstLine="0"/>
              <w:jc w:val="center"/>
              <w:rPr>
                <w:bCs/>
                <w:lang w:val="ro-RO"/>
              </w:rPr>
            </w:pPr>
            <w:r w:rsidRPr="00773B1D">
              <w:rPr>
                <w:bCs/>
                <w:lang w:val="ro-RO"/>
              </w:rPr>
              <w:t>nr. ocds-b3wdp1-MD-1764148691400 (21514353),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80218" w14:textId="52518208" w:rsidR="00E837ED" w:rsidRPr="003244B7" w:rsidRDefault="00E837ED" w:rsidP="00803BAA">
            <w:pPr>
              <w:ind w:firstLine="0"/>
              <w:jc w:val="center"/>
              <w:rPr>
                <w:b/>
                <w:bCs/>
                <w:color w:val="333333"/>
                <w:bdr w:val="none" w:sz="0" w:space="0" w:color="auto" w:frame="1"/>
                <w:shd w:val="clear" w:color="auto" w:fill="FFFFFF"/>
                <w:lang w:val="ro-RO"/>
              </w:rPr>
            </w:pPr>
            <w:r w:rsidRPr="003244B7">
              <w:t>502.643,96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252AB0" w14:textId="7B890F09" w:rsidR="00E837ED" w:rsidRPr="009D04E1" w:rsidRDefault="00773B1D" w:rsidP="009D04E1">
            <w:pPr>
              <w:ind w:firstLine="0"/>
              <w:jc w:val="left"/>
              <w:rPr>
                <w:color w:val="333333"/>
                <w:shd w:val="clear" w:color="auto" w:fill="FFFFFF"/>
                <w:lang w:val="pt-BR"/>
              </w:rPr>
            </w:pPr>
            <w:r w:rsidRPr="009D04E1">
              <w:rPr>
                <w:color w:val="333333"/>
                <w:shd w:val="clear" w:color="auto" w:fill="FFFFFF"/>
                <w:lang w:val="pt-BR"/>
              </w:rPr>
              <w:t>Achiziționarea articolelor parafarmaceutice pentru anul 2026 (subsecvent1)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E35EDB" w14:textId="77777777" w:rsidR="00E837ED" w:rsidRPr="006C2D4E" w:rsidRDefault="00E837ED" w:rsidP="00E837ED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BAC4E2" w14:textId="7F544176" w:rsidR="00E837ED" w:rsidRPr="006C2D4E" w:rsidRDefault="003D6F8D" w:rsidP="00790E91">
            <w:pPr>
              <w:ind w:left="-57" w:right="-57" w:firstLine="0"/>
              <w:jc w:val="center"/>
              <w:rPr>
                <w:bCs/>
                <w:lang w:val="ro-RO"/>
              </w:rPr>
            </w:pPr>
            <w:r>
              <w:rPr>
                <w:bCs/>
                <w:lang w:val="ro-RO"/>
              </w:rPr>
              <w:t>11,9%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1FFD53" w14:textId="77777777" w:rsidR="00E837ED" w:rsidRPr="006C2D4E" w:rsidRDefault="00E837ED" w:rsidP="00E837ED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46304B" w14:textId="77777777" w:rsidR="00E837ED" w:rsidRPr="006C2D4E" w:rsidRDefault="00E837ED" w:rsidP="00E837ED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B7909A" w14:textId="77777777" w:rsidR="00E837ED" w:rsidRPr="006C2D4E" w:rsidRDefault="00E837ED" w:rsidP="00E837ED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33383E" w14:textId="77777777" w:rsidR="00E837ED" w:rsidRPr="006C2D4E" w:rsidRDefault="00E837ED" w:rsidP="00E837ED">
            <w:pPr>
              <w:ind w:firstLine="0"/>
              <w:jc w:val="center"/>
              <w:rPr>
                <w:bCs/>
                <w:lang w:val="ro-RO"/>
              </w:rPr>
            </w:pPr>
          </w:p>
        </w:tc>
      </w:tr>
      <w:tr w:rsidR="00706A4F" w:rsidRPr="00790E91" w14:paraId="62C258CF" w14:textId="77777777" w:rsidTr="00BC1C19">
        <w:trPr>
          <w:gridAfter w:val="1"/>
          <w:wAfter w:w="9" w:type="pct"/>
          <w:trHeight w:val="162"/>
        </w:trPr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C26F32" w14:textId="77777777" w:rsidR="00E837ED" w:rsidRPr="006C2D4E" w:rsidRDefault="00E837ED" w:rsidP="00E837ED">
            <w:pPr>
              <w:pStyle w:val="Listparagraf"/>
              <w:numPr>
                <w:ilvl w:val="0"/>
                <w:numId w:val="2"/>
              </w:numPr>
              <w:ind w:left="0" w:firstLine="0"/>
              <w:jc w:val="center"/>
              <w:rPr>
                <w:bCs/>
                <w:lang w:val="ro-RO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A309D71" w14:textId="4344E4F4" w:rsidR="00E837ED" w:rsidRPr="006C0A69" w:rsidRDefault="00E837ED" w:rsidP="00805B56">
            <w:pPr>
              <w:ind w:firstLine="0"/>
              <w:jc w:val="left"/>
            </w:pPr>
            <w:r w:rsidRPr="00DF3707">
              <w:rPr>
                <w:lang w:val="pt-BR"/>
              </w:rPr>
              <w:t xml:space="preserve"> </w:t>
            </w:r>
            <w:r w:rsidRPr="006C0A69">
              <w:t>DITA ESTFARM SRL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14CE71" w14:textId="206D3BD9" w:rsidR="00E837ED" w:rsidRPr="00BC1C19" w:rsidRDefault="00E837ED" w:rsidP="00803BAA">
            <w:pPr>
              <w:ind w:firstLine="0"/>
              <w:jc w:val="center"/>
              <w:rPr>
                <w:b/>
              </w:rPr>
            </w:pPr>
            <w:r w:rsidRPr="00BC1C19">
              <w:t>260268360-0087-0442</w:t>
            </w:r>
          </w:p>
        </w:tc>
        <w:tc>
          <w:tcPr>
            <w:tcW w:w="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40AF74" w14:textId="39ECCF9B" w:rsidR="00E837ED" w:rsidRPr="00A23798" w:rsidRDefault="003D6544" w:rsidP="00803BAA">
            <w:pPr>
              <w:ind w:firstLine="0"/>
              <w:jc w:val="center"/>
              <w:rPr>
                <w:bCs/>
              </w:rPr>
            </w:pPr>
            <w:r w:rsidRPr="00A23798">
              <w:rPr>
                <w:bCs/>
              </w:rPr>
              <w:t>25/02/26</w:t>
            </w: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F7FC54" w14:textId="77777777" w:rsidR="00773B1D" w:rsidRPr="00773B1D" w:rsidRDefault="00773B1D" w:rsidP="00067ABA">
            <w:pPr>
              <w:ind w:left="-57" w:right="-57" w:firstLine="0"/>
              <w:jc w:val="center"/>
              <w:rPr>
                <w:bCs/>
                <w:lang w:val="ro-RO"/>
              </w:rPr>
            </w:pPr>
            <w:r w:rsidRPr="00773B1D">
              <w:rPr>
                <w:bCs/>
                <w:lang w:val="ro-RO"/>
              </w:rPr>
              <w:t>Achiziției de valoare mică :</w:t>
            </w:r>
          </w:p>
          <w:p w14:paraId="2797A5EC" w14:textId="4097E2BB" w:rsidR="00E837ED" w:rsidRPr="00A23798" w:rsidRDefault="00773B1D" w:rsidP="00067ABA">
            <w:pPr>
              <w:ind w:left="-57" w:right="-57" w:firstLine="0"/>
              <w:jc w:val="center"/>
              <w:rPr>
                <w:bCs/>
                <w:lang w:val="ro-RO"/>
              </w:rPr>
            </w:pPr>
            <w:r w:rsidRPr="00773B1D">
              <w:rPr>
                <w:bCs/>
                <w:lang w:val="ro-RO"/>
              </w:rPr>
              <w:t>nr. ocds-b3wdp1-MD-1771338468360,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50BB9" w14:textId="1BF64A58" w:rsidR="00E837ED" w:rsidRPr="003244B7" w:rsidRDefault="00E837ED" w:rsidP="00803BAA">
            <w:pPr>
              <w:ind w:firstLine="0"/>
              <w:jc w:val="center"/>
              <w:rPr>
                <w:b/>
                <w:bCs/>
                <w:color w:val="333333"/>
                <w:bdr w:val="none" w:sz="0" w:space="0" w:color="auto" w:frame="1"/>
                <w:shd w:val="clear" w:color="auto" w:fill="FFFFFF"/>
                <w:lang w:val="ro-RO"/>
              </w:rPr>
            </w:pPr>
            <w:r w:rsidRPr="003244B7">
              <w:t>20.315,68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5FB2DD" w14:textId="21503735" w:rsidR="00E837ED" w:rsidRPr="009D04E1" w:rsidRDefault="00773B1D" w:rsidP="009D04E1">
            <w:pPr>
              <w:ind w:firstLine="0"/>
              <w:jc w:val="left"/>
              <w:rPr>
                <w:color w:val="333333"/>
                <w:shd w:val="clear" w:color="auto" w:fill="FFFFFF"/>
                <w:lang w:val="pt-BR"/>
              </w:rPr>
            </w:pPr>
            <w:r w:rsidRPr="009D04E1">
              <w:rPr>
                <w:color w:val="333333"/>
                <w:shd w:val="clear" w:color="auto" w:fill="FFFFFF"/>
                <w:lang w:val="pt-BR"/>
              </w:rPr>
              <w:t>Achiziționarea articolelor parafarmaceutice pentru anii 2026 (subsecvent 4)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5DAF77" w14:textId="77777777" w:rsidR="00E837ED" w:rsidRPr="006C2D4E" w:rsidRDefault="00E837ED" w:rsidP="00E837ED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212047" w14:textId="36192954" w:rsidR="00E837ED" w:rsidRPr="006C2D4E" w:rsidRDefault="003D6F8D" w:rsidP="00790E91">
            <w:pPr>
              <w:ind w:left="-57" w:right="-57" w:firstLine="0"/>
              <w:jc w:val="center"/>
              <w:rPr>
                <w:bCs/>
                <w:lang w:val="ro-RO"/>
              </w:rPr>
            </w:pPr>
            <w:r>
              <w:rPr>
                <w:bCs/>
                <w:lang w:val="ro-RO"/>
              </w:rPr>
              <w:t>100%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E01889" w14:textId="77777777" w:rsidR="00E837ED" w:rsidRPr="006C2D4E" w:rsidRDefault="00E837ED" w:rsidP="00E837ED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1A2A50" w14:textId="77777777" w:rsidR="00E837ED" w:rsidRPr="006C2D4E" w:rsidRDefault="00E837ED" w:rsidP="00E837ED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D64A80" w14:textId="77777777" w:rsidR="00E837ED" w:rsidRPr="006C2D4E" w:rsidRDefault="00E837ED" w:rsidP="00E837ED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F5120D" w14:textId="77777777" w:rsidR="00E837ED" w:rsidRPr="006C2D4E" w:rsidRDefault="00E837ED" w:rsidP="00E837ED">
            <w:pPr>
              <w:ind w:firstLine="0"/>
              <w:jc w:val="center"/>
              <w:rPr>
                <w:bCs/>
                <w:lang w:val="ro-RO"/>
              </w:rPr>
            </w:pPr>
          </w:p>
        </w:tc>
      </w:tr>
      <w:tr w:rsidR="00706A4F" w:rsidRPr="006C2D4E" w14:paraId="0B52BFF4" w14:textId="77777777" w:rsidTr="00BC1C19">
        <w:trPr>
          <w:gridAfter w:val="1"/>
          <w:wAfter w:w="9" w:type="pct"/>
          <w:trHeight w:val="162"/>
        </w:trPr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C49140" w14:textId="77777777" w:rsidR="00E837ED" w:rsidRPr="006C2D4E" w:rsidRDefault="00E837ED" w:rsidP="00E837ED">
            <w:pPr>
              <w:pStyle w:val="Listparagraf"/>
              <w:numPr>
                <w:ilvl w:val="0"/>
                <w:numId w:val="2"/>
              </w:numPr>
              <w:ind w:left="0" w:firstLine="0"/>
              <w:jc w:val="center"/>
              <w:rPr>
                <w:bCs/>
                <w:lang w:val="ro-RO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E051924" w14:textId="45103317" w:rsidR="00E837ED" w:rsidRPr="006C0A69" w:rsidRDefault="00E837ED" w:rsidP="00805B56">
            <w:pPr>
              <w:ind w:firstLine="0"/>
              <w:jc w:val="left"/>
            </w:pPr>
            <w:r w:rsidRPr="00DF3707">
              <w:rPr>
                <w:color w:val="000000"/>
                <w:lang w:val="pt-BR"/>
              </w:rPr>
              <w:t xml:space="preserve"> </w:t>
            </w:r>
            <w:r w:rsidRPr="006C0A69">
              <w:rPr>
                <w:color w:val="000000"/>
              </w:rPr>
              <w:t>DITA ESTFARM SRL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A27291" w14:textId="46B731CE" w:rsidR="00E837ED" w:rsidRPr="00BC1C19" w:rsidRDefault="00E837ED" w:rsidP="00803BAA">
            <w:pPr>
              <w:ind w:firstLine="0"/>
              <w:jc w:val="center"/>
              <w:rPr>
                <w:b/>
              </w:rPr>
            </w:pPr>
            <w:r w:rsidRPr="00BC1C19">
              <w:t>260179388-0087-0442</w:t>
            </w:r>
          </w:p>
        </w:tc>
        <w:tc>
          <w:tcPr>
            <w:tcW w:w="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11DB27" w14:textId="54A6E143" w:rsidR="00E837ED" w:rsidRPr="00A23798" w:rsidRDefault="003D6544" w:rsidP="00803BAA">
            <w:pPr>
              <w:ind w:firstLine="0"/>
              <w:jc w:val="center"/>
              <w:rPr>
                <w:bCs/>
              </w:rPr>
            </w:pPr>
            <w:r w:rsidRPr="00A23798">
              <w:rPr>
                <w:bCs/>
              </w:rPr>
              <w:t>04/11/25</w:t>
            </w: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B0558D" w14:textId="77777777" w:rsidR="00773B1D" w:rsidRPr="00773B1D" w:rsidRDefault="00773B1D" w:rsidP="00067ABA">
            <w:pPr>
              <w:ind w:left="-57" w:right="-57" w:firstLine="0"/>
              <w:jc w:val="center"/>
              <w:rPr>
                <w:bCs/>
                <w:lang w:val="ro-RO"/>
              </w:rPr>
            </w:pPr>
            <w:r w:rsidRPr="00773B1D">
              <w:rPr>
                <w:bCs/>
                <w:lang w:val="ro-RO"/>
              </w:rPr>
              <w:t>Licitației deschise :</w:t>
            </w:r>
          </w:p>
          <w:p w14:paraId="53111CAA" w14:textId="60CEC728" w:rsidR="00E837ED" w:rsidRPr="00A23798" w:rsidRDefault="00773B1D" w:rsidP="00067ABA">
            <w:pPr>
              <w:ind w:left="-57" w:right="-57" w:firstLine="0"/>
              <w:jc w:val="center"/>
              <w:rPr>
                <w:bCs/>
                <w:lang w:val="ro-RO"/>
              </w:rPr>
            </w:pPr>
            <w:r w:rsidRPr="00773B1D">
              <w:rPr>
                <w:bCs/>
                <w:lang w:val="ro-RO"/>
              </w:rPr>
              <w:t>nr. ocds-b3wdp1-MD-1722597679388 (21265721),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59A1F" w14:textId="528ED8DA" w:rsidR="00E837ED" w:rsidRPr="003244B7" w:rsidRDefault="00E837ED" w:rsidP="00803BAA">
            <w:pPr>
              <w:ind w:firstLine="0"/>
              <w:jc w:val="center"/>
              <w:rPr>
                <w:b/>
                <w:bCs/>
                <w:color w:val="333333"/>
                <w:bdr w:val="none" w:sz="0" w:space="0" w:color="auto" w:frame="1"/>
                <w:shd w:val="clear" w:color="auto" w:fill="FFFFFF"/>
                <w:lang w:val="ro-RO"/>
              </w:rPr>
            </w:pPr>
            <w:r w:rsidRPr="003244B7">
              <w:rPr>
                <w:color w:val="000000"/>
              </w:rPr>
              <w:t>2.222,71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CC94EB" w14:textId="77777777" w:rsidR="00773B1D" w:rsidRPr="009D04E1" w:rsidRDefault="00773B1D" w:rsidP="009D04E1">
            <w:pPr>
              <w:ind w:firstLine="0"/>
              <w:jc w:val="left"/>
              <w:rPr>
                <w:color w:val="333333"/>
                <w:shd w:val="clear" w:color="auto" w:fill="FFFFFF"/>
                <w:lang w:val="pt-BR"/>
              </w:rPr>
            </w:pPr>
            <w:r w:rsidRPr="009D04E1">
              <w:rPr>
                <w:color w:val="333333"/>
                <w:shd w:val="clear" w:color="auto" w:fill="FFFFFF"/>
                <w:lang w:val="pt-BR"/>
              </w:rPr>
              <w:t>Achiziționarea centralizată a Consumabilelor medicale pentru diagnosticare și</w:t>
            </w:r>
          </w:p>
          <w:p w14:paraId="6A767478" w14:textId="2F79D92F" w:rsidR="00E837ED" w:rsidRPr="009D04E1" w:rsidRDefault="00773B1D" w:rsidP="009D04E1">
            <w:pPr>
              <w:ind w:firstLine="0"/>
              <w:jc w:val="left"/>
              <w:rPr>
                <w:color w:val="333333"/>
                <w:shd w:val="clear" w:color="auto" w:fill="FFFFFF"/>
              </w:rPr>
            </w:pPr>
            <w:proofErr w:type="spellStart"/>
            <w:r w:rsidRPr="009D04E1">
              <w:rPr>
                <w:color w:val="333333"/>
                <w:shd w:val="clear" w:color="auto" w:fill="FFFFFF"/>
              </w:rPr>
              <w:t>proceduri</w:t>
            </w:r>
            <w:proofErr w:type="spellEnd"/>
            <w:r w:rsidRPr="009D04E1">
              <w:rPr>
                <w:color w:val="333333"/>
                <w:shd w:val="clear" w:color="auto" w:fill="FFFFFF"/>
              </w:rPr>
              <w:t xml:space="preserve"> conform </w:t>
            </w:r>
            <w:proofErr w:type="spellStart"/>
            <w:r w:rsidRPr="009D04E1">
              <w:rPr>
                <w:color w:val="333333"/>
                <w:shd w:val="clear" w:color="auto" w:fill="FFFFFF"/>
              </w:rPr>
              <w:t>necesităților</w:t>
            </w:r>
            <w:proofErr w:type="spellEnd"/>
            <w:r w:rsidRPr="009D04E1">
              <w:rPr>
                <w:color w:val="333333"/>
                <w:shd w:val="clear" w:color="auto" w:fill="FFFFFF"/>
              </w:rPr>
              <w:t xml:space="preserve"> IMSP </w:t>
            </w:r>
            <w:proofErr w:type="spellStart"/>
            <w:r w:rsidRPr="009D04E1">
              <w:rPr>
                <w:color w:val="333333"/>
                <w:shd w:val="clear" w:color="auto" w:fill="FFFFFF"/>
              </w:rPr>
              <w:t>beneficiare</w:t>
            </w:r>
            <w:proofErr w:type="spellEnd"/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5F1E4C" w14:textId="77777777" w:rsidR="00E837ED" w:rsidRPr="006C2D4E" w:rsidRDefault="00E837ED" w:rsidP="00E837ED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1A295F" w14:textId="74EE1614" w:rsidR="00E837ED" w:rsidRPr="006C2D4E" w:rsidRDefault="003D6F8D" w:rsidP="00790E91">
            <w:pPr>
              <w:ind w:left="-57" w:right="-57" w:firstLine="0"/>
              <w:jc w:val="center"/>
              <w:rPr>
                <w:bCs/>
                <w:lang w:val="ro-RO"/>
              </w:rPr>
            </w:pPr>
            <w:r>
              <w:rPr>
                <w:bCs/>
                <w:lang w:val="ro-RO"/>
              </w:rPr>
              <w:t>100%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B1DA3B" w14:textId="77777777" w:rsidR="00E837ED" w:rsidRPr="006C2D4E" w:rsidRDefault="00E837ED" w:rsidP="00E837ED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0DF687" w14:textId="77777777" w:rsidR="00E837ED" w:rsidRPr="006C2D4E" w:rsidRDefault="00E837ED" w:rsidP="00E837ED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B784DE" w14:textId="77777777" w:rsidR="00E837ED" w:rsidRPr="006C2D4E" w:rsidRDefault="00E837ED" w:rsidP="00E837ED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70FACF" w14:textId="77777777" w:rsidR="00E837ED" w:rsidRPr="006C2D4E" w:rsidRDefault="00E837ED" w:rsidP="00E837ED">
            <w:pPr>
              <w:ind w:firstLine="0"/>
              <w:jc w:val="center"/>
              <w:rPr>
                <w:bCs/>
                <w:lang w:val="ro-RO"/>
              </w:rPr>
            </w:pPr>
          </w:p>
        </w:tc>
      </w:tr>
      <w:tr w:rsidR="00706A4F" w:rsidRPr="00790E91" w14:paraId="7501CD00" w14:textId="77777777" w:rsidTr="00BC1C19">
        <w:trPr>
          <w:gridAfter w:val="1"/>
          <w:wAfter w:w="9" w:type="pct"/>
          <w:trHeight w:val="162"/>
        </w:trPr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FD93E7" w14:textId="77777777" w:rsidR="00E837ED" w:rsidRPr="006C2D4E" w:rsidRDefault="00E837ED" w:rsidP="00E837ED">
            <w:pPr>
              <w:pStyle w:val="Listparagraf"/>
              <w:numPr>
                <w:ilvl w:val="0"/>
                <w:numId w:val="2"/>
              </w:numPr>
              <w:ind w:left="0" w:firstLine="0"/>
              <w:jc w:val="center"/>
              <w:rPr>
                <w:bCs/>
                <w:lang w:val="ro-RO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71FF7C9" w14:textId="1984DA04" w:rsidR="00E837ED" w:rsidRPr="006C0A69" w:rsidRDefault="00E837ED" w:rsidP="00805B56">
            <w:pPr>
              <w:ind w:firstLine="0"/>
              <w:jc w:val="left"/>
            </w:pPr>
            <w:r w:rsidRPr="006C0A69">
              <w:rPr>
                <w:color w:val="000000"/>
              </w:rPr>
              <w:t xml:space="preserve"> DITA ESTFARM SRL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719F08" w14:textId="5182B8CD" w:rsidR="00E837ED" w:rsidRPr="00BC1C19" w:rsidRDefault="00E837ED" w:rsidP="00803BAA">
            <w:pPr>
              <w:ind w:firstLine="0"/>
              <w:jc w:val="center"/>
              <w:rPr>
                <w:b/>
              </w:rPr>
            </w:pPr>
            <w:r w:rsidRPr="00BC1C19">
              <w:t>27962-34047-0087-0442</w:t>
            </w:r>
          </w:p>
        </w:tc>
        <w:tc>
          <w:tcPr>
            <w:tcW w:w="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EEB48B" w14:textId="0AA7A023" w:rsidR="00E837ED" w:rsidRPr="00A23798" w:rsidRDefault="003D6544" w:rsidP="00803BAA">
            <w:pPr>
              <w:ind w:firstLine="0"/>
              <w:jc w:val="center"/>
              <w:rPr>
                <w:bCs/>
              </w:rPr>
            </w:pPr>
            <w:r w:rsidRPr="00A23798">
              <w:rPr>
                <w:bCs/>
              </w:rPr>
              <w:t>13/11/25</w:t>
            </w: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047B13" w14:textId="77777777" w:rsidR="00773B1D" w:rsidRPr="00773B1D" w:rsidRDefault="00773B1D" w:rsidP="00067ABA">
            <w:pPr>
              <w:ind w:left="-57" w:right="-57" w:firstLine="0"/>
              <w:jc w:val="center"/>
              <w:rPr>
                <w:bCs/>
                <w:lang w:val="ro-RO"/>
              </w:rPr>
            </w:pPr>
            <w:r w:rsidRPr="00773B1D">
              <w:rPr>
                <w:bCs/>
                <w:lang w:val="ro-RO"/>
              </w:rPr>
              <w:t>Licitației deschise :</w:t>
            </w:r>
          </w:p>
          <w:p w14:paraId="6D913300" w14:textId="26F27F57" w:rsidR="00E837ED" w:rsidRPr="00A23798" w:rsidRDefault="00773B1D" w:rsidP="00067ABA">
            <w:pPr>
              <w:ind w:left="-57" w:right="-57" w:firstLine="0"/>
              <w:jc w:val="center"/>
              <w:rPr>
                <w:bCs/>
                <w:lang w:val="ro-RO"/>
              </w:rPr>
            </w:pPr>
            <w:r w:rsidRPr="00773B1D">
              <w:rPr>
                <w:bCs/>
                <w:lang w:val="ro-RO"/>
              </w:rPr>
              <w:t>nr. ocds-b3wdp1-MD-1759307034047 (21482720),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E869A" w14:textId="4D21F697" w:rsidR="00E837ED" w:rsidRPr="003244B7" w:rsidRDefault="00E837ED" w:rsidP="00803BAA">
            <w:pPr>
              <w:ind w:firstLine="0"/>
              <w:jc w:val="center"/>
              <w:rPr>
                <w:b/>
                <w:bCs/>
                <w:color w:val="333333"/>
                <w:bdr w:val="none" w:sz="0" w:space="0" w:color="auto" w:frame="1"/>
                <w:shd w:val="clear" w:color="auto" w:fill="FFFFFF"/>
                <w:lang w:val="ro-RO"/>
              </w:rPr>
            </w:pPr>
            <w:r w:rsidRPr="003244B7">
              <w:rPr>
                <w:color w:val="000000"/>
              </w:rPr>
              <w:t>2.769,63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5EA8AD" w14:textId="630DD645" w:rsidR="00E837ED" w:rsidRPr="009D04E1" w:rsidRDefault="00773B1D" w:rsidP="009D04E1">
            <w:pPr>
              <w:ind w:firstLine="0"/>
              <w:jc w:val="left"/>
              <w:rPr>
                <w:color w:val="333333"/>
                <w:shd w:val="clear" w:color="auto" w:fill="FFFFFF"/>
                <w:lang w:val="pt-BR"/>
              </w:rPr>
            </w:pPr>
            <w:r w:rsidRPr="009D04E1">
              <w:rPr>
                <w:color w:val="333333"/>
                <w:shd w:val="clear" w:color="auto" w:fill="FFFFFF"/>
                <w:lang w:val="pt-BR"/>
              </w:rPr>
              <w:t>Achiziționarea consumabilelor medicale chirurgicale pentru anul 2026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79A987" w14:textId="77777777" w:rsidR="00E837ED" w:rsidRPr="006C2D4E" w:rsidRDefault="00E837ED" w:rsidP="00E837ED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6947C2" w14:textId="2D56B3D7" w:rsidR="00E837ED" w:rsidRPr="006C2D4E" w:rsidRDefault="003D6F8D" w:rsidP="00790E91">
            <w:pPr>
              <w:ind w:left="-57" w:right="-57" w:firstLine="0"/>
              <w:jc w:val="center"/>
              <w:rPr>
                <w:bCs/>
                <w:lang w:val="ro-RO"/>
              </w:rPr>
            </w:pPr>
            <w:r>
              <w:rPr>
                <w:bCs/>
                <w:lang w:val="ro-RO"/>
              </w:rPr>
              <w:t>100%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F29B4B" w14:textId="77777777" w:rsidR="00E837ED" w:rsidRPr="006C2D4E" w:rsidRDefault="00E837ED" w:rsidP="00E837ED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3C6BF8" w14:textId="77777777" w:rsidR="00E837ED" w:rsidRPr="006C2D4E" w:rsidRDefault="00E837ED" w:rsidP="00E837ED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06D17A" w14:textId="77777777" w:rsidR="00E837ED" w:rsidRPr="006C2D4E" w:rsidRDefault="00E837ED" w:rsidP="00E837ED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9EFAA1" w14:textId="77777777" w:rsidR="00E837ED" w:rsidRPr="006C2D4E" w:rsidRDefault="00E837ED" w:rsidP="00E837ED">
            <w:pPr>
              <w:ind w:firstLine="0"/>
              <w:jc w:val="center"/>
              <w:rPr>
                <w:bCs/>
                <w:lang w:val="ro-RO"/>
              </w:rPr>
            </w:pPr>
          </w:p>
        </w:tc>
      </w:tr>
      <w:tr w:rsidR="00706A4F" w:rsidRPr="00790E91" w14:paraId="781C8AE0" w14:textId="77777777" w:rsidTr="00BC1C19">
        <w:trPr>
          <w:gridAfter w:val="1"/>
          <w:wAfter w:w="9" w:type="pct"/>
          <w:trHeight w:val="162"/>
        </w:trPr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EE4BFC" w14:textId="77777777" w:rsidR="00E837ED" w:rsidRPr="006C2D4E" w:rsidRDefault="00E837ED" w:rsidP="00E837ED">
            <w:pPr>
              <w:pStyle w:val="Listparagraf"/>
              <w:numPr>
                <w:ilvl w:val="0"/>
                <w:numId w:val="2"/>
              </w:numPr>
              <w:ind w:left="0" w:firstLine="0"/>
              <w:jc w:val="center"/>
              <w:rPr>
                <w:bCs/>
                <w:lang w:val="ro-RO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DE5F497" w14:textId="18AC8B12" w:rsidR="00E837ED" w:rsidRPr="006C0A69" w:rsidRDefault="00E837ED" w:rsidP="00805B56">
            <w:pPr>
              <w:ind w:firstLine="0"/>
              <w:jc w:val="left"/>
            </w:pPr>
            <w:r w:rsidRPr="00DF3707">
              <w:rPr>
                <w:color w:val="000000"/>
                <w:lang w:val="pt-BR"/>
              </w:rPr>
              <w:t xml:space="preserve"> </w:t>
            </w:r>
            <w:r w:rsidRPr="006C0A69">
              <w:rPr>
                <w:color w:val="000000"/>
              </w:rPr>
              <w:t>DITA ESTFARM SRL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BBE25E" w14:textId="77777777" w:rsidR="00E837ED" w:rsidRPr="00BC1C19" w:rsidRDefault="00E837ED" w:rsidP="00803BAA">
            <w:pPr>
              <w:ind w:firstLine="0"/>
              <w:jc w:val="center"/>
            </w:pPr>
            <w:r w:rsidRPr="00BC1C19">
              <w:t>54853-65688-0087-0442</w:t>
            </w:r>
          </w:p>
          <w:p w14:paraId="73CD3BDA" w14:textId="77777777" w:rsidR="009F1275" w:rsidRPr="00BC1C19" w:rsidRDefault="009F1275" w:rsidP="00803BAA">
            <w:pPr>
              <w:ind w:firstLine="0"/>
              <w:jc w:val="center"/>
            </w:pPr>
          </w:p>
          <w:p w14:paraId="39E509DD" w14:textId="71E831D9" w:rsidR="009F1275" w:rsidRPr="00BC1C19" w:rsidRDefault="009F1275" w:rsidP="00803BAA">
            <w:pPr>
              <w:ind w:firstLine="0"/>
              <w:jc w:val="center"/>
              <w:rPr>
                <w:b/>
              </w:rPr>
            </w:pPr>
          </w:p>
        </w:tc>
        <w:tc>
          <w:tcPr>
            <w:tcW w:w="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B8484A" w14:textId="15B357F6" w:rsidR="00E837ED" w:rsidRPr="00A23798" w:rsidRDefault="003D6544" w:rsidP="00803BAA">
            <w:pPr>
              <w:ind w:firstLine="0"/>
              <w:jc w:val="center"/>
              <w:rPr>
                <w:bCs/>
              </w:rPr>
            </w:pPr>
            <w:r w:rsidRPr="00A23798">
              <w:rPr>
                <w:bCs/>
              </w:rPr>
              <w:t>14/11/25</w:t>
            </w: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6A17B4" w14:textId="77777777" w:rsidR="009F1275" w:rsidRPr="009F1275" w:rsidRDefault="009F1275" w:rsidP="00067ABA">
            <w:pPr>
              <w:ind w:left="-57" w:right="-57" w:firstLine="0"/>
              <w:jc w:val="center"/>
              <w:rPr>
                <w:bCs/>
                <w:lang w:val="ro-RO"/>
              </w:rPr>
            </w:pPr>
            <w:r w:rsidRPr="009F1275">
              <w:rPr>
                <w:bCs/>
                <w:lang w:val="ro-RO"/>
              </w:rPr>
              <w:t>Licitației deschise :</w:t>
            </w:r>
          </w:p>
          <w:p w14:paraId="12BA1308" w14:textId="411C30DA" w:rsidR="00E837ED" w:rsidRPr="00A23798" w:rsidRDefault="009F1275" w:rsidP="00067ABA">
            <w:pPr>
              <w:ind w:left="-57" w:right="-57" w:firstLine="0"/>
              <w:jc w:val="center"/>
              <w:rPr>
                <w:bCs/>
                <w:lang w:val="ro-RO"/>
              </w:rPr>
            </w:pPr>
            <w:r w:rsidRPr="009F1275">
              <w:rPr>
                <w:bCs/>
                <w:lang w:val="ro-RO"/>
              </w:rPr>
              <w:t>nr. ocds-b3wdp1-MD-1759148765688 (21481827),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8CCB6" w14:textId="2AFDDF11" w:rsidR="00E837ED" w:rsidRPr="003244B7" w:rsidRDefault="00E837ED" w:rsidP="00803BAA">
            <w:pPr>
              <w:ind w:firstLine="0"/>
              <w:jc w:val="center"/>
              <w:rPr>
                <w:b/>
                <w:bCs/>
                <w:color w:val="333333"/>
                <w:bdr w:val="none" w:sz="0" w:space="0" w:color="auto" w:frame="1"/>
                <w:shd w:val="clear" w:color="auto" w:fill="FFFFFF"/>
                <w:lang w:val="ro-RO"/>
              </w:rPr>
            </w:pPr>
            <w:r w:rsidRPr="003244B7">
              <w:rPr>
                <w:color w:val="000000"/>
              </w:rPr>
              <w:t>1.755,74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521B70" w14:textId="639B2725" w:rsidR="00E837ED" w:rsidRPr="009D04E1" w:rsidRDefault="009F1275" w:rsidP="009D04E1">
            <w:pPr>
              <w:ind w:firstLine="0"/>
              <w:jc w:val="left"/>
              <w:rPr>
                <w:color w:val="333333"/>
                <w:shd w:val="clear" w:color="auto" w:fill="FFFFFF"/>
                <w:lang w:val="pt-BR"/>
              </w:rPr>
            </w:pPr>
            <w:r w:rsidRPr="009D04E1">
              <w:rPr>
                <w:color w:val="333333"/>
                <w:shd w:val="clear" w:color="auto" w:fill="FFFFFF"/>
                <w:lang w:val="pt-BR"/>
              </w:rPr>
              <w:t>Achiziționarea consumabilelor medicale de diagnosticare pentru anul 2026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F36FCE" w14:textId="77777777" w:rsidR="00E837ED" w:rsidRPr="006C2D4E" w:rsidRDefault="00E837ED" w:rsidP="00E837ED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14FCB1" w14:textId="71BC02BF" w:rsidR="00E837ED" w:rsidRPr="006C2D4E" w:rsidRDefault="00842C70" w:rsidP="00790E91">
            <w:pPr>
              <w:ind w:left="-57" w:right="-57" w:firstLine="0"/>
              <w:jc w:val="center"/>
              <w:rPr>
                <w:bCs/>
                <w:lang w:val="ro-RO"/>
              </w:rPr>
            </w:pPr>
            <w:r>
              <w:rPr>
                <w:bCs/>
                <w:lang w:val="ro-RO"/>
              </w:rPr>
              <w:t>100%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2ED763" w14:textId="77777777" w:rsidR="00E837ED" w:rsidRPr="006C2D4E" w:rsidRDefault="00E837ED" w:rsidP="00E837ED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09B692" w14:textId="77777777" w:rsidR="00E837ED" w:rsidRPr="006C2D4E" w:rsidRDefault="00E837ED" w:rsidP="00E837ED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ADF56E" w14:textId="77777777" w:rsidR="00E837ED" w:rsidRPr="006C2D4E" w:rsidRDefault="00E837ED" w:rsidP="00E837ED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AD3022" w14:textId="77777777" w:rsidR="00E837ED" w:rsidRPr="006C2D4E" w:rsidRDefault="00E837ED" w:rsidP="00E837ED">
            <w:pPr>
              <w:ind w:firstLine="0"/>
              <w:jc w:val="center"/>
              <w:rPr>
                <w:bCs/>
                <w:lang w:val="ro-RO"/>
              </w:rPr>
            </w:pPr>
          </w:p>
        </w:tc>
      </w:tr>
      <w:tr w:rsidR="00706A4F" w:rsidRPr="006C2D4E" w14:paraId="745F4EFE" w14:textId="77777777" w:rsidTr="00BC1C19">
        <w:trPr>
          <w:gridAfter w:val="1"/>
          <w:wAfter w:w="9" w:type="pct"/>
          <w:trHeight w:val="162"/>
        </w:trPr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003152" w14:textId="77777777" w:rsidR="00E837ED" w:rsidRPr="006C2D4E" w:rsidRDefault="00E837ED" w:rsidP="00E837ED">
            <w:pPr>
              <w:pStyle w:val="Listparagraf"/>
              <w:numPr>
                <w:ilvl w:val="0"/>
                <w:numId w:val="2"/>
              </w:numPr>
              <w:ind w:left="0" w:firstLine="0"/>
              <w:jc w:val="center"/>
              <w:rPr>
                <w:bCs/>
                <w:lang w:val="ro-RO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4711604" w14:textId="2E5FED2F" w:rsidR="00E837ED" w:rsidRPr="006C0A69" w:rsidRDefault="00E837ED" w:rsidP="00805B56">
            <w:pPr>
              <w:ind w:firstLine="0"/>
              <w:jc w:val="left"/>
            </w:pPr>
            <w:r w:rsidRPr="00DF3707">
              <w:rPr>
                <w:color w:val="000000"/>
                <w:lang w:val="pt-BR"/>
              </w:rPr>
              <w:t xml:space="preserve"> </w:t>
            </w:r>
            <w:r w:rsidRPr="006C0A69">
              <w:rPr>
                <w:color w:val="000000"/>
              </w:rPr>
              <w:t>DITA ESTFARM SRL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6681C7" w14:textId="5E126053" w:rsidR="00E837ED" w:rsidRPr="00BC1C19" w:rsidRDefault="00E837ED" w:rsidP="00803BAA">
            <w:pPr>
              <w:ind w:firstLine="0"/>
              <w:jc w:val="center"/>
              <w:rPr>
                <w:b/>
              </w:rPr>
            </w:pPr>
            <w:r w:rsidRPr="00BC1C19">
              <w:t>260193218-0087-0442</w:t>
            </w:r>
          </w:p>
        </w:tc>
        <w:tc>
          <w:tcPr>
            <w:tcW w:w="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8D7F8B" w14:textId="5087C597" w:rsidR="00E837ED" w:rsidRPr="00A23798" w:rsidRDefault="003D6544" w:rsidP="00803BAA">
            <w:pPr>
              <w:ind w:firstLine="0"/>
              <w:jc w:val="center"/>
              <w:rPr>
                <w:bCs/>
              </w:rPr>
            </w:pPr>
            <w:r w:rsidRPr="00A23798">
              <w:rPr>
                <w:bCs/>
              </w:rPr>
              <w:t>09/01/26</w:t>
            </w: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B5C2E3" w14:textId="77777777" w:rsidR="009F1275" w:rsidRPr="009F1275" w:rsidRDefault="009F1275" w:rsidP="00067ABA">
            <w:pPr>
              <w:ind w:left="-57" w:right="-57" w:firstLine="0"/>
              <w:jc w:val="center"/>
              <w:rPr>
                <w:bCs/>
                <w:lang w:val="ro-RO"/>
              </w:rPr>
            </w:pPr>
            <w:r w:rsidRPr="009F1275">
              <w:rPr>
                <w:bCs/>
                <w:lang w:val="ro-RO"/>
              </w:rPr>
              <w:t>Licitației deschise :</w:t>
            </w:r>
          </w:p>
          <w:p w14:paraId="0362BF95" w14:textId="34023EAE" w:rsidR="00E837ED" w:rsidRPr="00A23798" w:rsidRDefault="009F1275" w:rsidP="00067ABA">
            <w:pPr>
              <w:ind w:left="-57" w:right="-57" w:firstLine="0"/>
              <w:jc w:val="center"/>
              <w:rPr>
                <w:bCs/>
                <w:lang w:val="ro-RO"/>
              </w:rPr>
            </w:pPr>
            <w:r w:rsidRPr="009F1275">
              <w:rPr>
                <w:bCs/>
                <w:lang w:val="ro-RO"/>
              </w:rPr>
              <w:t>nr. ocds-b3wdp1-MD-1764226593218 (21514877),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C6090" w14:textId="68634B57" w:rsidR="00E837ED" w:rsidRPr="003244B7" w:rsidRDefault="00E837ED" w:rsidP="00803BAA">
            <w:pPr>
              <w:ind w:firstLine="0"/>
              <w:jc w:val="center"/>
              <w:rPr>
                <w:b/>
                <w:bCs/>
                <w:color w:val="333333"/>
                <w:bdr w:val="none" w:sz="0" w:space="0" w:color="auto" w:frame="1"/>
                <w:shd w:val="clear" w:color="auto" w:fill="FFFFFF"/>
                <w:lang w:val="ro-RO"/>
              </w:rPr>
            </w:pPr>
            <w:r w:rsidRPr="003244B7">
              <w:rPr>
                <w:color w:val="000000"/>
              </w:rPr>
              <w:t>2.077,56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3EE939" w14:textId="77777777" w:rsidR="009F1275" w:rsidRPr="009D04E1" w:rsidRDefault="009F1275" w:rsidP="009D04E1">
            <w:pPr>
              <w:ind w:firstLine="0"/>
              <w:jc w:val="left"/>
              <w:rPr>
                <w:color w:val="333333"/>
                <w:shd w:val="clear" w:color="auto" w:fill="FFFFFF"/>
                <w:lang w:val="pt-BR"/>
              </w:rPr>
            </w:pPr>
            <w:r w:rsidRPr="009D04E1">
              <w:rPr>
                <w:color w:val="333333"/>
                <w:shd w:val="clear" w:color="auto" w:fill="FFFFFF"/>
                <w:lang w:val="pt-BR"/>
              </w:rPr>
              <w:t>Achiziționarea consumabilelor medicale de protecție pentru anul 2026 (Subsecvent</w:t>
            </w:r>
          </w:p>
          <w:p w14:paraId="38F15F50" w14:textId="1B85FEE9" w:rsidR="00E837ED" w:rsidRPr="009D04E1" w:rsidRDefault="009F1275" w:rsidP="009D04E1">
            <w:pPr>
              <w:ind w:firstLine="0"/>
              <w:jc w:val="left"/>
              <w:rPr>
                <w:color w:val="333333"/>
                <w:shd w:val="clear" w:color="auto" w:fill="FFFFFF"/>
              </w:rPr>
            </w:pPr>
            <w:r w:rsidRPr="009D04E1">
              <w:rPr>
                <w:color w:val="333333"/>
                <w:shd w:val="clear" w:color="auto" w:fill="FFFFFF"/>
              </w:rPr>
              <w:t>1)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E2423A" w14:textId="77777777" w:rsidR="00E837ED" w:rsidRPr="006C2D4E" w:rsidRDefault="00E837ED" w:rsidP="00E837ED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136D74" w14:textId="20811CA2" w:rsidR="00E837ED" w:rsidRPr="006C2D4E" w:rsidRDefault="00842C70" w:rsidP="00790E91">
            <w:pPr>
              <w:ind w:left="-57" w:right="-57" w:firstLine="0"/>
              <w:jc w:val="center"/>
              <w:rPr>
                <w:bCs/>
                <w:lang w:val="ro-RO"/>
              </w:rPr>
            </w:pPr>
            <w:r>
              <w:rPr>
                <w:bCs/>
                <w:lang w:val="ro-RO"/>
              </w:rPr>
              <w:t>100%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5AF8CC" w14:textId="77777777" w:rsidR="00E837ED" w:rsidRPr="006C2D4E" w:rsidRDefault="00E837ED" w:rsidP="00E837ED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07750A" w14:textId="77777777" w:rsidR="00E837ED" w:rsidRPr="006C2D4E" w:rsidRDefault="00E837ED" w:rsidP="00E837ED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21CCB0" w14:textId="77777777" w:rsidR="00E837ED" w:rsidRPr="006C2D4E" w:rsidRDefault="00E837ED" w:rsidP="00E837ED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B63D6E" w14:textId="77777777" w:rsidR="00E837ED" w:rsidRPr="006C2D4E" w:rsidRDefault="00E837ED" w:rsidP="00E837ED">
            <w:pPr>
              <w:ind w:firstLine="0"/>
              <w:jc w:val="center"/>
              <w:rPr>
                <w:bCs/>
                <w:lang w:val="ro-RO"/>
              </w:rPr>
            </w:pPr>
          </w:p>
        </w:tc>
      </w:tr>
      <w:tr w:rsidR="00706A4F" w:rsidRPr="00790E91" w14:paraId="64C9D4EE" w14:textId="77777777" w:rsidTr="00BC1C19">
        <w:trPr>
          <w:gridAfter w:val="1"/>
          <w:wAfter w:w="9" w:type="pct"/>
          <w:trHeight w:val="162"/>
        </w:trPr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FB604D" w14:textId="77777777" w:rsidR="00E837ED" w:rsidRPr="006C2D4E" w:rsidRDefault="00E837ED" w:rsidP="00E837ED">
            <w:pPr>
              <w:pStyle w:val="Listparagraf"/>
              <w:numPr>
                <w:ilvl w:val="0"/>
                <w:numId w:val="2"/>
              </w:numPr>
              <w:ind w:left="0" w:firstLine="0"/>
              <w:jc w:val="center"/>
              <w:rPr>
                <w:bCs/>
                <w:lang w:val="ro-RO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AAA30A0" w14:textId="311AEE08" w:rsidR="00E837ED" w:rsidRPr="006C0A69" w:rsidRDefault="00E837ED" w:rsidP="00805B56">
            <w:pPr>
              <w:ind w:firstLine="0"/>
              <w:jc w:val="left"/>
            </w:pPr>
            <w:r w:rsidRPr="006C0A69">
              <w:rPr>
                <w:color w:val="000000"/>
              </w:rPr>
              <w:t xml:space="preserve"> DITA ESTFARM SRL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187557" w14:textId="64EE8D30" w:rsidR="00E837ED" w:rsidRPr="00BC1C19" w:rsidRDefault="00E837ED" w:rsidP="00803BAA">
            <w:pPr>
              <w:ind w:firstLine="0"/>
              <w:jc w:val="center"/>
              <w:rPr>
                <w:b/>
              </w:rPr>
            </w:pPr>
            <w:r w:rsidRPr="00BC1C19">
              <w:t>260181743-0087-0442</w:t>
            </w:r>
          </w:p>
        </w:tc>
        <w:tc>
          <w:tcPr>
            <w:tcW w:w="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5A7754" w14:textId="18AEEC16" w:rsidR="00E837ED" w:rsidRPr="00A23798" w:rsidRDefault="003D6544" w:rsidP="00803BAA">
            <w:pPr>
              <w:ind w:firstLine="0"/>
              <w:jc w:val="center"/>
              <w:rPr>
                <w:bCs/>
              </w:rPr>
            </w:pPr>
            <w:r w:rsidRPr="00A23798">
              <w:rPr>
                <w:bCs/>
              </w:rPr>
              <w:t>15/12/25</w:t>
            </w: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3150F2" w14:textId="77777777" w:rsidR="009F1275" w:rsidRPr="009F1275" w:rsidRDefault="009F1275" w:rsidP="00067ABA">
            <w:pPr>
              <w:ind w:left="-57" w:right="-57" w:firstLine="0"/>
              <w:jc w:val="center"/>
              <w:rPr>
                <w:bCs/>
                <w:lang w:val="ro-RO"/>
              </w:rPr>
            </w:pPr>
            <w:r w:rsidRPr="009F1275">
              <w:rPr>
                <w:bCs/>
                <w:lang w:val="ro-RO"/>
              </w:rPr>
              <w:t>Licitației deschise :</w:t>
            </w:r>
          </w:p>
          <w:p w14:paraId="18A09A93" w14:textId="23FB4CA0" w:rsidR="00E837ED" w:rsidRPr="00A23798" w:rsidRDefault="009F1275" w:rsidP="00067ABA">
            <w:pPr>
              <w:ind w:left="-57" w:right="-57" w:firstLine="0"/>
              <w:jc w:val="center"/>
              <w:rPr>
                <w:bCs/>
                <w:lang w:val="ro-RO"/>
              </w:rPr>
            </w:pPr>
            <w:r w:rsidRPr="009F1275">
              <w:rPr>
                <w:bCs/>
                <w:lang w:val="ro-RO"/>
              </w:rPr>
              <w:t>nr. ocds-b3wdp1-MD-1761304981743 (21501057),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6B0B3" w14:textId="444E4357" w:rsidR="00E837ED" w:rsidRPr="003244B7" w:rsidRDefault="00E837ED" w:rsidP="00803BAA">
            <w:pPr>
              <w:ind w:firstLine="0"/>
              <w:jc w:val="center"/>
              <w:rPr>
                <w:b/>
                <w:bCs/>
                <w:color w:val="333333"/>
                <w:bdr w:val="none" w:sz="0" w:space="0" w:color="auto" w:frame="1"/>
                <w:shd w:val="clear" w:color="auto" w:fill="FFFFFF"/>
                <w:lang w:val="ro-RO"/>
              </w:rPr>
            </w:pPr>
            <w:r w:rsidRPr="003244B7">
              <w:rPr>
                <w:color w:val="000000"/>
              </w:rPr>
              <w:t>1.462,52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C59ED0" w14:textId="26DF5593" w:rsidR="00E837ED" w:rsidRPr="009D04E1" w:rsidRDefault="009F1275" w:rsidP="009D04E1">
            <w:pPr>
              <w:ind w:firstLine="0"/>
              <w:jc w:val="left"/>
              <w:rPr>
                <w:color w:val="333333"/>
                <w:shd w:val="clear" w:color="auto" w:fill="FFFFFF"/>
                <w:lang w:val="pt-BR"/>
              </w:rPr>
            </w:pPr>
            <w:r w:rsidRPr="009D04E1">
              <w:rPr>
                <w:color w:val="333333"/>
                <w:shd w:val="clear" w:color="auto" w:fill="FFFFFF"/>
                <w:lang w:val="pt-BR"/>
              </w:rPr>
              <w:t>Achiziționarea consumabilelor medicale diverse pentru anul 2026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6A7EF4" w14:textId="77777777" w:rsidR="00E837ED" w:rsidRPr="006C2D4E" w:rsidRDefault="00E837ED" w:rsidP="00E837ED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955E56" w14:textId="14297C76" w:rsidR="00E837ED" w:rsidRPr="006C2D4E" w:rsidRDefault="00842C70" w:rsidP="00790E91">
            <w:pPr>
              <w:ind w:left="-57" w:right="-57" w:firstLine="0"/>
              <w:jc w:val="center"/>
              <w:rPr>
                <w:bCs/>
                <w:lang w:val="ro-RO"/>
              </w:rPr>
            </w:pPr>
            <w:r>
              <w:rPr>
                <w:bCs/>
                <w:lang w:val="ro-RO"/>
              </w:rPr>
              <w:t>100%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50E148" w14:textId="77777777" w:rsidR="00E837ED" w:rsidRPr="006C2D4E" w:rsidRDefault="00E837ED" w:rsidP="00E837ED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DF7167" w14:textId="77777777" w:rsidR="00E837ED" w:rsidRPr="006C2D4E" w:rsidRDefault="00E837ED" w:rsidP="00E837ED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0E6BFC" w14:textId="77777777" w:rsidR="00E837ED" w:rsidRPr="006C2D4E" w:rsidRDefault="00E837ED" w:rsidP="00E837ED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518E38" w14:textId="77777777" w:rsidR="00E837ED" w:rsidRPr="006C2D4E" w:rsidRDefault="00E837ED" w:rsidP="00E837ED">
            <w:pPr>
              <w:ind w:firstLine="0"/>
              <w:jc w:val="center"/>
              <w:rPr>
                <w:bCs/>
                <w:lang w:val="ro-RO"/>
              </w:rPr>
            </w:pPr>
          </w:p>
        </w:tc>
      </w:tr>
      <w:tr w:rsidR="00706A4F" w:rsidRPr="006C2D4E" w14:paraId="22C8A3F1" w14:textId="77777777" w:rsidTr="00BC1C19">
        <w:trPr>
          <w:gridAfter w:val="1"/>
          <w:wAfter w:w="9" w:type="pct"/>
          <w:trHeight w:val="162"/>
        </w:trPr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B708B8" w14:textId="77777777" w:rsidR="00E837ED" w:rsidRPr="006C2D4E" w:rsidRDefault="00E837ED" w:rsidP="00E837ED">
            <w:pPr>
              <w:pStyle w:val="Listparagraf"/>
              <w:numPr>
                <w:ilvl w:val="0"/>
                <w:numId w:val="2"/>
              </w:numPr>
              <w:ind w:left="0" w:firstLine="0"/>
              <w:jc w:val="center"/>
              <w:rPr>
                <w:bCs/>
                <w:lang w:val="ro-RO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8D65FED" w14:textId="712A6718" w:rsidR="00E837ED" w:rsidRPr="006C0A69" w:rsidRDefault="00E837ED" w:rsidP="00805B56">
            <w:pPr>
              <w:ind w:firstLine="0"/>
              <w:jc w:val="left"/>
            </w:pPr>
            <w:r w:rsidRPr="00DF3707">
              <w:rPr>
                <w:color w:val="000000"/>
                <w:lang w:val="pt-BR"/>
              </w:rPr>
              <w:t xml:space="preserve"> </w:t>
            </w:r>
            <w:r w:rsidRPr="006C0A69">
              <w:rPr>
                <w:color w:val="000000"/>
              </w:rPr>
              <w:t>DITA ESTFARM SRL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2AC74F" w14:textId="0ACD5E86" w:rsidR="00E837ED" w:rsidRPr="00BC1C19" w:rsidRDefault="00E837ED" w:rsidP="00803BAA">
            <w:pPr>
              <w:ind w:firstLine="0"/>
              <w:jc w:val="center"/>
              <w:rPr>
                <w:b/>
              </w:rPr>
            </w:pPr>
            <w:r w:rsidRPr="00BC1C19">
              <w:t>260139142-0087-0442</w:t>
            </w:r>
          </w:p>
        </w:tc>
        <w:tc>
          <w:tcPr>
            <w:tcW w:w="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2D1517" w14:textId="5BE18334" w:rsidR="00E837ED" w:rsidRPr="00A23798" w:rsidRDefault="003D6544" w:rsidP="00803BAA">
            <w:pPr>
              <w:ind w:firstLine="0"/>
              <w:jc w:val="center"/>
              <w:rPr>
                <w:bCs/>
              </w:rPr>
            </w:pPr>
            <w:r w:rsidRPr="00A23798">
              <w:rPr>
                <w:bCs/>
              </w:rPr>
              <w:t>22/01/26</w:t>
            </w: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D110E6" w14:textId="77777777" w:rsidR="009F1275" w:rsidRPr="009F1275" w:rsidRDefault="009F1275" w:rsidP="00067ABA">
            <w:pPr>
              <w:ind w:left="-57" w:right="-57" w:firstLine="0"/>
              <w:jc w:val="center"/>
              <w:rPr>
                <w:bCs/>
                <w:lang w:val="ro-RO"/>
              </w:rPr>
            </w:pPr>
            <w:r w:rsidRPr="009F1275">
              <w:rPr>
                <w:bCs/>
                <w:lang w:val="ro-RO"/>
              </w:rPr>
              <w:t>Licitației deschise :</w:t>
            </w:r>
          </w:p>
          <w:p w14:paraId="1B8EE2B5" w14:textId="3C820BAA" w:rsidR="00E837ED" w:rsidRPr="00A23798" w:rsidRDefault="009F1275" w:rsidP="00067ABA">
            <w:pPr>
              <w:ind w:left="-57" w:right="-57" w:firstLine="0"/>
              <w:jc w:val="center"/>
              <w:rPr>
                <w:bCs/>
                <w:lang w:val="ro-RO"/>
              </w:rPr>
            </w:pPr>
            <w:r w:rsidRPr="009F1275">
              <w:rPr>
                <w:bCs/>
                <w:lang w:val="ro-RO"/>
              </w:rPr>
              <w:t>nr. ocds-b3wdp1-MD-1754311939142 (21463176),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BFAF1" w14:textId="097A2851" w:rsidR="00E837ED" w:rsidRPr="003244B7" w:rsidRDefault="00E837ED" w:rsidP="00803BAA">
            <w:pPr>
              <w:ind w:firstLine="0"/>
              <w:jc w:val="center"/>
              <w:rPr>
                <w:b/>
                <w:bCs/>
                <w:color w:val="333333"/>
                <w:bdr w:val="none" w:sz="0" w:space="0" w:color="auto" w:frame="1"/>
                <w:shd w:val="clear" w:color="auto" w:fill="FFFFFF"/>
                <w:lang w:val="ro-RO"/>
              </w:rPr>
            </w:pPr>
            <w:r w:rsidRPr="003244B7">
              <w:t>27.065,30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6C6D92" w14:textId="77777777" w:rsidR="009F1275" w:rsidRPr="009D04E1" w:rsidRDefault="009F1275" w:rsidP="009D04E1">
            <w:pPr>
              <w:ind w:firstLine="0"/>
              <w:jc w:val="left"/>
              <w:rPr>
                <w:color w:val="333333"/>
                <w:shd w:val="clear" w:color="auto" w:fill="FFFFFF"/>
                <w:lang w:val="pt-BR"/>
              </w:rPr>
            </w:pPr>
            <w:r w:rsidRPr="009D04E1">
              <w:rPr>
                <w:color w:val="333333"/>
                <w:shd w:val="clear" w:color="auto" w:fill="FFFFFF"/>
                <w:lang w:val="pt-BR"/>
              </w:rPr>
              <w:t>Achiziţionarea centralizată a Consumabilelor, accesoriilor și pieselor de schimb</w:t>
            </w:r>
          </w:p>
          <w:p w14:paraId="4DB42054" w14:textId="77777777" w:rsidR="009F1275" w:rsidRPr="009D04E1" w:rsidRDefault="009F1275" w:rsidP="009D04E1">
            <w:pPr>
              <w:ind w:firstLine="0"/>
              <w:jc w:val="left"/>
              <w:rPr>
                <w:color w:val="333333"/>
                <w:shd w:val="clear" w:color="auto" w:fill="FFFFFF"/>
                <w:lang w:val="pt-BR"/>
              </w:rPr>
            </w:pPr>
            <w:r w:rsidRPr="009D04E1">
              <w:rPr>
                <w:color w:val="333333"/>
                <w:shd w:val="clear" w:color="auto" w:fill="FFFFFF"/>
                <w:lang w:val="pt-BR"/>
              </w:rPr>
              <w:t>pentru Dispozitive medicale conform necesităților instituțiilor medico-sanitare publice- IMSP- pentru</w:t>
            </w:r>
          </w:p>
          <w:p w14:paraId="21F6CA71" w14:textId="12490964" w:rsidR="00E837ED" w:rsidRPr="009D04E1" w:rsidRDefault="009F1275" w:rsidP="009D04E1">
            <w:pPr>
              <w:ind w:firstLine="0"/>
              <w:jc w:val="left"/>
              <w:rPr>
                <w:color w:val="333333"/>
                <w:shd w:val="clear" w:color="auto" w:fill="FFFFFF"/>
              </w:rPr>
            </w:pPr>
            <w:proofErr w:type="spellStart"/>
            <w:r w:rsidRPr="009D04E1">
              <w:rPr>
                <w:color w:val="333333"/>
                <w:shd w:val="clear" w:color="auto" w:fill="FFFFFF"/>
              </w:rPr>
              <w:t>anul</w:t>
            </w:r>
            <w:proofErr w:type="spellEnd"/>
            <w:r w:rsidRPr="009D04E1">
              <w:rPr>
                <w:color w:val="333333"/>
                <w:shd w:val="clear" w:color="auto" w:fill="FFFFFF"/>
              </w:rPr>
              <w:t xml:space="preserve"> 2026 – PARTEA I (</w:t>
            </w:r>
            <w:proofErr w:type="spellStart"/>
            <w:r w:rsidRPr="009D04E1">
              <w:rPr>
                <w:color w:val="333333"/>
                <w:shd w:val="clear" w:color="auto" w:fill="FFFFFF"/>
              </w:rPr>
              <w:t>Bază</w:t>
            </w:r>
            <w:proofErr w:type="spellEnd"/>
            <w:r w:rsidRPr="009D04E1">
              <w:rPr>
                <w:color w:val="333333"/>
                <w:shd w:val="clear" w:color="auto" w:fill="FFFFFF"/>
              </w:rPr>
              <w:t>)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C11131" w14:textId="77777777" w:rsidR="00E837ED" w:rsidRPr="006C2D4E" w:rsidRDefault="00E837ED" w:rsidP="00E837ED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BD4ADB" w14:textId="349201E9" w:rsidR="00E837ED" w:rsidRPr="006C2D4E" w:rsidRDefault="00842C70" w:rsidP="00790E91">
            <w:pPr>
              <w:ind w:left="-57" w:right="-57" w:firstLine="0"/>
              <w:jc w:val="center"/>
              <w:rPr>
                <w:bCs/>
                <w:lang w:val="ro-RO"/>
              </w:rPr>
            </w:pPr>
            <w:r>
              <w:rPr>
                <w:bCs/>
                <w:lang w:val="ro-RO"/>
              </w:rPr>
              <w:t>29,9%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EDAD65" w14:textId="77777777" w:rsidR="00E837ED" w:rsidRPr="006C2D4E" w:rsidRDefault="00E837ED" w:rsidP="00E837ED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21BCA8" w14:textId="77777777" w:rsidR="00E837ED" w:rsidRPr="006C2D4E" w:rsidRDefault="00E837ED" w:rsidP="00E837ED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4F3F04" w14:textId="77777777" w:rsidR="00E837ED" w:rsidRPr="006C2D4E" w:rsidRDefault="00E837ED" w:rsidP="00E837ED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3148F4" w14:textId="77777777" w:rsidR="00E837ED" w:rsidRPr="006C2D4E" w:rsidRDefault="00E837ED" w:rsidP="00E837ED">
            <w:pPr>
              <w:ind w:firstLine="0"/>
              <w:jc w:val="center"/>
              <w:rPr>
                <w:bCs/>
                <w:lang w:val="ro-RO"/>
              </w:rPr>
            </w:pPr>
          </w:p>
        </w:tc>
      </w:tr>
      <w:tr w:rsidR="00706A4F" w:rsidRPr="006C2D4E" w14:paraId="4696DEA3" w14:textId="77777777" w:rsidTr="00BC1C19">
        <w:trPr>
          <w:gridAfter w:val="1"/>
          <w:wAfter w:w="9" w:type="pct"/>
          <w:trHeight w:val="162"/>
        </w:trPr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463796" w14:textId="77777777" w:rsidR="00E837ED" w:rsidRPr="006C2D4E" w:rsidRDefault="00E837ED" w:rsidP="00E837ED">
            <w:pPr>
              <w:pStyle w:val="Listparagraf"/>
              <w:numPr>
                <w:ilvl w:val="0"/>
                <w:numId w:val="2"/>
              </w:numPr>
              <w:ind w:left="0" w:firstLine="0"/>
              <w:jc w:val="center"/>
              <w:rPr>
                <w:bCs/>
                <w:lang w:val="ro-RO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ACF3C27" w14:textId="02C1FAC9" w:rsidR="00E837ED" w:rsidRPr="006C0A69" w:rsidRDefault="00E837ED" w:rsidP="00805B56">
            <w:pPr>
              <w:ind w:firstLine="0"/>
              <w:jc w:val="left"/>
            </w:pPr>
            <w:r w:rsidRPr="006C0A69">
              <w:t xml:space="preserve"> DITA ESTFARM SRL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4362A9" w14:textId="686E3787" w:rsidR="00E837ED" w:rsidRPr="00BC1C19" w:rsidRDefault="00E837ED" w:rsidP="00803BAA">
            <w:pPr>
              <w:ind w:firstLine="0"/>
              <w:jc w:val="center"/>
              <w:rPr>
                <w:b/>
              </w:rPr>
            </w:pPr>
            <w:r w:rsidRPr="00BC1C19">
              <w:t>260180578-0087-0442</w:t>
            </w:r>
          </w:p>
        </w:tc>
        <w:tc>
          <w:tcPr>
            <w:tcW w:w="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2CB39B" w14:textId="3B75D75B" w:rsidR="00E837ED" w:rsidRPr="00A23798" w:rsidRDefault="003D6544" w:rsidP="00803BAA">
            <w:pPr>
              <w:ind w:firstLine="0"/>
              <w:jc w:val="center"/>
              <w:rPr>
                <w:bCs/>
              </w:rPr>
            </w:pPr>
            <w:r w:rsidRPr="00A23798">
              <w:rPr>
                <w:bCs/>
              </w:rPr>
              <w:t>13/01/26</w:t>
            </w: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E7EB54" w14:textId="77777777" w:rsidR="009F1275" w:rsidRPr="009F1275" w:rsidRDefault="009F1275" w:rsidP="00067ABA">
            <w:pPr>
              <w:ind w:left="-57" w:right="-57" w:firstLine="0"/>
              <w:jc w:val="center"/>
              <w:rPr>
                <w:bCs/>
                <w:lang w:val="ro-RO"/>
              </w:rPr>
            </w:pPr>
            <w:r w:rsidRPr="009F1275">
              <w:rPr>
                <w:bCs/>
                <w:lang w:val="ro-RO"/>
              </w:rPr>
              <w:t>Licitației deschise :</w:t>
            </w:r>
          </w:p>
          <w:p w14:paraId="64F2FC5A" w14:textId="159C84A2" w:rsidR="00E837ED" w:rsidRPr="00A23798" w:rsidRDefault="009F1275" w:rsidP="00067ABA">
            <w:pPr>
              <w:ind w:left="-57" w:right="-57" w:firstLine="0"/>
              <w:jc w:val="center"/>
              <w:rPr>
                <w:bCs/>
                <w:lang w:val="ro-RO"/>
              </w:rPr>
            </w:pPr>
            <w:r w:rsidRPr="009F1275">
              <w:rPr>
                <w:bCs/>
                <w:lang w:val="ro-RO"/>
              </w:rPr>
              <w:t>nr. ocds-b3wdp1-MD-1764157205353/1764158080578,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7E7A1" w14:textId="2E695862" w:rsidR="00E837ED" w:rsidRPr="003244B7" w:rsidRDefault="00E837ED" w:rsidP="00803BAA">
            <w:pPr>
              <w:ind w:firstLine="0"/>
              <w:jc w:val="center"/>
              <w:rPr>
                <w:b/>
                <w:bCs/>
                <w:color w:val="333333"/>
                <w:bdr w:val="none" w:sz="0" w:space="0" w:color="auto" w:frame="1"/>
                <w:shd w:val="clear" w:color="auto" w:fill="FFFFFF"/>
                <w:lang w:val="ro-RO"/>
              </w:rPr>
            </w:pPr>
            <w:r w:rsidRPr="003244B7">
              <w:rPr>
                <w:color w:val="000000"/>
              </w:rPr>
              <w:t>149.147,26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E937F2" w14:textId="77777777" w:rsidR="009F1275" w:rsidRPr="009D04E1" w:rsidRDefault="009F1275" w:rsidP="009D04E1">
            <w:pPr>
              <w:ind w:firstLine="0"/>
              <w:jc w:val="left"/>
              <w:rPr>
                <w:color w:val="333333"/>
                <w:shd w:val="clear" w:color="auto" w:fill="FFFFFF"/>
                <w:lang w:val="pt-BR"/>
              </w:rPr>
            </w:pPr>
            <w:r w:rsidRPr="009D04E1">
              <w:rPr>
                <w:color w:val="333333"/>
                <w:shd w:val="clear" w:color="auto" w:fill="FFFFFF"/>
                <w:lang w:val="pt-BR"/>
              </w:rPr>
              <w:t>Achiziționarea consumabilelor medicale pentru ATI, sonde și tuburi pentru anul</w:t>
            </w:r>
          </w:p>
          <w:p w14:paraId="080E01A7" w14:textId="1913E98D" w:rsidR="00E837ED" w:rsidRPr="009D04E1" w:rsidRDefault="009F1275" w:rsidP="009D04E1">
            <w:pPr>
              <w:ind w:firstLine="0"/>
              <w:jc w:val="left"/>
              <w:rPr>
                <w:color w:val="333333"/>
                <w:shd w:val="clear" w:color="auto" w:fill="FFFFFF"/>
              </w:rPr>
            </w:pPr>
            <w:r w:rsidRPr="009D04E1">
              <w:rPr>
                <w:color w:val="333333"/>
                <w:shd w:val="clear" w:color="auto" w:fill="FFFFFF"/>
              </w:rPr>
              <w:t>2026 (</w:t>
            </w:r>
            <w:proofErr w:type="spellStart"/>
            <w:r w:rsidRPr="009D04E1">
              <w:rPr>
                <w:color w:val="333333"/>
                <w:shd w:val="clear" w:color="auto" w:fill="FFFFFF"/>
              </w:rPr>
              <w:t>Partea</w:t>
            </w:r>
            <w:proofErr w:type="spellEnd"/>
            <w:r w:rsidRPr="009D04E1">
              <w:rPr>
                <w:color w:val="333333"/>
                <w:shd w:val="clear" w:color="auto" w:fill="FFFFFF"/>
              </w:rPr>
              <w:t xml:space="preserve"> 1 </w:t>
            </w:r>
            <w:proofErr w:type="spellStart"/>
            <w:r w:rsidRPr="009D04E1">
              <w:rPr>
                <w:color w:val="333333"/>
                <w:shd w:val="clear" w:color="auto" w:fill="FFFFFF"/>
              </w:rPr>
              <w:t>și</w:t>
            </w:r>
            <w:proofErr w:type="spellEnd"/>
            <w:r w:rsidRPr="009D04E1">
              <w:rPr>
                <w:color w:val="333333"/>
                <w:shd w:val="clear" w:color="auto" w:fill="FFFFFF"/>
              </w:rPr>
              <w:t xml:space="preserve"> 2)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2284E" w14:textId="77777777" w:rsidR="00E837ED" w:rsidRPr="006C2D4E" w:rsidRDefault="00E837ED" w:rsidP="00E837ED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B0FA7F" w14:textId="53119A1F" w:rsidR="00E837ED" w:rsidRPr="006C2D4E" w:rsidRDefault="006E20DD" w:rsidP="00790E91">
            <w:pPr>
              <w:ind w:left="-57" w:right="-57" w:firstLine="0"/>
              <w:jc w:val="center"/>
              <w:rPr>
                <w:bCs/>
                <w:lang w:val="ro-RO"/>
              </w:rPr>
            </w:pPr>
            <w:r>
              <w:rPr>
                <w:bCs/>
                <w:lang w:val="ro-RO"/>
              </w:rPr>
              <w:t>9,7%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86C2E3" w14:textId="77777777" w:rsidR="00E837ED" w:rsidRPr="006C2D4E" w:rsidRDefault="00E837ED" w:rsidP="00E837ED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EF55E8" w14:textId="77777777" w:rsidR="00E837ED" w:rsidRPr="006C2D4E" w:rsidRDefault="00E837ED" w:rsidP="00E837ED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BF7E26" w14:textId="77777777" w:rsidR="00E837ED" w:rsidRPr="006C2D4E" w:rsidRDefault="00E837ED" w:rsidP="00E837ED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573B9D" w14:textId="77777777" w:rsidR="00E837ED" w:rsidRPr="006C2D4E" w:rsidRDefault="00E837ED" w:rsidP="00E837ED">
            <w:pPr>
              <w:ind w:firstLine="0"/>
              <w:jc w:val="center"/>
              <w:rPr>
                <w:bCs/>
                <w:lang w:val="ro-RO"/>
              </w:rPr>
            </w:pPr>
          </w:p>
        </w:tc>
      </w:tr>
      <w:tr w:rsidR="00706A4F" w:rsidRPr="006C2D4E" w14:paraId="4C7B3ACE" w14:textId="77777777" w:rsidTr="00BC1C19">
        <w:trPr>
          <w:gridAfter w:val="1"/>
          <w:wAfter w:w="9" w:type="pct"/>
          <w:trHeight w:val="162"/>
        </w:trPr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B28652" w14:textId="77777777" w:rsidR="00E837ED" w:rsidRPr="006C2D4E" w:rsidRDefault="00E837ED" w:rsidP="00E837ED">
            <w:pPr>
              <w:pStyle w:val="Listparagraf"/>
              <w:numPr>
                <w:ilvl w:val="0"/>
                <w:numId w:val="2"/>
              </w:numPr>
              <w:ind w:left="0" w:firstLine="0"/>
              <w:jc w:val="center"/>
              <w:rPr>
                <w:bCs/>
                <w:lang w:val="ro-RO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7D7BCF4" w14:textId="66BE9642" w:rsidR="00E837ED" w:rsidRPr="006C0A69" w:rsidRDefault="00E837ED" w:rsidP="00805B56">
            <w:pPr>
              <w:ind w:firstLine="0"/>
              <w:jc w:val="left"/>
            </w:pPr>
            <w:r w:rsidRPr="006C0A69">
              <w:t xml:space="preserve"> DITA ESTFARM SRL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7882DA" w14:textId="6E244486" w:rsidR="00E837ED" w:rsidRPr="00BC1C19" w:rsidRDefault="00E837ED" w:rsidP="00803BAA">
            <w:pPr>
              <w:ind w:firstLine="0"/>
              <w:jc w:val="center"/>
              <w:rPr>
                <w:b/>
              </w:rPr>
            </w:pPr>
            <w:r w:rsidRPr="00BC1C19">
              <w:t>260238623-0087-0442</w:t>
            </w:r>
          </w:p>
        </w:tc>
        <w:tc>
          <w:tcPr>
            <w:tcW w:w="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40D775" w14:textId="5DC4D5FE" w:rsidR="00E837ED" w:rsidRPr="00A23798" w:rsidRDefault="003D6544" w:rsidP="00803BAA">
            <w:pPr>
              <w:ind w:firstLine="0"/>
              <w:jc w:val="center"/>
              <w:rPr>
                <w:bCs/>
              </w:rPr>
            </w:pPr>
            <w:r w:rsidRPr="00A23798">
              <w:rPr>
                <w:bCs/>
              </w:rPr>
              <w:t>16/02/26</w:t>
            </w: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2AC706" w14:textId="77777777" w:rsidR="009F1275" w:rsidRPr="009F1275" w:rsidRDefault="009F1275" w:rsidP="00067ABA">
            <w:pPr>
              <w:ind w:left="-57" w:right="-57" w:firstLine="0"/>
              <w:jc w:val="center"/>
              <w:rPr>
                <w:bCs/>
                <w:lang w:val="ro-RO"/>
              </w:rPr>
            </w:pPr>
            <w:r w:rsidRPr="009F1275">
              <w:rPr>
                <w:bCs/>
                <w:lang w:val="ro-RO"/>
              </w:rPr>
              <w:t>Licitației deschise :</w:t>
            </w:r>
          </w:p>
          <w:p w14:paraId="5E96A3DB" w14:textId="5A21FFA1" w:rsidR="00E837ED" w:rsidRPr="00A23798" w:rsidRDefault="009F1275" w:rsidP="00067ABA">
            <w:pPr>
              <w:ind w:left="-57" w:right="-57" w:firstLine="0"/>
              <w:jc w:val="center"/>
              <w:rPr>
                <w:bCs/>
                <w:lang w:val="ro-RO"/>
              </w:rPr>
            </w:pPr>
            <w:r w:rsidRPr="009F1275">
              <w:rPr>
                <w:bCs/>
                <w:lang w:val="ro-RO"/>
              </w:rPr>
              <w:t>nr. ocds-b3wdp1-MD-1764148038623 (21514334),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8E83E" w14:textId="1A7080D8" w:rsidR="00E837ED" w:rsidRPr="003244B7" w:rsidRDefault="00E837ED" w:rsidP="00803BAA">
            <w:pPr>
              <w:ind w:firstLine="0"/>
              <w:jc w:val="center"/>
              <w:rPr>
                <w:b/>
                <w:bCs/>
                <w:color w:val="333333"/>
                <w:bdr w:val="none" w:sz="0" w:space="0" w:color="auto" w:frame="1"/>
                <w:shd w:val="clear" w:color="auto" w:fill="FFFFFF"/>
                <w:lang w:val="ro-RO"/>
              </w:rPr>
            </w:pPr>
            <w:r w:rsidRPr="003244B7">
              <w:rPr>
                <w:color w:val="000000"/>
              </w:rPr>
              <w:t>2.283,27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B61C11" w14:textId="77777777" w:rsidR="009F1275" w:rsidRPr="009D04E1" w:rsidRDefault="009F1275" w:rsidP="009D04E1">
            <w:pPr>
              <w:ind w:firstLine="0"/>
              <w:jc w:val="left"/>
              <w:rPr>
                <w:color w:val="333333"/>
                <w:shd w:val="clear" w:color="auto" w:fill="FFFFFF"/>
                <w:lang w:val="pt-BR"/>
              </w:rPr>
            </w:pPr>
            <w:r w:rsidRPr="009D04E1">
              <w:rPr>
                <w:color w:val="333333"/>
                <w:shd w:val="clear" w:color="auto" w:fill="FFFFFF"/>
                <w:lang w:val="pt-BR"/>
              </w:rPr>
              <w:t>Achiziționarea centralizată a Consumabilelor Medicale 2 conform necesităților</w:t>
            </w:r>
          </w:p>
          <w:p w14:paraId="5A926AA3" w14:textId="625F87AC" w:rsidR="00E837ED" w:rsidRPr="009D04E1" w:rsidRDefault="009F1275" w:rsidP="009D04E1">
            <w:pPr>
              <w:ind w:firstLine="0"/>
              <w:jc w:val="left"/>
              <w:rPr>
                <w:color w:val="333333"/>
                <w:shd w:val="clear" w:color="auto" w:fill="FFFFFF"/>
              </w:rPr>
            </w:pPr>
            <w:r w:rsidRPr="009D04E1">
              <w:rPr>
                <w:color w:val="333333"/>
                <w:shd w:val="clear" w:color="auto" w:fill="FFFFFF"/>
              </w:rPr>
              <w:t xml:space="preserve">IMSP </w:t>
            </w:r>
            <w:proofErr w:type="spellStart"/>
            <w:r w:rsidRPr="009D04E1">
              <w:rPr>
                <w:color w:val="333333"/>
                <w:shd w:val="clear" w:color="auto" w:fill="FFFFFF"/>
              </w:rPr>
              <w:t>beneficiare</w:t>
            </w:r>
            <w:proofErr w:type="spellEnd"/>
            <w:r w:rsidRPr="009D04E1">
              <w:rPr>
                <w:color w:val="333333"/>
                <w:shd w:val="clear" w:color="auto" w:fill="FFFFFF"/>
              </w:rPr>
              <w:t xml:space="preserve"> </w:t>
            </w:r>
            <w:proofErr w:type="spellStart"/>
            <w:r w:rsidRPr="009D04E1">
              <w:rPr>
                <w:color w:val="333333"/>
                <w:shd w:val="clear" w:color="auto" w:fill="FFFFFF"/>
              </w:rPr>
              <w:t>pentru</w:t>
            </w:r>
            <w:proofErr w:type="spellEnd"/>
            <w:r w:rsidRPr="009D04E1">
              <w:rPr>
                <w:color w:val="333333"/>
                <w:shd w:val="clear" w:color="auto" w:fill="FFFFFF"/>
              </w:rPr>
              <w:t xml:space="preserve"> </w:t>
            </w:r>
            <w:proofErr w:type="spellStart"/>
            <w:r w:rsidRPr="009D04E1">
              <w:rPr>
                <w:color w:val="333333"/>
                <w:shd w:val="clear" w:color="auto" w:fill="FFFFFF"/>
              </w:rPr>
              <w:t>anul</w:t>
            </w:r>
            <w:proofErr w:type="spellEnd"/>
            <w:r w:rsidRPr="009D04E1">
              <w:rPr>
                <w:color w:val="333333"/>
                <w:shd w:val="clear" w:color="auto" w:fill="FFFFFF"/>
              </w:rPr>
              <w:t xml:space="preserve"> 2026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11E06F" w14:textId="77777777" w:rsidR="00E837ED" w:rsidRPr="006C2D4E" w:rsidRDefault="00E837ED" w:rsidP="00E837ED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DBC768" w14:textId="78A2FBC0" w:rsidR="00E837ED" w:rsidRPr="006C2D4E" w:rsidRDefault="006E20DD" w:rsidP="00790E91">
            <w:pPr>
              <w:ind w:left="-57" w:right="-57" w:firstLine="0"/>
              <w:jc w:val="center"/>
              <w:rPr>
                <w:bCs/>
                <w:lang w:val="ro-RO"/>
              </w:rPr>
            </w:pPr>
            <w:r>
              <w:rPr>
                <w:bCs/>
                <w:lang w:val="ro-RO"/>
              </w:rPr>
              <w:t>46,5%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7DCCC0" w14:textId="77777777" w:rsidR="00E837ED" w:rsidRPr="006C2D4E" w:rsidRDefault="00E837ED" w:rsidP="00E837ED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24D823" w14:textId="77777777" w:rsidR="00E837ED" w:rsidRPr="006C2D4E" w:rsidRDefault="00E837ED" w:rsidP="00E837ED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849042" w14:textId="77777777" w:rsidR="00E837ED" w:rsidRPr="006C2D4E" w:rsidRDefault="00E837ED" w:rsidP="00E837ED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9EE9C6" w14:textId="77777777" w:rsidR="00E837ED" w:rsidRPr="006C2D4E" w:rsidRDefault="00E837ED" w:rsidP="00E837ED">
            <w:pPr>
              <w:ind w:firstLine="0"/>
              <w:jc w:val="center"/>
              <w:rPr>
                <w:bCs/>
                <w:lang w:val="ro-RO"/>
              </w:rPr>
            </w:pPr>
          </w:p>
        </w:tc>
      </w:tr>
      <w:tr w:rsidR="00706A4F" w:rsidRPr="006C2D4E" w14:paraId="5C0CD4B8" w14:textId="77777777" w:rsidTr="00BC1C19">
        <w:trPr>
          <w:gridAfter w:val="1"/>
          <w:wAfter w:w="9" w:type="pct"/>
          <w:trHeight w:val="162"/>
        </w:trPr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A18CED" w14:textId="77777777" w:rsidR="00E837ED" w:rsidRPr="006C2D4E" w:rsidRDefault="00E837ED" w:rsidP="00E837ED">
            <w:pPr>
              <w:pStyle w:val="Listparagraf"/>
              <w:numPr>
                <w:ilvl w:val="0"/>
                <w:numId w:val="2"/>
              </w:numPr>
              <w:ind w:left="0" w:firstLine="0"/>
              <w:jc w:val="center"/>
              <w:rPr>
                <w:bCs/>
                <w:lang w:val="ro-RO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CA839A3" w14:textId="38974662" w:rsidR="00E837ED" w:rsidRPr="006C0A69" w:rsidRDefault="00E837ED" w:rsidP="00805B56">
            <w:pPr>
              <w:ind w:firstLine="0"/>
              <w:jc w:val="left"/>
            </w:pPr>
            <w:r w:rsidRPr="006C0A69">
              <w:t xml:space="preserve"> DITA ESTFARM SRL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B7FE61" w14:textId="43211528" w:rsidR="00E837ED" w:rsidRPr="00BC1C19" w:rsidRDefault="00E837ED" w:rsidP="00803BAA">
            <w:pPr>
              <w:ind w:firstLine="0"/>
              <w:jc w:val="center"/>
              <w:rPr>
                <w:b/>
              </w:rPr>
            </w:pPr>
            <w:r w:rsidRPr="00BC1C19">
              <w:t>260393218-0087-0442</w:t>
            </w:r>
          </w:p>
        </w:tc>
        <w:tc>
          <w:tcPr>
            <w:tcW w:w="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A692BF" w14:textId="752892A6" w:rsidR="00E837ED" w:rsidRPr="00A23798" w:rsidRDefault="003D6544" w:rsidP="00803BAA">
            <w:pPr>
              <w:ind w:firstLine="0"/>
              <w:jc w:val="center"/>
              <w:rPr>
                <w:bCs/>
              </w:rPr>
            </w:pPr>
            <w:r w:rsidRPr="00A23798">
              <w:rPr>
                <w:bCs/>
              </w:rPr>
              <w:t>18/03/26</w:t>
            </w: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0CBD00" w14:textId="77777777" w:rsidR="009F1275" w:rsidRPr="009F1275" w:rsidRDefault="009F1275" w:rsidP="00067ABA">
            <w:pPr>
              <w:ind w:left="-57" w:right="-57" w:firstLine="0"/>
              <w:jc w:val="center"/>
              <w:rPr>
                <w:bCs/>
                <w:lang w:val="ro-RO"/>
              </w:rPr>
            </w:pPr>
            <w:r w:rsidRPr="009F1275">
              <w:rPr>
                <w:bCs/>
                <w:lang w:val="ro-RO"/>
              </w:rPr>
              <w:t>Licitației deschise :</w:t>
            </w:r>
          </w:p>
          <w:p w14:paraId="66589C79" w14:textId="1B943866" w:rsidR="00E837ED" w:rsidRPr="00A23798" w:rsidRDefault="009F1275" w:rsidP="00067ABA">
            <w:pPr>
              <w:ind w:left="-57" w:right="-57" w:firstLine="0"/>
              <w:jc w:val="center"/>
              <w:rPr>
                <w:bCs/>
                <w:lang w:val="ro-RO"/>
              </w:rPr>
            </w:pPr>
            <w:r w:rsidRPr="009F1275">
              <w:rPr>
                <w:bCs/>
                <w:lang w:val="ro-RO"/>
              </w:rPr>
              <w:t>nr. ocds-b3wdp1-MD-1764226593218 (21514877) (2),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7CE28" w14:textId="690B9EC1" w:rsidR="00E837ED" w:rsidRPr="003244B7" w:rsidRDefault="00E837ED" w:rsidP="00803BAA">
            <w:pPr>
              <w:ind w:firstLine="0"/>
              <w:jc w:val="center"/>
              <w:rPr>
                <w:b/>
                <w:bCs/>
                <w:color w:val="333333"/>
                <w:bdr w:val="none" w:sz="0" w:space="0" w:color="auto" w:frame="1"/>
                <w:shd w:val="clear" w:color="auto" w:fill="FFFFFF"/>
                <w:lang w:val="ro-RO"/>
              </w:rPr>
            </w:pPr>
            <w:r w:rsidRPr="003244B7">
              <w:rPr>
                <w:color w:val="000000"/>
              </w:rPr>
              <w:t>9.524,96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B99BE3" w14:textId="77777777" w:rsidR="009F1275" w:rsidRPr="009D04E1" w:rsidRDefault="009F1275" w:rsidP="009D04E1">
            <w:pPr>
              <w:ind w:firstLine="0"/>
              <w:jc w:val="left"/>
              <w:rPr>
                <w:color w:val="333333"/>
                <w:shd w:val="clear" w:color="auto" w:fill="FFFFFF"/>
                <w:lang w:val="pt-BR"/>
              </w:rPr>
            </w:pPr>
            <w:r w:rsidRPr="009D04E1">
              <w:rPr>
                <w:color w:val="333333"/>
                <w:shd w:val="clear" w:color="auto" w:fill="FFFFFF"/>
                <w:lang w:val="pt-BR"/>
              </w:rPr>
              <w:t>Achiziționarea consumabilelor medicale de protecție pentru anul 2026 (subsecvent</w:t>
            </w:r>
          </w:p>
          <w:p w14:paraId="3F2CCC91" w14:textId="119E4463" w:rsidR="00E837ED" w:rsidRPr="009D04E1" w:rsidRDefault="009F1275" w:rsidP="009D04E1">
            <w:pPr>
              <w:ind w:firstLine="0"/>
              <w:jc w:val="left"/>
              <w:rPr>
                <w:color w:val="333333"/>
                <w:shd w:val="clear" w:color="auto" w:fill="FFFFFF"/>
              </w:rPr>
            </w:pPr>
            <w:r w:rsidRPr="009D04E1">
              <w:rPr>
                <w:color w:val="333333"/>
                <w:shd w:val="clear" w:color="auto" w:fill="FFFFFF"/>
              </w:rPr>
              <w:t>1)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B0B037" w14:textId="77777777" w:rsidR="00E837ED" w:rsidRPr="006C2D4E" w:rsidRDefault="00E837ED" w:rsidP="00E837ED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650A24" w14:textId="79EB2887" w:rsidR="00E837ED" w:rsidRPr="006C2D4E" w:rsidRDefault="006E20DD" w:rsidP="00790E91">
            <w:pPr>
              <w:ind w:left="-57" w:right="-57" w:firstLine="0"/>
              <w:jc w:val="center"/>
              <w:rPr>
                <w:bCs/>
                <w:lang w:val="ro-RO"/>
              </w:rPr>
            </w:pPr>
            <w:r>
              <w:rPr>
                <w:bCs/>
                <w:lang w:val="ro-RO"/>
              </w:rPr>
              <w:t>0%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42F0F4" w14:textId="77777777" w:rsidR="00E837ED" w:rsidRPr="006C2D4E" w:rsidRDefault="00E837ED" w:rsidP="00E837ED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228D72" w14:textId="77777777" w:rsidR="00E837ED" w:rsidRPr="006C2D4E" w:rsidRDefault="00E837ED" w:rsidP="00E837ED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9908DB" w14:textId="77777777" w:rsidR="00E837ED" w:rsidRPr="006C2D4E" w:rsidRDefault="00E837ED" w:rsidP="00E837ED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F5AD79" w14:textId="77777777" w:rsidR="00E837ED" w:rsidRPr="006C2D4E" w:rsidRDefault="00E837ED" w:rsidP="00E837ED">
            <w:pPr>
              <w:ind w:firstLine="0"/>
              <w:jc w:val="center"/>
              <w:rPr>
                <w:bCs/>
                <w:lang w:val="ro-RO"/>
              </w:rPr>
            </w:pPr>
          </w:p>
        </w:tc>
      </w:tr>
      <w:tr w:rsidR="00706A4F" w:rsidRPr="00790E91" w14:paraId="41388E74" w14:textId="77777777" w:rsidTr="00BC1C19">
        <w:trPr>
          <w:gridAfter w:val="1"/>
          <w:wAfter w:w="9" w:type="pct"/>
          <w:trHeight w:val="162"/>
        </w:trPr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65247E" w14:textId="77777777" w:rsidR="00E837ED" w:rsidRPr="006C2D4E" w:rsidRDefault="00E837ED" w:rsidP="00E837ED">
            <w:pPr>
              <w:pStyle w:val="Listparagraf"/>
              <w:numPr>
                <w:ilvl w:val="0"/>
                <w:numId w:val="2"/>
              </w:numPr>
              <w:ind w:left="0" w:firstLine="0"/>
              <w:jc w:val="center"/>
              <w:rPr>
                <w:bCs/>
                <w:lang w:val="ro-RO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935C533" w14:textId="1E73F75E" w:rsidR="00E837ED" w:rsidRPr="006C0A69" w:rsidRDefault="00E837ED" w:rsidP="00805B56">
            <w:pPr>
              <w:ind w:firstLine="0"/>
              <w:jc w:val="left"/>
            </w:pPr>
            <w:r w:rsidRPr="006C0A69">
              <w:t xml:space="preserve"> DITA ESTFARM SRL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DAFDB0" w14:textId="7167BA47" w:rsidR="00E837ED" w:rsidRPr="00BC1C19" w:rsidRDefault="00E837ED" w:rsidP="00803BAA">
            <w:pPr>
              <w:ind w:firstLine="0"/>
              <w:jc w:val="center"/>
              <w:rPr>
                <w:b/>
              </w:rPr>
            </w:pPr>
            <w:r w:rsidRPr="00BC1C19">
              <w:t>260291400-0087-0442_2</w:t>
            </w:r>
          </w:p>
        </w:tc>
        <w:tc>
          <w:tcPr>
            <w:tcW w:w="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42F958" w14:textId="6369F837" w:rsidR="00E837ED" w:rsidRPr="00A23798" w:rsidRDefault="003D6544" w:rsidP="00803BAA">
            <w:pPr>
              <w:ind w:firstLine="0"/>
              <w:jc w:val="center"/>
              <w:rPr>
                <w:bCs/>
              </w:rPr>
            </w:pPr>
            <w:r w:rsidRPr="00A23798">
              <w:rPr>
                <w:bCs/>
              </w:rPr>
              <w:t>18/02/26</w:t>
            </w: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24706F" w14:textId="77777777" w:rsidR="009F1275" w:rsidRPr="009F1275" w:rsidRDefault="009F1275" w:rsidP="00067ABA">
            <w:pPr>
              <w:ind w:left="-57" w:right="-57" w:firstLine="0"/>
              <w:jc w:val="center"/>
              <w:rPr>
                <w:bCs/>
                <w:lang w:val="ro-RO"/>
              </w:rPr>
            </w:pPr>
            <w:r w:rsidRPr="009F1275">
              <w:rPr>
                <w:bCs/>
                <w:lang w:val="ro-RO"/>
              </w:rPr>
              <w:t>Licitației deschise :</w:t>
            </w:r>
          </w:p>
          <w:p w14:paraId="5E64657B" w14:textId="62E2B977" w:rsidR="00E837ED" w:rsidRPr="00A23798" w:rsidRDefault="009F1275" w:rsidP="00067ABA">
            <w:pPr>
              <w:ind w:left="-57" w:right="-57" w:firstLine="0"/>
              <w:jc w:val="center"/>
              <w:rPr>
                <w:bCs/>
                <w:lang w:val="ro-RO"/>
              </w:rPr>
            </w:pPr>
            <w:r w:rsidRPr="009F1275">
              <w:rPr>
                <w:bCs/>
                <w:lang w:val="ro-RO"/>
              </w:rPr>
              <w:t>nr. ocds-b3wdp1-MD-1764148691400 (21514353) 2,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60896" w14:textId="7DD64C78" w:rsidR="00E837ED" w:rsidRPr="003244B7" w:rsidRDefault="00E837ED" w:rsidP="00803BAA">
            <w:pPr>
              <w:ind w:firstLine="0"/>
              <w:jc w:val="center"/>
              <w:rPr>
                <w:b/>
                <w:bCs/>
                <w:color w:val="333333"/>
                <w:bdr w:val="none" w:sz="0" w:space="0" w:color="auto" w:frame="1"/>
                <w:shd w:val="clear" w:color="auto" w:fill="FFFFFF"/>
                <w:lang w:val="ro-RO"/>
              </w:rPr>
            </w:pPr>
            <w:r w:rsidRPr="003244B7">
              <w:t>92.256,00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D4385C" w14:textId="3B1BA43D" w:rsidR="00E837ED" w:rsidRPr="009D04E1" w:rsidRDefault="009F1275" w:rsidP="009D04E1">
            <w:pPr>
              <w:ind w:firstLine="0"/>
              <w:jc w:val="left"/>
              <w:rPr>
                <w:color w:val="333333"/>
                <w:shd w:val="clear" w:color="auto" w:fill="FFFFFF"/>
                <w:lang w:val="pt-BR"/>
              </w:rPr>
            </w:pPr>
            <w:r w:rsidRPr="009D04E1">
              <w:rPr>
                <w:color w:val="333333"/>
                <w:shd w:val="clear" w:color="auto" w:fill="FFFFFF"/>
                <w:lang w:val="pt-BR"/>
              </w:rPr>
              <w:t>Achiziționarea articolelor parafarmaceutice pentru anul 2026 (subsecvent1)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830168" w14:textId="77777777" w:rsidR="00E837ED" w:rsidRPr="006C2D4E" w:rsidRDefault="00E837ED" w:rsidP="00E837ED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D9C068" w14:textId="106058E1" w:rsidR="00E837ED" w:rsidRPr="006C2D4E" w:rsidRDefault="006E20DD" w:rsidP="00790E91">
            <w:pPr>
              <w:ind w:left="-57" w:right="-57" w:firstLine="0"/>
              <w:jc w:val="center"/>
              <w:rPr>
                <w:bCs/>
                <w:lang w:val="ro-RO"/>
              </w:rPr>
            </w:pPr>
            <w:r>
              <w:rPr>
                <w:bCs/>
                <w:lang w:val="ro-RO"/>
              </w:rPr>
              <w:t>0%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B73684" w14:textId="77777777" w:rsidR="00E837ED" w:rsidRPr="006C2D4E" w:rsidRDefault="00E837ED" w:rsidP="00E837ED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B32C89" w14:textId="77777777" w:rsidR="00E837ED" w:rsidRPr="006C2D4E" w:rsidRDefault="00E837ED" w:rsidP="00E837ED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C061A7" w14:textId="77777777" w:rsidR="00E837ED" w:rsidRPr="006C2D4E" w:rsidRDefault="00E837ED" w:rsidP="00E837ED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6F345D" w14:textId="77777777" w:rsidR="00E837ED" w:rsidRPr="006C2D4E" w:rsidRDefault="00E837ED" w:rsidP="00E837ED">
            <w:pPr>
              <w:ind w:firstLine="0"/>
              <w:jc w:val="center"/>
              <w:rPr>
                <w:bCs/>
                <w:lang w:val="ro-RO"/>
              </w:rPr>
            </w:pPr>
          </w:p>
        </w:tc>
      </w:tr>
      <w:tr w:rsidR="00706A4F" w:rsidRPr="006C2D4E" w14:paraId="665DA7D0" w14:textId="77777777" w:rsidTr="00BC1C19">
        <w:trPr>
          <w:gridAfter w:val="1"/>
          <w:wAfter w:w="9" w:type="pct"/>
          <w:trHeight w:val="162"/>
        </w:trPr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3B47DD" w14:textId="77777777" w:rsidR="00E837ED" w:rsidRPr="006C2D4E" w:rsidRDefault="00E837ED" w:rsidP="00E837ED">
            <w:pPr>
              <w:pStyle w:val="Listparagraf"/>
              <w:numPr>
                <w:ilvl w:val="0"/>
                <w:numId w:val="2"/>
              </w:numPr>
              <w:ind w:left="0" w:firstLine="0"/>
              <w:jc w:val="center"/>
              <w:rPr>
                <w:bCs/>
                <w:lang w:val="ro-RO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A40C9B8" w14:textId="61E59BDA" w:rsidR="00E837ED" w:rsidRPr="006C0A69" w:rsidRDefault="00E837ED" w:rsidP="00805B56">
            <w:pPr>
              <w:ind w:firstLine="0"/>
              <w:jc w:val="left"/>
            </w:pPr>
            <w:r w:rsidRPr="00DF3707">
              <w:rPr>
                <w:lang w:val="pt-BR"/>
              </w:rPr>
              <w:t xml:space="preserve"> </w:t>
            </w:r>
            <w:r w:rsidRPr="006C0A69">
              <w:t>DITA ESTFARM SRL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8768EA" w14:textId="0E1F0A19" w:rsidR="00E837ED" w:rsidRPr="00BC1C19" w:rsidRDefault="00E837ED" w:rsidP="00803BAA">
            <w:pPr>
              <w:ind w:firstLine="0"/>
              <w:jc w:val="center"/>
              <w:rPr>
                <w:b/>
              </w:rPr>
            </w:pPr>
            <w:r w:rsidRPr="00BC1C19">
              <w:t>2603NFP05DM-0087-0442</w:t>
            </w:r>
          </w:p>
        </w:tc>
        <w:tc>
          <w:tcPr>
            <w:tcW w:w="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D0C760" w14:textId="0CE7D3C6" w:rsidR="00E837ED" w:rsidRPr="00A23798" w:rsidRDefault="003D6544" w:rsidP="00803BAA">
            <w:pPr>
              <w:ind w:firstLine="0"/>
              <w:jc w:val="center"/>
              <w:rPr>
                <w:bCs/>
              </w:rPr>
            </w:pPr>
            <w:r w:rsidRPr="00A23798">
              <w:rPr>
                <w:bCs/>
              </w:rPr>
              <w:t>31/03/26</w:t>
            </w: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26074B" w14:textId="77777777" w:rsidR="009F1275" w:rsidRPr="009F1275" w:rsidRDefault="009F1275" w:rsidP="00067ABA">
            <w:pPr>
              <w:ind w:left="-57" w:right="-57" w:firstLine="0"/>
              <w:jc w:val="center"/>
              <w:rPr>
                <w:bCs/>
                <w:lang w:val="ro-RO"/>
              </w:rPr>
            </w:pPr>
            <w:r w:rsidRPr="009F1275">
              <w:rPr>
                <w:bCs/>
                <w:lang w:val="ro-RO"/>
              </w:rPr>
              <w:t>Negocierii fără publicare a unui anunț de</w:t>
            </w:r>
          </w:p>
          <w:p w14:paraId="30F2AB87" w14:textId="77777777" w:rsidR="009F1275" w:rsidRPr="009F1275" w:rsidRDefault="009F1275" w:rsidP="00067ABA">
            <w:pPr>
              <w:ind w:left="-57" w:right="-57" w:firstLine="0"/>
              <w:jc w:val="center"/>
              <w:rPr>
                <w:bCs/>
                <w:lang w:val="ro-RO"/>
              </w:rPr>
            </w:pPr>
            <w:r w:rsidRPr="009F1275">
              <w:rPr>
                <w:bCs/>
                <w:lang w:val="ro-RO"/>
              </w:rPr>
              <w:t>participare :</w:t>
            </w:r>
          </w:p>
          <w:p w14:paraId="077D9D13" w14:textId="09122C60" w:rsidR="00E837ED" w:rsidRPr="00A23798" w:rsidRDefault="009F1275" w:rsidP="00067ABA">
            <w:pPr>
              <w:ind w:left="-57" w:right="-57" w:firstLine="0"/>
              <w:jc w:val="center"/>
              <w:rPr>
                <w:bCs/>
                <w:lang w:val="ro-RO"/>
              </w:rPr>
            </w:pPr>
            <w:r w:rsidRPr="009F1275">
              <w:rPr>
                <w:bCs/>
                <w:lang w:val="ro-RO"/>
              </w:rPr>
              <w:t>nr. NFP 05/DM 2026,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F844B" w14:textId="21408930" w:rsidR="00E837ED" w:rsidRPr="003244B7" w:rsidRDefault="00E837ED" w:rsidP="00803BAA">
            <w:pPr>
              <w:ind w:firstLine="0"/>
              <w:jc w:val="center"/>
              <w:rPr>
                <w:b/>
                <w:bCs/>
                <w:color w:val="333333"/>
                <w:bdr w:val="none" w:sz="0" w:space="0" w:color="auto" w:frame="1"/>
                <w:shd w:val="clear" w:color="auto" w:fill="FFFFFF"/>
                <w:lang w:val="ro-RO"/>
              </w:rPr>
            </w:pPr>
            <w:r w:rsidRPr="003244B7">
              <w:t>12.843,50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0CAEAB" w14:textId="77777777" w:rsidR="009F1275" w:rsidRPr="009D04E1" w:rsidRDefault="009F1275" w:rsidP="009D04E1">
            <w:pPr>
              <w:ind w:firstLine="0"/>
              <w:jc w:val="left"/>
              <w:rPr>
                <w:color w:val="333333"/>
                <w:shd w:val="clear" w:color="auto" w:fill="FFFFFF"/>
                <w:lang w:val="pt-BR"/>
              </w:rPr>
            </w:pPr>
            <w:r w:rsidRPr="009D04E1">
              <w:rPr>
                <w:color w:val="333333"/>
                <w:shd w:val="clear" w:color="auto" w:fill="FFFFFF"/>
                <w:lang w:val="pt-BR"/>
              </w:rPr>
              <w:t>Achiziționarea centralizată a Articolelor Parafarmaceutice conform necesităților</w:t>
            </w:r>
          </w:p>
          <w:p w14:paraId="7D831965" w14:textId="45959B0E" w:rsidR="00E837ED" w:rsidRPr="009D04E1" w:rsidRDefault="009F1275" w:rsidP="009D04E1">
            <w:pPr>
              <w:ind w:firstLine="0"/>
              <w:jc w:val="left"/>
              <w:rPr>
                <w:color w:val="333333"/>
                <w:shd w:val="clear" w:color="auto" w:fill="FFFFFF"/>
              </w:rPr>
            </w:pPr>
            <w:r w:rsidRPr="009D04E1">
              <w:rPr>
                <w:color w:val="333333"/>
                <w:shd w:val="clear" w:color="auto" w:fill="FFFFFF"/>
              </w:rPr>
              <w:t xml:space="preserve">IMSP </w:t>
            </w:r>
            <w:proofErr w:type="spellStart"/>
            <w:r w:rsidRPr="009D04E1">
              <w:rPr>
                <w:color w:val="333333"/>
                <w:shd w:val="clear" w:color="auto" w:fill="FFFFFF"/>
              </w:rPr>
              <w:t>beneficiare</w:t>
            </w:r>
            <w:proofErr w:type="spellEnd"/>
            <w:r w:rsidRPr="009D04E1">
              <w:rPr>
                <w:color w:val="333333"/>
                <w:shd w:val="clear" w:color="auto" w:fill="FFFFFF"/>
              </w:rPr>
              <w:t xml:space="preserve"> </w:t>
            </w:r>
            <w:proofErr w:type="spellStart"/>
            <w:r w:rsidRPr="009D04E1">
              <w:rPr>
                <w:color w:val="333333"/>
                <w:shd w:val="clear" w:color="auto" w:fill="FFFFFF"/>
              </w:rPr>
              <w:t>pentru</w:t>
            </w:r>
            <w:proofErr w:type="spellEnd"/>
            <w:r w:rsidRPr="009D04E1">
              <w:rPr>
                <w:color w:val="333333"/>
                <w:shd w:val="clear" w:color="auto" w:fill="FFFFFF"/>
              </w:rPr>
              <w:t xml:space="preserve"> </w:t>
            </w:r>
            <w:proofErr w:type="spellStart"/>
            <w:r w:rsidRPr="009D04E1">
              <w:rPr>
                <w:color w:val="333333"/>
                <w:shd w:val="clear" w:color="auto" w:fill="FFFFFF"/>
              </w:rPr>
              <w:t>anul</w:t>
            </w:r>
            <w:proofErr w:type="spellEnd"/>
            <w:r w:rsidRPr="009D04E1">
              <w:rPr>
                <w:color w:val="333333"/>
                <w:shd w:val="clear" w:color="auto" w:fill="FFFFFF"/>
              </w:rPr>
              <w:t xml:space="preserve"> 2026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72241D" w14:textId="77777777" w:rsidR="00E837ED" w:rsidRPr="006C2D4E" w:rsidRDefault="00E837ED" w:rsidP="00E837ED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E04015" w14:textId="4BE7AC9D" w:rsidR="00E837ED" w:rsidRPr="006C2D4E" w:rsidRDefault="006E20DD" w:rsidP="00790E91">
            <w:pPr>
              <w:ind w:left="-57" w:right="-57" w:firstLine="0"/>
              <w:jc w:val="center"/>
              <w:rPr>
                <w:bCs/>
                <w:lang w:val="ro-RO"/>
              </w:rPr>
            </w:pPr>
            <w:r>
              <w:rPr>
                <w:bCs/>
                <w:lang w:val="ro-RO"/>
              </w:rPr>
              <w:t>100%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072D69" w14:textId="77777777" w:rsidR="00E837ED" w:rsidRPr="006C2D4E" w:rsidRDefault="00E837ED" w:rsidP="00E837ED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65EF6F" w14:textId="77777777" w:rsidR="00E837ED" w:rsidRPr="006C2D4E" w:rsidRDefault="00E837ED" w:rsidP="00E837ED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9F4A70" w14:textId="77777777" w:rsidR="00E837ED" w:rsidRPr="006C2D4E" w:rsidRDefault="00E837ED" w:rsidP="00E837ED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F7B814" w14:textId="77777777" w:rsidR="00E837ED" w:rsidRPr="006C2D4E" w:rsidRDefault="00E837ED" w:rsidP="00E837ED">
            <w:pPr>
              <w:ind w:firstLine="0"/>
              <w:jc w:val="center"/>
              <w:rPr>
                <w:bCs/>
                <w:lang w:val="ro-RO"/>
              </w:rPr>
            </w:pPr>
          </w:p>
        </w:tc>
      </w:tr>
      <w:tr w:rsidR="00706A4F" w:rsidRPr="00790E91" w14:paraId="757AFEEA" w14:textId="77777777" w:rsidTr="00BC1C19">
        <w:trPr>
          <w:gridAfter w:val="1"/>
          <w:wAfter w:w="9" w:type="pct"/>
          <w:trHeight w:val="162"/>
        </w:trPr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4D7604" w14:textId="77777777" w:rsidR="00E837ED" w:rsidRPr="006C2D4E" w:rsidRDefault="00E837ED" w:rsidP="00E837ED">
            <w:pPr>
              <w:pStyle w:val="Listparagraf"/>
              <w:numPr>
                <w:ilvl w:val="0"/>
                <w:numId w:val="2"/>
              </w:numPr>
              <w:ind w:left="0" w:firstLine="0"/>
              <w:jc w:val="center"/>
              <w:rPr>
                <w:bCs/>
                <w:lang w:val="ro-RO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AB54456" w14:textId="4098D7B5" w:rsidR="00E837ED" w:rsidRPr="006C0A69" w:rsidRDefault="00E837ED" w:rsidP="00805B56">
            <w:pPr>
              <w:ind w:firstLine="0"/>
              <w:jc w:val="left"/>
            </w:pPr>
            <w:r w:rsidRPr="006C0A69">
              <w:rPr>
                <w:color w:val="000000"/>
              </w:rPr>
              <w:t xml:space="preserve"> </w:t>
            </w:r>
            <w:proofErr w:type="spellStart"/>
            <w:r w:rsidRPr="006C0A69">
              <w:rPr>
                <w:color w:val="000000"/>
              </w:rPr>
              <w:t>Ecochimie</w:t>
            </w:r>
            <w:proofErr w:type="spellEnd"/>
            <w:r w:rsidRPr="006C0A69">
              <w:rPr>
                <w:color w:val="000000"/>
              </w:rPr>
              <w:t xml:space="preserve"> SRL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0B494C" w14:textId="2696A831" w:rsidR="00E837ED" w:rsidRPr="00BC1C19" w:rsidRDefault="00E837ED" w:rsidP="00803BAA">
            <w:pPr>
              <w:ind w:firstLine="0"/>
              <w:jc w:val="center"/>
              <w:rPr>
                <w:b/>
              </w:rPr>
            </w:pPr>
            <w:r w:rsidRPr="00BC1C19">
              <w:t>260198317-0090-0442</w:t>
            </w:r>
          </w:p>
        </w:tc>
        <w:tc>
          <w:tcPr>
            <w:tcW w:w="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07A8F9" w14:textId="31B8AAB3" w:rsidR="00E837ED" w:rsidRPr="00A23798" w:rsidRDefault="003D6544" w:rsidP="00803BAA">
            <w:pPr>
              <w:ind w:firstLine="0"/>
              <w:jc w:val="center"/>
              <w:rPr>
                <w:bCs/>
              </w:rPr>
            </w:pPr>
            <w:r w:rsidRPr="00A23798">
              <w:rPr>
                <w:bCs/>
              </w:rPr>
              <w:t>28/11/25</w:t>
            </w: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1516AD" w14:textId="77777777" w:rsidR="00D31D46" w:rsidRPr="00D31D46" w:rsidRDefault="00D31D46" w:rsidP="00067ABA">
            <w:pPr>
              <w:ind w:left="-57" w:right="-57" w:firstLine="0"/>
              <w:jc w:val="center"/>
              <w:rPr>
                <w:bCs/>
                <w:lang w:val="ro-RO"/>
              </w:rPr>
            </w:pPr>
            <w:r w:rsidRPr="00D31D46">
              <w:rPr>
                <w:bCs/>
                <w:lang w:val="ro-RO"/>
              </w:rPr>
              <w:t>Licitației deschise :</w:t>
            </w:r>
          </w:p>
          <w:p w14:paraId="0BEA336C" w14:textId="10E18DF2" w:rsidR="00E837ED" w:rsidRPr="00A23798" w:rsidRDefault="00D31D46" w:rsidP="00067ABA">
            <w:pPr>
              <w:ind w:left="-57" w:right="-57" w:firstLine="0"/>
              <w:jc w:val="center"/>
              <w:rPr>
                <w:bCs/>
                <w:lang w:val="ro-RO"/>
              </w:rPr>
            </w:pPr>
            <w:r w:rsidRPr="00D31D46">
              <w:rPr>
                <w:bCs/>
                <w:lang w:val="ro-RO"/>
              </w:rPr>
              <w:t>nr. ocds-b3w</w:t>
            </w:r>
            <w:r>
              <w:rPr>
                <w:bCs/>
                <w:lang w:val="ro-RO"/>
              </w:rPr>
              <w:t>dp1-MD-1752757498317 (21456724)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37D58" w14:textId="67A10414" w:rsidR="00E837ED" w:rsidRPr="003244B7" w:rsidRDefault="00E837ED" w:rsidP="00803BAA">
            <w:pPr>
              <w:ind w:firstLine="0"/>
              <w:jc w:val="center"/>
              <w:rPr>
                <w:b/>
                <w:bCs/>
                <w:color w:val="333333"/>
                <w:bdr w:val="none" w:sz="0" w:space="0" w:color="auto" w:frame="1"/>
                <w:shd w:val="clear" w:color="auto" w:fill="FFFFFF"/>
                <w:lang w:val="ro-RO"/>
              </w:rPr>
            </w:pPr>
            <w:r w:rsidRPr="003244B7">
              <w:rPr>
                <w:color w:val="000000"/>
              </w:rPr>
              <w:t>9.531,48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B74736" w14:textId="77777777" w:rsidR="00D31D46" w:rsidRPr="009D04E1" w:rsidRDefault="00D31D46" w:rsidP="009D04E1">
            <w:pPr>
              <w:ind w:firstLine="0"/>
              <w:jc w:val="left"/>
              <w:rPr>
                <w:color w:val="333333"/>
                <w:shd w:val="clear" w:color="auto" w:fill="FFFFFF"/>
                <w:lang w:val="pt-BR"/>
              </w:rPr>
            </w:pPr>
            <w:r w:rsidRPr="009D04E1">
              <w:rPr>
                <w:color w:val="333333"/>
                <w:shd w:val="clear" w:color="auto" w:fill="FFFFFF"/>
                <w:lang w:val="pt-BR"/>
              </w:rPr>
              <w:t>Achiziţionarea centralizată a Consumabilelor de Laborator conform necesităților</w:t>
            </w:r>
          </w:p>
          <w:p w14:paraId="10AC5AE9" w14:textId="7333C5F8" w:rsidR="00E837ED" w:rsidRPr="009D04E1" w:rsidRDefault="00D31D46" w:rsidP="009D04E1">
            <w:pPr>
              <w:ind w:firstLine="0"/>
              <w:jc w:val="left"/>
              <w:rPr>
                <w:color w:val="333333"/>
                <w:shd w:val="clear" w:color="auto" w:fill="FFFFFF"/>
                <w:lang w:val="pt-BR"/>
              </w:rPr>
            </w:pPr>
            <w:r w:rsidRPr="009D04E1">
              <w:rPr>
                <w:color w:val="333333"/>
                <w:shd w:val="clear" w:color="auto" w:fill="FFFFFF"/>
                <w:lang w:val="pt-BR"/>
              </w:rPr>
              <w:t>instituțiilor medico-sanitare publice- IMSP- pentru anul 2026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284A20" w14:textId="77777777" w:rsidR="00E837ED" w:rsidRPr="006C2D4E" w:rsidRDefault="00E837ED" w:rsidP="00E837ED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B09149" w14:textId="4FBEFB25" w:rsidR="00E837ED" w:rsidRPr="006C2D4E" w:rsidRDefault="006E20DD" w:rsidP="00790E91">
            <w:pPr>
              <w:ind w:left="-57" w:right="-57" w:firstLine="0"/>
              <w:jc w:val="center"/>
              <w:rPr>
                <w:bCs/>
                <w:lang w:val="ro-RO"/>
              </w:rPr>
            </w:pPr>
            <w:r>
              <w:rPr>
                <w:bCs/>
                <w:lang w:val="ro-RO"/>
              </w:rPr>
              <w:t>85,3%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C240F7" w14:textId="77777777" w:rsidR="00E837ED" w:rsidRPr="006C2D4E" w:rsidRDefault="00E837ED" w:rsidP="00E837ED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42F3FD" w14:textId="77777777" w:rsidR="00E837ED" w:rsidRPr="006C2D4E" w:rsidRDefault="00E837ED" w:rsidP="00E837ED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96E37C" w14:textId="77777777" w:rsidR="00E837ED" w:rsidRPr="006C2D4E" w:rsidRDefault="00E837ED" w:rsidP="00E837ED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A1FD31" w14:textId="77777777" w:rsidR="00E837ED" w:rsidRPr="006C2D4E" w:rsidRDefault="00E837ED" w:rsidP="00E837ED">
            <w:pPr>
              <w:ind w:firstLine="0"/>
              <w:jc w:val="center"/>
              <w:rPr>
                <w:bCs/>
                <w:lang w:val="ro-RO"/>
              </w:rPr>
            </w:pPr>
          </w:p>
        </w:tc>
      </w:tr>
      <w:tr w:rsidR="00706A4F" w:rsidRPr="00790E91" w14:paraId="109C0F40" w14:textId="77777777" w:rsidTr="00BC1C19">
        <w:trPr>
          <w:gridAfter w:val="1"/>
          <w:wAfter w:w="9" w:type="pct"/>
          <w:trHeight w:val="162"/>
        </w:trPr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A5C3C1" w14:textId="77777777" w:rsidR="00E837ED" w:rsidRPr="006C2D4E" w:rsidRDefault="00E837ED" w:rsidP="00E837ED">
            <w:pPr>
              <w:pStyle w:val="Listparagraf"/>
              <w:numPr>
                <w:ilvl w:val="0"/>
                <w:numId w:val="2"/>
              </w:numPr>
              <w:ind w:left="0" w:firstLine="0"/>
              <w:jc w:val="center"/>
              <w:rPr>
                <w:bCs/>
                <w:lang w:val="ro-RO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553947D" w14:textId="4298089B" w:rsidR="00E837ED" w:rsidRPr="006C0A69" w:rsidRDefault="00E837ED" w:rsidP="00805B56">
            <w:pPr>
              <w:ind w:firstLine="0"/>
              <w:jc w:val="left"/>
            </w:pPr>
            <w:r w:rsidRPr="00DF3707">
              <w:rPr>
                <w:lang w:val="pt-BR"/>
              </w:rPr>
              <w:t xml:space="preserve"> </w:t>
            </w:r>
            <w:proofErr w:type="spellStart"/>
            <w:r w:rsidRPr="006C0A69">
              <w:t>Ecochimie</w:t>
            </w:r>
            <w:proofErr w:type="spellEnd"/>
            <w:r w:rsidRPr="006C0A69">
              <w:t xml:space="preserve"> SRL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743CED" w14:textId="416329CF" w:rsidR="00E837ED" w:rsidRPr="00BC1C19" w:rsidRDefault="00E837ED" w:rsidP="00803BAA">
            <w:pPr>
              <w:ind w:firstLine="0"/>
              <w:jc w:val="center"/>
              <w:rPr>
                <w:b/>
              </w:rPr>
            </w:pPr>
            <w:r w:rsidRPr="00BC1C19">
              <w:t>260103059-0090-0442</w:t>
            </w:r>
          </w:p>
        </w:tc>
        <w:tc>
          <w:tcPr>
            <w:tcW w:w="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522ECF" w14:textId="7D6AC34D" w:rsidR="00E837ED" w:rsidRPr="00A23798" w:rsidRDefault="003D6544" w:rsidP="00803BAA">
            <w:pPr>
              <w:ind w:firstLine="0"/>
              <w:jc w:val="center"/>
              <w:rPr>
                <w:bCs/>
              </w:rPr>
            </w:pPr>
            <w:r w:rsidRPr="00A23798">
              <w:rPr>
                <w:bCs/>
              </w:rPr>
              <w:t>16/12/25</w:t>
            </w: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AD1237" w14:textId="77777777" w:rsidR="00D31D46" w:rsidRPr="00D31D46" w:rsidRDefault="00D31D46" w:rsidP="00067ABA">
            <w:pPr>
              <w:ind w:left="-57" w:right="-57" w:firstLine="0"/>
              <w:jc w:val="center"/>
              <w:rPr>
                <w:bCs/>
                <w:lang w:val="ro-RO"/>
              </w:rPr>
            </w:pPr>
            <w:r w:rsidRPr="00D31D46">
              <w:rPr>
                <w:bCs/>
                <w:lang w:val="ro-RO"/>
              </w:rPr>
              <w:t>Licitației deschise :</w:t>
            </w:r>
          </w:p>
          <w:p w14:paraId="0BDA8575" w14:textId="1DA086EC" w:rsidR="00E837ED" w:rsidRPr="00A23798" w:rsidRDefault="00D31D46" w:rsidP="00067ABA">
            <w:pPr>
              <w:ind w:left="-57" w:right="-57" w:firstLine="0"/>
              <w:jc w:val="center"/>
              <w:rPr>
                <w:bCs/>
                <w:lang w:val="ro-RO"/>
              </w:rPr>
            </w:pPr>
            <w:r w:rsidRPr="00D31D46">
              <w:rPr>
                <w:bCs/>
                <w:lang w:val="ro-RO"/>
              </w:rPr>
              <w:t>nr. ocds-b3wdp1-MD-1759909803059 (21487000),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E8D34" w14:textId="27265C18" w:rsidR="00E837ED" w:rsidRPr="003244B7" w:rsidRDefault="00E837ED" w:rsidP="00803BAA">
            <w:pPr>
              <w:ind w:firstLine="0"/>
              <w:jc w:val="center"/>
              <w:rPr>
                <w:b/>
                <w:bCs/>
                <w:color w:val="333333"/>
                <w:bdr w:val="none" w:sz="0" w:space="0" w:color="auto" w:frame="1"/>
                <w:shd w:val="clear" w:color="auto" w:fill="FFFFFF"/>
                <w:lang w:val="ro-RO"/>
              </w:rPr>
            </w:pPr>
            <w:r w:rsidRPr="003244B7">
              <w:t>8.250,12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9F0AB9" w14:textId="77777777" w:rsidR="00D31D46" w:rsidRPr="009D04E1" w:rsidRDefault="00D31D46" w:rsidP="009D04E1">
            <w:pPr>
              <w:ind w:firstLine="0"/>
              <w:jc w:val="left"/>
              <w:rPr>
                <w:color w:val="333333"/>
                <w:shd w:val="clear" w:color="auto" w:fill="FFFFFF"/>
                <w:lang w:val="pt-BR"/>
              </w:rPr>
            </w:pPr>
            <w:r w:rsidRPr="009D04E1">
              <w:rPr>
                <w:color w:val="333333"/>
                <w:shd w:val="clear" w:color="auto" w:fill="FFFFFF"/>
                <w:lang w:val="pt-BR"/>
              </w:rPr>
              <w:t>Achiziționarea centralizată a Reagenților pentru Investigații Clinice, Hematologice</w:t>
            </w:r>
          </w:p>
          <w:p w14:paraId="4FBBEA78" w14:textId="496B31D3" w:rsidR="00E837ED" w:rsidRPr="009D04E1" w:rsidRDefault="00D31D46" w:rsidP="009D04E1">
            <w:pPr>
              <w:ind w:firstLine="0"/>
              <w:jc w:val="left"/>
              <w:rPr>
                <w:color w:val="333333"/>
                <w:shd w:val="clear" w:color="auto" w:fill="FFFFFF"/>
                <w:lang w:val="pt-BR"/>
              </w:rPr>
            </w:pPr>
            <w:r w:rsidRPr="009D04E1">
              <w:rPr>
                <w:color w:val="333333"/>
                <w:shd w:val="clear" w:color="auto" w:fill="FFFFFF"/>
                <w:lang w:val="pt-BR"/>
              </w:rPr>
              <w:t>și PATOLOGICE conform necesităților IMSP - beneficiari pentru anul 2026-REPETAT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1ECA9E" w14:textId="77777777" w:rsidR="00E837ED" w:rsidRPr="006C2D4E" w:rsidRDefault="00E837ED" w:rsidP="00E837ED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50051C" w14:textId="2948C3EC" w:rsidR="00E837ED" w:rsidRPr="006C2D4E" w:rsidRDefault="006E20DD" w:rsidP="00790E91">
            <w:pPr>
              <w:ind w:left="-57" w:right="-57" w:firstLine="0"/>
              <w:jc w:val="center"/>
              <w:rPr>
                <w:bCs/>
                <w:lang w:val="ro-RO"/>
              </w:rPr>
            </w:pPr>
            <w:r>
              <w:rPr>
                <w:bCs/>
                <w:lang w:val="ro-RO"/>
              </w:rPr>
              <w:t>100%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E0EACC" w14:textId="77777777" w:rsidR="00E837ED" w:rsidRPr="006C2D4E" w:rsidRDefault="00E837ED" w:rsidP="00E837ED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9C760A" w14:textId="77777777" w:rsidR="00E837ED" w:rsidRPr="006C2D4E" w:rsidRDefault="00E837ED" w:rsidP="00E837ED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6946FB" w14:textId="77777777" w:rsidR="00E837ED" w:rsidRPr="006C2D4E" w:rsidRDefault="00E837ED" w:rsidP="00E837ED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D4F3DB" w14:textId="77777777" w:rsidR="00E837ED" w:rsidRPr="006C2D4E" w:rsidRDefault="00E837ED" w:rsidP="00E837ED">
            <w:pPr>
              <w:ind w:firstLine="0"/>
              <w:jc w:val="center"/>
              <w:rPr>
                <w:bCs/>
                <w:lang w:val="ro-RO"/>
              </w:rPr>
            </w:pPr>
          </w:p>
        </w:tc>
      </w:tr>
      <w:tr w:rsidR="00706A4F" w:rsidRPr="00790E91" w14:paraId="70AB9185" w14:textId="77777777" w:rsidTr="00BC1C19">
        <w:trPr>
          <w:gridAfter w:val="1"/>
          <w:wAfter w:w="9" w:type="pct"/>
          <w:trHeight w:val="162"/>
        </w:trPr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A5CA26" w14:textId="77777777" w:rsidR="00E837ED" w:rsidRPr="006C2D4E" w:rsidRDefault="00E837ED" w:rsidP="00E837ED">
            <w:pPr>
              <w:pStyle w:val="Listparagraf"/>
              <w:numPr>
                <w:ilvl w:val="0"/>
                <w:numId w:val="2"/>
              </w:numPr>
              <w:ind w:left="0" w:firstLine="0"/>
              <w:jc w:val="center"/>
              <w:rPr>
                <w:bCs/>
                <w:lang w:val="ro-RO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F48DD29" w14:textId="5D8EF195" w:rsidR="00E837ED" w:rsidRPr="006C0A69" w:rsidRDefault="00E837ED" w:rsidP="00805B56">
            <w:pPr>
              <w:ind w:firstLine="0"/>
              <w:jc w:val="left"/>
            </w:pPr>
            <w:r w:rsidRPr="00DF3707">
              <w:rPr>
                <w:color w:val="000000"/>
                <w:lang w:val="pt-BR"/>
              </w:rPr>
              <w:t xml:space="preserve"> </w:t>
            </w:r>
            <w:proofErr w:type="spellStart"/>
            <w:r w:rsidRPr="006C0A69">
              <w:rPr>
                <w:color w:val="000000"/>
              </w:rPr>
              <w:t>Ecochimie</w:t>
            </w:r>
            <w:proofErr w:type="spellEnd"/>
            <w:r w:rsidRPr="006C0A69">
              <w:rPr>
                <w:color w:val="000000"/>
              </w:rPr>
              <w:t xml:space="preserve"> SRL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594111" w14:textId="2221B90C" w:rsidR="00E837ED" w:rsidRPr="00BC1C19" w:rsidRDefault="00E837ED" w:rsidP="00803BAA">
            <w:pPr>
              <w:ind w:firstLine="0"/>
              <w:jc w:val="center"/>
              <w:rPr>
                <w:b/>
              </w:rPr>
            </w:pPr>
            <w:r w:rsidRPr="00BC1C19">
              <w:t>54853-65688-0090-0442</w:t>
            </w:r>
          </w:p>
        </w:tc>
        <w:tc>
          <w:tcPr>
            <w:tcW w:w="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21F47C" w14:textId="436A544E" w:rsidR="00E837ED" w:rsidRPr="00A23798" w:rsidRDefault="003D6544" w:rsidP="00803BAA">
            <w:pPr>
              <w:ind w:firstLine="0"/>
              <w:jc w:val="center"/>
              <w:rPr>
                <w:bCs/>
              </w:rPr>
            </w:pPr>
            <w:r w:rsidRPr="00A23798">
              <w:rPr>
                <w:bCs/>
              </w:rPr>
              <w:t>14/11/25</w:t>
            </w: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015E67" w14:textId="77777777" w:rsidR="00D31D46" w:rsidRPr="00D31D46" w:rsidRDefault="00D31D46" w:rsidP="00067ABA">
            <w:pPr>
              <w:ind w:left="-57" w:right="-57" w:firstLine="0"/>
              <w:jc w:val="center"/>
              <w:rPr>
                <w:bCs/>
                <w:lang w:val="ro-RO"/>
              </w:rPr>
            </w:pPr>
            <w:r w:rsidRPr="00D31D46">
              <w:rPr>
                <w:bCs/>
                <w:lang w:val="ro-RO"/>
              </w:rPr>
              <w:t>Licitației deschise :</w:t>
            </w:r>
          </w:p>
          <w:p w14:paraId="31ACDB37" w14:textId="188F7D0C" w:rsidR="00E837ED" w:rsidRPr="00A23798" w:rsidRDefault="00D31D46" w:rsidP="00067ABA">
            <w:pPr>
              <w:ind w:left="-57" w:right="-57" w:firstLine="0"/>
              <w:jc w:val="center"/>
              <w:rPr>
                <w:bCs/>
                <w:lang w:val="ro-RO"/>
              </w:rPr>
            </w:pPr>
            <w:r w:rsidRPr="00D31D46">
              <w:rPr>
                <w:bCs/>
                <w:lang w:val="ro-RO"/>
              </w:rPr>
              <w:t>nr. ocds-b3wdp1-MD-1759148765688 (21481827),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2A03A" w14:textId="05A7BC9F" w:rsidR="00E837ED" w:rsidRPr="003244B7" w:rsidRDefault="00E837ED" w:rsidP="00803BAA">
            <w:pPr>
              <w:ind w:firstLine="0"/>
              <w:jc w:val="center"/>
              <w:rPr>
                <w:b/>
                <w:bCs/>
                <w:color w:val="333333"/>
                <w:bdr w:val="none" w:sz="0" w:space="0" w:color="auto" w:frame="1"/>
                <w:shd w:val="clear" w:color="auto" w:fill="FFFFFF"/>
                <w:lang w:val="ro-RO"/>
              </w:rPr>
            </w:pPr>
            <w:r w:rsidRPr="003244B7">
              <w:rPr>
                <w:color w:val="000000"/>
              </w:rPr>
              <w:t>5.220,84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A9B1BB" w14:textId="3A3094F6" w:rsidR="00E837ED" w:rsidRPr="009D04E1" w:rsidRDefault="00D31D46" w:rsidP="009D04E1">
            <w:pPr>
              <w:ind w:firstLine="0"/>
              <w:jc w:val="left"/>
              <w:rPr>
                <w:color w:val="333333"/>
                <w:shd w:val="clear" w:color="auto" w:fill="FFFFFF"/>
                <w:lang w:val="pt-BR"/>
              </w:rPr>
            </w:pPr>
            <w:r w:rsidRPr="009D04E1">
              <w:rPr>
                <w:color w:val="333333"/>
                <w:shd w:val="clear" w:color="auto" w:fill="FFFFFF"/>
                <w:lang w:val="pt-BR"/>
              </w:rPr>
              <w:t>Achiziționarea consumabilelor medicale de diagnosticare pentru anul 2026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14128D" w14:textId="77777777" w:rsidR="00E837ED" w:rsidRPr="006C2D4E" w:rsidRDefault="00E837ED" w:rsidP="00E837ED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1866DD" w14:textId="3F231A87" w:rsidR="00E837ED" w:rsidRPr="006C2D4E" w:rsidRDefault="006E20DD" w:rsidP="00790E91">
            <w:pPr>
              <w:ind w:left="-57" w:right="-57" w:firstLine="0"/>
              <w:jc w:val="center"/>
              <w:rPr>
                <w:bCs/>
                <w:lang w:val="ro-RO"/>
              </w:rPr>
            </w:pPr>
            <w:r>
              <w:rPr>
                <w:bCs/>
                <w:lang w:val="ro-RO"/>
              </w:rPr>
              <w:t>0%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2F1C9A" w14:textId="77777777" w:rsidR="00E837ED" w:rsidRPr="006C2D4E" w:rsidRDefault="00E837ED" w:rsidP="00E837ED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692480" w14:textId="77777777" w:rsidR="00E837ED" w:rsidRPr="006C2D4E" w:rsidRDefault="00E837ED" w:rsidP="00E837ED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AA1333" w14:textId="77777777" w:rsidR="00E837ED" w:rsidRPr="006C2D4E" w:rsidRDefault="00E837ED" w:rsidP="00E837ED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AF570E" w14:textId="77777777" w:rsidR="00E837ED" w:rsidRPr="006C2D4E" w:rsidRDefault="00E837ED" w:rsidP="00E837ED">
            <w:pPr>
              <w:ind w:firstLine="0"/>
              <w:jc w:val="center"/>
              <w:rPr>
                <w:bCs/>
                <w:lang w:val="ro-RO"/>
              </w:rPr>
            </w:pPr>
          </w:p>
        </w:tc>
      </w:tr>
      <w:tr w:rsidR="00706A4F" w:rsidRPr="006C2D4E" w14:paraId="75BDCE31" w14:textId="77777777" w:rsidTr="00BC1C19">
        <w:trPr>
          <w:gridAfter w:val="1"/>
          <w:wAfter w:w="9" w:type="pct"/>
          <w:trHeight w:val="162"/>
        </w:trPr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1EC002" w14:textId="77777777" w:rsidR="00E837ED" w:rsidRPr="006C2D4E" w:rsidRDefault="00E837ED" w:rsidP="00E837ED">
            <w:pPr>
              <w:pStyle w:val="Listparagraf"/>
              <w:numPr>
                <w:ilvl w:val="0"/>
                <w:numId w:val="2"/>
              </w:numPr>
              <w:ind w:left="0" w:firstLine="0"/>
              <w:jc w:val="center"/>
              <w:rPr>
                <w:bCs/>
                <w:lang w:val="ro-RO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7B8FEC5" w14:textId="4FD6C1B6" w:rsidR="00E837ED" w:rsidRPr="006C0A69" w:rsidRDefault="00E837ED" w:rsidP="00805B56">
            <w:pPr>
              <w:ind w:firstLine="0"/>
              <w:jc w:val="left"/>
            </w:pPr>
            <w:r w:rsidRPr="00DF3707">
              <w:rPr>
                <w:color w:val="000000"/>
                <w:lang w:val="pt-BR"/>
              </w:rPr>
              <w:t xml:space="preserve"> </w:t>
            </w:r>
            <w:proofErr w:type="spellStart"/>
            <w:r w:rsidRPr="006C0A69">
              <w:rPr>
                <w:color w:val="000000"/>
              </w:rPr>
              <w:t>Ecochimie</w:t>
            </w:r>
            <w:proofErr w:type="spellEnd"/>
            <w:r w:rsidRPr="006C0A69">
              <w:rPr>
                <w:color w:val="000000"/>
              </w:rPr>
              <w:t xml:space="preserve"> SRL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129094" w14:textId="611A197F" w:rsidR="00E837ED" w:rsidRPr="00BC1C19" w:rsidRDefault="00E837ED" w:rsidP="00803BAA">
            <w:pPr>
              <w:ind w:firstLine="0"/>
              <w:jc w:val="center"/>
              <w:rPr>
                <w:b/>
              </w:rPr>
            </w:pPr>
            <w:r w:rsidRPr="00BC1C19">
              <w:t>260139142-0090-0442</w:t>
            </w:r>
          </w:p>
        </w:tc>
        <w:tc>
          <w:tcPr>
            <w:tcW w:w="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413C67" w14:textId="2EEE034B" w:rsidR="00E837ED" w:rsidRPr="00A23798" w:rsidRDefault="003D6544" w:rsidP="00803BAA">
            <w:pPr>
              <w:ind w:firstLine="0"/>
              <w:jc w:val="center"/>
              <w:rPr>
                <w:bCs/>
              </w:rPr>
            </w:pPr>
            <w:r w:rsidRPr="00A23798">
              <w:rPr>
                <w:bCs/>
              </w:rPr>
              <w:t>22/01/26</w:t>
            </w: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2AB50A" w14:textId="77777777" w:rsidR="00D31D46" w:rsidRPr="00D31D46" w:rsidRDefault="00D31D46" w:rsidP="00067ABA">
            <w:pPr>
              <w:ind w:left="-57" w:right="-57" w:firstLine="0"/>
              <w:jc w:val="center"/>
              <w:rPr>
                <w:bCs/>
                <w:lang w:val="ro-RO"/>
              </w:rPr>
            </w:pPr>
            <w:r w:rsidRPr="00D31D46">
              <w:rPr>
                <w:bCs/>
                <w:lang w:val="ro-RO"/>
              </w:rPr>
              <w:t>Licitației deschise :</w:t>
            </w:r>
          </w:p>
          <w:p w14:paraId="3FB735ED" w14:textId="213E2616" w:rsidR="00E837ED" w:rsidRPr="00A23798" w:rsidRDefault="00D31D46" w:rsidP="00067ABA">
            <w:pPr>
              <w:ind w:left="-57" w:right="-57" w:firstLine="0"/>
              <w:jc w:val="center"/>
              <w:rPr>
                <w:bCs/>
                <w:lang w:val="ro-RO"/>
              </w:rPr>
            </w:pPr>
            <w:r w:rsidRPr="00D31D46">
              <w:rPr>
                <w:bCs/>
                <w:lang w:val="ro-RO"/>
              </w:rPr>
              <w:t>nr. ocds-b3wdp1-MD-175</w:t>
            </w:r>
            <w:r w:rsidR="00DD6706">
              <w:rPr>
                <w:bCs/>
                <w:lang w:val="ro-RO"/>
              </w:rPr>
              <w:t>4311939142 (21463176)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C9E56" w14:textId="0EFBC036" w:rsidR="00E837ED" w:rsidRPr="003244B7" w:rsidRDefault="00E837ED" w:rsidP="00803BAA">
            <w:pPr>
              <w:ind w:firstLine="0"/>
              <w:jc w:val="center"/>
              <w:rPr>
                <w:b/>
                <w:bCs/>
                <w:color w:val="333333"/>
                <w:bdr w:val="none" w:sz="0" w:space="0" w:color="auto" w:frame="1"/>
                <w:shd w:val="clear" w:color="auto" w:fill="FFFFFF"/>
                <w:lang w:val="ro-RO"/>
              </w:rPr>
            </w:pPr>
            <w:r w:rsidRPr="003244B7">
              <w:rPr>
                <w:color w:val="000000"/>
              </w:rPr>
              <w:t>4.884,30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C30CC1" w14:textId="77777777" w:rsidR="00D31D46" w:rsidRPr="009D04E1" w:rsidRDefault="00D31D46" w:rsidP="009D04E1">
            <w:pPr>
              <w:ind w:firstLine="0"/>
              <w:jc w:val="left"/>
              <w:rPr>
                <w:color w:val="333333"/>
                <w:shd w:val="clear" w:color="auto" w:fill="FFFFFF"/>
                <w:lang w:val="pt-BR"/>
              </w:rPr>
            </w:pPr>
            <w:r w:rsidRPr="009D04E1">
              <w:rPr>
                <w:color w:val="333333"/>
                <w:shd w:val="clear" w:color="auto" w:fill="FFFFFF"/>
                <w:lang w:val="pt-BR"/>
              </w:rPr>
              <w:t>Achiziţionarea centralizată a Consumabilelor, accesoriilor și pieselor de schimb</w:t>
            </w:r>
          </w:p>
          <w:p w14:paraId="6CCCFB10" w14:textId="77777777" w:rsidR="00D31D46" w:rsidRPr="009D04E1" w:rsidRDefault="00D31D46" w:rsidP="009D04E1">
            <w:pPr>
              <w:ind w:firstLine="0"/>
              <w:jc w:val="left"/>
              <w:rPr>
                <w:color w:val="333333"/>
                <w:shd w:val="clear" w:color="auto" w:fill="FFFFFF"/>
                <w:lang w:val="pt-BR"/>
              </w:rPr>
            </w:pPr>
            <w:r w:rsidRPr="009D04E1">
              <w:rPr>
                <w:color w:val="333333"/>
                <w:shd w:val="clear" w:color="auto" w:fill="FFFFFF"/>
                <w:lang w:val="pt-BR"/>
              </w:rPr>
              <w:t>pentru Dispozitive medicale conform necesităților instituțiilor medico-sanitare publice- IMSP- pentru</w:t>
            </w:r>
          </w:p>
          <w:p w14:paraId="7D732FE4" w14:textId="0EC88270" w:rsidR="00E837ED" w:rsidRPr="009D04E1" w:rsidRDefault="00D31D46" w:rsidP="009D04E1">
            <w:pPr>
              <w:ind w:firstLine="0"/>
              <w:jc w:val="left"/>
              <w:rPr>
                <w:color w:val="333333"/>
                <w:shd w:val="clear" w:color="auto" w:fill="FFFFFF"/>
              </w:rPr>
            </w:pPr>
            <w:proofErr w:type="spellStart"/>
            <w:r w:rsidRPr="009D04E1">
              <w:rPr>
                <w:color w:val="333333"/>
                <w:shd w:val="clear" w:color="auto" w:fill="FFFFFF"/>
              </w:rPr>
              <w:t>anul</w:t>
            </w:r>
            <w:proofErr w:type="spellEnd"/>
            <w:r w:rsidRPr="009D04E1">
              <w:rPr>
                <w:color w:val="333333"/>
                <w:shd w:val="clear" w:color="auto" w:fill="FFFFFF"/>
              </w:rPr>
              <w:t xml:space="preserve"> 2026 – PARTEA I (</w:t>
            </w:r>
            <w:proofErr w:type="spellStart"/>
            <w:r w:rsidRPr="009D04E1">
              <w:rPr>
                <w:color w:val="333333"/>
                <w:shd w:val="clear" w:color="auto" w:fill="FFFFFF"/>
              </w:rPr>
              <w:t>Bază</w:t>
            </w:r>
            <w:proofErr w:type="spellEnd"/>
            <w:r w:rsidRPr="009D04E1">
              <w:rPr>
                <w:color w:val="333333"/>
                <w:shd w:val="clear" w:color="auto" w:fill="FFFFFF"/>
              </w:rPr>
              <w:t>)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013856" w14:textId="77777777" w:rsidR="00E837ED" w:rsidRPr="006C2D4E" w:rsidRDefault="00E837ED" w:rsidP="00E837ED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DB147C" w14:textId="7A0C9687" w:rsidR="00E837ED" w:rsidRPr="006C2D4E" w:rsidRDefault="006E20DD" w:rsidP="00790E91">
            <w:pPr>
              <w:ind w:left="-57" w:right="-57" w:firstLine="0"/>
              <w:jc w:val="center"/>
              <w:rPr>
                <w:bCs/>
                <w:lang w:val="ro-RO"/>
              </w:rPr>
            </w:pPr>
            <w:r>
              <w:rPr>
                <w:bCs/>
                <w:lang w:val="ro-RO"/>
              </w:rPr>
              <w:t>100%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AD9956" w14:textId="77777777" w:rsidR="00E837ED" w:rsidRPr="006C2D4E" w:rsidRDefault="00E837ED" w:rsidP="00E837ED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E04C3D" w14:textId="77777777" w:rsidR="00E837ED" w:rsidRPr="006C2D4E" w:rsidRDefault="00E837ED" w:rsidP="00E837ED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D98B64" w14:textId="77777777" w:rsidR="00E837ED" w:rsidRPr="006C2D4E" w:rsidRDefault="00E837ED" w:rsidP="00E837ED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C53CE4" w14:textId="77777777" w:rsidR="00E837ED" w:rsidRPr="006C2D4E" w:rsidRDefault="00E837ED" w:rsidP="00E837ED">
            <w:pPr>
              <w:ind w:firstLine="0"/>
              <w:jc w:val="center"/>
              <w:rPr>
                <w:bCs/>
                <w:lang w:val="ro-RO"/>
              </w:rPr>
            </w:pPr>
          </w:p>
        </w:tc>
      </w:tr>
      <w:tr w:rsidR="00706A4F" w:rsidRPr="00790E91" w14:paraId="5331A206" w14:textId="77777777" w:rsidTr="00BC1C19">
        <w:trPr>
          <w:gridAfter w:val="1"/>
          <w:wAfter w:w="9" w:type="pct"/>
          <w:trHeight w:val="162"/>
        </w:trPr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162646" w14:textId="77777777" w:rsidR="00E837ED" w:rsidRPr="006C2D4E" w:rsidRDefault="00E837ED" w:rsidP="00E837ED">
            <w:pPr>
              <w:pStyle w:val="Listparagraf"/>
              <w:numPr>
                <w:ilvl w:val="0"/>
                <w:numId w:val="2"/>
              </w:numPr>
              <w:ind w:left="0" w:firstLine="0"/>
              <w:jc w:val="center"/>
              <w:rPr>
                <w:bCs/>
                <w:lang w:val="ro-RO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AC71BD4" w14:textId="7CD2421F" w:rsidR="00E837ED" w:rsidRPr="006C0A69" w:rsidRDefault="00E837ED" w:rsidP="00805B56">
            <w:pPr>
              <w:ind w:firstLine="0"/>
              <w:jc w:val="left"/>
            </w:pPr>
            <w:r w:rsidRPr="006C0A69">
              <w:rPr>
                <w:color w:val="000000"/>
              </w:rPr>
              <w:t xml:space="preserve"> </w:t>
            </w:r>
            <w:proofErr w:type="spellStart"/>
            <w:r w:rsidRPr="006C0A69">
              <w:rPr>
                <w:color w:val="000000"/>
              </w:rPr>
              <w:t>Ecochimie</w:t>
            </w:r>
            <w:proofErr w:type="spellEnd"/>
            <w:r w:rsidRPr="006C0A69">
              <w:rPr>
                <w:color w:val="000000"/>
              </w:rPr>
              <w:t xml:space="preserve"> SRL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836A09" w14:textId="3283FD83" w:rsidR="00E837ED" w:rsidRPr="00BC1C19" w:rsidRDefault="00E837ED" w:rsidP="00803BAA">
            <w:pPr>
              <w:ind w:firstLine="0"/>
              <w:jc w:val="center"/>
              <w:rPr>
                <w:b/>
              </w:rPr>
            </w:pPr>
            <w:r w:rsidRPr="00BC1C19">
              <w:t>260181743-0090-0442</w:t>
            </w:r>
          </w:p>
        </w:tc>
        <w:tc>
          <w:tcPr>
            <w:tcW w:w="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87A2D4" w14:textId="75F811A9" w:rsidR="00E837ED" w:rsidRPr="00A23798" w:rsidRDefault="003D6544" w:rsidP="00803BAA">
            <w:pPr>
              <w:ind w:firstLine="0"/>
              <w:jc w:val="center"/>
              <w:rPr>
                <w:bCs/>
              </w:rPr>
            </w:pPr>
            <w:r w:rsidRPr="00A23798">
              <w:rPr>
                <w:bCs/>
              </w:rPr>
              <w:t>15/12/25</w:t>
            </w: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2B1BD9" w14:textId="77777777" w:rsidR="00A2143D" w:rsidRPr="00A2143D" w:rsidRDefault="00A2143D" w:rsidP="00067ABA">
            <w:pPr>
              <w:ind w:left="-57" w:right="-57" w:firstLine="0"/>
              <w:jc w:val="center"/>
              <w:rPr>
                <w:bCs/>
                <w:lang w:val="ro-RO"/>
              </w:rPr>
            </w:pPr>
            <w:r w:rsidRPr="00A2143D">
              <w:rPr>
                <w:bCs/>
                <w:lang w:val="ro-RO"/>
              </w:rPr>
              <w:t>Licitației deschise :</w:t>
            </w:r>
          </w:p>
          <w:p w14:paraId="057E6467" w14:textId="6DD7F8D8" w:rsidR="00E837ED" w:rsidRPr="00A23798" w:rsidRDefault="00A2143D" w:rsidP="00067ABA">
            <w:pPr>
              <w:ind w:left="-57" w:right="-57" w:firstLine="0"/>
              <w:jc w:val="center"/>
              <w:rPr>
                <w:bCs/>
                <w:lang w:val="ro-RO"/>
              </w:rPr>
            </w:pPr>
            <w:r w:rsidRPr="00A2143D">
              <w:rPr>
                <w:bCs/>
                <w:lang w:val="ro-RO"/>
              </w:rPr>
              <w:t>nr. ocds-b3wdp1-MD-1761304981743 (21501057),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E7E89" w14:textId="6B097DAE" w:rsidR="00E837ED" w:rsidRPr="003244B7" w:rsidRDefault="00E837ED" w:rsidP="00803BAA">
            <w:pPr>
              <w:ind w:firstLine="0"/>
              <w:jc w:val="center"/>
              <w:rPr>
                <w:b/>
                <w:bCs/>
                <w:color w:val="333333"/>
                <w:bdr w:val="none" w:sz="0" w:space="0" w:color="auto" w:frame="1"/>
                <w:shd w:val="clear" w:color="auto" w:fill="FFFFFF"/>
                <w:lang w:val="ro-RO"/>
              </w:rPr>
            </w:pPr>
            <w:r w:rsidRPr="003244B7">
              <w:rPr>
                <w:color w:val="000000"/>
              </w:rPr>
              <w:t>451,40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A933AC" w14:textId="53AFFF85" w:rsidR="00E837ED" w:rsidRPr="009D04E1" w:rsidRDefault="00A2143D" w:rsidP="009D04E1">
            <w:pPr>
              <w:ind w:firstLine="0"/>
              <w:jc w:val="left"/>
              <w:rPr>
                <w:color w:val="333333"/>
                <w:shd w:val="clear" w:color="auto" w:fill="FFFFFF"/>
                <w:lang w:val="pt-BR"/>
              </w:rPr>
            </w:pPr>
            <w:r w:rsidRPr="009D04E1">
              <w:rPr>
                <w:color w:val="333333"/>
                <w:shd w:val="clear" w:color="auto" w:fill="FFFFFF"/>
                <w:lang w:val="pt-BR"/>
              </w:rPr>
              <w:t>Achiziționarea consumabilelor medicale diverse pentru anul 2026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02886" w14:textId="77777777" w:rsidR="00E837ED" w:rsidRPr="006C2D4E" w:rsidRDefault="00E837ED" w:rsidP="00E837ED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8F6AC0" w14:textId="6C42C660" w:rsidR="00E837ED" w:rsidRPr="006C2D4E" w:rsidRDefault="006E20DD" w:rsidP="00790E91">
            <w:pPr>
              <w:ind w:left="-57" w:right="-57" w:firstLine="0"/>
              <w:jc w:val="center"/>
              <w:rPr>
                <w:bCs/>
                <w:lang w:val="ro-RO"/>
              </w:rPr>
            </w:pPr>
            <w:r>
              <w:rPr>
                <w:bCs/>
                <w:lang w:val="ro-RO"/>
              </w:rPr>
              <w:t>0%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FF524A" w14:textId="77777777" w:rsidR="00E837ED" w:rsidRPr="006C2D4E" w:rsidRDefault="00E837ED" w:rsidP="00E837ED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04DB8B" w14:textId="77777777" w:rsidR="00E837ED" w:rsidRPr="006C2D4E" w:rsidRDefault="00E837ED" w:rsidP="00E837ED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67243C" w14:textId="77777777" w:rsidR="00E837ED" w:rsidRPr="006C2D4E" w:rsidRDefault="00E837ED" w:rsidP="00E837ED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E5E93E" w14:textId="77777777" w:rsidR="00E837ED" w:rsidRPr="006C2D4E" w:rsidRDefault="00E837ED" w:rsidP="00E837ED">
            <w:pPr>
              <w:ind w:firstLine="0"/>
              <w:jc w:val="center"/>
              <w:rPr>
                <w:bCs/>
                <w:lang w:val="ro-RO"/>
              </w:rPr>
            </w:pPr>
          </w:p>
        </w:tc>
      </w:tr>
      <w:tr w:rsidR="00706A4F" w:rsidRPr="00790E91" w14:paraId="30A21139" w14:textId="77777777" w:rsidTr="00BC1C19">
        <w:trPr>
          <w:gridAfter w:val="1"/>
          <w:wAfter w:w="9" w:type="pct"/>
          <w:trHeight w:val="162"/>
        </w:trPr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6CFB0B" w14:textId="77777777" w:rsidR="00E837ED" w:rsidRPr="006C2D4E" w:rsidRDefault="00E837ED" w:rsidP="00E837ED">
            <w:pPr>
              <w:pStyle w:val="Listparagraf"/>
              <w:numPr>
                <w:ilvl w:val="0"/>
                <w:numId w:val="2"/>
              </w:numPr>
              <w:ind w:left="0" w:firstLine="0"/>
              <w:jc w:val="center"/>
              <w:rPr>
                <w:bCs/>
                <w:lang w:val="ro-RO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8E7CE74" w14:textId="293FABC1" w:rsidR="00E837ED" w:rsidRPr="006C0A69" w:rsidRDefault="00E837ED" w:rsidP="00805B56">
            <w:pPr>
              <w:ind w:firstLine="0"/>
              <w:jc w:val="left"/>
            </w:pPr>
            <w:r w:rsidRPr="00DF3707">
              <w:rPr>
                <w:color w:val="000000"/>
                <w:lang w:val="pt-BR"/>
              </w:rPr>
              <w:t xml:space="preserve"> </w:t>
            </w:r>
            <w:proofErr w:type="spellStart"/>
            <w:r w:rsidRPr="006C0A69">
              <w:rPr>
                <w:color w:val="000000"/>
              </w:rPr>
              <w:t>Electeh</w:t>
            </w:r>
            <w:proofErr w:type="spellEnd"/>
            <w:r w:rsidRPr="006C0A69">
              <w:rPr>
                <w:color w:val="000000"/>
              </w:rPr>
              <w:t xml:space="preserve"> SRL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E822EA" w14:textId="100951E4" w:rsidR="00FA5ACC" w:rsidRPr="00BC1C19" w:rsidRDefault="00E837ED" w:rsidP="00FF1C13">
            <w:pPr>
              <w:ind w:firstLine="0"/>
              <w:jc w:val="center"/>
              <w:rPr>
                <w:lang w:val="ru-RU"/>
              </w:rPr>
            </w:pPr>
            <w:r w:rsidRPr="00BC1C19">
              <w:t>260191400-0094-0442</w:t>
            </w:r>
          </w:p>
        </w:tc>
        <w:tc>
          <w:tcPr>
            <w:tcW w:w="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903EA1" w14:textId="0A87CD6D" w:rsidR="00E837ED" w:rsidRPr="00A23798" w:rsidRDefault="003D6544" w:rsidP="00803BAA">
            <w:pPr>
              <w:ind w:firstLine="0"/>
              <w:jc w:val="center"/>
              <w:rPr>
                <w:bCs/>
              </w:rPr>
            </w:pPr>
            <w:r w:rsidRPr="00A23798">
              <w:rPr>
                <w:bCs/>
              </w:rPr>
              <w:t>29/12/25</w:t>
            </w: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EE576B" w14:textId="77777777" w:rsidR="00FA5ACC" w:rsidRPr="00FA5ACC" w:rsidRDefault="00FA5ACC" w:rsidP="00067ABA">
            <w:pPr>
              <w:ind w:left="-57" w:right="-57" w:firstLine="0"/>
              <w:jc w:val="center"/>
              <w:rPr>
                <w:bCs/>
                <w:lang w:val="ro-RO"/>
              </w:rPr>
            </w:pPr>
            <w:r w:rsidRPr="00FA5ACC">
              <w:rPr>
                <w:bCs/>
                <w:lang w:val="ro-RO"/>
              </w:rPr>
              <w:t>Licitației deschise :</w:t>
            </w:r>
          </w:p>
          <w:p w14:paraId="13BF753E" w14:textId="6D9C7983" w:rsidR="00E837ED" w:rsidRPr="00A23798" w:rsidRDefault="00FA5ACC" w:rsidP="00067ABA">
            <w:pPr>
              <w:ind w:left="-57" w:right="-57" w:firstLine="0"/>
              <w:jc w:val="center"/>
              <w:rPr>
                <w:bCs/>
                <w:lang w:val="ro-RO"/>
              </w:rPr>
            </w:pPr>
            <w:r w:rsidRPr="00FA5ACC">
              <w:rPr>
                <w:bCs/>
                <w:lang w:val="ro-RO"/>
              </w:rPr>
              <w:t>nr. ocds-b3wdp1-MD-1764148691400 (21514353),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17B54" w14:textId="108BCDB0" w:rsidR="00E837ED" w:rsidRPr="003244B7" w:rsidRDefault="00E837ED" w:rsidP="00803BAA">
            <w:pPr>
              <w:ind w:firstLine="0"/>
              <w:jc w:val="center"/>
              <w:rPr>
                <w:b/>
                <w:bCs/>
                <w:color w:val="333333"/>
                <w:bdr w:val="none" w:sz="0" w:space="0" w:color="auto" w:frame="1"/>
                <w:shd w:val="clear" w:color="auto" w:fill="FFFFFF"/>
                <w:lang w:val="ro-RO"/>
              </w:rPr>
            </w:pPr>
            <w:r w:rsidRPr="003244B7">
              <w:t>61,50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E51B02" w14:textId="33430B08" w:rsidR="00E837ED" w:rsidRPr="009D04E1" w:rsidRDefault="00FA5ACC" w:rsidP="009D04E1">
            <w:pPr>
              <w:ind w:firstLine="0"/>
              <w:jc w:val="left"/>
              <w:rPr>
                <w:color w:val="333333"/>
                <w:shd w:val="clear" w:color="auto" w:fill="FFFFFF"/>
                <w:lang w:val="pt-BR"/>
              </w:rPr>
            </w:pPr>
            <w:r w:rsidRPr="009D04E1">
              <w:rPr>
                <w:color w:val="333333"/>
                <w:shd w:val="clear" w:color="auto" w:fill="FFFFFF"/>
                <w:lang w:val="pt-BR"/>
              </w:rPr>
              <w:t>Achiziționarea articolelor parafarmaceutice pentru anul 2026 (subsecvent1)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49FF3C" w14:textId="77777777" w:rsidR="00E837ED" w:rsidRPr="006C2D4E" w:rsidRDefault="00E837ED" w:rsidP="00E837ED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D15CAB" w14:textId="02A5C45E" w:rsidR="00E837ED" w:rsidRPr="006C2D4E" w:rsidRDefault="006E20DD" w:rsidP="00790E91">
            <w:pPr>
              <w:ind w:left="-57" w:right="-57" w:firstLine="0"/>
              <w:jc w:val="center"/>
              <w:rPr>
                <w:bCs/>
                <w:lang w:val="ro-RO"/>
              </w:rPr>
            </w:pPr>
            <w:r>
              <w:rPr>
                <w:bCs/>
                <w:lang w:val="ro-RO"/>
              </w:rPr>
              <w:t>100%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DCC49D" w14:textId="77777777" w:rsidR="00E837ED" w:rsidRPr="006C2D4E" w:rsidRDefault="00E837ED" w:rsidP="00E837ED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6FB997" w14:textId="77777777" w:rsidR="00E837ED" w:rsidRPr="006C2D4E" w:rsidRDefault="00E837ED" w:rsidP="00E837ED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2FA7C0" w14:textId="77777777" w:rsidR="00E837ED" w:rsidRPr="006C2D4E" w:rsidRDefault="00E837ED" w:rsidP="00E837ED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435F0C" w14:textId="77777777" w:rsidR="00E837ED" w:rsidRPr="006C2D4E" w:rsidRDefault="00E837ED" w:rsidP="00E837ED">
            <w:pPr>
              <w:ind w:firstLine="0"/>
              <w:jc w:val="center"/>
              <w:rPr>
                <w:bCs/>
                <w:lang w:val="ro-RO"/>
              </w:rPr>
            </w:pPr>
          </w:p>
        </w:tc>
      </w:tr>
      <w:tr w:rsidR="00706A4F" w:rsidRPr="00790E91" w14:paraId="390592AB" w14:textId="77777777" w:rsidTr="00BC1C19">
        <w:trPr>
          <w:gridAfter w:val="1"/>
          <w:wAfter w:w="9" w:type="pct"/>
          <w:trHeight w:val="162"/>
        </w:trPr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38572D" w14:textId="77777777" w:rsidR="00E837ED" w:rsidRPr="006C2D4E" w:rsidRDefault="00E837ED" w:rsidP="00E837ED">
            <w:pPr>
              <w:pStyle w:val="Listparagraf"/>
              <w:numPr>
                <w:ilvl w:val="0"/>
                <w:numId w:val="2"/>
              </w:numPr>
              <w:ind w:left="0" w:firstLine="0"/>
              <w:jc w:val="center"/>
              <w:rPr>
                <w:bCs/>
                <w:lang w:val="ro-RO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F7503AE" w14:textId="0AACD4C5" w:rsidR="00E837ED" w:rsidRPr="006C0A69" w:rsidRDefault="00E837ED" w:rsidP="00805B56">
            <w:pPr>
              <w:ind w:firstLine="0"/>
              <w:jc w:val="left"/>
            </w:pPr>
            <w:r w:rsidRPr="00DF3707">
              <w:rPr>
                <w:color w:val="000000"/>
                <w:lang w:val="pt-BR"/>
              </w:rPr>
              <w:t xml:space="preserve"> </w:t>
            </w:r>
            <w:proofErr w:type="spellStart"/>
            <w:r w:rsidRPr="006C0A69">
              <w:rPr>
                <w:color w:val="000000"/>
              </w:rPr>
              <w:t>Electeh</w:t>
            </w:r>
            <w:proofErr w:type="spellEnd"/>
            <w:r w:rsidRPr="006C0A69">
              <w:rPr>
                <w:color w:val="000000"/>
              </w:rPr>
              <w:t xml:space="preserve"> SRL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1B1C1A" w14:textId="2EAB60FA" w:rsidR="00E837ED" w:rsidRPr="00BC1C19" w:rsidRDefault="00E837ED" w:rsidP="00803BAA">
            <w:pPr>
              <w:ind w:firstLine="0"/>
              <w:jc w:val="center"/>
              <w:rPr>
                <w:b/>
              </w:rPr>
            </w:pPr>
            <w:r w:rsidRPr="00BC1C19">
              <w:t>27962-34047-0094-0442</w:t>
            </w:r>
          </w:p>
        </w:tc>
        <w:tc>
          <w:tcPr>
            <w:tcW w:w="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11EEE1" w14:textId="4F38B0CA" w:rsidR="00E837ED" w:rsidRPr="00A23798" w:rsidRDefault="003D6544" w:rsidP="00803BAA">
            <w:pPr>
              <w:ind w:firstLine="0"/>
              <w:jc w:val="center"/>
              <w:rPr>
                <w:bCs/>
              </w:rPr>
            </w:pPr>
            <w:r w:rsidRPr="00A23798">
              <w:rPr>
                <w:bCs/>
              </w:rPr>
              <w:t>13/11/25</w:t>
            </w: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1FFAD0" w14:textId="77777777" w:rsidR="00FA5ACC" w:rsidRPr="00FA5ACC" w:rsidRDefault="00FA5ACC" w:rsidP="00067ABA">
            <w:pPr>
              <w:ind w:left="-57" w:right="-57" w:firstLine="0"/>
              <w:jc w:val="center"/>
              <w:rPr>
                <w:bCs/>
                <w:lang w:val="ro-RO"/>
              </w:rPr>
            </w:pPr>
            <w:r w:rsidRPr="00FA5ACC">
              <w:rPr>
                <w:bCs/>
                <w:lang w:val="ro-RO"/>
              </w:rPr>
              <w:t>Licitației deschise :</w:t>
            </w:r>
          </w:p>
          <w:p w14:paraId="29061AFC" w14:textId="0FE5D89B" w:rsidR="00E837ED" w:rsidRPr="00A23798" w:rsidRDefault="00FA5ACC" w:rsidP="00067ABA">
            <w:pPr>
              <w:ind w:left="-57" w:right="-57" w:firstLine="0"/>
              <w:jc w:val="center"/>
              <w:rPr>
                <w:bCs/>
                <w:lang w:val="ro-RO"/>
              </w:rPr>
            </w:pPr>
            <w:r w:rsidRPr="00FA5ACC">
              <w:rPr>
                <w:bCs/>
                <w:lang w:val="ro-RO"/>
              </w:rPr>
              <w:t>nr. ocds-b3wdp1-MD-1759307034047 (21482720),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60917" w14:textId="5E5E8020" w:rsidR="00E837ED" w:rsidRPr="003244B7" w:rsidRDefault="00E837ED" w:rsidP="00803BAA">
            <w:pPr>
              <w:ind w:firstLine="0"/>
              <w:jc w:val="center"/>
              <w:rPr>
                <w:b/>
                <w:bCs/>
                <w:color w:val="333333"/>
                <w:bdr w:val="none" w:sz="0" w:space="0" w:color="auto" w:frame="1"/>
                <w:shd w:val="clear" w:color="auto" w:fill="FFFFFF"/>
                <w:lang w:val="ro-RO"/>
              </w:rPr>
            </w:pPr>
            <w:r w:rsidRPr="003244B7">
              <w:rPr>
                <w:color w:val="000000"/>
              </w:rPr>
              <w:t>876,95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D7A581" w14:textId="1541C385" w:rsidR="00E837ED" w:rsidRPr="009D04E1" w:rsidRDefault="00FA5ACC" w:rsidP="009D04E1">
            <w:pPr>
              <w:ind w:firstLine="0"/>
              <w:jc w:val="left"/>
              <w:rPr>
                <w:color w:val="333333"/>
                <w:shd w:val="clear" w:color="auto" w:fill="FFFFFF"/>
                <w:lang w:val="pt-BR"/>
              </w:rPr>
            </w:pPr>
            <w:r w:rsidRPr="009D04E1">
              <w:rPr>
                <w:color w:val="333333"/>
                <w:shd w:val="clear" w:color="auto" w:fill="FFFFFF"/>
                <w:lang w:val="pt-BR"/>
              </w:rPr>
              <w:t>Achiziționarea consumabilelor medicale chirurgicale pentru anul 2026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F4F9CA" w14:textId="77777777" w:rsidR="00E837ED" w:rsidRPr="006C2D4E" w:rsidRDefault="00E837ED" w:rsidP="00E837ED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1F8F80" w14:textId="5FF48055" w:rsidR="00E837ED" w:rsidRPr="006C2D4E" w:rsidRDefault="006E20DD" w:rsidP="00790E91">
            <w:pPr>
              <w:ind w:left="-57" w:right="-57" w:firstLine="0"/>
              <w:jc w:val="center"/>
              <w:rPr>
                <w:bCs/>
                <w:lang w:val="ro-RO"/>
              </w:rPr>
            </w:pPr>
            <w:r>
              <w:rPr>
                <w:bCs/>
                <w:lang w:val="ro-RO"/>
              </w:rPr>
              <w:t>100%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D10887" w14:textId="77777777" w:rsidR="00E837ED" w:rsidRPr="006C2D4E" w:rsidRDefault="00E837ED" w:rsidP="00E837ED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40F385" w14:textId="77777777" w:rsidR="00E837ED" w:rsidRPr="006C2D4E" w:rsidRDefault="00E837ED" w:rsidP="00E837ED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CAEBF0" w14:textId="77777777" w:rsidR="00E837ED" w:rsidRPr="006C2D4E" w:rsidRDefault="00E837ED" w:rsidP="00E837ED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CA3FFD" w14:textId="77777777" w:rsidR="00E837ED" w:rsidRPr="006C2D4E" w:rsidRDefault="00E837ED" w:rsidP="00E837ED">
            <w:pPr>
              <w:ind w:firstLine="0"/>
              <w:jc w:val="center"/>
              <w:rPr>
                <w:bCs/>
                <w:lang w:val="ro-RO"/>
              </w:rPr>
            </w:pPr>
          </w:p>
        </w:tc>
      </w:tr>
      <w:tr w:rsidR="00706A4F" w:rsidRPr="006C2D4E" w14:paraId="7BE1F8F3" w14:textId="77777777" w:rsidTr="00BC1C19">
        <w:trPr>
          <w:gridAfter w:val="1"/>
          <w:wAfter w:w="9" w:type="pct"/>
          <w:trHeight w:val="162"/>
        </w:trPr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3E3895" w14:textId="77777777" w:rsidR="00E837ED" w:rsidRPr="006C2D4E" w:rsidRDefault="00E837ED" w:rsidP="00E837ED">
            <w:pPr>
              <w:pStyle w:val="Listparagraf"/>
              <w:numPr>
                <w:ilvl w:val="0"/>
                <w:numId w:val="2"/>
              </w:numPr>
              <w:ind w:left="0" w:firstLine="0"/>
              <w:jc w:val="center"/>
              <w:rPr>
                <w:bCs/>
                <w:lang w:val="ro-RO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10D83DF" w14:textId="236B5240" w:rsidR="00E837ED" w:rsidRPr="006C0A69" w:rsidRDefault="00E837ED" w:rsidP="00805B56">
            <w:pPr>
              <w:ind w:firstLine="0"/>
              <w:jc w:val="left"/>
            </w:pPr>
            <w:r w:rsidRPr="00DF3707">
              <w:rPr>
                <w:color w:val="000000"/>
                <w:lang w:val="pt-BR"/>
              </w:rPr>
              <w:t xml:space="preserve"> </w:t>
            </w:r>
            <w:proofErr w:type="spellStart"/>
            <w:r w:rsidRPr="006C0A69">
              <w:rPr>
                <w:color w:val="000000"/>
              </w:rPr>
              <w:t>Electeh</w:t>
            </w:r>
            <w:proofErr w:type="spellEnd"/>
            <w:r w:rsidRPr="006C0A69">
              <w:rPr>
                <w:color w:val="000000"/>
              </w:rPr>
              <w:t xml:space="preserve"> SRL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88D064" w14:textId="13C4866B" w:rsidR="00E837ED" w:rsidRPr="00BC1C19" w:rsidRDefault="00E837ED" w:rsidP="00803BAA">
            <w:pPr>
              <w:ind w:firstLine="0"/>
              <w:jc w:val="center"/>
              <w:rPr>
                <w:b/>
              </w:rPr>
            </w:pPr>
            <w:r w:rsidRPr="00BC1C19">
              <w:t>260238623-0094-0442</w:t>
            </w:r>
          </w:p>
        </w:tc>
        <w:tc>
          <w:tcPr>
            <w:tcW w:w="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AF3FA8" w14:textId="7C6A8CB3" w:rsidR="00E837ED" w:rsidRPr="00A23798" w:rsidRDefault="003D6544" w:rsidP="00803BAA">
            <w:pPr>
              <w:ind w:firstLine="0"/>
              <w:jc w:val="center"/>
              <w:rPr>
                <w:bCs/>
              </w:rPr>
            </w:pPr>
            <w:r w:rsidRPr="00A23798">
              <w:rPr>
                <w:bCs/>
              </w:rPr>
              <w:t>16/02/26</w:t>
            </w: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C1B302" w14:textId="77777777" w:rsidR="00FA5ACC" w:rsidRPr="00FA5ACC" w:rsidRDefault="00FA5ACC" w:rsidP="00067ABA">
            <w:pPr>
              <w:ind w:left="-57" w:right="-57" w:firstLine="0"/>
              <w:jc w:val="center"/>
              <w:rPr>
                <w:bCs/>
                <w:lang w:val="ro-RO"/>
              </w:rPr>
            </w:pPr>
            <w:r w:rsidRPr="00FA5ACC">
              <w:rPr>
                <w:bCs/>
                <w:lang w:val="ro-RO"/>
              </w:rPr>
              <w:t>Licitației deschise :</w:t>
            </w:r>
          </w:p>
          <w:p w14:paraId="3B29D3C4" w14:textId="78FD1FDA" w:rsidR="00E837ED" w:rsidRPr="00A23798" w:rsidRDefault="00FA5ACC" w:rsidP="00067ABA">
            <w:pPr>
              <w:ind w:left="-57" w:right="-57" w:firstLine="0"/>
              <w:jc w:val="center"/>
              <w:rPr>
                <w:bCs/>
                <w:lang w:val="ro-RO"/>
              </w:rPr>
            </w:pPr>
            <w:r w:rsidRPr="00FA5ACC">
              <w:rPr>
                <w:bCs/>
                <w:lang w:val="ro-RO"/>
              </w:rPr>
              <w:t>nr. ocds-b3wdp1-MD-1764148038623 (21514334),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DE7D6" w14:textId="6A662563" w:rsidR="00E837ED" w:rsidRPr="003244B7" w:rsidRDefault="00E837ED" w:rsidP="00803BAA">
            <w:pPr>
              <w:ind w:firstLine="0"/>
              <w:jc w:val="center"/>
              <w:rPr>
                <w:b/>
                <w:bCs/>
                <w:color w:val="333333"/>
                <w:bdr w:val="none" w:sz="0" w:space="0" w:color="auto" w:frame="1"/>
                <w:shd w:val="clear" w:color="auto" w:fill="FFFFFF"/>
                <w:lang w:val="ro-RO"/>
              </w:rPr>
            </w:pPr>
            <w:r w:rsidRPr="003244B7">
              <w:rPr>
                <w:color w:val="000000"/>
              </w:rPr>
              <w:t>5.028,00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0D251D" w14:textId="77777777" w:rsidR="00FA5ACC" w:rsidRPr="009D04E1" w:rsidRDefault="00FA5ACC" w:rsidP="009D04E1">
            <w:pPr>
              <w:ind w:firstLine="0"/>
              <w:jc w:val="left"/>
              <w:rPr>
                <w:color w:val="333333"/>
                <w:shd w:val="clear" w:color="auto" w:fill="FFFFFF"/>
                <w:lang w:val="pt-BR"/>
              </w:rPr>
            </w:pPr>
            <w:r w:rsidRPr="009D04E1">
              <w:rPr>
                <w:color w:val="333333"/>
                <w:shd w:val="clear" w:color="auto" w:fill="FFFFFF"/>
                <w:lang w:val="pt-BR"/>
              </w:rPr>
              <w:t>Achiziționarea centralizată a Consumabilelor Medicale 2 conform necesităților</w:t>
            </w:r>
          </w:p>
          <w:p w14:paraId="00A3E13A" w14:textId="1A559212" w:rsidR="00E837ED" w:rsidRPr="009D04E1" w:rsidRDefault="00FA5ACC" w:rsidP="009D04E1">
            <w:pPr>
              <w:ind w:firstLine="0"/>
              <w:jc w:val="left"/>
              <w:rPr>
                <w:color w:val="333333"/>
                <w:shd w:val="clear" w:color="auto" w:fill="FFFFFF"/>
              </w:rPr>
            </w:pPr>
            <w:r w:rsidRPr="009D04E1">
              <w:rPr>
                <w:color w:val="333333"/>
                <w:shd w:val="clear" w:color="auto" w:fill="FFFFFF"/>
              </w:rPr>
              <w:t xml:space="preserve">IMSP </w:t>
            </w:r>
            <w:proofErr w:type="spellStart"/>
            <w:r w:rsidRPr="009D04E1">
              <w:rPr>
                <w:color w:val="333333"/>
                <w:shd w:val="clear" w:color="auto" w:fill="FFFFFF"/>
              </w:rPr>
              <w:t>beneficiare</w:t>
            </w:r>
            <w:proofErr w:type="spellEnd"/>
            <w:r w:rsidRPr="009D04E1">
              <w:rPr>
                <w:color w:val="333333"/>
                <w:shd w:val="clear" w:color="auto" w:fill="FFFFFF"/>
              </w:rPr>
              <w:t xml:space="preserve"> </w:t>
            </w:r>
            <w:proofErr w:type="spellStart"/>
            <w:r w:rsidRPr="009D04E1">
              <w:rPr>
                <w:color w:val="333333"/>
                <w:shd w:val="clear" w:color="auto" w:fill="FFFFFF"/>
              </w:rPr>
              <w:t>pentru</w:t>
            </w:r>
            <w:proofErr w:type="spellEnd"/>
            <w:r w:rsidRPr="009D04E1">
              <w:rPr>
                <w:color w:val="333333"/>
                <w:shd w:val="clear" w:color="auto" w:fill="FFFFFF"/>
              </w:rPr>
              <w:t xml:space="preserve"> </w:t>
            </w:r>
            <w:proofErr w:type="spellStart"/>
            <w:r w:rsidRPr="009D04E1">
              <w:rPr>
                <w:color w:val="333333"/>
                <w:shd w:val="clear" w:color="auto" w:fill="FFFFFF"/>
              </w:rPr>
              <w:t>anul</w:t>
            </w:r>
            <w:proofErr w:type="spellEnd"/>
            <w:r w:rsidRPr="009D04E1">
              <w:rPr>
                <w:color w:val="333333"/>
                <w:shd w:val="clear" w:color="auto" w:fill="FFFFFF"/>
              </w:rPr>
              <w:t xml:space="preserve"> 2026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041170" w14:textId="77777777" w:rsidR="00E837ED" w:rsidRPr="006C2D4E" w:rsidRDefault="00E837ED" w:rsidP="00E837ED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1DC556" w14:textId="4B2049A8" w:rsidR="00E837ED" w:rsidRPr="006C2D4E" w:rsidRDefault="006E20DD" w:rsidP="00790E91">
            <w:pPr>
              <w:ind w:left="-57" w:right="-57" w:firstLine="0"/>
              <w:jc w:val="center"/>
              <w:rPr>
                <w:bCs/>
                <w:lang w:val="ro-RO"/>
              </w:rPr>
            </w:pPr>
            <w:r>
              <w:rPr>
                <w:bCs/>
                <w:lang w:val="ro-RO"/>
              </w:rPr>
              <w:t>100%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285CCF" w14:textId="77777777" w:rsidR="00E837ED" w:rsidRPr="006C2D4E" w:rsidRDefault="00E837ED" w:rsidP="00E837ED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7D23ED" w14:textId="77777777" w:rsidR="00E837ED" w:rsidRPr="006C2D4E" w:rsidRDefault="00E837ED" w:rsidP="00E837ED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D813D0" w14:textId="77777777" w:rsidR="00E837ED" w:rsidRPr="006C2D4E" w:rsidRDefault="00E837ED" w:rsidP="00E837ED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7CEECD" w14:textId="77777777" w:rsidR="00E837ED" w:rsidRPr="006C2D4E" w:rsidRDefault="00E837ED" w:rsidP="00E837ED">
            <w:pPr>
              <w:ind w:firstLine="0"/>
              <w:jc w:val="center"/>
              <w:rPr>
                <w:bCs/>
                <w:lang w:val="ro-RO"/>
              </w:rPr>
            </w:pPr>
          </w:p>
        </w:tc>
      </w:tr>
      <w:tr w:rsidR="00706A4F" w:rsidRPr="006C2D4E" w14:paraId="6708B47D" w14:textId="77777777" w:rsidTr="00BC1C19">
        <w:trPr>
          <w:gridAfter w:val="1"/>
          <w:wAfter w:w="9" w:type="pct"/>
          <w:trHeight w:val="162"/>
        </w:trPr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8B5D76" w14:textId="77777777" w:rsidR="00E837ED" w:rsidRPr="006C2D4E" w:rsidRDefault="00E837ED" w:rsidP="00E837ED">
            <w:pPr>
              <w:pStyle w:val="Listparagraf"/>
              <w:numPr>
                <w:ilvl w:val="0"/>
                <w:numId w:val="2"/>
              </w:numPr>
              <w:ind w:left="0" w:firstLine="0"/>
              <w:jc w:val="center"/>
              <w:rPr>
                <w:bCs/>
                <w:lang w:val="ro-RO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D8D6258" w14:textId="673F1C11" w:rsidR="00E837ED" w:rsidRPr="006C0A69" w:rsidRDefault="00E837ED" w:rsidP="00805B56">
            <w:pPr>
              <w:ind w:firstLine="0"/>
              <w:jc w:val="left"/>
            </w:pPr>
            <w:r w:rsidRPr="006C0A69">
              <w:rPr>
                <w:color w:val="000000"/>
              </w:rPr>
              <w:t xml:space="preserve"> </w:t>
            </w:r>
            <w:proofErr w:type="spellStart"/>
            <w:r w:rsidRPr="006C0A69">
              <w:rPr>
                <w:color w:val="000000"/>
              </w:rPr>
              <w:t>Electeh</w:t>
            </w:r>
            <w:proofErr w:type="spellEnd"/>
            <w:r w:rsidRPr="006C0A69">
              <w:rPr>
                <w:color w:val="000000"/>
              </w:rPr>
              <w:t xml:space="preserve"> SRL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0281B8" w14:textId="3D2CEFC6" w:rsidR="00E837ED" w:rsidRPr="00BC1C19" w:rsidRDefault="00E837ED" w:rsidP="00803BAA">
            <w:pPr>
              <w:ind w:firstLine="0"/>
              <w:jc w:val="center"/>
              <w:rPr>
                <w:b/>
              </w:rPr>
            </w:pPr>
            <w:r w:rsidRPr="00BC1C19">
              <w:t>260139142-0094-0442</w:t>
            </w:r>
          </w:p>
        </w:tc>
        <w:tc>
          <w:tcPr>
            <w:tcW w:w="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3728B6" w14:textId="00BC0FF0" w:rsidR="00E837ED" w:rsidRPr="00A23798" w:rsidRDefault="003D6544" w:rsidP="00803BAA">
            <w:pPr>
              <w:ind w:firstLine="0"/>
              <w:jc w:val="center"/>
              <w:rPr>
                <w:bCs/>
              </w:rPr>
            </w:pPr>
            <w:r w:rsidRPr="00A23798">
              <w:rPr>
                <w:bCs/>
              </w:rPr>
              <w:t>22/01/26</w:t>
            </w: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BFA50C" w14:textId="77777777" w:rsidR="00AF0848" w:rsidRPr="00AF0848" w:rsidRDefault="00AF0848" w:rsidP="00067ABA">
            <w:pPr>
              <w:ind w:left="-57" w:right="-57" w:firstLine="0"/>
              <w:jc w:val="center"/>
              <w:rPr>
                <w:bCs/>
                <w:lang w:val="ro-RO"/>
              </w:rPr>
            </w:pPr>
            <w:r w:rsidRPr="00AF0848">
              <w:rPr>
                <w:bCs/>
                <w:lang w:val="ro-RO"/>
              </w:rPr>
              <w:t>Licitației deschise :</w:t>
            </w:r>
          </w:p>
          <w:p w14:paraId="2779A58C" w14:textId="782B9AF1" w:rsidR="00E837ED" w:rsidRDefault="00AF0848" w:rsidP="00067ABA">
            <w:pPr>
              <w:ind w:left="-57" w:right="-57" w:firstLine="0"/>
              <w:jc w:val="center"/>
              <w:rPr>
                <w:bCs/>
                <w:lang w:val="ro-RO"/>
              </w:rPr>
            </w:pPr>
            <w:r w:rsidRPr="00AF0848">
              <w:rPr>
                <w:bCs/>
                <w:lang w:val="ro-RO"/>
              </w:rPr>
              <w:t>nr. ocds-b3wdp1-MD-1754311939142 (21463176),</w:t>
            </w:r>
          </w:p>
          <w:p w14:paraId="3221C927" w14:textId="30A79130" w:rsidR="00AF0848" w:rsidRPr="00A23798" w:rsidRDefault="00AF0848" w:rsidP="00067ABA">
            <w:pPr>
              <w:ind w:left="-57" w:right="-57" w:firstLine="0"/>
              <w:jc w:val="center"/>
              <w:rPr>
                <w:bCs/>
                <w:lang w:val="ro-RO"/>
              </w:rPr>
            </w:pP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E9A89" w14:textId="6BB53807" w:rsidR="00E837ED" w:rsidRPr="003244B7" w:rsidRDefault="00E837ED" w:rsidP="00803BAA">
            <w:pPr>
              <w:ind w:firstLine="0"/>
              <w:jc w:val="center"/>
              <w:rPr>
                <w:b/>
                <w:bCs/>
                <w:color w:val="333333"/>
                <w:bdr w:val="none" w:sz="0" w:space="0" w:color="auto" w:frame="1"/>
                <w:shd w:val="clear" w:color="auto" w:fill="FFFFFF"/>
                <w:lang w:val="ro-RO"/>
              </w:rPr>
            </w:pPr>
            <w:r w:rsidRPr="003244B7">
              <w:rPr>
                <w:color w:val="000000"/>
              </w:rPr>
              <w:t>4.693,64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CF5B1E" w14:textId="77777777" w:rsidR="00AF0848" w:rsidRPr="009D04E1" w:rsidRDefault="00AF0848" w:rsidP="009D04E1">
            <w:pPr>
              <w:ind w:firstLine="0"/>
              <w:jc w:val="left"/>
              <w:rPr>
                <w:color w:val="333333"/>
                <w:shd w:val="clear" w:color="auto" w:fill="FFFFFF"/>
                <w:lang w:val="pt-BR"/>
              </w:rPr>
            </w:pPr>
            <w:r w:rsidRPr="009D04E1">
              <w:rPr>
                <w:color w:val="333333"/>
                <w:shd w:val="clear" w:color="auto" w:fill="FFFFFF"/>
                <w:lang w:val="pt-BR"/>
              </w:rPr>
              <w:t>Achiziţionarea centralizată a Consumabilelor, accesoriilor și pieselor de schimb</w:t>
            </w:r>
          </w:p>
          <w:p w14:paraId="40E76A49" w14:textId="77777777" w:rsidR="00AF0848" w:rsidRPr="009D04E1" w:rsidRDefault="00AF0848" w:rsidP="009D04E1">
            <w:pPr>
              <w:ind w:firstLine="0"/>
              <w:jc w:val="left"/>
              <w:rPr>
                <w:color w:val="333333"/>
                <w:shd w:val="clear" w:color="auto" w:fill="FFFFFF"/>
                <w:lang w:val="pt-BR"/>
              </w:rPr>
            </w:pPr>
            <w:r w:rsidRPr="009D04E1">
              <w:rPr>
                <w:color w:val="333333"/>
                <w:shd w:val="clear" w:color="auto" w:fill="FFFFFF"/>
                <w:lang w:val="pt-BR"/>
              </w:rPr>
              <w:t>pentru Dispozitive medicale conform necesităților instituțiilor medico-sanitare publice- IMSP- pentru</w:t>
            </w:r>
          </w:p>
          <w:p w14:paraId="77EB4A8A" w14:textId="08E54AF0" w:rsidR="00E837ED" w:rsidRPr="009D04E1" w:rsidRDefault="00AF0848" w:rsidP="009D04E1">
            <w:pPr>
              <w:ind w:firstLine="0"/>
              <w:jc w:val="left"/>
              <w:rPr>
                <w:color w:val="333333"/>
                <w:shd w:val="clear" w:color="auto" w:fill="FFFFFF"/>
              </w:rPr>
            </w:pPr>
            <w:proofErr w:type="spellStart"/>
            <w:r w:rsidRPr="009D04E1">
              <w:rPr>
                <w:color w:val="333333"/>
                <w:shd w:val="clear" w:color="auto" w:fill="FFFFFF"/>
              </w:rPr>
              <w:t>anul</w:t>
            </w:r>
            <w:proofErr w:type="spellEnd"/>
            <w:r w:rsidRPr="009D04E1">
              <w:rPr>
                <w:color w:val="333333"/>
                <w:shd w:val="clear" w:color="auto" w:fill="FFFFFF"/>
              </w:rPr>
              <w:t xml:space="preserve"> 2026 – PARTEA I (</w:t>
            </w:r>
            <w:proofErr w:type="spellStart"/>
            <w:r w:rsidRPr="009D04E1">
              <w:rPr>
                <w:color w:val="333333"/>
                <w:shd w:val="clear" w:color="auto" w:fill="FFFFFF"/>
              </w:rPr>
              <w:t>Bază</w:t>
            </w:r>
            <w:proofErr w:type="spellEnd"/>
            <w:r w:rsidRPr="009D04E1">
              <w:rPr>
                <w:color w:val="333333"/>
                <w:shd w:val="clear" w:color="auto" w:fill="FFFFFF"/>
              </w:rPr>
              <w:t>)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9788FF" w14:textId="77777777" w:rsidR="00E837ED" w:rsidRPr="006C2D4E" w:rsidRDefault="00E837ED" w:rsidP="00E837ED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6F51AB" w14:textId="2A21A1F4" w:rsidR="00E837ED" w:rsidRPr="006C2D4E" w:rsidRDefault="006E20DD" w:rsidP="00790E91">
            <w:pPr>
              <w:ind w:left="-57" w:right="-57" w:firstLine="0"/>
              <w:jc w:val="center"/>
              <w:rPr>
                <w:bCs/>
                <w:lang w:val="ro-RO"/>
              </w:rPr>
            </w:pPr>
            <w:r>
              <w:rPr>
                <w:bCs/>
                <w:lang w:val="ro-RO"/>
              </w:rPr>
              <w:t>86,4%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9CB4FC" w14:textId="77777777" w:rsidR="00E837ED" w:rsidRPr="006C2D4E" w:rsidRDefault="00E837ED" w:rsidP="00E837ED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D7F34C" w14:textId="77777777" w:rsidR="00E837ED" w:rsidRPr="006C2D4E" w:rsidRDefault="00E837ED" w:rsidP="00E837ED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9D9CF3" w14:textId="77777777" w:rsidR="00E837ED" w:rsidRPr="006C2D4E" w:rsidRDefault="00E837ED" w:rsidP="00E837ED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9AF729" w14:textId="77777777" w:rsidR="00E837ED" w:rsidRPr="006C2D4E" w:rsidRDefault="00E837ED" w:rsidP="00E837ED">
            <w:pPr>
              <w:ind w:firstLine="0"/>
              <w:jc w:val="center"/>
              <w:rPr>
                <w:bCs/>
                <w:lang w:val="ro-RO"/>
              </w:rPr>
            </w:pPr>
          </w:p>
        </w:tc>
      </w:tr>
      <w:tr w:rsidR="00706A4F" w:rsidRPr="006C2D4E" w14:paraId="56D45B70" w14:textId="77777777" w:rsidTr="00BC1C19">
        <w:trPr>
          <w:gridAfter w:val="1"/>
          <w:wAfter w:w="9" w:type="pct"/>
          <w:trHeight w:val="162"/>
        </w:trPr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41684B" w14:textId="77777777" w:rsidR="00E837ED" w:rsidRPr="006C2D4E" w:rsidRDefault="00E837ED" w:rsidP="00E837ED">
            <w:pPr>
              <w:pStyle w:val="Listparagraf"/>
              <w:numPr>
                <w:ilvl w:val="0"/>
                <w:numId w:val="2"/>
              </w:numPr>
              <w:ind w:left="0" w:firstLine="0"/>
              <w:jc w:val="center"/>
              <w:rPr>
                <w:bCs/>
                <w:lang w:val="ro-RO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24AFA82" w14:textId="7B24A891" w:rsidR="00E837ED" w:rsidRPr="006C0A69" w:rsidRDefault="00E837ED" w:rsidP="00805B56">
            <w:pPr>
              <w:ind w:firstLine="0"/>
              <w:jc w:val="left"/>
            </w:pPr>
            <w:r w:rsidRPr="006C0A69">
              <w:rPr>
                <w:color w:val="000000"/>
              </w:rPr>
              <w:t xml:space="preserve"> </w:t>
            </w:r>
            <w:proofErr w:type="spellStart"/>
            <w:r w:rsidRPr="006C0A69">
              <w:rPr>
                <w:color w:val="000000"/>
              </w:rPr>
              <w:t>Electeh</w:t>
            </w:r>
            <w:proofErr w:type="spellEnd"/>
            <w:r w:rsidRPr="006C0A69">
              <w:rPr>
                <w:color w:val="000000"/>
              </w:rPr>
              <w:t xml:space="preserve"> SRL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793168" w14:textId="5411A216" w:rsidR="00E837ED" w:rsidRPr="00BC1C19" w:rsidRDefault="00E837ED" w:rsidP="00803BAA">
            <w:pPr>
              <w:ind w:firstLine="0"/>
              <w:jc w:val="center"/>
              <w:rPr>
                <w:b/>
              </w:rPr>
            </w:pPr>
            <w:r w:rsidRPr="00BC1C19">
              <w:t>260339142-0094-0442</w:t>
            </w:r>
          </w:p>
        </w:tc>
        <w:tc>
          <w:tcPr>
            <w:tcW w:w="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693700" w14:textId="15E2A980" w:rsidR="00E837ED" w:rsidRPr="00A23798" w:rsidRDefault="003D6544" w:rsidP="00803BAA">
            <w:pPr>
              <w:ind w:firstLine="0"/>
              <w:jc w:val="center"/>
              <w:rPr>
                <w:bCs/>
              </w:rPr>
            </w:pPr>
            <w:r w:rsidRPr="00A23798">
              <w:rPr>
                <w:bCs/>
              </w:rPr>
              <w:t>18/03/26</w:t>
            </w: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14E1F6" w14:textId="77777777" w:rsidR="00165909" w:rsidRPr="00165909" w:rsidRDefault="00165909" w:rsidP="00067ABA">
            <w:pPr>
              <w:ind w:left="-57" w:right="-57" w:firstLine="0"/>
              <w:jc w:val="center"/>
              <w:rPr>
                <w:bCs/>
                <w:lang w:val="ro-RO"/>
              </w:rPr>
            </w:pPr>
            <w:r w:rsidRPr="00165909">
              <w:rPr>
                <w:bCs/>
                <w:lang w:val="ro-RO"/>
              </w:rPr>
              <w:t>Licitației deschise :</w:t>
            </w:r>
          </w:p>
          <w:p w14:paraId="7C6FDB21" w14:textId="547C5F2A" w:rsidR="00E837ED" w:rsidRPr="00A23798" w:rsidRDefault="00165909" w:rsidP="00067ABA">
            <w:pPr>
              <w:ind w:left="-57" w:right="-57" w:firstLine="0"/>
              <w:jc w:val="center"/>
              <w:rPr>
                <w:bCs/>
                <w:lang w:val="ro-RO"/>
              </w:rPr>
            </w:pPr>
            <w:r w:rsidRPr="00165909">
              <w:rPr>
                <w:bCs/>
                <w:lang w:val="ro-RO"/>
              </w:rPr>
              <w:t>nr. ocds-b3wdp1-MD-1754311939142 (21463176) (2),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682E9" w14:textId="2233686B" w:rsidR="00E837ED" w:rsidRPr="003244B7" w:rsidRDefault="00E837ED" w:rsidP="00803BAA">
            <w:pPr>
              <w:ind w:firstLine="0"/>
              <w:jc w:val="center"/>
              <w:rPr>
                <w:b/>
                <w:bCs/>
                <w:color w:val="333333"/>
                <w:bdr w:val="none" w:sz="0" w:space="0" w:color="auto" w:frame="1"/>
                <w:shd w:val="clear" w:color="auto" w:fill="FFFFFF"/>
                <w:lang w:val="ro-RO"/>
              </w:rPr>
            </w:pPr>
            <w:r w:rsidRPr="003244B7">
              <w:rPr>
                <w:color w:val="000000"/>
              </w:rPr>
              <w:t>21.639,00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0164FB" w14:textId="77777777" w:rsidR="00165909" w:rsidRPr="009D04E1" w:rsidRDefault="00165909" w:rsidP="009D04E1">
            <w:pPr>
              <w:ind w:firstLine="0"/>
              <w:jc w:val="left"/>
              <w:rPr>
                <w:color w:val="333333"/>
                <w:shd w:val="clear" w:color="auto" w:fill="FFFFFF"/>
                <w:lang w:val="pt-BR"/>
              </w:rPr>
            </w:pPr>
            <w:r w:rsidRPr="009D04E1">
              <w:rPr>
                <w:color w:val="333333"/>
                <w:shd w:val="clear" w:color="auto" w:fill="FFFFFF"/>
                <w:lang w:val="pt-BR"/>
              </w:rPr>
              <w:t>Achiziţionarea centralizată a Consumabilelor, accesoriilor și pieselor de schimb</w:t>
            </w:r>
          </w:p>
          <w:p w14:paraId="5B8BB225" w14:textId="77777777" w:rsidR="00165909" w:rsidRPr="009D04E1" w:rsidRDefault="00165909" w:rsidP="009D04E1">
            <w:pPr>
              <w:ind w:firstLine="0"/>
              <w:jc w:val="left"/>
              <w:rPr>
                <w:color w:val="333333"/>
                <w:shd w:val="clear" w:color="auto" w:fill="FFFFFF"/>
                <w:lang w:val="pt-BR"/>
              </w:rPr>
            </w:pPr>
            <w:r w:rsidRPr="009D04E1">
              <w:rPr>
                <w:color w:val="333333"/>
                <w:shd w:val="clear" w:color="auto" w:fill="FFFFFF"/>
                <w:lang w:val="pt-BR"/>
              </w:rPr>
              <w:t>pentru Dispozitive medicale conform necesităților instituțiilor medico-sanitare publice- IMSP- pentru</w:t>
            </w:r>
          </w:p>
          <w:p w14:paraId="484923A6" w14:textId="193E21CA" w:rsidR="00E837ED" w:rsidRPr="009D04E1" w:rsidRDefault="00165909" w:rsidP="009D04E1">
            <w:pPr>
              <w:ind w:firstLine="0"/>
              <w:jc w:val="left"/>
              <w:rPr>
                <w:color w:val="333333"/>
                <w:shd w:val="clear" w:color="auto" w:fill="FFFFFF"/>
              </w:rPr>
            </w:pPr>
            <w:proofErr w:type="spellStart"/>
            <w:r w:rsidRPr="009D04E1">
              <w:rPr>
                <w:color w:val="333333"/>
                <w:shd w:val="clear" w:color="auto" w:fill="FFFFFF"/>
              </w:rPr>
              <w:t>anul</w:t>
            </w:r>
            <w:proofErr w:type="spellEnd"/>
            <w:r w:rsidRPr="009D04E1">
              <w:rPr>
                <w:color w:val="333333"/>
                <w:shd w:val="clear" w:color="auto" w:fill="FFFFFF"/>
              </w:rPr>
              <w:t xml:space="preserve"> 2026 – PARTEA I (</w:t>
            </w:r>
            <w:proofErr w:type="spellStart"/>
            <w:r w:rsidRPr="009D04E1">
              <w:rPr>
                <w:color w:val="333333"/>
                <w:shd w:val="clear" w:color="auto" w:fill="FFFFFF"/>
              </w:rPr>
              <w:t>Bază</w:t>
            </w:r>
            <w:proofErr w:type="spellEnd"/>
            <w:r w:rsidRPr="009D04E1">
              <w:rPr>
                <w:color w:val="333333"/>
                <w:shd w:val="clear" w:color="auto" w:fill="FFFFFF"/>
              </w:rPr>
              <w:t>)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E96C93" w14:textId="77777777" w:rsidR="00E837ED" w:rsidRPr="006C2D4E" w:rsidRDefault="00E837ED" w:rsidP="00E837ED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F71200" w14:textId="2B89616B" w:rsidR="00E837ED" w:rsidRPr="006C2D4E" w:rsidRDefault="006E20DD" w:rsidP="00790E91">
            <w:pPr>
              <w:ind w:left="-57" w:right="-57" w:firstLine="0"/>
              <w:jc w:val="center"/>
              <w:rPr>
                <w:bCs/>
                <w:lang w:val="ro-RO"/>
              </w:rPr>
            </w:pPr>
            <w:r>
              <w:rPr>
                <w:bCs/>
                <w:lang w:val="ro-RO"/>
              </w:rPr>
              <w:t>43,9%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7A7898" w14:textId="77777777" w:rsidR="00E837ED" w:rsidRPr="006C2D4E" w:rsidRDefault="00E837ED" w:rsidP="00E837ED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713CF5" w14:textId="77777777" w:rsidR="00E837ED" w:rsidRPr="006C2D4E" w:rsidRDefault="00E837ED" w:rsidP="00E837ED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3C3F66" w14:textId="77777777" w:rsidR="00E837ED" w:rsidRPr="006C2D4E" w:rsidRDefault="00E837ED" w:rsidP="00E837ED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58EEF8" w14:textId="77777777" w:rsidR="00E837ED" w:rsidRPr="006C2D4E" w:rsidRDefault="00E837ED" w:rsidP="00E837ED">
            <w:pPr>
              <w:ind w:firstLine="0"/>
              <w:jc w:val="center"/>
              <w:rPr>
                <w:bCs/>
                <w:lang w:val="ro-RO"/>
              </w:rPr>
            </w:pPr>
          </w:p>
        </w:tc>
      </w:tr>
      <w:tr w:rsidR="00706A4F" w:rsidRPr="00790E91" w14:paraId="0AE609BE" w14:textId="77777777" w:rsidTr="00BC1C19">
        <w:trPr>
          <w:gridAfter w:val="1"/>
          <w:wAfter w:w="9" w:type="pct"/>
          <w:trHeight w:val="162"/>
        </w:trPr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4D7E59" w14:textId="77777777" w:rsidR="00E837ED" w:rsidRPr="006C2D4E" w:rsidRDefault="00E837ED" w:rsidP="00E837ED">
            <w:pPr>
              <w:pStyle w:val="Listparagraf"/>
              <w:numPr>
                <w:ilvl w:val="0"/>
                <w:numId w:val="2"/>
              </w:numPr>
              <w:ind w:left="0" w:firstLine="0"/>
              <w:jc w:val="center"/>
              <w:rPr>
                <w:bCs/>
                <w:lang w:val="ro-RO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BF4FC51" w14:textId="7A2C4B32" w:rsidR="00E837ED" w:rsidRPr="006C0A69" w:rsidRDefault="00E837ED" w:rsidP="00805B56">
            <w:pPr>
              <w:ind w:firstLine="0"/>
              <w:jc w:val="left"/>
            </w:pPr>
            <w:r w:rsidRPr="006C0A69">
              <w:rPr>
                <w:color w:val="000000"/>
              </w:rPr>
              <w:t xml:space="preserve"> </w:t>
            </w:r>
            <w:proofErr w:type="spellStart"/>
            <w:r w:rsidRPr="006C0A69">
              <w:rPr>
                <w:color w:val="000000"/>
              </w:rPr>
              <w:t>Esculap</w:t>
            </w:r>
            <w:proofErr w:type="spellEnd"/>
            <w:r w:rsidRPr="006C0A69">
              <w:rPr>
                <w:color w:val="000000"/>
              </w:rPr>
              <w:t>-Farm SRL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807D0D" w14:textId="3BB04B89" w:rsidR="00E837ED" w:rsidRPr="00BC1C19" w:rsidRDefault="00E837ED" w:rsidP="00803BAA">
            <w:pPr>
              <w:ind w:firstLine="0"/>
              <w:jc w:val="center"/>
              <w:rPr>
                <w:b/>
              </w:rPr>
            </w:pPr>
            <w:r w:rsidRPr="00BC1C19">
              <w:t>260174493-0098-0442</w:t>
            </w:r>
          </w:p>
        </w:tc>
        <w:tc>
          <w:tcPr>
            <w:tcW w:w="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4A3C75" w14:textId="5F0B199B" w:rsidR="00E837ED" w:rsidRPr="00A23798" w:rsidRDefault="003D6544" w:rsidP="00803BAA">
            <w:pPr>
              <w:ind w:firstLine="0"/>
              <w:jc w:val="center"/>
              <w:rPr>
                <w:bCs/>
              </w:rPr>
            </w:pPr>
            <w:r w:rsidRPr="00A23798">
              <w:rPr>
                <w:bCs/>
              </w:rPr>
              <w:t>04/09/25</w:t>
            </w: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03720A" w14:textId="7F1B8014" w:rsidR="00165909" w:rsidRPr="00165909" w:rsidRDefault="00165909" w:rsidP="00067ABA">
            <w:pPr>
              <w:ind w:left="-57" w:right="-57" w:firstLine="0"/>
              <w:jc w:val="center"/>
              <w:rPr>
                <w:bCs/>
                <w:lang w:val="ro-RO"/>
              </w:rPr>
            </w:pPr>
            <w:r>
              <w:rPr>
                <w:bCs/>
                <w:lang w:val="ro-RO"/>
              </w:rPr>
              <w:t>Licitației deschise :</w:t>
            </w:r>
          </w:p>
          <w:p w14:paraId="66FE1B16" w14:textId="3A3ADC20" w:rsidR="00E837ED" w:rsidRPr="00A23798" w:rsidRDefault="00165909" w:rsidP="00067ABA">
            <w:pPr>
              <w:ind w:left="-57" w:right="-57" w:firstLine="0"/>
              <w:jc w:val="center"/>
              <w:rPr>
                <w:bCs/>
                <w:lang w:val="ro-RO"/>
              </w:rPr>
            </w:pPr>
            <w:r w:rsidRPr="00165909">
              <w:rPr>
                <w:bCs/>
                <w:lang w:val="ro-RO"/>
              </w:rPr>
              <w:t>nr. ocds-b3wdp1-MD-1748017249166/1748017574493,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1F8E1" w14:textId="62597C37" w:rsidR="00E837ED" w:rsidRPr="003244B7" w:rsidRDefault="00E837ED" w:rsidP="00803BAA">
            <w:pPr>
              <w:ind w:firstLine="0"/>
              <w:jc w:val="center"/>
              <w:rPr>
                <w:b/>
                <w:bCs/>
                <w:color w:val="333333"/>
                <w:bdr w:val="none" w:sz="0" w:space="0" w:color="auto" w:frame="1"/>
                <w:shd w:val="clear" w:color="auto" w:fill="FFFFFF"/>
                <w:lang w:val="ro-RO"/>
              </w:rPr>
            </w:pPr>
            <w:r w:rsidRPr="003244B7">
              <w:rPr>
                <w:color w:val="000000"/>
              </w:rPr>
              <w:t>154.365,14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6B5ACD" w14:textId="77777777" w:rsidR="00165909" w:rsidRPr="009D04E1" w:rsidRDefault="00165909" w:rsidP="009D04E1">
            <w:pPr>
              <w:ind w:firstLine="0"/>
              <w:jc w:val="left"/>
              <w:rPr>
                <w:color w:val="333333"/>
                <w:shd w:val="clear" w:color="auto" w:fill="FFFFFF"/>
                <w:lang w:val="pt-BR"/>
              </w:rPr>
            </w:pPr>
            <w:r w:rsidRPr="009D04E1">
              <w:rPr>
                <w:color w:val="333333"/>
                <w:shd w:val="clear" w:color="auto" w:fill="FFFFFF"/>
                <w:lang w:val="pt-BR"/>
              </w:rPr>
              <w:t>Achiziționarea medicamentelor necesare instituţiilor medico-sanitare publice</w:t>
            </w:r>
          </w:p>
          <w:p w14:paraId="188733D5" w14:textId="77777777" w:rsidR="00165909" w:rsidRPr="009D04E1" w:rsidRDefault="00165909" w:rsidP="009D04E1">
            <w:pPr>
              <w:ind w:firstLine="0"/>
              <w:jc w:val="left"/>
              <w:rPr>
                <w:color w:val="333333"/>
                <w:shd w:val="clear" w:color="auto" w:fill="FFFFFF"/>
                <w:lang w:val="pt-BR"/>
              </w:rPr>
            </w:pPr>
            <w:r w:rsidRPr="009D04E1">
              <w:rPr>
                <w:color w:val="333333"/>
                <w:shd w:val="clear" w:color="auto" w:fill="FFFFFF"/>
                <w:lang w:val="pt-BR"/>
              </w:rPr>
              <w:t>(IMSP) şi instituţiilor bugetare care prestează servicii medicale şi sociale pentru anul 2026 (Lista de</w:t>
            </w:r>
          </w:p>
          <w:p w14:paraId="72959A10" w14:textId="15DC1F30" w:rsidR="00E837ED" w:rsidRPr="009D04E1" w:rsidRDefault="00165909" w:rsidP="009D04E1">
            <w:pPr>
              <w:ind w:firstLine="0"/>
              <w:jc w:val="left"/>
              <w:rPr>
                <w:color w:val="333333"/>
                <w:shd w:val="clear" w:color="auto" w:fill="FFFFFF"/>
                <w:lang w:val="pt-BR"/>
              </w:rPr>
            </w:pPr>
            <w:r w:rsidRPr="009D04E1">
              <w:rPr>
                <w:color w:val="333333"/>
                <w:shd w:val="clear" w:color="auto" w:fill="FFFFFF"/>
                <w:lang w:val="pt-BR"/>
              </w:rPr>
              <w:t>bază, partea I şi II)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445F35" w14:textId="77777777" w:rsidR="00E837ED" w:rsidRPr="006C2D4E" w:rsidRDefault="00E837ED" w:rsidP="00E837ED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0556CA" w14:textId="5AB939F2" w:rsidR="00E837ED" w:rsidRPr="006C2D4E" w:rsidRDefault="006E20DD" w:rsidP="00790E91">
            <w:pPr>
              <w:ind w:left="-57" w:right="-57" w:firstLine="0"/>
              <w:jc w:val="center"/>
              <w:rPr>
                <w:bCs/>
                <w:lang w:val="ro-RO"/>
              </w:rPr>
            </w:pPr>
            <w:r>
              <w:rPr>
                <w:bCs/>
                <w:lang w:val="ro-RO"/>
              </w:rPr>
              <w:t>40,5%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DF3178" w14:textId="77777777" w:rsidR="00E837ED" w:rsidRPr="006C2D4E" w:rsidRDefault="00E837ED" w:rsidP="00E837ED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7970E8" w14:textId="77777777" w:rsidR="00E837ED" w:rsidRPr="006C2D4E" w:rsidRDefault="00E837ED" w:rsidP="00E837ED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ED437C" w14:textId="77777777" w:rsidR="00E837ED" w:rsidRPr="006C2D4E" w:rsidRDefault="00E837ED" w:rsidP="00E837ED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429F4D" w14:textId="77777777" w:rsidR="00E837ED" w:rsidRPr="006C2D4E" w:rsidRDefault="00E837ED" w:rsidP="00E837ED">
            <w:pPr>
              <w:ind w:firstLine="0"/>
              <w:jc w:val="center"/>
              <w:rPr>
                <w:bCs/>
                <w:lang w:val="ro-RO"/>
              </w:rPr>
            </w:pPr>
          </w:p>
        </w:tc>
      </w:tr>
      <w:tr w:rsidR="00706A4F" w:rsidRPr="00790E91" w14:paraId="4CC21D2D" w14:textId="77777777" w:rsidTr="00BC1C19">
        <w:trPr>
          <w:gridAfter w:val="1"/>
          <w:wAfter w:w="9" w:type="pct"/>
          <w:trHeight w:val="162"/>
        </w:trPr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49F4F1" w14:textId="77777777" w:rsidR="00E837ED" w:rsidRPr="006C2D4E" w:rsidRDefault="00E837ED" w:rsidP="00E837ED">
            <w:pPr>
              <w:pStyle w:val="Listparagraf"/>
              <w:numPr>
                <w:ilvl w:val="0"/>
                <w:numId w:val="2"/>
              </w:numPr>
              <w:ind w:left="0" w:firstLine="0"/>
              <w:jc w:val="center"/>
              <w:rPr>
                <w:bCs/>
                <w:lang w:val="ro-RO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A46ACC6" w14:textId="1146F23F" w:rsidR="00E837ED" w:rsidRPr="006C0A69" w:rsidRDefault="00E837ED" w:rsidP="00805B56">
            <w:pPr>
              <w:ind w:firstLine="0"/>
              <w:jc w:val="left"/>
            </w:pPr>
            <w:r w:rsidRPr="00DF3707">
              <w:rPr>
                <w:color w:val="000000"/>
                <w:lang w:val="pt-BR"/>
              </w:rPr>
              <w:t xml:space="preserve"> </w:t>
            </w:r>
            <w:proofErr w:type="spellStart"/>
            <w:r w:rsidRPr="006C0A69">
              <w:rPr>
                <w:color w:val="000000"/>
              </w:rPr>
              <w:t>Farmina</w:t>
            </w:r>
            <w:proofErr w:type="spellEnd"/>
            <w:r w:rsidRPr="006C0A69">
              <w:rPr>
                <w:color w:val="000000"/>
              </w:rPr>
              <w:t xml:space="preserve">  SRL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5EFF00" w14:textId="1904D391" w:rsidR="00E837ED" w:rsidRPr="00BC1C19" w:rsidRDefault="00E837ED" w:rsidP="00803BAA">
            <w:pPr>
              <w:ind w:firstLine="0"/>
              <w:jc w:val="center"/>
              <w:rPr>
                <w:b/>
              </w:rPr>
            </w:pPr>
            <w:r w:rsidRPr="00BC1C19">
              <w:t>260174493-0103-0442</w:t>
            </w:r>
          </w:p>
        </w:tc>
        <w:tc>
          <w:tcPr>
            <w:tcW w:w="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695907" w14:textId="00520D33" w:rsidR="00E837ED" w:rsidRPr="00A23798" w:rsidRDefault="003D6544" w:rsidP="00803BAA">
            <w:pPr>
              <w:ind w:firstLine="0"/>
              <w:jc w:val="center"/>
              <w:rPr>
                <w:bCs/>
              </w:rPr>
            </w:pPr>
            <w:r w:rsidRPr="00A23798">
              <w:rPr>
                <w:bCs/>
              </w:rPr>
              <w:t>04/09/25</w:t>
            </w: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9152C5" w14:textId="77777777" w:rsidR="00165909" w:rsidRPr="00165909" w:rsidRDefault="00165909" w:rsidP="00067ABA">
            <w:pPr>
              <w:ind w:left="-57" w:right="-57" w:firstLine="0"/>
              <w:jc w:val="center"/>
              <w:rPr>
                <w:bCs/>
                <w:lang w:val="ro-RO"/>
              </w:rPr>
            </w:pPr>
            <w:r w:rsidRPr="00165909">
              <w:rPr>
                <w:bCs/>
                <w:lang w:val="ro-RO"/>
              </w:rPr>
              <w:t>Licitației deschise :</w:t>
            </w:r>
          </w:p>
          <w:p w14:paraId="33891399" w14:textId="6FA6A158" w:rsidR="00E837ED" w:rsidRPr="00A23798" w:rsidRDefault="00165909" w:rsidP="00067ABA">
            <w:pPr>
              <w:ind w:left="-57" w:right="-57" w:firstLine="0"/>
              <w:jc w:val="center"/>
              <w:rPr>
                <w:bCs/>
                <w:lang w:val="ro-RO"/>
              </w:rPr>
            </w:pPr>
            <w:r w:rsidRPr="00165909">
              <w:rPr>
                <w:bCs/>
                <w:lang w:val="ro-RO"/>
              </w:rPr>
              <w:t>nr. ocds-b3wdp1-MD-1748017249166/1748017574493,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194F2" w14:textId="1DFF2505" w:rsidR="00E837ED" w:rsidRPr="003244B7" w:rsidRDefault="00E837ED" w:rsidP="00803BAA">
            <w:pPr>
              <w:ind w:firstLine="0"/>
              <w:jc w:val="center"/>
              <w:rPr>
                <w:b/>
                <w:bCs/>
                <w:color w:val="333333"/>
                <w:bdr w:val="none" w:sz="0" w:space="0" w:color="auto" w:frame="1"/>
                <w:shd w:val="clear" w:color="auto" w:fill="FFFFFF"/>
                <w:lang w:val="ro-RO"/>
              </w:rPr>
            </w:pPr>
            <w:r w:rsidRPr="003244B7">
              <w:rPr>
                <w:color w:val="000000"/>
              </w:rPr>
              <w:t>22.905,61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1B9B48" w14:textId="77777777" w:rsidR="00165909" w:rsidRPr="009D04E1" w:rsidRDefault="00165909" w:rsidP="009D04E1">
            <w:pPr>
              <w:ind w:firstLine="0"/>
              <w:jc w:val="left"/>
              <w:rPr>
                <w:color w:val="333333"/>
                <w:shd w:val="clear" w:color="auto" w:fill="FFFFFF"/>
                <w:lang w:val="pt-BR"/>
              </w:rPr>
            </w:pPr>
            <w:r w:rsidRPr="009D04E1">
              <w:rPr>
                <w:color w:val="333333"/>
                <w:shd w:val="clear" w:color="auto" w:fill="FFFFFF"/>
                <w:lang w:val="pt-BR"/>
              </w:rPr>
              <w:t>Achiziționarea medicamentelor necesare instituţiilor medico-sanitare publice</w:t>
            </w:r>
          </w:p>
          <w:p w14:paraId="6820F1DF" w14:textId="77777777" w:rsidR="00165909" w:rsidRPr="009D04E1" w:rsidRDefault="00165909" w:rsidP="009D04E1">
            <w:pPr>
              <w:ind w:firstLine="0"/>
              <w:jc w:val="left"/>
              <w:rPr>
                <w:color w:val="333333"/>
                <w:shd w:val="clear" w:color="auto" w:fill="FFFFFF"/>
                <w:lang w:val="pt-BR"/>
              </w:rPr>
            </w:pPr>
            <w:r w:rsidRPr="009D04E1">
              <w:rPr>
                <w:color w:val="333333"/>
                <w:shd w:val="clear" w:color="auto" w:fill="FFFFFF"/>
                <w:lang w:val="pt-BR"/>
              </w:rPr>
              <w:t>(IMSP) şi instituţiilor bugetare care prestează servicii medicale şi sociale pentru anul 2026 (Lista de</w:t>
            </w:r>
          </w:p>
          <w:p w14:paraId="197BE2E1" w14:textId="52EBD43F" w:rsidR="00E837ED" w:rsidRPr="009D04E1" w:rsidRDefault="00165909" w:rsidP="009D04E1">
            <w:pPr>
              <w:ind w:firstLine="0"/>
              <w:jc w:val="left"/>
              <w:rPr>
                <w:color w:val="333333"/>
                <w:shd w:val="clear" w:color="auto" w:fill="FFFFFF"/>
                <w:lang w:val="pt-BR"/>
              </w:rPr>
            </w:pPr>
            <w:r w:rsidRPr="009D04E1">
              <w:rPr>
                <w:color w:val="333333"/>
                <w:shd w:val="clear" w:color="auto" w:fill="FFFFFF"/>
                <w:lang w:val="pt-BR"/>
              </w:rPr>
              <w:t>bază, partea I şi II)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BB98D8" w14:textId="77777777" w:rsidR="00E837ED" w:rsidRPr="006C2D4E" w:rsidRDefault="00E837ED" w:rsidP="00E837ED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E37EC4" w14:textId="696BC96D" w:rsidR="00E837ED" w:rsidRPr="006C2D4E" w:rsidRDefault="006E20DD" w:rsidP="00790E91">
            <w:pPr>
              <w:ind w:left="-57" w:right="-57" w:firstLine="0"/>
              <w:jc w:val="center"/>
              <w:rPr>
                <w:bCs/>
                <w:lang w:val="ro-RO"/>
              </w:rPr>
            </w:pPr>
            <w:r>
              <w:rPr>
                <w:bCs/>
                <w:lang w:val="ro-RO"/>
              </w:rPr>
              <w:t>38,0%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831F69" w14:textId="77777777" w:rsidR="00E837ED" w:rsidRPr="006C2D4E" w:rsidRDefault="00E837ED" w:rsidP="00E837ED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58E2DF" w14:textId="77777777" w:rsidR="00E837ED" w:rsidRPr="006C2D4E" w:rsidRDefault="00E837ED" w:rsidP="00E837ED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047C3A" w14:textId="77777777" w:rsidR="00E837ED" w:rsidRPr="006C2D4E" w:rsidRDefault="00E837ED" w:rsidP="00E837ED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1E702D" w14:textId="77777777" w:rsidR="00E837ED" w:rsidRPr="006C2D4E" w:rsidRDefault="00E837ED" w:rsidP="00E837ED">
            <w:pPr>
              <w:ind w:firstLine="0"/>
              <w:jc w:val="center"/>
              <w:rPr>
                <w:bCs/>
                <w:lang w:val="ro-RO"/>
              </w:rPr>
            </w:pPr>
          </w:p>
        </w:tc>
      </w:tr>
      <w:tr w:rsidR="00706A4F" w:rsidRPr="006C2D4E" w14:paraId="134BD31A" w14:textId="77777777" w:rsidTr="00BC1C19">
        <w:trPr>
          <w:gridAfter w:val="1"/>
          <w:wAfter w:w="9" w:type="pct"/>
          <w:trHeight w:val="162"/>
        </w:trPr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266A28" w14:textId="77777777" w:rsidR="00E837ED" w:rsidRPr="006C2D4E" w:rsidRDefault="00E837ED" w:rsidP="00E837ED">
            <w:pPr>
              <w:pStyle w:val="Listparagraf"/>
              <w:numPr>
                <w:ilvl w:val="0"/>
                <w:numId w:val="2"/>
              </w:numPr>
              <w:ind w:left="0" w:firstLine="0"/>
              <w:jc w:val="center"/>
              <w:rPr>
                <w:bCs/>
                <w:lang w:val="ro-RO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C37B0B" w14:textId="3BD5EC35" w:rsidR="00E837ED" w:rsidRPr="006C0A69" w:rsidRDefault="00E837ED" w:rsidP="00805B56">
            <w:pPr>
              <w:ind w:firstLine="0"/>
              <w:jc w:val="left"/>
            </w:pPr>
            <w:r w:rsidRPr="00DF3707">
              <w:rPr>
                <w:color w:val="000000"/>
                <w:lang w:val="pt-BR"/>
              </w:rPr>
              <w:t xml:space="preserve"> </w:t>
            </w:r>
            <w:proofErr w:type="spellStart"/>
            <w:r w:rsidRPr="006C0A69">
              <w:rPr>
                <w:color w:val="000000"/>
              </w:rPr>
              <w:t>Farmina</w:t>
            </w:r>
            <w:proofErr w:type="spellEnd"/>
            <w:r w:rsidRPr="006C0A69">
              <w:rPr>
                <w:color w:val="000000"/>
              </w:rPr>
              <w:t xml:space="preserve">  SRL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5407DF" w14:textId="1F018EF7" w:rsidR="00E837ED" w:rsidRPr="00BC1C19" w:rsidRDefault="00E837ED" w:rsidP="00803BAA">
            <w:pPr>
              <w:ind w:firstLine="0"/>
              <w:jc w:val="center"/>
              <w:rPr>
                <w:b/>
              </w:rPr>
            </w:pPr>
            <w:r w:rsidRPr="00BC1C19">
              <w:t>260178915-0103-044</w:t>
            </w:r>
            <w:r w:rsidR="007A6749" w:rsidRPr="00BC1C19">
              <w:t>2</w:t>
            </w:r>
          </w:p>
        </w:tc>
        <w:tc>
          <w:tcPr>
            <w:tcW w:w="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BEDCA9" w14:textId="4C9E2527" w:rsidR="00E837ED" w:rsidRPr="00A23798" w:rsidRDefault="003D6544" w:rsidP="00803BAA">
            <w:pPr>
              <w:ind w:firstLine="0"/>
              <w:jc w:val="center"/>
              <w:rPr>
                <w:bCs/>
              </w:rPr>
            </w:pPr>
            <w:r w:rsidRPr="00A23798">
              <w:rPr>
                <w:bCs/>
              </w:rPr>
              <w:t>11/12/25</w:t>
            </w: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3102262" w14:textId="77777777" w:rsidR="00245829" w:rsidRPr="00245829" w:rsidRDefault="00245829" w:rsidP="00245829">
            <w:pPr>
              <w:ind w:left="-57" w:right="-57" w:firstLine="0"/>
              <w:jc w:val="center"/>
              <w:rPr>
                <w:bCs/>
                <w:lang w:val="ro-RO"/>
              </w:rPr>
            </w:pPr>
            <w:r w:rsidRPr="00245829">
              <w:rPr>
                <w:bCs/>
                <w:lang w:val="ro-RO"/>
              </w:rPr>
              <w:t>Licitației deschise :</w:t>
            </w:r>
          </w:p>
          <w:p w14:paraId="1F2439C1" w14:textId="5D03D67A" w:rsidR="00E837ED" w:rsidRPr="00A23798" w:rsidRDefault="00245829" w:rsidP="00245829">
            <w:pPr>
              <w:ind w:left="-57" w:right="-57" w:firstLine="0"/>
              <w:jc w:val="center"/>
              <w:rPr>
                <w:bCs/>
                <w:lang w:val="ro-RO"/>
              </w:rPr>
            </w:pPr>
            <w:r w:rsidRPr="00245829">
              <w:rPr>
                <w:bCs/>
                <w:lang w:val="ro-RO"/>
              </w:rPr>
              <w:t>nr. ocds-b3wdp1-MD-1759485378915,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BC86C6A" w14:textId="603BFEE4" w:rsidR="00E837ED" w:rsidRPr="003244B7" w:rsidRDefault="00E837ED" w:rsidP="00803BAA">
            <w:pPr>
              <w:ind w:firstLine="0"/>
              <w:jc w:val="center"/>
              <w:rPr>
                <w:b/>
                <w:bCs/>
                <w:color w:val="333333"/>
                <w:bdr w:val="none" w:sz="0" w:space="0" w:color="auto" w:frame="1"/>
                <w:shd w:val="clear" w:color="auto" w:fill="FFFFFF"/>
                <w:lang w:val="ro-RO"/>
              </w:rPr>
            </w:pPr>
            <w:r w:rsidRPr="003244B7">
              <w:rPr>
                <w:color w:val="000000"/>
              </w:rPr>
              <w:t>2.694,60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8C5012E" w14:textId="77777777" w:rsidR="00245829" w:rsidRPr="00503FA8" w:rsidRDefault="00245829" w:rsidP="00245829">
            <w:pPr>
              <w:ind w:firstLine="0"/>
              <w:jc w:val="left"/>
              <w:rPr>
                <w:color w:val="333333"/>
                <w:shd w:val="clear" w:color="auto" w:fill="FFFFFF"/>
                <w:lang w:val="pt-BR"/>
              </w:rPr>
            </w:pPr>
            <w:r w:rsidRPr="00503FA8">
              <w:rPr>
                <w:color w:val="333333"/>
                <w:shd w:val="clear" w:color="auto" w:fill="FFFFFF"/>
                <w:lang w:val="pt-BR"/>
              </w:rPr>
              <w:t>Achiziționarea medicamentelor necesare instituțiilor medico-sanitare publice</w:t>
            </w:r>
          </w:p>
          <w:p w14:paraId="78CB26B6" w14:textId="77777777" w:rsidR="00245829" w:rsidRPr="00503FA8" w:rsidRDefault="00245829" w:rsidP="00245829">
            <w:pPr>
              <w:ind w:firstLine="0"/>
              <w:jc w:val="left"/>
              <w:rPr>
                <w:color w:val="333333"/>
                <w:shd w:val="clear" w:color="auto" w:fill="FFFFFF"/>
                <w:lang w:val="pt-BR"/>
              </w:rPr>
            </w:pPr>
            <w:r w:rsidRPr="00503FA8">
              <w:rPr>
                <w:color w:val="333333"/>
                <w:shd w:val="clear" w:color="auto" w:fill="FFFFFF"/>
                <w:lang w:val="pt-BR"/>
              </w:rPr>
              <w:t>(IMSP) și instituțiilor bugetare care prestează servicii medicale și sociale pentru anul 2026 (Lista de</w:t>
            </w:r>
          </w:p>
          <w:p w14:paraId="62F40D66" w14:textId="24990EA0" w:rsidR="00E837ED" w:rsidRPr="00503FA8" w:rsidRDefault="00245829" w:rsidP="00245829">
            <w:pPr>
              <w:ind w:firstLine="0"/>
              <w:jc w:val="left"/>
              <w:rPr>
                <w:color w:val="333333"/>
                <w:shd w:val="clear" w:color="auto" w:fill="FFFFFF"/>
                <w:lang w:val="pt-BR"/>
              </w:rPr>
            </w:pPr>
            <w:r w:rsidRPr="00503FA8">
              <w:rPr>
                <w:color w:val="333333"/>
                <w:shd w:val="clear" w:color="auto" w:fill="FFFFFF"/>
                <w:lang w:val="pt-BR"/>
              </w:rPr>
              <w:t>bază, rep. nr. 2 + Lista supl. nr. 1, rep. nr. 1 + Lista supl. nr. 2, rep.nr. 1)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B2FBAA" w14:textId="77777777" w:rsidR="00E837ED" w:rsidRPr="006C2D4E" w:rsidRDefault="00E837ED" w:rsidP="00E837ED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6D7B08" w14:textId="1CF3591E" w:rsidR="00E837ED" w:rsidRPr="006C2D4E" w:rsidRDefault="006E20DD" w:rsidP="00790E91">
            <w:pPr>
              <w:ind w:left="-57" w:right="-57" w:firstLine="0"/>
              <w:jc w:val="center"/>
              <w:rPr>
                <w:bCs/>
                <w:lang w:val="ro-RO"/>
              </w:rPr>
            </w:pPr>
            <w:r>
              <w:rPr>
                <w:bCs/>
                <w:lang w:val="ro-RO"/>
              </w:rPr>
              <w:t>0%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15A651" w14:textId="77777777" w:rsidR="00E837ED" w:rsidRPr="006C2D4E" w:rsidRDefault="00E837ED" w:rsidP="00E837ED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9A450B" w14:textId="77777777" w:rsidR="00E837ED" w:rsidRPr="006C2D4E" w:rsidRDefault="00E837ED" w:rsidP="00E837ED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57AC1D" w14:textId="77777777" w:rsidR="00E837ED" w:rsidRPr="006C2D4E" w:rsidRDefault="00E837ED" w:rsidP="00E837ED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728458" w14:textId="77777777" w:rsidR="00E837ED" w:rsidRPr="006C2D4E" w:rsidRDefault="00E837ED" w:rsidP="00E837ED">
            <w:pPr>
              <w:ind w:firstLine="0"/>
              <w:jc w:val="center"/>
              <w:rPr>
                <w:bCs/>
                <w:lang w:val="ro-RO"/>
              </w:rPr>
            </w:pPr>
          </w:p>
        </w:tc>
      </w:tr>
      <w:tr w:rsidR="00706A4F" w:rsidRPr="00790E91" w14:paraId="093CFAA5" w14:textId="77777777" w:rsidTr="00BC1C19">
        <w:trPr>
          <w:gridAfter w:val="1"/>
          <w:wAfter w:w="9" w:type="pct"/>
          <w:trHeight w:val="162"/>
        </w:trPr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D7898F" w14:textId="77777777" w:rsidR="00E837ED" w:rsidRPr="006C2D4E" w:rsidRDefault="00E837ED" w:rsidP="00E837ED">
            <w:pPr>
              <w:pStyle w:val="Listparagraf"/>
              <w:numPr>
                <w:ilvl w:val="0"/>
                <w:numId w:val="2"/>
              </w:numPr>
              <w:ind w:left="0" w:firstLine="0"/>
              <w:jc w:val="center"/>
              <w:rPr>
                <w:bCs/>
                <w:lang w:val="ro-RO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FC4F8C8" w14:textId="03E46D10" w:rsidR="00E837ED" w:rsidRPr="006C0A69" w:rsidRDefault="00E837ED" w:rsidP="00805B56">
            <w:pPr>
              <w:ind w:firstLine="0"/>
              <w:jc w:val="left"/>
            </w:pPr>
            <w:r w:rsidRPr="006C0A69">
              <w:rPr>
                <w:color w:val="000000"/>
              </w:rPr>
              <w:t xml:space="preserve"> </w:t>
            </w:r>
            <w:proofErr w:type="spellStart"/>
            <w:r w:rsidRPr="006C0A69">
              <w:rPr>
                <w:color w:val="000000"/>
              </w:rPr>
              <w:t>Farmina</w:t>
            </w:r>
            <w:proofErr w:type="spellEnd"/>
            <w:r w:rsidRPr="006C0A69">
              <w:rPr>
                <w:color w:val="000000"/>
              </w:rPr>
              <w:t xml:space="preserve">  SRL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88F597" w14:textId="4C916B52" w:rsidR="00E837ED" w:rsidRPr="00BC1C19" w:rsidRDefault="00E837ED" w:rsidP="00803BAA">
            <w:pPr>
              <w:ind w:firstLine="0"/>
              <w:jc w:val="center"/>
              <w:rPr>
                <w:b/>
              </w:rPr>
            </w:pPr>
            <w:r w:rsidRPr="00BC1C19">
              <w:t>260191400-0103-0442</w:t>
            </w:r>
          </w:p>
        </w:tc>
        <w:tc>
          <w:tcPr>
            <w:tcW w:w="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4248AB" w14:textId="4DABECA5" w:rsidR="00E837ED" w:rsidRPr="00A23798" w:rsidRDefault="003D6544" w:rsidP="00803BAA">
            <w:pPr>
              <w:ind w:firstLine="0"/>
              <w:jc w:val="center"/>
              <w:rPr>
                <w:bCs/>
              </w:rPr>
            </w:pPr>
            <w:r w:rsidRPr="00A23798">
              <w:rPr>
                <w:bCs/>
              </w:rPr>
              <w:t>29/12/25</w:t>
            </w: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DD31FE" w14:textId="77777777" w:rsidR="00165909" w:rsidRPr="00165909" w:rsidRDefault="00165909" w:rsidP="00067ABA">
            <w:pPr>
              <w:ind w:left="-57" w:right="-57" w:firstLine="0"/>
              <w:jc w:val="center"/>
              <w:rPr>
                <w:bCs/>
                <w:lang w:val="ro-RO"/>
              </w:rPr>
            </w:pPr>
            <w:r w:rsidRPr="00165909">
              <w:rPr>
                <w:bCs/>
                <w:lang w:val="ro-RO"/>
              </w:rPr>
              <w:t>Licitației deschise :</w:t>
            </w:r>
          </w:p>
          <w:p w14:paraId="18EAA569" w14:textId="43D3D456" w:rsidR="00E837ED" w:rsidRPr="00A23798" w:rsidRDefault="00165909" w:rsidP="00067ABA">
            <w:pPr>
              <w:ind w:left="-57" w:right="-57" w:firstLine="0"/>
              <w:jc w:val="center"/>
              <w:rPr>
                <w:bCs/>
                <w:lang w:val="ro-RO"/>
              </w:rPr>
            </w:pPr>
            <w:r w:rsidRPr="00165909">
              <w:rPr>
                <w:bCs/>
                <w:lang w:val="ro-RO"/>
              </w:rPr>
              <w:t>nr. ocds-b3wdp1-MD-1764148691400 (21514353),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87D17" w14:textId="78AE5501" w:rsidR="00E837ED" w:rsidRPr="003244B7" w:rsidRDefault="00E837ED" w:rsidP="00803BAA">
            <w:pPr>
              <w:ind w:firstLine="0"/>
              <w:jc w:val="center"/>
              <w:rPr>
                <w:b/>
                <w:bCs/>
                <w:color w:val="333333"/>
                <w:bdr w:val="none" w:sz="0" w:space="0" w:color="auto" w:frame="1"/>
                <w:shd w:val="clear" w:color="auto" w:fill="FFFFFF"/>
                <w:lang w:val="ro-RO"/>
              </w:rPr>
            </w:pPr>
            <w:r w:rsidRPr="003244B7">
              <w:t>94.743,69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43D44B" w14:textId="11649CDD" w:rsidR="00E837ED" w:rsidRPr="009D04E1" w:rsidRDefault="00165909" w:rsidP="009D04E1">
            <w:pPr>
              <w:ind w:firstLine="0"/>
              <w:jc w:val="left"/>
              <w:rPr>
                <w:color w:val="333333"/>
                <w:shd w:val="clear" w:color="auto" w:fill="FFFFFF"/>
                <w:lang w:val="pt-BR"/>
              </w:rPr>
            </w:pPr>
            <w:r w:rsidRPr="009D04E1">
              <w:rPr>
                <w:color w:val="333333"/>
                <w:shd w:val="clear" w:color="auto" w:fill="FFFFFF"/>
                <w:lang w:val="pt-BR"/>
              </w:rPr>
              <w:t>Achiziționarea articolelor parafarmaceutice pentru anul 2026 (subsecvent1)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3FB50" w14:textId="77777777" w:rsidR="00E837ED" w:rsidRPr="006C2D4E" w:rsidRDefault="00E837ED" w:rsidP="00E837ED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3D237F" w14:textId="16BB18E2" w:rsidR="00E837ED" w:rsidRPr="006C2D4E" w:rsidRDefault="007A6749" w:rsidP="00790E91">
            <w:pPr>
              <w:ind w:left="-57" w:right="-57" w:firstLine="0"/>
              <w:jc w:val="center"/>
              <w:rPr>
                <w:bCs/>
                <w:lang w:val="ro-RO"/>
              </w:rPr>
            </w:pPr>
            <w:r>
              <w:rPr>
                <w:bCs/>
                <w:lang w:val="ro-RO"/>
              </w:rPr>
              <w:t>14,3%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87ADA9" w14:textId="77777777" w:rsidR="00E837ED" w:rsidRPr="006C2D4E" w:rsidRDefault="00E837ED" w:rsidP="00E837ED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1DDCCC" w14:textId="77777777" w:rsidR="00E837ED" w:rsidRPr="006C2D4E" w:rsidRDefault="00E837ED" w:rsidP="00E837ED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AC64FD" w14:textId="77777777" w:rsidR="00E837ED" w:rsidRPr="006C2D4E" w:rsidRDefault="00E837ED" w:rsidP="00E837ED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AB0073" w14:textId="77777777" w:rsidR="00E837ED" w:rsidRPr="006C2D4E" w:rsidRDefault="00E837ED" w:rsidP="00E837ED">
            <w:pPr>
              <w:ind w:firstLine="0"/>
              <w:jc w:val="center"/>
              <w:rPr>
                <w:bCs/>
                <w:lang w:val="ro-RO"/>
              </w:rPr>
            </w:pPr>
          </w:p>
        </w:tc>
      </w:tr>
      <w:tr w:rsidR="00706A4F" w:rsidRPr="00790E91" w14:paraId="3AC8F545" w14:textId="77777777" w:rsidTr="00BC1C19">
        <w:trPr>
          <w:gridAfter w:val="1"/>
          <w:wAfter w:w="9" w:type="pct"/>
          <w:trHeight w:val="162"/>
        </w:trPr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B60677" w14:textId="77777777" w:rsidR="00E837ED" w:rsidRPr="006C2D4E" w:rsidRDefault="00E837ED" w:rsidP="00E837ED">
            <w:pPr>
              <w:pStyle w:val="Listparagraf"/>
              <w:numPr>
                <w:ilvl w:val="0"/>
                <w:numId w:val="2"/>
              </w:numPr>
              <w:ind w:left="0" w:firstLine="0"/>
              <w:jc w:val="center"/>
              <w:rPr>
                <w:bCs/>
                <w:lang w:val="ro-RO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D22E469" w14:textId="311449F7" w:rsidR="00E837ED" w:rsidRPr="006C0A69" w:rsidRDefault="00E837ED" w:rsidP="00805B56">
            <w:pPr>
              <w:ind w:firstLine="0"/>
              <w:jc w:val="left"/>
            </w:pPr>
            <w:r w:rsidRPr="00DF3707">
              <w:rPr>
                <w:color w:val="000000"/>
                <w:lang w:val="pt-BR"/>
              </w:rPr>
              <w:t xml:space="preserve"> </w:t>
            </w:r>
            <w:r w:rsidRPr="006C0A69">
              <w:rPr>
                <w:color w:val="000000"/>
              </w:rPr>
              <w:t>GBG-MLD SRL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A1808A" w14:textId="2D80950E" w:rsidR="00E837ED" w:rsidRPr="00BC1C19" w:rsidRDefault="00E837ED" w:rsidP="00803BAA">
            <w:pPr>
              <w:ind w:firstLine="0"/>
              <w:jc w:val="center"/>
              <w:rPr>
                <w:b/>
              </w:rPr>
            </w:pPr>
            <w:r w:rsidRPr="00BC1C19">
              <w:t>260101998-0109-0442</w:t>
            </w:r>
          </w:p>
        </w:tc>
        <w:tc>
          <w:tcPr>
            <w:tcW w:w="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CCF34A" w14:textId="6CEF41A3" w:rsidR="00E837ED" w:rsidRPr="00A23798" w:rsidRDefault="003D6544" w:rsidP="00803BAA">
            <w:pPr>
              <w:ind w:firstLine="0"/>
              <w:jc w:val="center"/>
              <w:rPr>
                <w:bCs/>
              </w:rPr>
            </w:pPr>
            <w:r w:rsidRPr="00A23798">
              <w:rPr>
                <w:bCs/>
              </w:rPr>
              <w:t>17/10/25</w:t>
            </w: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313482" w14:textId="77777777" w:rsidR="00165909" w:rsidRPr="00165909" w:rsidRDefault="00165909" w:rsidP="00067ABA">
            <w:pPr>
              <w:ind w:left="-57" w:right="-57" w:firstLine="0"/>
              <w:jc w:val="center"/>
              <w:rPr>
                <w:bCs/>
                <w:lang w:val="ro-RO"/>
              </w:rPr>
            </w:pPr>
            <w:r w:rsidRPr="00165909">
              <w:rPr>
                <w:bCs/>
                <w:lang w:val="ro-RO"/>
              </w:rPr>
              <w:t>Licitației deschise :</w:t>
            </w:r>
          </w:p>
          <w:p w14:paraId="559E50D2" w14:textId="7AB81300" w:rsidR="00E837ED" w:rsidRPr="00A23798" w:rsidRDefault="00165909" w:rsidP="00067ABA">
            <w:pPr>
              <w:ind w:left="-57" w:right="-57" w:firstLine="0"/>
              <w:jc w:val="center"/>
              <w:rPr>
                <w:bCs/>
                <w:lang w:val="ro-RO"/>
              </w:rPr>
            </w:pPr>
            <w:r w:rsidRPr="00165909">
              <w:rPr>
                <w:bCs/>
                <w:lang w:val="ro-RO"/>
              </w:rPr>
              <w:t>nr. ocds-b3wdp1-MD-1753787401998 (21460974),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F7A8E" w14:textId="30D880D7" w:rsidR="00E837ED" w:rsidRPr="003244B7" w:rsidRDefault="00E837ED" w:rsidP="00803BAA">
            <w:pPr>
              <w:ind w:firstLine="0"/>
              <w:jc w:val="center"/>
              <w:rPr>
                <w:b/>
                <w:bCs/>
                <w:color w:val="333333"/>
                <w:bdr w:val="none" w:sz="0" w:space="0" w:color="auto" w:frame="1"/>
                <w:shd w:val="clear" w:color="auto" w:fill="FFFFFF"/>
                <w:lang w:val="ro-RO"/>
              </w:rPr>
            </w:pPr>
            <w:r w:rsidRPr="003244B7">
              <w:rPr>
                <w:color w:val="000000"/>
              </w:rPr>
              <w:t>13.356,00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EF1A48" w14:textId="77777777" w:rsidR="00165909" w:rsidRPr="009D04E1" w:rsidRDefault="00165909" w:rsidP="009D04E1">
            <w:pPr>
              <w:ind w:firstLine="0"/>
              <w:jc w:val="left"/>
              <w:rPr>
                <w:color w:val="333333"/>
                <w:shd w:val="clear" w:color="auto" w:fill="FFFFFF"/>
                <w:lang w:val="pt-BR"/>
              </w:rPr>
            </w:pPr>
            <w:r w:rsidRPr="009D04E1">
              <w:rPr>
                <w:color w:val="333333"/>
                <w:shd w:val="clear" w:color="auto" w:fill="FFFFFF"/>
                <w:lang w:val="pt-BR"/>
              </w:rPr>
              <w:t>Achiziționarea centralizată a Reagenților pentru Investigații Clinice, Hematologice</w:t>
            </w:r>
          </w:p>
          <w:p w14:paraId="5C5D7380" w14:textId="6CD00715" w:rsidR="00E837ED" w:rsidRPr="009D04E1" w:rsidRDefault="00165909" w:rsidP="009D04E1">
            <w:pPr>
              <w:ind w:firstLine="0"/>
              <w:jc w:val="left"/>
              <w:rPr>
                <w:color w:val="333333"/>
                <w:shd w:val="clear" w:color="auto" w:fill="FFFFFF"/>
                <w:lang w:val="pt-BR"/>
              </w:rPr>
            </w:pPr>
            <w:r w:rsidRPr="009D04E1">
              <w:rPr>
                <w:color w:val="333333"/>
                <w:shd w:val="clear" w:color="auto" w:fill="FFFFFF"/>
                <w:lang w:val="pt-BR"/>
              </w:rPr>
              <w:t>și PATOLOGICE conform necesităților IMSP - beneficiari pentru anul 2026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24CE25" w14:textId="77777777" w:rsidR="00E837ED" w:rsidRPr="006C2D4E" w:rsidRDefault="00E837ED" w:rsidP="00E837ED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05105A" w14:textId="6C5AE907" w:rsidR="00E837ED" w:rsidRPr="006C2D4E" w:rsidRDefault="007A6749" w:rsidP="00790E91">
            <w:pPr>
              <w:ind w:left="-57" w:right="-57" w:firstLine="0"/>
              <w:jc w:val="center"/>
              <w:rPr>
                <w:bCs/>
                <w:lang w:val="ro-RO"/>
              </w:rPr>
            </w:pPr>
            <w:r>
              <w:rPr>
                <w:bCs/>
                <w:lang w:val="ro-RO"/>
              </w:rPr>
              <w:t>54,0%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50F4EE" w14:textId="77777777" w:rsidR="00E837ED" w:rsidRPr="006C2D4E" w:rsidRDefault="00E837ED" w:rsidP="00E837ED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D13D0F" w14:textId="77777777" w:rsidR="00E837ED" w:rsidRPr="006C2D4E" w:rsidRDefault="00E837ED" w:rsidP="00E837ED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201FD2" w14:textId="77777777" w:rsidR="00E837ED" w:rsidRPr="006C2D4E" w:rsidRDefault="00E837ED" w:rsidP="00E837ED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719E0B" w14:textId="77777777" w:rsidR="00E837ED" w:rsidRPr="006C2D4E" w:rsidRDefault="00E837ED" w:rsidP="00E837ED">
            <w:pPr>
              <w:ind w:firstLine="0"/>
              <w:jc w:val="center"/>
              <w:rPr>
                <w:bCs/>
                <w:lang w:val="ro-RO"/>
              </w:rPr>
            </w:pPr>
          </w:p>
        </w:tc>
      </w:tr>
      <w:tr w:rsidR="00706A4F" w:rsidRPr="00790E91" w14:paraId="59328991" w14:textId="77777777" w:rsidTr="00BC1C19">
        <w:trPr>
          <w:gridAfter w:val="1"/>
          <w:wAfter w:w="9" w:type="pct"/>
          <w:trHeight w:val="162"/>
        </w:trPr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096F3B" w14:textId="77777777" w:rsidR="00E837ED" w:rsidRPr="006C2D4E" w:rsidRDefault="00E837ED" w:rsidP="00E837ED">
            <w:pPr>
              <w:pStyle w:val="Listparagraf"/>
              <w:numPr>
                <w:ilvl w:val="0"/>
                <w:numId w:val="2"/>
              </w:numPr>
              <w:ind w:left="0" w:firstLine="0"/>
              <w:jc w:val="center"/>
              <w:rPr>
                <w:bCs/>
                <w:lang w:val="ro-RO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AFD3247" w14:textId="599EB237" w:rsidR="00E837ED" w:rsidRPr="006C0A69" w:rsidRDefault="00E837ED" w:rsidP="00805B56">
            <w:pPr>
              <w:ind w:firstLine="0"/>
              <w:jc w:val="left"/>
            </w:pPr>
            <w:r w:rsidRPr="00DF3707">
              <w:rPr>
                <w:color w:val="000000"/>
                <w:lang w:val="pt-BR"/>
              </w:rPr>
              <w:t xml:space="preserve"> </w:t>
            </w:r>
            <w:r w:rsidRPr="006C0A69">
              <w:rPr>
                <w:color w:val="000000"/>
              </w:rPr>
              <w:t>GBG-MLD SRL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7EB3C5" w14:textId="6C493208" w:rsidR="00E837ED" w:rsidRPr="00BC1C19" w:rsidRDefault="00E837ED" w:rsidP="00803BAA">
            <w:pPr>
              <w:ind w:firstLine="0"/>
              <w:jc w:val="center"/>
              <w:rPr>
                <w:b/>
              </w:rPr>
            </w:pPr>
            <w:r w:rsidRPr="00BC1C19">
              <w:t>260198317-0109-0442</w:t>
            </w:r>
          </w:p>
        </w:tc>
        <w:tc>
          <w:tcPr>
            <w:tcW w:w="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C36E93" w14:textId="33420CE0" w:rsidR="00E837ED" w:rsidRPr="00A23798" w:rsidRDefault="003D6544" w:rsidP="00803BAA">
            <w:pPr>
              <w:ind w:firstLine="0"/>
              <w:jc w:val="center"/>
              <w:rPr>
                <w:bCs/>
              </w:rPr>
            </w:pPr>
            <w:r w:rsidRPr="00A23798">
              <w:rPr>
                <w:bCs/>
              </w:rPr>
              <w:t>28/11/25</w:t>
            </w: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C0D64C" w14:textId="77777777" w:rsidR="00165909" w:rsidRPr="00165909" w:rsidRDefault="00165909" w:rsidP="00067ABA">
            <w:pPr>
              <w:ind w:left="-57" w:right="-57" w:firstLine="0"/>
              <w:jc w:val="center"/>
              <w:rPr>
                <w:bCs/>
                <w:lang w:val="ro-RO"/>
              </w:rPr>
            </w:pPr>
            <w:r w:rsidRPr="00165909">
              <w:rPr>
                <w:bCs/>
                <w:lang w:val="ro-RO"/>
              </w:rPr>
              <w:t>Licitației deschise :</w:t>
            </w:r>
          </w:p>
          <w:p w14:paraId="1D75C75C" w14:textId="58E9F321" w:rsidR="00E837ED" w:rsidRPr="00A23798" w:rsidRDefault="00165909" w:rsidP="00067ABA">
            <w:pPr>
              <w:ind w:left="-57" w:right="-57" w:firstLine="0"/>
              <w:jc w:val="center"/>
              <w:rPr>
                <w:bCs/>
                <w:lang w:val="ro-RO"/>
              </w:rPr>
            </w:pPr>
            <w:r w:rsidRPr="00165909">
              <w:rPr>
                <w:bCs/>
                <w:lang w:val="ro-RO"/>
              </w:rPr>
              <w:t>nr. ocds-b3wdp1-MD-1752757498317 (21456724),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DD29D" w14:textId="7CD37ADD" w:rsidR="00E837ED" w:rsidRPr="003244B7" w:rsidRDefault="00E837ED" w:rsidP="00803BAA">
            <w:pPr>
              <w:ind w:firstLine="0"/>
              <w:jc w:val="center"/>
              <w:rPr>
                <w:b/>
                <w:bCs/>
                <w:color w:val="333333"/>
                <w:bdr w:val="none" w:sz="0" w:space="0" w:color="auto" w:frame="1"/>
                <w:shd w:val="clear" w:color="auto" w:fill="FFFFFF"/>
                <w:lang w:val="ro-RO"/>
              </w:rPr>
            </w:pPr>
            <w:r w:rsidRPr="003244B7">
              <w:rPr>
                <w:color w:val="000000"/>
              </w:rPr>
              <w:t>21.252,00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D5FD4C" w14:textId="77777777" w:rsidR="00165909" w:rsidRPr="009D04E1" w:rsidRDefault="00165909" w:rsidP="009D04E1">
            <w:pPr>
              <w:ind w:firstLine="0"/>
              <w:jc w:val="left"/>
              <w:rPr>
                <w:color w:val="333333"/>
                <w:shd w:val="clear" w:color="auto" w:fill="FFFFFF"/>
                <w:lang w:val="pt-BR"/>
              </w:rPr>
            </w:pPr>
            <w:r w:rsidRPr="009D04E1">
              <w:rPr>
                <w:color w:val="333333"/>
                <w:shd w:val="clear" w:color="auto" w:fill="FFFFFF"/>
                <w:lang w:val="pt-BR"/>
              </w:rPr>
              <w:t>Achiziţionarea centralizată a Consumabilelor de Laborator conform necesităților</w:t>
            </w:r>
          </w:p>
          <w:p w14:paraId="7235A1BB" w14:textId="756336DB" w:rsidR="00E837ED" w:rsidRPr="009D04E1" w:rsidRDefault="00165909" w:rsidP="009D04E1">
            <w:pPr>
              <w:ind w:firstLine="0"/>
              <w:jc w:val="left"/>
              <w:rPr>
                <w:color w:val="333333"/>
                <w:shd w:val="clear" w:color="auto" w:fill="FFFFFF"/>
                <w:lang w:val="pt-BR"/>
              </w:rPr>
            </w:pPr>
            <w:r w:rsidRPr="009D04E1">
              <w:rPr>
                <w:color w:val="333333"/>
                <w:shd w:val="clear" w:color="auto" w:fill="FFFFFF"/>
                <w:lang w:val="pt-BR"/>
              </w:rPr>
              <w:t>instituțiilor medico-sanitare publice- IMSP- pentru anul 2026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8A74D4" w14:textId="77777777" w:rsidR="00E837ED" w:rsidRPr="006C2D4E" w:rsidRDefault="00E837ED" w:rsidP="00E837ED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B0A016" w14:textId="6A3DAD1E" w:rsidR="00E837ED" w:rsidRPr="006C2D4E" w:rsidRDefault="007A6749" w:rsidP="00790E91">
            <w:pPr>
              <w:ind w:left="-57" w:right="-57" w:firstLine="0"/>
              <w:jc w:val="center"/>
              <w:rPr>
                <w:bCs/>
                <w:lang w:val="ro-RO"/>
              </w:rPr>
            </w:pPr>
            <w:r>
              <w:rPr>
                <w:bCs/>
                <w:lang w:val="ro-RO"/>
              </w:rPr>
              <w:t>54,8%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FA593D" w14:textId="77777777" w:rsidR="00E837ED" w:rsidRPr="006C2D4E" w:rsidRDefault="00E837ED" w:rsidP="00E837ED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3E4CB5" w14:textId="77777777" w:rsidR="00E837ED" w:rsidRPr="006C2D4E" w:rsidRDefault="00E837ED" w:rsidP="00E837ED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11838A" w14:textId="77777777" w:rsidR="00E837ED" w:rsidRPr="006C2D4E" w:rsidRDefault="00E837ED" w:rsidP="00E837ED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EFF90E" w14:textId="77777777" w:rsidR="00E837ED" w:rsidRPr="006C2D4E" w:rsidRDefault="00E837ED" w:rsidP="00E837ED">
            <w:pPr>
              <w:ind w:firstLine="0"/>
              <w:jc w:val="center"/>
              <w:rPr>
                <w:bCs/>
                <w:lang w:val="ro-RO"/>
              </w:rPr>
            </w:pPr>
          </w:p>
        </w:tc>
      </w:tr>
      <w:tr w:rsidR="00706A4F" w:rsidRPr="00790E91" w14:paraId="561A4EFB" w14:textId="77777777" w:rsidTr="00BC1C19">
        <w:trPr>
          <w:gridAfter w:val="1"/>
          <w:wAfter w:w="9" w:type="pct"/>
          <w:trHeight w:val="162"/>
        </w:trPr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0CA18C" w14:textId="77777777" w:rsidR="00E837ED" w:rsidRPr="006C2D4E" w:rsidRDefault="00E837ED" w:rsidP="00E837ED">
            <w:pPr>
              <w:pStyle w:val="Listparagraf"/>
              <w:numPr>
                <w:ilvl w:val="0"/>
                <w:numId w:val="2"/>
              </w:numPr>
              <w:ind w:left="0" w:firstLine="0"/>
              <w:jc w:val="center"/>
              <w:rPr>
                <w:bCs/>
                <w:lang w:val="ro-RO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29E6614" w14:textId="69125DA6" w:rsidR="00E837ED" w:rsidRPr="006C0A69" w:rsidRDefault="00E837ED" w:rsidP="00805B56">
            <w:pPr>
              <w:ind w:firstLine="0"/>
              <w:jc w:val="left"/>
            </w:pPr>
            <w:r w:rsidRPr="00DF3707">
              <w:rPr>
                <w:color w:val="000000"/>
                <w:lang w:val="pt-BR"/>
              </w:rPr>
              <w:t xml:space="preserve"> </w:t>
            </w:r>
            <w:r w:rsidRPr="006C0A69">
              <w:rPr>
                <w:color w:val="000000"/>
              </w:rPr>
              <w:t>GBG-MLD SRL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BEEE9A" w14:textId="0333C40B" w:rsidR="00E837ED" w:rsidRPr="00BC1C19" w:rsidRDefault="00E837ED" w:rsidP="00803BAA">
            <w:pPr>
              <w:ind w:firstLine="0"/>
              <w:jc w:val="center"/>
              <w:rPr>
                <w:b/>
              </w:rPr>
            </w:pPr>
            <w:r w:rsidRPr="00BC1C19">
              <w:t>260137154-0109-0442</w:t>
            </w:r>
          </w:p>
        </w:tc>
        <w:tc>
          <w:tcPr>
            <w:tcW w:w="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D43B8D" w14:textId="498940F1" w:rsidR="00E837ED" w:rsidRPr="00A23798" w:rsidRDefault="003D6544" w:rsidP="00803BAA">
            <w:pPr>
              <w:ind w:firstLine="0"/>
              <w:jc w:val="center"/>
              <w:rPr>
                <w:bCs/>
              </w:rPr>
            </w:pPr>
            <w:r w:rsidRPr="00A23798">
              <w:rPr>
                <w:bCs/>
              </w:rPr>
              <w:t>24/11/25</w:t>
            </w: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0B938F" w14:textId="77777777" w:rsidR="00165909" w:rsidRPr="00165909" w:rsidRDefault="00165909" w:rsidP="00067ABA">
            <w:pPr>
              <w:ind w:left="-57" w:right="-57" w:firstLine="0"/>
              <w:jc w:val="center"/>
              <w:rPr>
                <w:bCs/>
                <w:lang w:val="ro-RO"/>
              </w:rPr>
            </w:pPr>
            <w:r w:rsidRPr="00165909">
              <w:rPr>
                <w:bCs/>
                <w:lang w:val="ro-RO"/>
              </w:rPr>
              <w:t>Licitației deschise :</w:t>
            </w:r>
          </w:p>
          <w:p w14:paraId="4CFD4D24" w14:textId="34288EDF" w:rsidR="00E837ED" w:rsidRPr="00A23798" w:rsidRDefault="00165909" w:rsidP="00067ABA">
            <w:pPr>
              <w:ind w:left="-57" w:right="-57" w:firstLine="0"/>
              <w:jc w:val="center"/>
              <w:rPr>
                <w:bCs/>
                <w:lang w:val="ro-RO"/>
              </w:rPr>
            </w:pPr>
            <w:r w:rsidRPr="00165909">
              <w:rPr>
                <w:bCs/>
                <w:lang w:val="ro-RO"/>
              </w:rPr>
              <w:t>nr. ocds-b3wdp1-MD-1752832137154 (21457043),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52B68" w14:textId="581D6A6B" w:rsidR="00E837ED" w:rsidRPr="003244B7" w:rsidRDefault="00E837ED" w:rsidP="00803BAA">
            <w:pPr>
              <w:ind w:firstLine="0"/>
              <w:jc w:val="center"/>
              <w:rPr>
                <w:b/>
                <w:bCs/>
                <w:color w:val="333333"/>
                <w:bdr w:val="none" w:sz="0" w:space="0" w:color="auto" w:frame="1"/>
                <w:shd w:val="clear" w:color="auto" w:fill="FFFFFF"/>
                <w:lang w:val="ro-RO"/>
              </w:rPr>
            </w:pPr>
            <w:r w:rsidRPr="003244B7">
              <w:rPr>
                <w:color w:val="000000"/>
              </w:rPr>
              <w:t>15.161,64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789892" w14:textId="77777777" w:rsidR="00165909" w:rsidRPr="009D04E1" w:rsidRDefault="00165909" w:rsidP="009D04E1">
            <w:pPr>
              <w:ind w:firstLine="0"/>
              <w:jc w:val="left"/>
              <w:rPr>
                <w:color w:val="333333"/>
                <w:shd w:val="clear" w:color="auto" w:fill="FFFFFF"/>
                <w:lang w:val="pt-BR"/>
              </w:rPr>
            </w:pPr>
            <w:r w:rsidRPr="009D04E1">
              <w:rPr>
                <w:color w:val="333333"/>
                <w:shd w:val="clear" w:color="auto" w:fill="FFFFFF"/>
                <w:lang w:val="pt-BR"/>
              </w:rPr>
              <w:t>Achiziționarea centralizată a Reagenților pentru Investigații Microbiologice</w:t>
            </w:r>
          </w:p>
          <w:p w14:paraId="0BDEF9A5" w14:textId="1181E399" w:rsidR="00E837ED" w:rsidRPr="009D04E1" w:rsidRDefault="00165909" w:rsidP="009D04E1">
            <w:pPr>
              <w:ind w:firstLine="0"/>
              <w:jc w:val="left"/>
              <w:rPr>
                <w:color w:val="333333"/>
                <w:shd w:val="clear" w:color="auto" w:fill="FFFFFF"/>
                <w:lang w:val="pt-BR"/>
              </w:rPr>
            </w:pPr>
            <w:r w:rsidRPr="009D04E1">
              <w:rPr>
                <w:color w:val="333333"/>
                <w:shd w:val="clear" w:color="auto" w:fill="FFFFFF"/>
                <w:lang w:val="pt-BR"/>
              </w:rPr>
              <w:t>conform necesităților IMSP - beneficiari pentru anul 2026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1BDFA6" w14:textId="77777777" w:rsidR="00E837ED" w:rsidRPr="006C2D4E" w:rsidRDefault="00E837ED" w:rsidP="00E837ED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5F9954" w14:textId="08379486" w:rsidR="00E837ED" w:rsidRPr="006C2D4E" w:rsidRDefault="007A6749" w:rsidP="00790E91">
            <w:pPr>
              <w:ind w:left="-57" w:right="-57" w:firstLine="0"/>
              <w:jc w:val="center"/>
              <w:rPr>
                <w:bCs/>
                <w:lang w:val="ro-RO"/>
              </w:rPr>
            </w:pPr>
            <w:r>
              <w:rPr>
                <w:bCs/>
                <w:lang w:val="ro-RO"/>
              </w:rPr>
              <w:t>70,4%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8A03EF" w14:textId="77777777" w:rsidR="00E837ED" w:rsidRPr="006C2D4E" w:rsidRDefault="00E837ED" w:rsidP="00E837ED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C5A830" w14:textId="77777777" w:rsidR="00E837ED" w:rsidRPr="006C2D4E" w:rsidRDefault="00E837ED" w:rsidP="00E837ED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D21466" w14:textId="77777777" w:rsidR="00E837ED" w:rsidRPr="006C2D4E" w:rsidRDefault="00E837ED" w:rsidP="00E837ED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657A86" w14:textId="77777777" w:rsidR="00E837ED" w:rsidRPr="006C2D4E" w:rsidRDefault="00E837ED" w:rsidP="00E837ED">
            <w:pPr>
              <w:ind w:firstLine="0"/>
              <w:jc w:val="center"/>
              <w:rPr>
                <w:bCs/>
                <w:lang w:val="ro-RO"/>
              </w:rPr>
            </w:pPr>
          </w:p>
        </w:tc>
      </w:tr>
      <w:tr w:rsidR="00706A4F" w:rsidRPr="00790E91" w14:paraId="03F6676C" w14:textId="77777777" w:rsidTr="00BC1C19">
        <w:trPr>
          <w:gridAfter w:val="1"/>
          <w:wAfter w:w="9" w:type="pct"/>
          <w:trHeight w:val="162"/>
        </w:trPr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A4C20A" w14:textId="77777777" w:rsidR="00E837ED" w:rsidRPr="006C2D4E" w:rsidRDefault="00E837ED" w:rsidP="00E837ED">
            <w:pPr>
              <w:pStyle w:val="Listparagraf"/>
              <w:numPr>
                <w:ilvl w:val="0"/>
                <w:numId w:val="2"/>
              </w:numPr>
              <w:ind w:left="0" w:firstLine="0"/>
              <w:jc w:val="center"/>
              <w:rPr>
                <w:bCs/>
                <w:lang w:val="ro-RO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B4E84E" w14:textId="03ECA34E" w:rsidR="00E837ED" w:rsidRPr="006C0A69" w:rsidRDefault="00E837ED" w:rsidP="00805B56">
            <w:pPr>
              <w:ind w:firstLine="0"/>
              <w:jc w:val="left"/>
            </w:pPr>
            <w:r w:rsidRPr="00DF3707">
              <w:rPr>
                <w:color w:val="000000"/>
                <w:lang w:val="pt-BR"/>
              </w:rPr>
              <w:t xml:space="preserve"> </w:t>
            </w:r>
            <w:r w:rsidRPr="006C0A69">
              <w:rPr>
                <w:color w:val="000000"/>
              </w:rPr>
              <w:t>GBG-MLD SRL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40B6AD" w14:textId="3E1CC97C" w:rsidR="00E837ED" w:rsidRPr="00BC1C19" w:rsidRDefault="00E837ED" w:rsidP="00803BAA">
            <w:pPr>
              <w:ind w:firstLine="0"/>
              <w:jc w:val="center"/>
              <w:rPr>
                <w:b/>
              </w:rPr>
            </w:pPr>
            <w:r w:rsidRPr="00BC1C19">
              <w:t>260359200-0109-0442</w:t>
            </w:r>
          </w:p>
        </w:tc>
        <w:tc>
          <w:tcPr>
            <w:tcW w:w="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ACE97C" w14:textId="1F76C6A8" w:rsidR="00E837ED" w:rsidRPr="00A23798" w:rsidRDefault="003D6544" w:rsidP="00803BAA">
            <w:pPr>
              <w:ind w:firstLine="0"/>
              <w:jc w:val="center"/>
              <w:rPr>
                <w:bCs/>
              </w:rPr>
            </w:pPr>
            <w:r w:rsidRPr="00A23798">
              <w:rPr>
                <w:bCs/>
              </w:rPr>
              <w:t>04/03/26</w:t>
            </w: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76FA61" w14:textId="77777777" w:rsidR="00165909" w:rsidRPr="00165909" w:rsidRDefault="00165909" w:rsidP="00067ABA">
            <w:pPr>
              <w:ind w:left="-57" w:right="-57" w:firstLine="0"/>
              <w:jc w:val="center"/>
              <w:rPr>
                <w:bCs/>
                <w:lang w:val="ro-RO"/>
              </w:rPr>
            </w:pPr>
            <w:r w:rsidRPr="00165909">
              <w:rPr>
                <w:bCs/>
                <w:lang w:val="ro-RO"/>
              </w:rPr>
              <w:t>Cererii ofertelor de prețuri :</w:t>
            </w:r>
          </w:p>
          <w:p w14:paraId="3A85FD55" w14:textId="43704E67" w:rsidR="00E837ED" w:rsidRPr="00A23798" w:rsidRDefault="00165909" w:rsidP="00067ABA">
            <w:pPr>
              <w:ind w:left="-57" w:right="-57" w:firstLine="0"/>
              <w:jc w:val="center"/>
              <w:rPr>
                <w:bCs/>
                <w:lang w:val="ro-RO"/>
              </w:rPr>
            </w:pPr>
            <w:r w:rsidRPr="00165909">
              <w:rPr>
                <w:bCs/>
                <w:lang w:val="ro-RO"/>
              </w:rPr>
              <w:t>nr. ocds-b3wdp1-MD-1768475959200 (21548916),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48410" w14:textId="7B8867B4" w:rsidR="00E837ED" w:rsidRPr="003244B7" w:rsidRDefault="00E837ED" w:rsidP="00803BAA">
            <w:pPr>
              <w:ind w:firstLine="0"/>
              <w:jc w:val="center"/>
              <w:rPr>
                <w:b/>
                <w:bCs/>
                <w:color w:val="333333"/>
                <w:bdr w:val="none" w:sz="0" w:space="0" w:color="auto" w:frame="1"/>
                <w:shd w:val="clear" w:color="auto" w:fill="FFFFFF"/>
                <w:lang w:val="ro-RO"/>
              </w:rPr>
            </w:pPr>
            <w:r w:rsidRPr="003244B7">
              <w:rPr>
                <w:color w:val="000000"/>
              </w:rPr>
              <w:t>98.812,80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CD70B1" w14:textId="77777777" w:rsidR="00165909" w:rsidRPr="009D04E1" w:rsidRDefault="00165909" w:rsidP="009D04E1">
            <w:pPr>
              <w:ind w:firstLine="0"/>
              <w:jc w:val="left"/>
              <w:rPr>
                <w:color w:val="333333"/>
                <w:shd w:val="clear" w:color="auto" w:fill="FFFFFF"/>
                <w:lang w:val="pt-BR"/>
              </w:rPr>
            </w:pPr>
            <w:r w:rsidRPr="009D04E1">
              <w:rPr>
                <w:color w:val="333333"/>
                <w:shd w:val="clear" w:color="auto" w:fill="FFFFFF"/>
                <w:lang w:val="pt-BR"/>
              </w:rPr>
              <w:t>Achiziționarea investigațiilor urinare, pentru hemostază și pentru Determinarea</w:t>
            </w:r>
          </w:p>
          <w:p w14:paraId="625B4003" w14:textId="1F692280" w:rsidR="00E837ED" w:rsidRPr="009D04E1" w:rsidRDefault="00165909" w:rsidP="009D04E1">
            <w:pPr>
              <w:ind w:firstLine="0"/>
              <w:jc w:val="left"/>
              <w:rPr>
                <w:color w:val="333333"/>
                <w:shd w:val="clear" w:color="auto" w:fill="FFFFFF"/>
                <w:lang w:val="pt-BR"/>
              </w:rPr>
            </w:pPr>
            <w:r w:rsidRPr="009D04E1">
              <w:rPr>
                <w:color w:val="333333"/>
                <w:shd w:val="clear" w:color="auto" w:fill="FFFFFF"/>
                <w:lang w:val="pt-BR"/>
              </w:rPr>
              <w:t>echilibrului acido-bazic conform necesităților IMSP SCMC ”Valentin Ignatenco” pentru anul 2026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B3AA00" w14:textId="77777777" w:rsidR="00E837ED" w:rsidRPr="006C2D4E" w:rsidRDefault="00E837ED" w:rsidP="00E837ED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8DA5F4" w14:textId="61E718E5" w:rsidR="00E837ED" w:rsidRPr="006C2D4E" w:rsidRDefault="007A6749" w:rsidP="00790E91">
            <w:pPr>
              <w:ind w:left="-57" w:right="-57" w:firstLine="0"/>
              <w:jc w:val="center"/>
              <w:rPr>
                <w:bCs/>
                <w:lang w:val="ro-RO"/>
              </w:rPr>
            </w:pPr>
            <w:r>
              <w:rPr>
                <w:bCs/>
                <w:lang w:val="ro-RO"/>
              </w:rPr>
              <w:t>50,0%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246752" w14:textId="77777777" w:rsidR="00E837ED" w:rsidRPr="006C2D4E" w:rsidRDefault="00E837ED" w:rsidP="00E837ED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9C7AEC" w14:textId="77777777" w:rsidR="00E837ED" w:rsidRPr="006C2D4E" w:rsidRDefault="00E837ED" w:rsidP="00E837ED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248A2D" w14:textId="77777777" w:rsidR="00E837ED" w:rsidRPr="006C2D4E" w:rsidRDefault="00E837ED" w:rsidP="00E837ED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D59D0B" w14:textId="77777777" w:rsidR="00E837ED" w:rsidRPr="006C2D4E" w:rsidRDefault="00E837ED" w:rsidP="00E837ED">
            <w:pPr>
              <w:ind w:firstLine="0"/>
              <w:jc w:val="center"/>
              <w:rPr>
                <w:bCs/>
                <w:lang w:val="ro-RO"/>
              </w:rPr>
            </w:pPr>
          </w:p>
        </w:tc>
      </w:tr>
      <w:tr w:rsidR="00706A4F" w:rsidRPr="00790E91" w14:paraId="40A04ADD" w14:textId="77777777" w:rsidTr="00BC1C19">
        <w:trPr>
          <w:gridAfter w:val="1"/>
          <w:wAfter w:w="9" w:type="pct"/>
          <w:trHeight w:val="162"/>
        </w:trPr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314A54" w14:textId="77777777" w:rsidR="006C0A69" w:rsidRPr="006C2D4E" w:rsidRDefault="006C0A69" w:rsidP="006C0A69">
            <w:pPr>
              <w:pStyle w:val="Listparagraf"/>
              <w:numPr>
                <w:ilvl w:val="0"/>
                <w:numId w:val="2"/>
              </w:numPr>
              <w:ind w:left="0" w:firstLine="0"/>
              <w:jc w:val="center"/>
              <w:rPr>
                <w:bCs/>
                <w:lang w:val="ro-RO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6FD3C07" w14:textId="084A392C" w:rsidR="006C0A69" w:rsidRPr="006C0A69" w:rsidRDefault="006C0A69" w:rsidP="00805B56">
            <w:pPr>
              <w:ind w:firstLine="0"/>
              <w:jc w:val="left"/>
            </w:pPr>
            <w:proofErr w:type="spellStart"/>
            <w:r w:rsidRPr="006C0A69">
              <w:t>Imunotehnomed</w:t>
            </w:r>
            <w:proofErr w:type="spellEnd"/>
            <w:r w:rsidRPr="006C0A69">
              <w:t xml:space="preserve"> SRL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F4A545" w14:textId="4BF34C77" w:rsidR="006C0A69" w:rsidRPr="00BC1C19" w:rsidRDefault="006C0A69" w:rsidP="00803BAA">
            <w:pPr>
              <w:ind w:firstLine="0"/>
              <w:jc w:val="center"/>
              <w:rPr>
                <w:b/>
              </w:rPr>
            </w:pPr>
            <w:r w:rsidRPr="00BC1C19">
              <w:t>260268360-0566-0442</w:t>
            </w:r>
          </w:p>
        </w:tc>
        <w:tc>
          <w:tcPr>
            <w:tcW w:w="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7521E8" w14:textId="278F3C16" w:rsidR="006C0A69" w:rsidRPr="00A23798" w:rsidRDefault="003D6544" w:rsidP="00803BAA">
            <w:pPr>
              <w:ind w:firstLine="0"/>
              <w:jc w:val="center"/>
              <w:rPr>
                <w:bCs/>
              </w:rPr>
            </w:pPr>
            <w:r w:rsidRPr="00A23798">
              <w:rPr>
                <w:bCs/>
              </w:rPr>
              <w:t>25/02/26</w:t>
            </w: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60BB1C" w14:textId="77777777" w:rsidR="00165909" w:rsidRPr="00165909" w:rsidRDefault="00165909" w:rsidP="00067ABA">
            <w:pPr>
              <w:ind w:left="-57" w:right="-57" w:firstLine="0"/>
              <w:jc w:val="center"/>
              <w:rPr>
                <w:bCs/>
                <w:lang w:val="ro-RO"/>
              </w:rPr>
            </w:pPr>
            <w:r w:rsidRPr="00165909">
              <w:rPr>
                <w:bCs/>
                <w:lang w:val="ro-RO"/>
              </w:rPr>
              <w:t>Achiziției de valoare mică :</w:t>
            </w:r>
          </w:p>
          <w:p w14:paraId="4FA292F4" w14:textId="12F70175" w:rsidR="006C0A69" w:rsidRPr="00A23798" w:rsidRDefault="00165909" w:rsidP="00067ABA">
            <w:pPr>
              <w:ind w:left="-57" w:right="-57" w:firstLine="0"/>
              <w:jc w:val="center"/>
              <w:rPr>
                <w:bCs/>
                <w:lang w:val="ro-RO"/>
              </w:rPr>
            </w:pPr>
            <w:r w:rsidRPr="00165909">
              <w:rPr>
                <w:bCs/>
                <w:lang w:val="ro-RO"/>
              </w:rPr>
              <w:t>nr. ocds-b3wdp1-MD-1771338468360,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C7408" w14:textId="281B517D" w:rsidR="006C0A69" w:rsidRPr="003244B7" w:rsidRDefault="006C0A69" w:rsidP="00803BAA">
            <w:pPr>
              <w:ind w:firstLine="0"/>
              <w:jc w:val="center"/>
              <w:rPr>
                <w:b/>
                <w:bCs/>
                <w:color w:val="333333"/>
                <w:bdr w:val="none" w:sz="0" w:space="0" w:color="auto" w:frame="1"/>
                <w:shd w:val="clear" w:color="auto" w:fill="FFFFFF"/>
                <w:lang w:val="ro-RO"/>
              </w:rPr>
            </w:pPr>
            <w:r w:rsidRPr="003244B7">
              <w:t>6.302,63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2C2522" w14:textId="0B494A36" w:rsidR="006C0A69" w:rsidRPr="009D04E1" w:rsidRDefault="00165909" w:rsidP="009D04E1">
            <w:pPr>
              <w:ind w:firstLine="0"/>
              <w:jc w:val="left"/>
              <w:rPr>
                <w:color w:val="333333"/>
                <w:shd w:val="clear" w:color="auto" w:fill="FFFFFF"/>
                <w:lang w:val="pt-BR"/>
              </w:rPr>
            </w:pPr>
            <w:r w:rsidRPr="009D04E1">
              <w:rPr>
                <w:color w:val="333333"/>
                <w:shd w:val="clear" w:color="auto" w:fill="FFFFFF"/>
                <w:lang w:val="pt-BR"/>
              </w:rPr>
              <w:t>Achiziționarea articolelor parafarmaceutice pentru anii 2026 (subsecvent 4)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99551A" w14:textId="77777777" w:rsidR="006C0A69" w:rsidRPr="006C2D4E" w:rsidRDefault="006C0A69" w:rsidP="006C0A69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62B8CA" w14:textId="2E4A7599" w:rsidR="006C0A69" w:rsidRPr="006C2D4E" w:rsidRDefault="007A6749" w:rsidP="00790E91">
            <w:pPr>
              <w:ind w:left="-57" w:right="-57" w:firstLine="0"/>
              <w:jc w:val="center"/>
              <w:rPr>
                <w:bCs/>
                <w:lang w:val="ro-RO"/>
              </w:rPr>
            </w:pPr>
            <w:r>
              <w:rPr>
                <w:bCs/>
                <w:lang w:val="ro-RO"/>
              </w:rPr>
              <w:t>100%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57D7E6" w14:textId="77777777" w:rsidR="006C0A69" w:rsidRPr="006C2D4E" w:rsidRDefault="006C0A69" w:rsidP="006C0A69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028D6F" w14:textId="77777777" w:rsidR="006C0A69" w:rsidRPr="006C2D4E" w:rsidRDefault="006C0A69" w:rsidP="006C0A69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F8D755" w14:textId="77777777" w:rsidR="006C0A69" w:rsidRPr="006C2D4E" w:rsidRDefault="006C0A69" w:rsidP="006C0A69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69A309" w14:textId="77777777" w:rsidR="006C0A69" w:rsidRPr="006C2D4E" w:rsidRDefault="006C0A69" w:rsidP="006C0A69">
            <w:pPr>
              <w:ind w:firstLine="0"/>
              <w:jc w:val="center"/>
              <w:rPr>
                <w:bCs/>
                <w:lang w:val="ro-RO"/>
              </w:rPr>
            </w:pPr>
          </w:p>
        </w:tc>
      </w:tr>
      <w:tr w:rsidR="00706A4F" w:rsidRPr="006C2D4E" w14:paraId="088D4E7A" w14:textId="77777777" w:rsidTr="00BC1C19">
        <w:trPr>
          <w:gridAfter w:val="1"/>
          <w:wAfter w:w="9" w:type="pct"/>
          <w:trHeight w:val="162"/>
        </w:trPr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38E4EE" w14:textId="77777777" w:rsidR="006C0A69" w:rsidRPr="006C2D4E" w:rsidRDefault="006C0A69" w:rsidP="006C0A69">
            <w:pPr>
              <w:pStyle w:val="Listparagraf"/>
              <w:numPr>
                <w:ilvl w:val="0"/>
                <w:numId w:val="2"/>
              </w:numPr>
              <w:ind w:left="0" w:firstLine="0"/>
              <w:jc w:val="center"/>
              <w:rPr>
                <w:bCs/>
                <w:lang w:val="ro-RO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9B36449" w14:textId="79BF11D4" w:rsidR="006C0A69" w:rsidRPr="006C0A69" w:rsidRDefault="006C0A69" w:rsidP="00805B56">
            <w:pPr>
              <w:ind w:firstLine="0"/>
              <w:jc w:val="left"/>
            </w:pPr>
            <w:r w:rsidRPr="00DF3707">
              <w:rPr>
                <w:lang w:val="pt-BR"/>
              </w:rPr>
              <w:t xml:space="preserve"> </w:t>
            </w:r>
            <w:proofErr w:type="spellStart"/>
            <w:r w:rsidRPr="006C0A69">
              <w:t>Labromed</w:t>
            </w:r>
            <w:proofErr w:type="spellEnd"/>
            <w:r w:rsidRPr="006C0A69">
              <w:t xml:space="preserve"> </w:t>
            </w:r>
            <w:proofErr w:type="spellStart"/>
            <w:r w:rsidRPr="006C0A69">
              <w:t>Laborator</w:t>
            </w:r>
            <w:proofErr w:type="spellEnd"/>
            <w:r w:rsidRPr="006C0A69">
              <w:t xml:space="preserve"> SRL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1B3EF4" w14:textId="63380777" w:rsidR="006C0A69" w:rsidRPr="00BC1C19" w:rsidRDefault="006C0A69" w:rsidP="00803BAA">
            <w:pPr>
              <w:ind w:firstLine="0"/>
              <w:jc w:val="center"/>
              <w:rPr>
                <w:b/>
              </w:rPr>
            </w:pPr>
            <w:r w:rsidRPr="00BC1C19">
              <w:t>260139142-0501-0442</w:t>
            </w:r>
          </w:p>
        </w:tc>
        <w:tc>
          <w:tcPr>
            <w:tcW w:w="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4AE8D7" w14:textId="5CD56D1C" w:rsidR="006C0A69" w:rsidRPr="00A23798" w:rsidRDefault="003D6544" w:rsidP="00803BAA">
            <w:pPr>
              <w:ind w:firstLine="0"/>
              <w:jc w:val="center"/>
              <w:rPr>
                <w:bCs/>
              </w:rPr>
            </w:pPr>
            <w:r w:rsidRPr="00A23798">
              <w:rPr>
                <w:bCs/>
              </w:rPr>
              <w:t>22/01/26</w:t>
            </w: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B21495" w14:textId="77777777" w:rsidR="00165909" w:rsidRPr="00165909" w:rsidRDefault="00165909" w:rsidP="00067ABA">
            <w:pPr>
              <w:ind w:left="-57" w:right="-57" w:firstLine="0"/>
              <w:jc w:val="center"/>
              <w:rPr>
                <w:bCs/>
                <w:lang w:val="ro-RO"/>
              </w:rPr>
            </w:pPr>
            <w:r w:rsidRPr="00165909">
              <w:rPr>
                <w:bCs/>
                <w:lang w:val="ro-RO"/>
              </w:rPr>
              <w:t>Licitației deschise :</w:t>
            </w:r>
          </w:p>
          <w:p w14:paraId="76D33D8B" w14:textId="2BCC7EEF" w:rsidR="006C0A69" w:rsidRPr="00A23798" w:rsidRDefault="00165909" w:rsidP="00067ABA">
            <w:pPr>
              <w:ind w:left="-57" w:right="-57" w:firstLine="0"/>
              <w:jc w:val="center"/>
              <w:rPr>
                <w:bCs/>
                <w:lang w:val="ro-RO"/>
              </w:rPr>
            </w:pPr>
            <w:r w:rsidRPr="00165909">
              <w:rPr>
                <w:bCs/>
                <w:lang w:val="ro-RO"/>
              </w:rPr>
              <w:t>nr. ocds-b3wdp1-MD-1754311939142 (21463176),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CFB9A" w14:textId="3B11EFE4" w:rsidR="006C0A69" w:rsidRPr="003244B7" w:rsidRDefault="006C0A69" w:rsidP="00803BAA">
            <w:pPr>
              <w:ind w:firstLine="0"/>
              <w:jc w:val="center"/>
              <w:rPr>
                <w:b/>
                <w:bCs/>
                <w:color w:val="333333"/>
                <w:bdr w:val="none" w:sz="0" w:space="0" w:color="auto" w:frame="1"/>
                <w:shd w:val="clear" w:color="auto" w:fill="FFFFFF"/>
                <w:lang w:val="ro-RO"/>
              </w:rPr>
            </w:pPr>
            <w:r w:rsidRPr="003244B7">
              <w:t>3.576,00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C09271" w14:textId="77777777" w:rsidR="00165909" w:rsidRPr="009D04E1" w:rsidRDefault="00165909" w:rsidP="009D04E1">
            <w:pPr>
              <w:ind w:firstLine="0"/>
              <w:jc w:val="left"/>
              <w:rPr>
                <w:color w:val="333333"/>
                <w:shd w:val="clear" w:color="auto" w:fill="FFFFFF"/>
                <w:lang w:val="pt-BR"/>
              </w:rPr>
            </w:pPr>
            <w:r w:rsidRPr="009D04E1">
              <w:rPr>
                <w:color w:val="333333"/>
                <w:shd w:val="clear" w:color="auto" w:fill="FFFFFF"/>
                <w:lang w:val="pt-BR"/>
              </w:rPr>
              <w:t>Achiziţionarea centralizată a Consumabilelor, accesoriilor și pieselor de schimb</w:t>
            </w:r>
          </w:p>
          <w:p w14:paraId="17BEBD50" w14:textId="77777777" w:rsidR="00165909" w:rsidRPr="009D04E1" w:rsidRDefault="00165909" w:rsidP="009D04E1">
            <w:pPr>
              <w:ind w:firstLine="0"/>
              <w:jc w:val="left"/>
              <w:rPr>
                <w:color w:val="333333"/>
                <w:shd w:val="clear" w:color="auto" w:fill="FFFFFF"/>
                <w:lang w:val="pt-BR"/>
              </w:rPr>
            </w:pPr>
            <w:r w:rsidRPr="009D04E1">
              <w:rPr>
                <w:color w:val="333333"/>
                <w:shd w:val="clear" w:color="auto" w:fill="FFFFFF"/>
                <w:lang w:val="pt-BR"/>
              </w:rPr>
              <w:t>pentru Dispozitive medicale conform necesităților instituțiilor medico-sanitare publice- IMSP- pentru</w:t>
            </w:r>
          </w:p>
          <w:p w14:paraId="3E7D1165" w14:textId="0B716BC0" w:rsidR="006C0A69" w:rsidRPr="009D04E1" w:rsidRDefault="00165909" w:rsidP="009D04E1">
            <w:pPr>
              <w:ind w:firstLine="0"/>
              <w:jc w:val="left"/>
              <w:rPr>
                <w:color w:val="333333"/>
                <w:shd w:val="clear" w:color="auto" w:fill="FFFFFF"/>
              </w:rPr>
            </w:pPr>
            <w:proofErr w:type="spellStart"/>
            <w:r w:rsidRPr="009D04E1">
              <w:rPr>
                <w:color w:val="333333"/>
                <w:shd w:val="clear" w:color="auto" w:fill="FFFFFF"/>
              </w:rPr>
              <w:t>anul</w:t>
            </w:r>
            <w:proofErr w:type="spellEnd"/>
            <w:r w:rsidRPr="009D04E1">
              <w:rPr>
                <w:color w:val="333333"/>
                <w:shd w:val="clear" w:color="auto" w:fill="FFFFFF"/>
              </w:rPr>
              <w:t xml:space="preserve"> 2026 – PARTEA I (</w:t>
            </w:r>
            <w:proofErr w:type="spellStart"/>
            <w:r w:rsidRPr="009D04E1">
              <w:rPr>
                <w:color w:val="333333"/>
                <w:shd w:val="clear" w:color="auto" w:fill="FFFFFF"/>
              </w:rPr>
              <w:t>Bază</w:t>
            </w:r>
            <w:proofErr w:type="spellEnd"/>
            <w:r w:rsidRPr="009D04E1">
              <w:rPr>
                <w:color w:val="333333"/>
                <w:shd w:val="clear" w:color="auto" w:fill="FFFFFF"/>
              </w:rPr>
              <w:t>)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113059" w14:textId="77777777" w:rsidR="006C0A69" w:rsidRPr="006C2D4E" w:rsidRDefault="006C0A69" w:rsidP="006C0A69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78AC50" w14:textId="1D375EBE" w:rsidR="006C0A69" w:rsidRPr="006C2D4E" w:rsidRDefault="007A6749" w:rsidP="00790E91">
            <w:pPr>
              <w:ind w:left="-57" w:right="-57" w:firstLine="0"/>
              <w:jc w:val="center"/>
              <w:rPr>
                <w:bCs/>
                <w:lang w:val="ro-RO"/>
              </w:rPr>
            </w:pPr>
            <w:r>
              <w:rPr>
                <w:bCs/>
                <w:lang w:val="ro-RO"/>
              </w:rPr>
              <w:t>100%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7734B4" w14:textId="77777777" w:rsidR="006C0A69" w:rsidRPr="006C2D4E" w:rsidRDefault="006C0A69" w:rsidP="006C0A69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2DCDB5" w14:textId="77777777" w:rsidR="006C0A69" w:rsidRPr="006C2D4E" w:rsidRDefault="006C0A69" w:rsidP="006C0A69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397D62" w14:textId="77777777" w:rsidR="006C0A69" w:rsidRPr="006C2D4E" w:rsidRDefault="006C0A69" w:rsidP="006C0A69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8BF044" w14:textId="77777777" w:rsidR="006C0A69" w:rsidRPr="006C2D4E" w:rsidRDefault="006C0A69" w:rsidP="006C0A69">
            <w:pPr>
              <w:ind w:firstLine="0"/>
              <w:jc w:val="center"/>
              <w:rPr>
                <w:bCs/>
                <w:lang w:val="ro-RO"/>
              </w:rPr>
            </w:pPr>
          </w:p>
        </w:tc>
      </w:tr>
      <w:tr w:rsidR="00706A4F" w:rsidRPr="006C2D4E" w14:paraId="153CAC21" w14:textId="77777777" w:rsidTr="00BC1C19">
        <w:trPr>
          <w:gridAfter w:val="1"/>
          <w:wAfter w:w="9" w:type="pct"/>
          <w:trHeight w:val="162"/>
        </w:trPr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4205A8" w14:textId="77777777" w:rsidR="006C0A69" w:rsidRPr="006C2D4E" w:rsidRDefault="006C0A69" w:rsidP="006C0A69">
            <w:pPr>
              <w:pStyle w:val="Listparagraf"/>
              <w:numPr>
                <w:ilvl w:val="0"/>
                <w:numId w:val="2"/>
              </w:numPr>
              <w:ind w:left="0" w:firstLine="0"/>
              <w:jc w:val="center"/>
              <w:rPr>
                <w:bCs/>
                <w:lang w:val="ro-RO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2DFDFBC" w14:textId="7590269A" w:rsidR="006C0A69" w:rsidRPr="006C0A69" w:rsidRDefault="00443C3E" w:rsidP="00805B56">
            <w:pPr>
              <w:ind w:firstLine="0"/>
              <w:jc w:val="left"/>
            </w:pPr>
            <w:proofErr w:type="spellStart"/>
            <w:r>
              <w:rPr>
                <w:color w:val="000000"/>
              </w:rPr>
              <w:t>Li</w:t>
            </w:r>
            <w:r w:rsidR="006C0A69" w:rsidRPr="006C0A69">
              <w:rPr>
                <w:color w:val="000000"/>
              </w:rPr>
              <w:t>smedfarm</w:t>
            </w:r>
            <w:proofErr w:type="spellEnd"/>
            <w:r w:rsidR="006C0A69" w:rsidRPr="006C0A69">
              <w:rPr>
                <w:color w:val="000000"/>
              </w:rPr>
              <w:t xml:space="preserve"> SRL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972A1B" w14:textId="0194532C" w:rsidR="006C0A69" w:rsidRPr="00BC1C19" w:rsidRDefault="006C0A69" w:rsidP="00803BAA">
            <w:pPr>
              <w:ind w:firstLine="0"/>
              <w:jc w:val="center"/>
              <w:rPr>
                <w:b/>
              </w:rPr>
            </w:pPr>
            <w:r w:rsidRPr="00BC1C19">
              <w:t>260162011-0505-0442</w:t>
            </w:r>
          </w:p>
        </w:tc>
        <w:tc>
          <w:tcPr>
            <w:tcW w:w="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371C7B" w14:textId="4302D954" w:rsidR="006C0A69" w:rsidRPr="00A23798" w:rsidRDefault="003D6544" w:rsidP="00803BAA">
            <w:pPr>
              <w:ind w:firstLine="0"/>
              <w:jc w:val="center"/>
              <w:rPr>
                <w:bCs/>
              </w:rPr>
            </w:pPr>
            <w:r w:rsidRPr="00A23798">
              <w:rPr>
                <w:bCs/>
              </w:rPr>
              <w:t>21/08/25</w:t>
            </w: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E9BB7D" w14:textId="77777777" w:rsidR="00165909" w:rsidRPr="00165909" w:rsidRDefault="00165909" w:rsidP="00067ABA">
            <w:pPr>
              <w:ind w:left="-57" w:right="-57" w:firstLine="0"/>
              <w:jc w:val="center"/>
              <w:rPr>
                <w:bCs/>
                <w:lang w:val="ro-RO"/>
              </w:rPr>
            </w:pPr>
            <w:r w:rsidRPr="00165909">
              <w:rPr>
                <w:bCs/>
                <w:lang w:val="ro-RO"/>
              </w:rPr>
              <w:t>Licitației deschise :</w:t>
            </w:r>
          </w:p>
          <w:p w14:paraId="604C903F" w14:textId="73CA9BD9" w:rsidR="006C0A69" w:rsidRPr="00A23798" w:rsidRDefault="00165909" w:rsidP="00067ABA">
            <w:pPr>
              <w:ind w:left="-57" w:right="-57" w:firstLine="0"/>
              <w:jc w:val="center"/>
              <w:rPr>
                <w:bCs/>
                <w:lang w:val="ro-RO"/>
              </w:rPr>
            </w:pPr>
            <w:r w:rsidRPr="00165909">
              <w:rPr>
                <w:bCs/>
                <w:lang w:val="ro-RO"/>
              </w:rPr>
              <w:t>nr. ocds-b3wdp1-MD-1748355562011,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69A80" w14:textId="51CE905C" w:rsidR="006C0A69" w:rsidRPr="003244B7" w:rsidRDefault="006C0A69" w:rsidP="00803BAA">
            <w:pPr>
              <w:ind w:firstLine="0"/>
              <w:jc w:val="center"/>
              <w:rPr>
                <w:b/>
                <w:bCs/>
                <w:color w:val="333333"/>
                <w:bdr w:val="none" w:sz="0" w:space="0" w:color="auto" w:frame="1"/>
                <w:shd w:val="clear" w:color="auto" w:fill="FFFFFF"/>
                <w:lang w:val="ro-RO"/>
              </w:rPr>
            </w:pPr>
            <w:r w:rsidRPr="003244B7">
              <w:rPr>
                <w:color w:val="000000"/>
              </w:rPr>
              <w:t>15.285,78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0DC5BE" w14:textId="77777777" w:rsidR="00165909" w:rsidRPr="009D04E1" w:rsidRDefault="00165909" w:rsidP="009D04E1">
            <w:pPr>
              <w:ind w:firstLine="0"/>
              <w:jc w:val="left"/>
              <w:rPr>
                <w:color w:val="333333"/>
                <w:shd w:val="clear" w:color="auto" w:fill="FFFFFF"/>
                <w:lang w:val="pt-BR"/>
              </w:rPr>
            </w:pPr>
            <w:r w:rsidRPr="009D04E1">
              <w:rPr>
                <w:color w:val="333333"/>
                <w:shd w:val="clear" w:color="auto" w:fill="FFFFFF"/>
                <w:lang w:val="pt-BR"/>
              </w:rPr>
              <w:t>Achiziționarea medicamentelor necesare instituțiilor medico-sanitare publice</w:t>
            </w:r>
          </w:p>
          <w:p w14:paraId="1867FB3E" w14:textId="77777777" w:rsidR="00165909" w:rsidRPr="009D04E1" w:rsidRDefault="00165909" w:rsidP="009D04E1">
            <w:pPr>
              <w:ind w:firstLine="0"/>
              <w:jc w:val="left"/>
              <w:rPr>
                <w:color w:val="333333"/>
                <w:shd w:val="clear" w:color="auto" w:fill="FFFFFF"/>
                <w:lang w:val="pt-BR"/>
              </w:rPr>
            </w:pPr>
            <w:r w:rsidRPr="009D04E1">
              <w:rPr>
                <w:color w:val="333333"/>
                <w:shd w:val="clear" w:color="auto" w:fill="FFFFFF"/>
                <w:lang w:val="pt-BR"/>
              </w:rPr>
              <w:t>(IMSP) și instituțiilor bugetare care prestează servicii medicale și sociale pentru anul 2026 (Lista</w:t>
            </w:r>
          </w:p>
          <w:p w14:paraId="53A203A1" w14:textId="681E3E9B" w:rsidR="006C0A69" w:rsidRPr="009D04E1" w:rsidRDefault="00165909" w:rsidP="009D04E1">
            <w:pPr>
              <w:ind w:firstLine="0"/>
              <w:jc w:val="left"/>
              <w:rPr>
                <w:color w:val="333333"/>
                <w:shd w:val="clear" w:color="auto" w:fill="FFFFFF"/>
              </w:rPr>
            </w:pPr>
            <w:proofErr w:type="spellStart"/>
            <w:r w:rsidRPr="009D04E1">
              <w:rPr>
                <w:color w:val="333333"/>
                <w:shd w:val="clear" w:color="auto" w:fill="FFFFFF"/>
              </w:rPr>
              <w:t>suplimentară</w:t>
            </w:r>
            <w:proofErr w:type="spellEnd"/>
            <w:r w:rsidRPr="009D04E1">
              <w:rPr>
                <w:color w:val="333333"/>
                <w:shd w:val="clear" w:color="auto" w:fill="FFFFFF"/>
              </w:rPr>
              <w:t xml:space="preserve"> nr. 1)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721D52" w14:textId="77777777" w:rsidR="006C0A69" w:rsidRPr="006C2D4E" w:rsidRDefault="006C0A69" w:rsidP="006C0A69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DB807E" w14:textId="602B431B" w:rsidR="006C0A69" w:rsidRPr="006C2D4E" w:rsidRDefault="007A6749" w:rsidP="00790E91">
            <w:pPr>
              <w:ind w:left="-57" w:right="-57" w:firstLine="0"/>
              <w:jc w:val="center"/>
              <w:rPr>
                <w:bCs/>
                <w:lang w:val="ro-RO"/>
              </w:rPr>
            </w:pPr>
            <w:r>
              <w:rPr>
                <w:bCs/>
                <w:lang w:val="ro-RO"/>
              </w:rPr>
              <w:t>36,6%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DD5A55" w14:textId="77777777" w:rsidR="006C0A69" w:rsidRPr="006C2D4E" w:rsidRDefault="006C0A69" w:rsidP="006C0A69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DF52C2" w14:textId="77777777" w:rsidR="006C0A69" w:rsidRPr="006C2D4E" w:rsidRDefault="006C0A69" w:rsidP="006C0A69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76BB44" w14:textId="77777777" w:rsidR="006C0A69" w:rsidRPr="006C2D4E" w:rsidRDefault="006C0A69" w:rsidP="006C0A69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FACAA4" w14:textId="77777777" w:rsidR="006C0A69" w:rsidRPr="006C2D4E" w:rsidRDefault="006C0A69" w:rsidP="006C0A69">
            <w:pPr>
              <w:ind w:firstLine="0"/>
              <w:jc w:val="center"/>
              <w:rPr>
                <w:bCs/>
                <w:lang w:val="ro-RO"/>
              </w:rPr>
            </w:pPr>
          </w:p>
        </w:tc>
      </w:tr>
      <w:tr w:rsidR="00443C3E" w:rsidRPr="00790E91" w14:paraId="51574896" w14:textId="77777777" w:rsidTr="00BC1C19">
        <w:trPr>
          <w:gridAfter w:val="1"/>
          <w:wAfter w:w="9" w:type="pct"/>
          <w:trHeight w:val="274"/>
        </w:trPr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1959F4" w14:textId="77777777" w:rsidR="00443C3E" w:rsidRPr="006C2D4E" w:rsidRDefault="00443C3E" w:rsidP="00443C3E">
            <w:pPr>
              <w:pStyle w:val="Listparagraf"/>
              <w:numPr>
                <w:ilvl w:val="0"/>
                <w:numId w:val="2"/>
              </w:numPr>
              <w:ind w:left="0" w:firstLine="0"/>
              <w:jc w:val="center"/>
              <w:rPr>
                <w:bCs/>
                <w:lang w:val="ro-RO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F9CB118" w14:textId="564C1DC9" w:rsidR="00443C3E" w:rsidRPr="006C0A69" w:rsidRDefault="00443C3E" w:rsidP="00443C3E">
            <w:pPr>
              <w:ind w:firstLine="0"/>
              <w:jc w:val="left"/>
            </w:pPr>
            <w:proofErr w:type="spellStart"/>
            <w:r>
              <w:rPr>
                <w:color w:val="000000"/>
              </w:rPr>
              <w:t>Li</w:t>
            </w:r>
            <w:r w:rsidRPr="006C0A69">
              <w:rPr>
                <w:color w:val="000000"/>
              </w:rPr>
              <w:t>smedfarm</w:t>
            </w:r>
            <w:proofErr w:type="spellEnd"/>
            <w:r w:rsidRPr="006C0A69">
              <w:rPr>
                <w:color w:val="000000"/>
              </w:rPr>
              <w:t xml:space="preserve"> SRL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42BC2F" w14:textId="5B07B6E9" w:rsidR="00443C3E" w:rsidRPr="00BC1C19" w:rsidRDefault="00443C3E" w:rsidP="00443C3E">
            <w:pPr>
              <w:ind w:firstLine="0"/>
              <w:jc w:val="center"/>
              <w:rPr>
                <w:b/>
              </w:rPr>
            </w:pPr>
            <w:r w:rsidRPr="00BC1C19">
              <w:t>260174493-0505-0442</w:t>
            </w:r>
          </w:p>
        </w:tc>
        <w:tc>
          <w:tcPr>
            <w:tcW w:w="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3A4872" w14:textId="4504FA40" w:rsidR="00443C3E" w:rsidRPr="00A23798" w:rsidRDefault="00443C3E" w:rsidP="00443C3E">
            <w:pPr>
              <w:ind w:firstLine="0"/>
              <w:jc w:val="center"/>
              <w:rPr>
                <w:bCs/>
              </w:rPr>
            </w:pPr>
            <w:r w:rsidRPr="00A23798">
              <w:rPr>
                <w:bCs/>
              </w:rPr>
              <w:t>04/09/25</w:t>
            </w: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1AF3F2" w14:textId="77777777" w:rsidR="00443C3E" w:rsidRPr="00165909" w:rsidRDefault="00443C3E" w:rsidP="00067ABA">
            <w:pPr>
              <w:ind w:left="-57" w:right="-57" w:firstLine="0"/>
              <w:jc w:val="center"/>
              <w:rPr>
                <w:bCs/>
                <w:lang w:val="ro-RO"/>
              </w:rPr>
            </w:pPr>
            <w:r w:rsidRPr="00165909">
              <w:rPr>
                <w:bCs/>
                <w:lang w:val="ro-RO"/>
              </w:rPr>
              <w:t>Licitației deschise :</w:t>
            </w:r>
          </w:p>
          <w:p w14:paraId="7C0D5730" w14:textId="77777777" w:rsidR="00443C3E" w:rsidRPr="00165909" w:rsidRDefault="00443C3E" w:rsidP="00067ABA">
            <w:pPr>
              <w:ind w:left="-57" w:right="-57" w:firstLine="0"/>
              <w:jc w:val="center"/>
              <w:rPr>
                <w:bCs/>
                <w:lang w:val="ro-RO"/>
              </w:rPr>
            </w:pPr>
          </w:p>
          <w:p w14:paraId="26F9EA26" w14:textId="26D6C932" w:rsidR="00443C3E" w:rsidRPr="00A23798" w:rsidRDefault="00443C3E" w:rsidP="00067ABA">
            <w:pPr>
              <w:ind w:left="-57" w:right="-57" w:firstLine="0"/>
              <w:jc w:val="center"/>
              <w:rPr>
                <w:bCs/>
                <w:lang w:val="ro-RO"/>
              </w:rPr>
            </w:pPr>
            <w:r w:rsidRPr="00165909">
              <w:rPr>
                <w:bCs/>
                <w:lang w:val="ro-RO"/>
              </w:rPr>
              <w:t>nr. ocds-b3wdp1-MD-1748017249166/1748017574493,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87823" w14:textId="7C850C0F" w:rsidR="00443C3E" w:rsidRPr="003244B7" w:rsidRDefault="00443C3E" w:rsidP="00443C3E">
            <w:pPr>
              <w:ind w:firstLine="0"/>
              <w:jc w:val="center"/>
              <w:rPr>
                <w:b/>
                <w:bCs/>
                <w:color w:val="333333"/>
                <w:bdr w:val="none" w:sz="0" w:space="0" w:color="auto" w:frame="1"/>
                <w:shd w:val="clear" w:color="auto" w:fill="FFFFFF"/>
                <w:lang w:val="ro-RO"/>
              </w:rPr>
            </w:pPr>
            <w:r w:rsidRPr="003244B7">
              <w:rPr>
                <w:color w:val="000000"/>
              </w:rPr>
              <w:t>19.140,52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0E3214" w14:textId="77777777" w:rsidR="00443C3E" w:rsidRPr="009D04E1" w:rsidRDefault="00443C3E" w:rsidP="00443C3E">
            <w:pPr>
              <w:ind w:firstLine="0"/>
              <w:jc w:val="left"/>
              <w:rPr>
                <w:color w:val="333333"/>
                <w:shd w:val="clear" w:color="auto" w:fill="FFFFFF"/>
                <w:lang w:val="pt-BR"/>
              </w:rPr>
            </w:pPr>
            <w:r w:rsidRPr="009D04E1">
              <w:rPr>
                <w:color w:val="333333"/>
                <w:shd w:val="clear" w:color="auto" w:fill="FFFFFF"/>
                <w:lang w:val="pt-BR"/>
              </w:rPr>
              <w:t>Achiziționarea medicamentelor necesare instituţiilor medico-sanitare publice</w:t>
            </w:r>
          </w:p>
          <w:p w14:paraId="2EA3F372" w14:textId="77777777" w:rsidR="00443C3E" w:rsidRPr="009D04E1" w:rsidRDefault="00443C3E" w:rsidP="00443C3E">
            <w:pPr>
              <w:ind w:firstLine="0"/>
              <w:jc w:val="left"/>
              <w:rPr>
                <w:color w:val="333333"/>
                <w:shd w:val="clear" w:color="auto" w:fill="FFFFFF"/>
                <w:lang w:val="pt-BR"/>
              </w:rPr>
            </w:pPr>
            <w:r w:rsidRPr="009D04E1">
              <w:rPr>
                <w:color w:val="333333"/>
                <w:shd w:val="clear" w:color="auto" w:fill="FFFFFF"/>
                <w:lang w:val="pt-BR"/>
              </w:rPr>
              <w:t>(IMSP) şi instituţiilor bugetare care prestează servicii medicale şi sociale pentru anul 2026 (Lista de</w:t>
            </w:r>
          </w:p>
          <w:p w14:paraId="6045C9BA" w14:textId="62BF2F82" w:rsidR="00443C3E" w:rsidRPr="009D04E1" w:rsidRDefault="00443C3E" w:rsidP="00443C3E">
            <w:pPr>
              <w:ind w:firstLine="0"/>
              <w:jc w:val="left"/>
              <w:rPr>
                <w:color w:val="333333"/>
                <w:shd w:val="clear" w:color="auto" w:fill="FFFFFF"/>
                <w:lang w:val="pt-BR"/>
              </w:rPr>
            </w:pPr>
            <w:r w:rsidRPr="009D04E1">
              <w:rPr>
                <w:color w:val="333333"/>
                <w:shd w:val="clear" w:color="auto" w:fill="FFFFFF"/>
                <w:lang w:val="pt-BR"/>
              </w:rPr>
              <w:t>bază, partea I şi II)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58DDCD" w14:textId="77777777" w:rsidR="00443C3E" w:rsidRPr="006C2D4E" w:rsidRDefault="00443C3E" w:rsidP="00443C3E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41FDA2" w14:textId="1634887B" w:rsidR="00443C3E" w:rsidRPr="006C2D4E" w:rsidRDefault="007A6749" w:rsidP="00443C3E">
            <w:pPr>
              <w:ind w:left="-57" w:right="-57" w:firstLine="0"/>
              <w:jc w:val="center"/>
              <w:rPr>
                <w:bCs/>
                <w:lang w:val="ro-RO"/>
              </w:rPr>
            </w:pPr>
            <w:r>
              <w:rPr>
                <w:bCs/>
                <w:lang w:val="ro-RO"/>
              </w:rPr>
              <w:t>34,3%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ABE294" w14:textId="77777777" w:rsidR="00443C3E" w:rsidRPr="006C2D4E" w:rsidRDefault="00443C3E" w:rsidP="00443C3E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20207C" w14:textId="77777777" w:rsidR="00443C3E" w:rsidRPr="006C2D4E" w:rsidRDefault="00443C3E" w:rsidP="00443C3E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8AEAEC" w14:textId="77777777" w:rsidR="00443C3E" w:rsidRPr="006C2D4E" w:rsidRDefault="00443C3E" w:rsidP="00443C3E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632A37" w14:textId="77777777" w:rsidR="00443C3E" w:rsidRPr="006C2D4E" w:rsidRDefault="00443C3E" w:rsidP="00443C3E">
            <w:pPr>
              <w:ind w:firstLine="0"/>
              <w:jc w:val="center"/>
              <w:rPr>
                <w:bCs/>
                <w:lang w:val="ro-RO"/>
              </w:rPr>
            </w:pPr>
          </w:p>
        </w:tc>
      </w:tr>
      <w:tr w:rsidR="00443C3E" w:rsidRPr="00790E91" w14:paraId="260CEBEA" w14:textId="77777777" w:rsidTr="00BC1C19">
        <w:trPr>
          <w:gridAfter w:val="1"/>
          <w:wAfter w:w="9" w:type="pct"/>
          <w:trHeight w:val="162"/>
        </w:trPr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77518C" w14:textId="77777777" w:rsidR="00443C3E" w:rsidRPr="006C2D4E" w:rsidRDefault="00443C3E" w:rsidP="00443C3E">
            <w:pPr>
              <w:pStyle w:val="Listparagraf"/>
              <w:numPr>
                <w:ilvl w:val="0"/>
                <w:numId w:val="2"/>
              </w:numPr>
              <w:ind w:left="0" w:firstLine="0"/>
              <w:jc w:val="center"/>
              <w:rPr>
                <w:bCs/>
                <w:lang w:val="ro-RO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B805A93" w14:textId="75F3CAA3" w:rsidR="00443C3E" w:rsidRPr="006C0A69" w:rsidRDefault="00443C3E" w:rsidP="00443C3E">
            <w:pPr>
              <w:ind w:firstLine="0"/>
              <w:jc w:val="left"/>
            </w:pPr>
            <w:proofErr w:type="spellStart"/>
            <w:r>
              <w:rPr>
                <w:color w:val="000000"/>
              </w:rPr>
              <w:t>Li</w:t>
            </w:r>
            <w:r w:rsidRPr="006C0A69">
              <w:rPr>
                <w:color w:val="000000"/>
              </w:rPr>
              <w:t>smedfarm</w:t>
            </w:r>
            <w:proofErr w:type="spellEnd"/>
            <w:r w:rsidRPr="006C0A69">
              <w:rPr>
                <w:color w:val="000000"/>
              </w:rPr>
              <w:t xml:space="preserve"> SRL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1F96D6" w14:textId="089DCDE8" w:rsidR="00443C3E" w:rsidRPr="00BC1C19" w:rsidRDefault="00443C3E" w:rsidP="00443C3E">
            <w:pPr>
              <w:ind w:firstLine="0"/>
              <w:jc w:val="center"/>
              <w:rPr>
                <w:b/>
              </w:rPr>
            </w:pPr>
            <w:r w:rsidRPr="00BC1C19">
              <w:t>260109797-0505-0442</w:t>
            </w:r>
          </w:p>
        </w:tc>
        <w:tc>
          <w:tcPr>
            <w:tcW w:w="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EA7CFC" w14:textId="1710E344" w:rsidR="00443C3E" w:rsidRPr="00A23798" w:rsidRDefault="00443C3E" w:rsidP="00443C3E">
            <w:pPr>
              <w:ind w:firstLine="0"/>
              <w:jc w:val="center"/>
              <w:rPr>
                <w:bCs/>
              </w:rPr>
            </w:pPr>
            <w:r w:rsidRPr="00A23798">
              <w:rPr>
                <w:bCs/>
              </w:rPr>
              <w:t>20/01/26</w:t>
            </w: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067C55" w14:textId="77777777" w:rsidR="00443C3E" w:rsidRPr="00165909" w:rsidRDefault="00443C3E" w:rsidP="00067ABA">
            <w:pPr>
              <w:ind w:left="-57" w:right="-57" w:firstLine="0"/>
              <w:jc w:val="center"/>
              <w:rPr>
                <w:bCs/>
                <w:lang w:val="ro-RO"/>
              </w:rPr>
            </w:pPr>
            <w:r w:rsidRPr="00165909">
              <w:rPr>
                <w:bCs/>
                <w:lang w:val="ro-RO"/>
              </w:rPr>
              <w:t>Licitației deschise :</w:t>
            </w:r>
          </w:p>
          <w:p w14:paraId="12C9C94F" w14:textId="31DC89B1" w:rsidR="00443C3E" w:rsidRPr="00A23798" w:rsidRDefault="00443C3E" w:rsidP="00067ABA">
            <w:pPr>
              <w:ind w:left="-57" w:right="-57" w:firstLine="0"/>
              <w:jc w:val="center"/>
              <w:rPr>
                <w:bCs/>
                <w:lang w:val="ro-RO"/>
              </w:rPr>
            </w:pPr>
            <w:r w:rsidRPr="00165909">
              <w:rPr>
                <w:bCs/>
                <w:lang w:val="ro-RO"/>
              </w:rPr>
              <w:t>nr. ocds-b3wdp1-MD-1764682609797,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C958B" w14:textId="172C9835" w:rsidR="00443C3E" w:rsidRPr="003244B7" w:rsidRDefault="00443C3E" w:rsidP="00443C3E">
            <w:pPr>
              <w:ind w:firstLine="0"/>
              <w:jc w:val="center"/>
              <w:rPr>
                <w:b/>
                <w:bCs/>
                <w:color w:val="333333"/>
                <w:bdr w:val="none" w:sz="0" w:space="0" w:color="auto" w:frame="1"/>
                <w:shd w:val="clear" w:color="auto" w:fill="FFFFFF"/>
                <w:lang w:val="ro-RO"/>
              </w:rPr>
            </w:pPr>
            <w:r w:rsidRPr="003244B7">
              <w:rPr>
                <w:color w:val="000000"/>
              </w:rPr>
              <w:t>9.858,24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8E56FB" w14:textId="77777777" w:rsidR="00443C3E" w:rsidRPr="009D04E1" w:rsidRDefault="00443C3E" w:rsidP="00443C3E">
            <w:pPr>
              <w:ind w:firstLine="0"/>
              <w:jc w:val="left"/>
              <w:rPr>
                <w:color w:val="333333"/>
                <w:shd w:val="clear" w:color="auto" w:fill="FFFFFF"/>
                <w:lang w:val="pt-BR"/>
              </w:rPr>
            </w:pPr>
            <w:r w:rsidRPr="009D04E1">
              <w:rPr>
                <w:color w:val="333333"/>
                <w:shd w:val="clear" w:color="auto" w:fill="FFFFFF"/>
                <w:lang w:val="pt-BR"/>
              </w:rPr>
              <w:t>Achiziționarea medicamentelor necesare instituțiilor medico-sanitare publice</w:t>
            </w:r>
          </w:p>
          <w:p w14:paraId="4FABB446" w14:textId="77777777" w:rsidR="00443C3E" w:rsidRPr="009D04E1" w:rsidRDefault="00443C3E" w:rsidP="00443C3E">
            <w:pPr>
              <w:ind w:firstLine="0"/>
              <w:jc w:val="left"/>
              <w:rPr>
                <w:color w:val="333333"/>
                <w:shd w:val="clear" w:color="auto" w:fill="FFFFFF"/>
                <w:lang w:val="pt-BR"/>
              </w:rPr>
            </w:pPr>
            <w:r w:rsidRPr="009D04E1">
              <w:rPr>
                <w:color w:val="333333"/>
                <w:shd w:val="clear" w:color="auto" w:fill="FFFFFF"/>
                <w:lang w:val="pt-BR"/>
              </w:rPr>
              <w:t>(IMSP) și instituțiilor bugetare care prestează servicii medicale și sociale pentru anul 2026 (Lista de</w:t>
            </w:r>
          </w:p>
          <w:p w14:paraId="4941D807" w14:textId="092FBA26" w:rsidR="00443C3E" w:rsidRPr="009D04E1" w:rsidRDefault="00443C3E" w:rsidP="00443C3E">
            <w:pPr>
              <w:ind w:firstLine="0"/>
              <w:jc w:val="left"/>
              <w:rPr>
                <w:color w:val="333333"/>
                <w:shd w:val="clear" w:color="auto" w:fill="FFFFFF"/>
                <w:lang w:val="pt-BR"/>
              </w:rPr>
            </w:pPr>
            <w:r w:rsidRPr="009D04E1">
              <w:rPr>
                <w:color w:val="333333"/>
                <w:shd w:val="clear" w:color="auto" w:fill="FFFFFF"/>
                <w:lang w:val="pt-BR"/>
              </w:rPr>
              <w:t>bază, rep. nr.3 + Lista supl. nr.1, repetat nr.2 + Lista supl. nr.2, rep. nr.2)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0958E9" w14:textId="77777777" w:rsidR="00443C3E" w:rsidRPr="006C2D4E" w:rsidRDefault="00443C3E" w:rsidP="00443C3E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A4D0B7" w14:textId="6A037CF4" w:rsidR="00443C3E" w:rsidRPr="006C2D4E" w:rsidRDefault="007A6749" w:rsidP="00443C3E">
            <w:pPr>
              <w:ind w:left="-57" w:right="-57" w:firstLine="0"/>
              <w:jc w:val="center"/>
              <w:rPr>
                <w:bCs/>
                <w:lang w:val="ro-RO"/>
              </w:rPr>
            </w:pPr>
            <w:r>
              <w:rPr>
                <w:bCs/>
                <w:lang w:val="ro-RO"/>
              </w:rPr>
              <w:t>25,2%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E7CFE1" w14:textId="77777777" w:rsidR="00443C3E" w:rsidRPr="006C2D4E" w:rsidRDefault="00443C3E" w:rsidP="00443C3E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1EA496" w14:textId="77777777" w:rsidR="00443C3E" w:rsidRPr="006C2D4E" w:rsidRDefault="00443C3E" w:rsidP="00443C3E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9CCAAA" w14:textId="77777777" w:rsidR="00443C3E" w:rsidRPr="006C2D4E" w:rsidRDefault="00443C3E" w:rsidP="00443C3E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1789C3" w14:textId="77777777" w:rsidR="00443C3E" w:rsidRPr="006C2D4E" w:rsidRDefault="00443C3E" w:rsidP="00443C3E">
            <w:pPr>
              <w:ind w:firstLine="0"/>
              <w:jc w:val="center"/>
              <w:rPr>
                <w:bCs/>
                <w:lang w:val="ro-RO"/>
              </w:rPr>
            </w:pPr>
          </w:p>
        </w:tc>
      </w:tr>
      <w:tr w:rsidR="00443C3E" w:rsidRPr="00790E91" w14:paraId="1532B91D" w14:textId="77777777" w:rsidTr="00BC1C19">
        <w:trPr>
          <w:gridAfter w:val="1"/>
          <w:wAfter w:w="9" w:type="pct"/>
          <w:trHeight w:val="162"/>
        </w:trPr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7FE67C" w14:textId="77777777" w:rsidR="00443C3E" w:rsidRPr="006C2D4E" w:rsidRDefault="00443C3E" w:rsidP="00443C3E">
            <w:pPr>
              <w:pStyle w:val="Listparagraf"/>
              <w:numPr>
                <w:ilvl w:val="0"/>
                <w:numId w:val="2"/>
              </w:numPr>
              <w:ind w:left="0" w:firstLine="0"/>
              <w:jc w:val="center"/>
              <w:rPr>
                <w:bCs/>
                <w:lang w:val="ro-RO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4B9F4B8" w14:textId="62C45307" w:rsidR="00443C3E" w:rsidRPr="006C0A69" w:rsidRDefault="00443C3E" w:rsidP="00443C3E">
            <w:pPr>
              <w:ind w:firstLine="0"/>
              <w:jc w:val="left"/>
            </w:pPr>
            <w:proofErr w:type="spellStart"/>
            <w:r>
              <w:rPr>
                <w:color w:val="000000"/>
              </w:rPr>
              <w:t>Li</w:t>
            </w:r>
            <w:r w:rsidRPr="006C0A69">
              <w:rPr>
                <w:color w:val="000000"/>
              </w:rPr>
              <w:t>smedfarm</w:t>
            </w:r>
            <w:proofErr w:type="spellEnd"/>
            <w:r w:rsidRPr="006C0A69">
              <w:rPr>
                <w:color w:val="000000"/>
              </w:rPr>
              <w:t xml:space="preserve"> SRL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EE103C" w14:textId="2836C26D" w:rsidR="00443C3E" w:rsidRPr="00BC1C19" w:rsidRDefault="00443C3E" w:rsidP="00443C3E">
            <w:pPr>
              <w:ind w:firstLine="0"/>
              <w:jc w:val="center"/>
              <w:rPr>
                <w:b/>
              </w:rPr>
            </w:pPr>
            <w:r w:rsidRPr="00BC1C19">
              <w:t>260229483-0505-0442</w:t>
            </w:r>
          </w:p>
        </w:tc>
        <w:tc>
          <w:tcPr>
            <w:tcW w:w="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F19C05" w14:textId="77CBB8B0" w:rsidR="00443C3E" w:rsidRPr="00A23798" w:rsidRDefault="00443C3E" w:rsidP="00443C3E">
            <w:pPr>
              <w:ind w:firstLine="0"/>
              <w:jc w:val="center"/>
              <w:rPr>
                <w:bCs/>
              </w:rPr>
            </w:pPr>
            <w:r w:rsidRPr="00A23798">
              <w:rPr>
                <w:bCs/>
              </w:rPr>
              <w:t>25/02/26</w:t>
            </w: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F51423" w14:textId="77777777" w:rsidR="00443C3E" w:rsidRPr="00165909" w:rsidRDefault="00443C3E" w:rsidP="00067ABA">
            <w:pPr>
              <w:ind w:left="-57" w:right="-57" w:firstLine="0"/>
              <w:jc w:val="center"/>
              <w:rPr>
                <w:bCs/>
                <w:lang w:val="ro-RO"/>
              </w:rPr>
            </w:pPr>
            <w:r w:rsidRPr="00165909">
              <w:rPr>
                <w:bCs/>
                <w:lang w:val="ro-RO"/>
              </w:rPr>
              <w:t>Licitației deschise :</w:t>
            </w:r>
          </w:p>
          <w:p w14:paraId="46FB5DEF" w14:textId="671257D5" w:rsidR="00443C3E" w:rsidRPr="00A23798" w:rsidRDefault="00443C3E" w:rsidP="00067ABA">
            <w:pPr>
              <w:ind w:left="-57" w:right="-57" w:firstLine="0"/>
              <w:jc w:val="center"/>
              <w:rPr>
                <w:bCs/>
                <w:lang w:val="ro-RO"/>
              </w:rPr>
            </w:pPr>
            <w:r w:rsidRPr="00165909">
              <w:rPr>
                <w:bCs/>
                <w:lang w:val="ro-RO"/>
              </w:rPr>
              <w:t>nr. ocds-b3wdp1-MD-1767974229483,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F65CD" w14:textId="24D7ED5E" w:rsidR="00443C3E" w:rsidRPr="003244B7" w:rsidRDefault="00443C3E" w:rsidP="00443C3E">
            <w:pPr>
              <w:ind w:firstLine="0"/>
              <w:jc w:val="center"/>
              <w:rPr>
                <w:b/>
                <w:bCs/>
                <w:color w:val="333333"/>
                <w:bdr w:val="none" w:sz="0" w:space="0" w:color="auto" w:frame="1"/>
                <w:shd w:val="clear" w:color="auto" w:fill="FFFFFF"/>
                <w:lang w:val="ro-RO"/>
              </w:rPr>
            </w:pPr>
            <w:r w:rsidRPr="003244B7">
              <w:rPr>
                <w:color w:val="000000"/>
              </w:rPr>
              <w:t>558,63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AF5761" w14:textId="77777777" w:rsidR="00443C3E" w:rsidRPr="009D04E1" w:rsidRDefault="00443C3E" w:rsidP="00443C3E">
            <w:pPr>
              <w:ind w:firstLine="0"/>
              <w:jc w:val="left"/>
              <w:rPr>
                <w:color w:val="333333"/>
                <w:shd w:val="clear" w:color="auto" w:fill="FFFFFF"/>
                <w:lang w:val="pt-BR"/>
              </w:rPr>
            </w:pPr>
            <w:r w:rsidRPr="009D04E1">
              <w:rPr>
                <w:color w:val="333333"/>
                <w:shd w:val="clear" w:color="auto" w:fill="FFFFFF"/>
                <w:lang w:val="pt-BR"/>
              </w:rPr>
              <w:t>Achiziționarea medicamentelor necesare instituțiilor medico-sanitare publice</w:t>
            </w:r>
          </w:p>
          <w:p w14:paraId="7FB7E952" w14:textId="77777777" w:rsidR="00443C3E" w:rsidRPr="009D04E1" w:rsidRDefault="00443C3E" w:rsidP="00443C3E">
            <w:pPr>
              <w:ind w:firstLine="0"/>
              <w:jc w:val="left"/>
              <w:rPr>
                <w:color w:val="333333"/>
                <w:shd w:val="clear" w:color="auto" w:fill="FFFFFF"/>
                <w:lang w:val="pt-BR"/>
              </w:rPr>
            </w:pPr>
            <w:r w:rsidRPr="009D04E1">
              <w:rPr>
                <w:color w:val="333333"/>
                <w:shd w:val="clear" w:color="auto" w:fill="FFFFFF"/>
                <w:lang w:val="pt-BR"/>
              </w:rPr>
              <w:t>(IMSP) și instituțiilor bugetare care prestează servicii medicale și sociale pentru anul 2026 (Lista de</w:t>
            </w:r>
          </w:p>
          <w:p w14:paraId="65014A5A" w14:textId="4D7EDAC3" w:rsidR="00443C3E" w:rsidRPr="009D04E1" w:rsidRDefault="00443C3E" w:rsidP="00443C3E">
            <w:pPr>
              <w:ind w:firstLine="0"/>
              <w:jc w:val="left"/>
              <w:rPr>
                <w:color w:val="333333"/>
                <w:shd w:val="clear" w:color="auto" w:fill="FFFFFF"/>
                <w:lang w:val="pt-BR"/>
              </w:rPr>
            </w:pPr>
            <w:r w:rsidRPr="009D04E1">
              <w:rPr>
                <w:color w:val="333333"/>
                <w:shd w:val="clear" w:color="auto" w:fill="FFFFFF"/>
                <w:lang w:val="pt-BR"/>
              </w:rPr>
              <w:t>bază, repetat nr. 4 + Lista suplimentară nr. 1, repetat nr. 3 + Lista suplimentară nr. 2, repetat nr. 3)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8E5993" w14:textId="77777777" w:rsidR="00443C3E" w:rsidRPr="006C2D4E" w:rsidRDefault="00443C3E" w:rsidP="00443C3E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0F5868" w14:textId="129061AA" w:rsidR="00443C3E" w:rsidRPr="006C2D4E" w:rsidRDefault="00DB06F9" w:rsidP="00443C3E">
            <w:pPr>
              <w:ind w:left="-57" w:right="-57" w:firstLine="0"/>
              <w:jc w:val="center"/>
              <w:rPr>
                <w:bCs/>
                <w:lang w:val="ro-RO"/>
              </w:rPr>
            </w:pPr>
            <w:r>
              <w:rPr>
                <w:bCs/>
                <w:lang w:val="ro-RO"/>
              </w:rPr>
              <w:t>100%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BF7F4C" w14:textId="77777777" w:rsidR="00443C3E" w:rsidRPr="006C2D4E" w:rsidRDefault="00443C3E" w:rsidP="00443C3E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836792" w14:textId="77777777" w:rsidR="00443C3E" w:rsidRPr="006C2D4E" w:rsidRDefault="00443C3E" w:rsidP="00443C3E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290129" w14:textId="77777777" w:rsidR="00443C3E" w:rsidRPr="006C2D4E" w:rsidRDefault="00443C3E" w:rsidP="00443C3E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1E79C7" w14:textId="77777777" w:rsidR="00443C3E" w:rsidRPr="006C2D4E" w:rsidRDefault="00443C3E" w:rsidP="00443C3E">
            <w:pPr>
              <w:ind w:firstLine="0"/>
              <w:jc w:val="center"/>
              <w:rPr>
                <w:bCs/>
                <w:lang w:val="ro-RO"/>
              </w:rPr>
            </w:pPr>
          </w:p>
        </w:tc>
      </w:tr>
      <w:tr w:rsidR="00443C3E" w:rsidRPr="00790E91" w14:paraId="77DA9A1F" w14:textId="77777777" w:rsidTr="00BC1C19">
        <w:trPr>
          <w:gridAfter w:val="1"/>
          <w:wAfter w:w="9" w:type="pct"/>
          <w:trHeight w:val="162"/>
        </w:trPr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5EEC1B" w14:textId="77777777" w:rsidR="00443C3E" w:rsidRPr="006C2D4E" w:rsidRDefault="00443C3E" w:rsidP="00443C3E">
            <w:pPr>
              <w:pStyle w:val="Listparagraf"/>
              <w:numPr>
                <w:ilvl w:val="0"/>
                <w:numId w:val="2"/>
              </w:numPr>
              <w:ind w:left="0" w:firstLine="0"/>
              <w:jc w:val="center"/>
              <w:rPr>
                <w:bCs/>
                <w:lang w:val="ro-RO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09499C9" w14:textId="2C9602A4" w:rsidR="00443C3E" w:rsidRPr="009C565A" w:rsidRDefault="00443C3E" w:rsidP="00443C3E">
            <w:pPr>
              <w:ind w:firstLine="0"/>
              <w:jc w:val="left"/>
            </w:pPr>
            <w:proofErr w:type="spellStart"/>
            <w:r>
              <w:rPr>
                <w:color w:val="000000"/>
              </w:rPr>
              <w:t>Li</w:t>
            </w:r>
            <w:r w:rsidRPr="006C0A69">
              <w:rPr>
                <w:color w:val="000000"/>
              </w:rPr>
              <w:t>smedfarm</w:t>
            </w:r>
            <w:proofErr w:type="spellEnd"/>
            <w:r w:rsidRPr="006C0A69">
              <w:rPr>
                <w:color w:val="000000"/>
              </w:rPr>
              <w:t xml:space="preserve"> SRL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180A32" w14:textId="77777777" w:rsidR="00443C3E" w:rsidRPr="00BC1C19" w:rsidRDefault="00443C3E" w:rsidP="00443C3E">
            <w:pPr>
              <w:ind w:firstLine="0"/>
              <w:jc w:val="center"/>
            </w:pPr>
            <w:r w:rsidRPr="00BC1C19">
              <w:t>260198317-0505-0442</w:t>
            </w:r>
          </w:p>
          <w:p w14:paraId="20E851AA" w14:textId="77777777" w:rsidR="00443C3E" w:rsidRPr="00BC1C19" w:rsidRDefault="00443C3E" w:rsidP="00FF1C13">
            <w:pPr>
              <w:ind w:firstLine="0"/>
              <w:rPr>
                <w:lang w:val="ru-RU"/>
              </w:rPr>
            </w:pPr>
          </w:p>
          <w:p w14:paraId="5FDC5C8E" w14:textId="140F1012" w:rsidR="00443C3E" w:rsidRPr="00BC1C19" w:rsidRDefault="00443C3E" w:rsidP="00443C3E">
            <w:pPr>
              <w:ind w:firstLine="0"/>
              <w:jc w:val="center"/>
              <w:rPr>
                <w:b/>
              </w:rPr>
            </w:pPr>
          </w:p>
        </w:tc>
        <w:tc>
          <w:tcPr>
            <w:tcW w:w="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D797B1" w14:textId="0EF095BF" w:rsidR="00443C3E" w:rsidRPr="00A23798" w:rsidRDefault="00443C3E" w:rsidP="00443C3E">
            <w:pPr>
              <w:ind w:firstLine="0"/>
              <w:jc w:val="center"/>
              <w:rPr>
                <w:bCs/>
              </w:rPr>
            </w:pPr>
            <w:r w:rsidRPr="00A23798">
              <w:rPr>
                <w:bCs/>
              </w:rPr>
              <w:t>28/11/25</w:t>
            </w: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CF990D" w14:textId="1D763951" w:rsidR="00443C3E" w:rsidRPr="001930B9" w:rsidRDefault="00443C3E" w:rsidP="00067ABA">
            <w:pPr>
              <w:ind w:left="-57" w:right="-57" w:firstLine="0"/>
              <w:jc w:val="center"/>
              <w:rPr>
                <w:bCs/>
                <w:lang w:val="ro-RO"/>
              </w:rPr>
            </w:pPr>
            <w:r w:rsidRPr="001930B9">
              <w:rPr>
                <w:bCs/>
                <w:lang w:val="ro-RO"/>
              </w:rPr>
              <w:t>Licitației deschise :</w:t>
            </w:r>
          </w:p>
          <w:p w14:paraId="20E33A05" w14:textId="512F6A41" w:rsidR="00443C3E" w:rsidRPr="00A23798" w:rsidRDefault="00443C3E" w:rsidP="00067ABA">
            <w:pPr>
              <w:ind w:left="-57" w:right="-57" w:firstLine="0"/>
              <w:jc w:val="center"/>
              <w:rPr>
                <w:bCs/>
                <w:lang w:val="ro-RO"/>
              </w:rPr>
            </w:pPr>
            <w:r w:rsidRPr="001930B9">
              <w:rPr>
                <w:bCs/>
                <w:lang w:val="ro-RO"/>
              </w:rPr>
              <w:t>nr. ocds-b3wdp1-MD-1752757498317 (21456724),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587B1" w14:textId="0AB9E6E6" w:rsidR="00443C3E" w:rsidRPr="003244B7" w:rsidRDefault="00443C3E" w:rsidP="00443C3E">
            <w:pPr>
              <w:ind w:firstLine="0"/>
              <w:jc w:val="center"/>
              <w:rPr>
                <w:b/>
                <w:bCs/>
                <w:color w:val="333333"/>
                <w:bdr w:val="none" w:sz="0" w:space="0" w:color="auto" w:frame="1"/>
                <w:shd w:val="clear" w:color="auto" w:fill="FFFFFF"/>
                <w:lang w:val="ro-RO"/>
              </w:rPr>
            </w:pPr>
            <w:r w:rsidRPr="003244B7">
              <w:rPr>
                <w:color w:val="000000"/>
              </w:rPr>
              <w:t>98.484,00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317C6D" w14:textId="77777777" w:rsidR="00443C3E" w:rsidRPr="009D04E1" w:rsidRDefault="00443C3E" w:rsidP="00443C3E">
            <w:pPr>
              <w:ind w:firstLine="0"/>
              <w:jc w:val="left"/>
              <w:rPr>
                <w:color w:val="333333"/>
                <w:shd w:val="clear" w:color="auto" w:fill="FFFFFF"/>
                <w:lang w:val="pt-BR"/>
              </w:rPr>
            </w:pPr>
            <w:r w:rsidRPr="009D04E1">
              <w:rPr>
                <w:color w:val="333333"/>
                <w:shd w:val="clear" w:color="auto" w:fill="FFFFFF"/>
                <w:lang w:val="pt-BR"/>
              </w:rPr>
              <w:t>Achiziţionarea centralizată a Consumabilelor de Laborator conform necesităților</w:t>
            </w:r>
          </w:p>
          <w:p w14:paraId="48A35BC8" w14:textId="2F7F270F" w:rsidR="00443C3E" w:rsidRPr="009D04E1" w:rsidRDefault="00443C3E" w:rsidP="00443C3E">
            <w:pPr>
              <w:ind w:firstLine="0"/>
              <w:jc w:val="left"/>
              <w:rPr>
                <w:color w:val="333333"/>
                <w:shd w:val="clear" w:color="auto" w:fill="FFFFFF"/>
                <w:lang w:val="pt-BR"/>
              </w:rPr>
            </w:pPr>
            <w:r w:rsidRPr="009D04E1">
              <w:rPr>
                <w:color w:val="333333"/>
                <w:shd w:val="clear" w:color="auto" w:fill="FFFFFF"/>
                <w:lang w:val="pt-BR"/>
              </w:rPr>
              <w:t>instituțiilor medico-sanitare publice- IMSP- pentru anul 2026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04D043" w14:textId="77777777" w:rsidR="00443C3E" w:rsidRPr="006C2D4E" w:rsidRDefault="00443C3E" w:rsidP="00443C3E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B6748D" w14:textId="3755CB5C" w:rsidR="00443C3E" w:rsidRPr="006C2D4E" w:rsidRDefault="00DB06F9" w:rsidP="00443C3E">
            <w:pPr>
              <w:ind w:left="-57" w:right="-57" w:firstLine="0"/>
              <w:jc w:val="center"/>
              <w:rPr>
                <w:bCs/>
                <w:lang w:val="ro-RO"/>
              </w:rPr>
            </w:pPr>
            <w:r>
              <w:rPr>
                <w:bCs/>
                <w:lang w:val="ro-RO"/>
              </w:rPr>
              <w:t>30,7%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A239BC" w14:textId="77777777" w:rsidR="00443C3E" w:rsidRPr="006C2D4E" w:rsidRDefault="00443C3E" w:rsidP="00443C3E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8DCC72" w14:textId="77777777" w:rsidR="00443C3E" w:rsidRPr="006C2D4E" w:rsidRDefault="00443C3E" w:rsidP="00443C3E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E90184" w14:textId="77777777" w:rsidR="00443C3E" w:rsidRPr="006C2D4E" w:rsidRDefault="00443C3E" w:rsidP="00443C3E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EBDF19" w14:textId="77777777" w:rsidR="00443C3E" w:rsidRPr="006C2D4E" w:rsidRDefault="00443C3E" w:rsidP="00443C3E">
            <w:pPr>
              <w:ind w:firstLine="0"/>
              <w:jc w:val="center"/>
              <w:rPr>
                <w:bCs/>
                <w:lang w:val="ro-RO"/>
              </w:rPr>
            </w:pPr>
          </w:p>
        </w:tc>
      </w:tr>
      <w:tr w:rsidR="00443C3E" w:rsidRPr="00790E91" w14:paraId="6AAE7B24" w14:textId="77777777" w:rsidTr="00BC1C19">
        <w:trPr>
          <w:gridAfter w:val="1"/>
          <w:wAfter w:w="9" w:type="pct"/>
          <w:trHeight w:val="162"/>
        </w:trPr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7DC1CA" w14:textId="77777777" w:rsidR="00443C3E" w:rsidRPr="006C2D4E" w:rsidRDefault="00443C3E" w:rsidP="00443C3E">
            <w:pPr>
              <w:pStyle w:val="Listparagraf"/>
              <w:numPr>
                <w:ilvl w:val="0"/>
                <w:numId w:val="2"/>
              </w:numPr>
              <w:ind w:left="0" w:firstLine="0"/>
              <w:jc w:val="center"/>
              <w:rPr>
                <w:bCs/>
                <w:lang w:val="ro-RO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0803567" w14:textId="40D749F9" w:rsidR="00443C3E" w:rsidRPr="006C0A69" w:rsidRDefault="00443C3E" w:rsidP="00443C3E">
            <w:pPr>
              <w:ind w:firstLine="0"/>
              <w:jc w:val="left"/>
            </w:pPr>
            <w:proofErr w:type="spellStart"/>
            <w:r>
              <w:rPr>
                <w:color w:val="000000"/>
              </w:rPr>
              <w:t>Li</w:t>
            </w:r>
            <w:r w:rsidRPr="006C0A69">
              <w:rPr>
                <w:color w:val="000000"/>
              </w:rPr>
              <w:t>smedfarm</w:t>
            </w:r>
            <w:proofErr w:type="spellEnd"/>
            <w:r w:rsidRPr="006C0A69">
              <w:rPr>
                <w:color w:val="000000"/>
              </w:rPr>
              <w:t xml:space="preserve"> SRL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8D9427" w14:textId="0D809A03" w:rsidR="00443C3E" w:rsidRPr="00BC1C19" w:rsidRDefault="00443C3E" w:rsidP="00443C3E">
            <w:pPr>
              <w:ind w:firstLine="0"/>
              <w:jc w:val="center"/>
              <w:rPr>
                <w:b/>
              </w:rPr>
            </w:pPr>
            <w:r w:rsidRPr="00BC1C19">
              <w:t>27962-34047-0505-0442</w:t>
            </w:r>
          </w:p>
        </w:tc>
        <w:tc>
          <w:tcPr>
            <w:tcW w:w="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7946A7" w14:textId="65EE2E74" w:rsidR="00443C3E" w:rsidRPr="00A23798" w:rsidRDefault="00443C3E" w:rsidP="00443C3E">
            <w:pPr>
              <w:ind w:firstLine="0"/>
              <w:jc w:val="center"/>
              <w:rPr>
                <w:bCs/>
              </w:rPr>
            </w:pPr>
            <w:r w:rsidRPr="00A23798">
              <w:rPr>
                <w:bCs/>
              </w:rPr>
              <w:t>13/11/25</w:t>
            </w: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D5159E" w14:textId="77777777" w:rsidR="00443C3E" w:rsidRPr="001930B9" w:rsidRDefault="00443C3E" w:rsidP="00067ABA">
            <w:pPr>
              <w:ind w:left="-57" w:right="-57" w:firstLine="0"/>
              <w:jc w:val="center"/>
              <w:rPr>
                <w:bCs/>
                <w:lang w:val="ro-RO"/>
              </w:rPr>
            </w:pPr>
            <w:r w:rsidRPr="001930B9">
              <w:rPr>
                <w:bCs/>
                <w:lang w:val="ro-RO"/>
              </w:rPr>
              <w:t>Licitației deschise :</w:t>
            </w:r>
          </w:p>
          <w:p w14:paraId="5A984E22" w14:textId="36AAFAFB" w:rsidR="00443C3E" w:rsidRPr="00A23798" w:rsidRDefault="00443C3E" w:rsidP="00067ABA">
            <w:pPr>
              <w:ind w:left="-57" w:right="-57" w:firstLine="0"/>
              <w:jc w:val="center"/>
              <w:rPr>
                <w:bCs/>
                <w:lang w:val="ro-RO"/>
              </w:rPr>
            </w:pPr>
            <w:r w:rsidRPr="001930B9">
              <w:rPr>
                <w:bCs/>
                <w:lang w:val="ro-RO"/>
              </w:rPr>
              <w:t>nr. ocds-b3wdp1-MD-1759307034047 (21482720),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A4F0C" w14:textId="18DBBE6E" w:rsidR="00443C3E" w:rsidRPr="003244B7" w:rsidRDefault="00443C3E" w:rsidP="00443C3E">
            <w:pPr>
              <w:ind w:firstLine="0"/>
              <w:jc w:val="center"/>
              <w:rPr>
                <w:b/>
                <w:bCs/>
                <w:color w:val="333333"/>
                <w:bdr w:val="none" w:sz="0" w:space="0" w:color="auto" w:frame="1"/>
                <w:shd w:val="clear" w:color="auto" w:fill="FFFFFF"/>
                <w:lang w:val="ro-RO"/>
              </w:rPr>
            </w:pPr>
            <w:r w:rsidRPr="003244B7">
              <w:t>16.466,99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B755AD" w14:textId="36C62A52" w:rsidR="00443C3E" w:rsidRPr="009D04E1" w:rsidRDefault="00443C3E" w:rsidP="00443C3E">
            <w:pPr>
              <w:ind w:firstLine="0"/>
              <w:jc w:val="left"/>
              <w:rPr>
                <w:color w:val="333333"/>
                <w:shd w:val="clear" w:color="auto" w:fill="FFFFFF"/>
                <w:lang w:val="pt-BR"/>
              </w:rPr>
            </w:pPr>
            <w:r w:rsidRPr="009D04E1">
              <w:rPr>
                <w:color w:val="333333"/>
                <w:shd w:val="clear" w:color="auto" w:fill="FFFFFF"/>
                <w:lang w:val="pt-BR"/>
              </w:rPr>
              <w:t>Achiziționarea consumabilelor medicale chirurgicale pentru anul 2026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5EB146" w14:textId="77777777" w:rsidR="00443C3E" w:rsidRPr="006C2D4E" w:rsidRDefault="00443C3E" w:rsidP="00443C3E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C3CC0E" w14:textId="7CDB0235" w:rsidR="00443C3E" w:rsidRPr="006C2D4E" w:rsidRDefault="00DB06F9" w:rsidP="00443C3E">
            <w:pPr>
              <w:ind w:left="-57" w:right="-57" w:firstLine="0"/>
              <w:jc w:val="center"/>
              <w:rPr>
                <w:bCs/>
                <w:lang w:val="ro-RO"/>
              </w:rPr>
            </w:pPr>
            <w:r>
              <w:rPr>
                <w:bCs/>
                <w:lang w:val="ro-RO"/>
              </w:rPr>
              <w:t>28,4%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781837" w14:textId="77777777" w:rsidR="00443C3E" w:rsidRPr="006C2D4E" w:rsidRDefault="00443C3E" w:rsidP="00443C3E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45DBCF" w14:textId="77777777" w:rsidR="00443C3E" w:rsidRPr="006C2D4E" w:rsidRDefault="00443C3E" w:rsidP="00443C3E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0E6845" w14:textId="77777777" w:rsidR="00443C3E" w:rsidRPr="006C2D4E" w:rsidRDefault="00443C3E" w:rsidP="00443C3E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C2F143" w14:textId="77777777" w:rsidR="00443C3E" w:rsidRPr="006C2D4E" w:rsidRDefault="00443C3E" w:rsidP="00443C3E">
            <w:pPr>
              <w:ind w:firstLine="0"/>
              <w:jc w:val="center"/>
              <w:rPr>
                <w:bCs/>
                <w:lang w:val="ro-RO"/>
              </w:rPr>
            </w:pPr>
          </w:p>
        </w:tc>
      </w:tr>
      <w:tr w:rsidR="00443C3E" w:rsidRPr="00790E91" w14:paraId="7EF02D6C" w14:textId="77777777" w:rsidTr="00BC1C19">
        <w:trPr>
          <w:gridAfter w:val="1"/>
          <w:wAfter w:w="9" w:type="pct"/>
          <w:trHeight w:val="162"/>
        </w:trPr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D7B77A" w14:textId="77777777" w:rsidR="00443C3E" w:rsidRPr="006C2D4E" w:rsidRDefault="00443C3E" w:rsidP="00443C3E">
            <w:pPr>
              <w:pStyle w:val="Listparagraf"/>
              <w:numPr>
                <w:ilvl w:val="0"/>
                <w:numId w:val="2"/>
              </w:numPr>
              <w:ind w:left="0" w:firstLine="0"/>
              <w:jc w:val="center"/>
              <w:rPr>
                <w:bCs/>
                <w:lang w:val="ro-RO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2A67C44" w14:textId="3DE617B0" w:rsidR="00443C3E" w:rsidRPr="006C0A69" w:rsidRDefault="00443C3E" w:rsidP="00443C3E">
            <w:pPr>
              <w:ind w:firstLine="0"/>
              <w:jc w:val="left"/>
            </w:pPr>
            <w:proofErr w:type="spellStart"/>
            <w:r>
              <w:rPr>
                <w:color w:val="000000"/>
              </w:rPr>
              <w:t>Li</w:t>
            </w:r>
            <w:r w:rsidRPr="006C0A69">
              <w:rPr>
                <w:color w:val="000000"/>
              </w:rPr>
              <w:t>smedfarm</w:t>
            </w:r>
            <w:proofErr w:type="spellEnd"/>
            <w:r w:rsidRPr="006C0A69">
              <w:rPr>
                <w:color w:val="000000"/>
              </w:rPr>
              <w:t xml:space="preserve"> SRL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E8C008" w14:textId="77777777" w:rsidR="00443C3E" w:rsidRPr="00BC1C19" w:rsidRDefault="00443C3E" w:rsidP="00443C3E">
            <w:pPr>
              <w:ind w:firstLine="0"/>
              <w:jc w:val="center"/>
            </w:pPr>
            <w:r w:rsidRPr="00BC1C19">
              <w:t>54853-65688-0505-0442</w:t>
            </w:r>
          </w:p>
          <w:p w14:paraId="27FA1858" w14:textId="29F9E5B7" w:rsidR="00443C3E" w:rsidRPr="00BC1C19" w:rsidRDefault="00443C3E" w:rsidP="00FF1C13">
            <w:pPr>
              <w:ind w:firstLine="0"/>
              <w:rPr>
                <w:b/>
                <w:lang w:val="ru-RU"/>
              </w:rPr>
            </w:pPr>
          </w:p>
        </w:tc>
        <w:tc>
          <w:tcPr>
            <w:tcW w:w="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84A110" w14:textId="4B2656B5" w:rsidR="00443C3E" w:rsidRPr="00A23798" w:rsidRDefault="00443C3E" w:rsidP="00443C3E">
            <w:pPr>
              <w:ind w:firstLine="0"/>
              <w:jc w:val="center"/>
              <w:rPr>
                <w:bCs/>
              </w:rPr>
            </w:pPr>
            <w:r w:rsidRPr="00A23798">
              <w:rPr>
                <w:bCs/>
              </w:rPr>
              <w:t>14/11/25</w:t>
            </w: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B4AA2B" w14:textId="77777777" w:rsidR="00443C3E" w:rsidRPr="002D59E3" w:rsidRDefault="00443C3E" w:rsidP="00067ABA">
            <w:pPr>
              <w:ind w:left="-57" w:right="-57" w:firstLine="0"/>
              <w:jc w:val="center"/>
              <w:rPr>
                <w:bCs/>
                <w:lang w:val="ro-RO"/>
              </w:rPr>
            </w:pPr>
            <w:r w:rsidRPr="002D59E3">
              <w:rPr>
                <w:bCs/>
                <w:lang w:val="ro-RO"/>
              </w:rPr>
              <w:t>Licitației deschise :</w:t>
            </w:r>
          </w:p>
          <w:p w14:paraId="3B23CC63" w14:textId="6BF11FAA" w:rsidR="00443C3E" w:rsidRPr="00A23798" w:rsidRDefault="00443C3E" w:rsidP="00067ABA">
            <w:pPr>
              <w:ind w:left="-57" w:right="-57" w:firstLine="0"/>
              <w:jc w:val="center"/>
              <w:rPr>
                <w:bCs/>
                <w:lang w:val="ro-RO"/>
              </w:rPr>
            </w:pPr>
            <w:r w:rsidRPr="002D59E3">
              <w:rPr>
                <w:bCs/>
                <w:lang w:val="ro-RO"/>
              </w:rPr>
              <w:t>nr. ocds-b3wdp1-MD-1759148765688 (21481827),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4C92E" w14:textId="41253044" w:rsidR="00443C3E" w:rsidRPr="003244B7" w:rsidRDefault="00443C3E" w:rsidP="00443C3E">
            <w:pPr>
              <w:ind w:firstLine="0"/>
              <w:jc w:val="center"/>
              <w:rPr>
                <w:b/>
                <w:bCs/>
                <w:color w:val="333333"/>
                <w:bdr w:val="none" w:sz="0" w:space="0" w:color="auto" w:frame="1"/>
                <w:shd w:val="clear" w:color="auto" w:fill="FFFFFF"/>
                <w:lang w:val="ro-RO"/>
              </w:rPr>
            </w:pPr>
            <w:r w:rsidRPr="003244B7">
              <w:rPr>
                <w:color w:val="000000"/>
              </w:rPr>
              <w:t>159,84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86D409" w14:textId="2D78EB8A" w:rsidR="00443C3E" w:rsidRPr="009D04E1" w:rsidRDefault="00443C3E" w:rsidP="00443C3E">
            <w:pPr>
              <w:ind w:firstLine="0"/>
              <w:jc w:val="left"/>
              <w:rPr>
                <w:color w:val="333333"/>
                <w:shd w:val="clear" w:color="auto" w:fill="FFFFFF"/>
                <w:lang w:val="pt-BR"/>
              </w:rPr>
            </w:pPr>
            <w:r w:rsidRPr="009D04E1">
              <w:rPr>
                <w:color w:val="333333"/>
                <w:shd w:val="clear" w:color="auto" w:fill="FFFFFF"/>
                <w:lang w:val="pt-BR"/>
              </w:rPr>
              <w:t>Achiziționarea consumabilelor medicale de diagnosticare pentru anul 2026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812D71" w14:textId="77777777" w:rsidR="00443C3E" w:rsidRPr="006C2D4E" w:rsidRDefault="00443C3E" w:rsidP="00443C3E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B92F87" w14:textId="70A42941" w:rsidR="00443C3E" w:rsidRPr="006C2D4E" w:rsidRDefault="00DB06F9" w:rsidP="00443C3E">
            <w:pPr>
              <w:ind w:left="-57" w:right="-57" w:firstLine="0"/>
              <w:jc w:val="center"/>
              <w:rPr>
                <w:bCs/>
                <w:lang w:val="ro-RO"/>
              </w:rPr>
            </w:pPr>
            <w:r>
              <w:rPr>
                <w:bCs/>
                <w:lang w:val="ro-RO"/>
              </w:rPr>
              <w:t>100%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612209" w14:textId="77777777" w:rsidR="00443C3E" w:rsidRPr="006C2D4E" w:rsidRDefault="00443C3E" w:rsidP="00443C3E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63A4DD" w14:textId="77777777" w:rsidR="00443C3E" w:rsidRPr="006C2D4E" w:rsidRDefault="00443C3E" w:rsidP="00443C3E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B873D9" w14:textId="77777777" w:rsidR="00443C3E" w:rsidRPr="006C2D4E" w:rsidRDefault="00443C3E" w:rsidP="00443C3E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412334" w14:textId="77777777" w:rsidR="00443C3E" w:rsidRPr="006C2D4E" w:rsidRDefault="00443C3E" w:rsidP="00443C3E">
            <w:pPr>
              <w:ind w:firstLine="0"/>
              <w:jc w:val="center"/>
              <w:rPr>
                <w:bCs/>
                <w:lang w:val="ro-RO"/>
              </w:rPr>
            </w:pPr>
          </w:p>
        </w:tc>
      </w:tr>
      <w:tr w:rsidR="00443C3E" w:rsidRPr="00790E91" w14:paraId="03278B22" w14:textId="77777777" w:rsidTr="00BC1C19">
        <w:trPr>
          <w:gridAfter w:val="1"/>
          <w:wAfter w:w="9" w:type="pct"/>
          <w:trHeight w:val="162"/>
        </w:trPr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83310F" w14:textId="77777777" w:rsidR="00443C3E" w:rsidRPr="006C2D4E" w:rsidRDefault="00443C3E" w:rsidP="00443C3E">
            <w:pPr>
              <w:pStyle w:val="Listparagraf"/>
              <w:numPr>
                <w:ilvl w:val="0"/>
                <w:numId w:val="2"/>
              </w:numPr>
              <w:ind w:left="0" w:firstLine="0"/>
              <w:jc w:val="center"/>
              <w:rPr>
                <w:bCs/>
                <w:lang w:val="ro-RO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6FE0A8E" w14:textId="71580EDE" w:rsidR="00443C3E" w:rsidRPr="006C0A69" w:rsidRDefault="00443C3E" w:rsidP="00443C3E">
            <w:pPr>
              <w:ind w:firstLine="0"/>
              <w:jc w:val="left"/>
            </w:pPr>
            <w:proofErr w:type="spellStart"/>
            <w:r>
              <w:rPr>
                <w:color w:val="000000"/>
              </w:rPr>
              <w:t>Li</w:t>
            </w:r>
            <w:r w:rsidRPr="006C0A69">
              <w:rPr>
                <w:color w:val="000000"/>
              </w:rPr>
              <w:t>smedfarm</w:t>
            </w:r>
            <w:proofErr w:type="spellEnd"/>
            <w:r w:rsidRPr="006C0A69">
              <w:rPr>
                <w:color w:val="000000"/>
              </w:rPr>
              <w:t xml:space="preserve"> SRL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E7B80A" w14:textId="7FB417EE" w:rsidR="00443C3E" w:rsidRPr="00BC1C19" w:rsidRDefault="00443C3E" w:rsidP="00443C3E">
            <w:pPr>
              <w:ind w:firstLine="0"/>
              <w:jc w:val="center"/>
              <w:rPr>
                <w:b/>
              </w:rPr>
            </w:pPr>
            <w:r w:rsidRPr="00BC1C19">
              <w:t>26013012-0505-0442</w:t>
            </w:r>
          </w:p>
        </w:tc>
        <w:tc>
          <w:tcPr>
            <w:tcW w:w="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8C11EE" w14:textId="68B6640C" w:rsidR="00443C3E" w:rsidRPr="00A23798" w:rsidRDefault="00443C3E" w:rsidP="00443C3E">
            <w:pPr>
              <w:ind w:firstLine="0"/>
              <w:jc w:val="center"/>
              <w:rPr>
                <w:bCs/>
              </w:rPr>
            </w:pPr>
            <w:r w:rsidRPr="00A23798">
              <w:rPr>
                <w:bCs/>
              </w:rPr>
              <w:t>03/02/26</w:t>
            </w: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429F51" w14:textId="77777777" w:rsidR="00443C3E" w:rsidRPr="009F1275" w:rsidRDefault="00443C3E" w:rsidP="00067ABA">
            <w:pPr>
              <w:ind w:left="-57" w:right="-57" w:firstLine="0"/>
              <w:jc w:val="center"/>
              <w:rPr>
                <w:bCs/>
                <w:lang w:val="ro-RO"/>
              </w:rPr>
            </w:pPr>
            <w:r w:rsidRPr="009F1275">
              <w:rPr>
                <w:bCs/>
                <w:lang w:val="ro-RO"/>
              </w:rPr>
              <w:t>Licitației deschise :</w:t>
            </w:r>
          </w:p>
          <w:p w14:paraId="16989714" w14:textId="56E6C6EF" w:rsidR="00443C3E" w:rsidRPr="00A23798" w:rsidRDefault="00443C3E" w:rsidP="00067ABA">
            <w:pPr>
              <w:ind w:left="-57" w:right="-57" w:firstLine="0"/>
              <w:jc w:val="center"/>
              <w:rPr>
                <w:bCs/>
                <w:lang w:val="ro-RO"/>
              </w:rPr>
            </w:pPr>
            <w:r w:rsidRPr="009F1275">
              <w:rPr>
                <w:bCs/>
                <w:lang w:val="ro-RO"/>
              </w:rPr>
              <w:t>nr. ocds-b3wdp1-MD-1753102830812 (21457873),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895E8" w14:textId="4AB98448" w:rsidR="00443C3E" w:rsidRPr="003244B7" w:rsidRDefault="00443C3E" w:rsidP="00443C3E">
            <w:pPr>
              <w:ind w:firstLine="0"/>
              <w:jc w:val="center"/>
              <w:rPr>
                <w:b/>
                <w:bCs/>
                <w:color w:val="333333"/>
                <w:bdr w:val="none" w:sz="0" w:space="0" w:color="auto" w:frame="1"/>
                <w:shd w:val="clear" w:color="auto" w:fill="FFFFFF"/>
                <w:lang w:val="ro-RO"/>
              </w:rPr>
            </w:pPr>
            <w:r w:rsidRPr="003244B7">
              <w:rPr>
                <w:color w:val="000000"/>
              </w:rPr>
              <w:t>11.294,64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1F7987" w14:textId="77777777" w:rsidR="00443C3E" w:rsidRPr="009D04E1" w:rsidRDefault="00443C3E" w:rsidP="00443C3E">
            <w:pPr>
              <w:ind w:firstLine="0"/>
              <w:jc w:val="left"/>
              <w:rPr>
                <w:color w:val="333333"/>
                <w:shd w:val="clear" w:color="auto" w:fill="FFFFFF"/>
                <w:lang w:val="pt-BR"/>
              </w:rPr>
            </w:pPr>
            <w:r w:rsidRPr="009D04E1">
              <w:rPr>
                <w:color w:val="333333"/>
                <w:shd w:val="clear" w:color="auto" w:fill="FFFFFF"/>
                <w:lang w:val="pt-BR"/>
              </w:rPr>
              <w:t>Achiziționarea centralizată a Materialelor de sutură conform necesităților</w:t>
            </w:r>
          </w:p>
          <w:p w14:paraId="53CBD599" w14:textId="1285FFEB" w:rsidR="00443C3E" w:rsidRPr="009D04E1" w:rsidRDefault="00443C3E" w:rsidP="00443C3E">
            <w:pPr>
              <w:ind w:firstLine="0"/>
              <w:jc w:val="left"/>
              <w:rPr>
                <w:color w:val="333333"/>
                <w:shd w:val="clear" w:color="auto" w:fill="FFFFFF"/>
                <w:lang w:val="pt-BR"/>
              </w:rPr>
            </w:pPr>
            <w:r w:rsidRPr="009D04E1">
              <w:rPr>
                <w:color w:val="333333"/>
                <w:shd w:val="clear" w:color="auto" w:fill="FFFFFF"/>
                <w:lang w:val="pt-BR"/>
              </w:rPr>
              <w:t>insituțiilor medico-sanitare publice pentru anul 2026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CE3336" w14:textId="77777777" w:rsidR="00443C3E" w:rsidRPr="006C2D4E" w:rsidRDefault="00443C3E" w:rsidP="00443C3E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8F7648" w14:textId="00D95485" w:rsidR="00443C3E" w:rsidRPr="006C2D4E" w:rsidRDefault="00DB06F9" w:rsidP="00443C3E">
            <w:pPr>
              <w:ind w:left="-57" w:right="-57" w:firstLine="0"/>
              <w:jc w:val="center"/>
              <w:rPr>
                <w:bCs/>
                <w:lang w:val="ro-RO"/>
              </w:rPr>
            </w:pPr>
            <w:r>
              <w:rPr>
                <w:bCs/>
                <w:lang w:val="ro-RO"/>
              </w:rPr>
              <w:t>32,0%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B995EC" w14:textId="77777777" w:rsidR="00443C3E" w:rsidRPr="006C2D4E" w:rsidRDefault="00443C3E" w:rsidP="00443C3E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B982FC" w14:textId="77777777" w:rsidR="00443C3E" w:rsidRPr="006C2D4E" w:rsidRDefault="00443C3E" w:rsidP="00443C3E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E2C7F4" w14:textId="77777777" w:rsidR="00443C3E" w:rsidRPr="006C2D4E" w:rsidRDefault="00443C3E" w:rsidP="00443C3E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1D9D47" w14:textId="77777777" w:rsidR="00443C3E" w:rsidRPr="006C2D4E" w:rsidRDefault="00443C3E" w:rsidP="00443C3E">
            <w:pPr>
              <w:ind w:firstLine="0"/>
              <w:jc w:val="center"/>
              <w:rPr>
                <w:bCs/>
                <w:lang w:val="ro-RO"/>
              </w:rPr>
            </w:pPr>
          </w:p>
        </w:tc>
      </w:tr>
      <w:tr w:rsidR="00443C3E" w:rsidRPr="00790E91" w14:paraId="70ACF440" w14:textId="77777777" w:rsidTr="00BC1C19">
        <w:trPr>
          <w:gridAfter w:val="1"/>
          <w:wAfter w:w="9" w:type="pct"/>
          <w:trHeight w:val="162"/>
        </w:trPr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936AD7" w14:textId="77777777" w:rsidR="00443C3E" w:rsidRPr="006C2D4E" w:rsidRDefault="00443C3E" w:rsidP="00443C3E">
            <w:pPr>
              <w:pStyle w:val="Listparagraf"/>
              <w:numPr>
                <w:ilvl w:val="0"/>
                <w:numId w:val="2"/>
              </w:numPr>
              <w:ind w:left="0" w:firstLine="0"/>
              <w:jc w:val="center"/>
              <w:rPr>
                <w:bCs/>
                <w:lang w:val="ro-RO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87684A8" w14:textId="5BF3BFA8" w:rsidR="00443C3E" w:rsidRPr="006C0A69" w:rsidRDefault="00443C3E" w:rsidP="00443C3E">
            <w:pPr>
              <w:ind w:firstLine="0"/>
              <w:jc w:val="left"/>
            </w:pPr>
            <w:proofErr w:type="spellStart"/>
            <w:r>
              <w:rPr>
                <w:color w:val="000000"/>
              </w:rPr>
              <w:t>Li</w:t>
            </w:r>
            <w:r w:rsidRPr="006C0A69">
              <w:rPr>
                <w:color w:val="000000"/>
              </w:rPr>
              <w:t>smedfarm</w:t>
            </w:r>
            <w:proofErr w:type="spellEnd"/>
            <w:r w:rsidRPr="006C0A69">
              <w:rPr>
                <w:color w:val="000000"/>
              </w:rPr>
              <w:t xml:space="preserve"> SRL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CC16F8" w14:textId="06CFDD5C" w:rsidR="00443C3E" w:rsidRPr="00BC1C19" w:rsidRDefault="00443C3E" w:rsidP="00443C3E">
            <w:pPr>
              <w:ind w:firstLine="0"/>
              <w:jc w:val="center"/>
              <w:rPr>
                <w:b/>
              </w:rPr>
            </w:pPr>
            <w:r w:rsidRPr="00BC1C19">
              <w:t>260181743-0505-0442</w:t>
            </w:r>
          </w:p>
        </w:tc>
        <w:tc>
          <w:tcPr>
            <w:tcW w:w="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99FE30" w14:textId="77E5CE52" w:rsidR="00443C3E" w:rsidRPr="00A23798" w:rsidRDefault="00443C3E" w:rsidP="00443C3E">
            <w:pPr>
              <w:ind w:firstLine="0"/>
              <w:jc w:val="center"/>
              <w:rPr>
                <w:bCs/>
              </w:rPr>
            </w:pPr>
            <w:r w:rsidRPr="00A23798">
              <w:rPr>
                <w:bCs/>
              </w:rPr>
              <w:t>15/12/25</w:t>
            </w: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0AAF92" w14:textId="77777777" w:rsidR="00443C3E" w:rsidRPr="009F1275" w:rsidRDefault="00443C3E" w:rsidP="00067ABA">
            <w:pPr>
              <w:ind w:left="-57" w:right="-57" w:firstLine="0"/>
              <w:jc w:val="center"/>
              <w:rPr>
                <w:bCs/>
                <w:lang w:val="ro-RO"/>
              </w:rPr>
            </w:pPr>
            <w:r w:rsidRPr="009F1275">
              <w:rPr>
                <w:bCs/>
                <w:lang w:val="ro-RO"/>
              </w:rPr>
              <w:t>Licitației deschise :</w:t>
            </w:r>
          </w:p>
          <w:p w14:paraId="2BB945F7" w14:textId="3EFE35E7" w:rsidR="00443C3E" w:rsidRPr="00A23798" w:rsidRDefault="00443C3E" w:rsidP="00067ABA">
            <w:pPr>
              <w:ind w:left="-57" w:right="-57" w:firstLine="0"/>
              <w:jc w:val="center"/>
              <w:rPr>
                <w:bCs/>
                <w:lang w:val="ro-RO"/>
              </w:rPr>
            </w:pPr>
            <w:r w:rsidRPr="009F1275">
              <w:rPr>
                <w:bCs/>
                <w:lang w:val="ro-RO"/>
              </w:rPr>
              <w:t>nr. ocds-b3wdp1-MD-1761304981743 (21501057),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DD5FD" w14:textId="7BBADC6B" w:rsidR="00443C3E" w:rsidRPr="00195688" w:rsidRDefault="00195688" w:rsidP="00443C3E">
            <w:pPr>
              <w:ind w:firstLine="0"/>
              <w:jc w:val="center"/>
              <w:rPr>
                <w:b/>
                <w:bCs/>
                <w:color w:val="333333"/>
                <w:bdr w:val="none" w:sz="0" w:space="0" w:color="auto" w:frame="1"/>
                <w:shd w:val="clear" w:color="auto" w:fill="FFFFFF"/>
                <w:lang w:val="ru-RU"/>
              </w:rPr>
            </w:pPr>
            <w:r>
              <w:rPr>
                <w:color w:val="000000"/>
                <w:lang w:val="ru-RU"/>
              </w:rPr>
              <w:t>27</w:t>
            </w:r>
            <w:r w:rsidR="004D7342">
              <w:rPr>
                <w:color w:val="000000"/>
                <w:lang w:val="ru-RU"/>
              </w:rPr>
              <w:t xml:space="preserve"> </w:t>
            </w:r>
            <w:r>
              <w:rPr>
                <w:color w:val="000000"/>
                <w:lang w:val="ru-RU"/>
              </w:rPr>
              <w:t>008,94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C75320" w14:textId="0521FE20" w:rsidR="00443C3E" w:rsidRPr="009D04E1" w:rsidRDefault="00443C3E" w:rsidP="00443C3E">
            <w:pPr>
              <w:ind w:firstLine="0"/>
              <w:jc w:val="left"/>
              <w:rPr>
                <w:color w:val="333333"/>
                <w:shd w:val="clear" w:color="auto" w:fill="FFFFFF"/>
                <w:lang w:val="pt-BR"/>
              </w:rPr>
            </w:pPr>
            <w:r w:rsidRPr="009D04E1">
              <w:rPr>
                <w:color w:val="333333"/>
                <w:shd w:val="clear" w:color="auto" w:fill="FFFFFF"/>
                <w:lang w:val="pt-BR"/>
              </w:rPr>
              <w:t>Achiziționarea consumabilelor medicale diverse pentru anul 2026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CCFB85" w14:textId="77777777" w:rsidR="00443C3E" w:rsidRPr="006C2D4E" w:rsidRDefault="00443C3E" w:rsidP="00443C3E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D9F1C2" w14:textId="18AC61BF" w:rsidR="00443C3E" w:rsidRPr="006C2D4E" w:rsidRDefault="00DB06F9" w:rsidP="00443C3E">
            <w:pPr>
              <w:ind w:left="-57" w:right="-57" w:firstLine="0"/>
              <w:jc w:val="center"/>
              <w:rPr>
                <w:bCs/>
                <w:lang w:val="ro-RO"/>
              </w:rPr>
            </w:pPr>
            <w:r>
              <w:rPr>
                <w:bCs/>
                <w:lang w:val="ro-RO"/>
              </w:rPr>
              <w:t>0%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1C9483" w14:textId="77777777" w:rsidR="00443C3E" w:rsidRPr="006C2D4E" w:rsidRDefault="00443C3E" w:rsidP="00443C3E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7A5B4E" w14:textId="77777777" w:rsidR="00443C3E" w:rsidRPr="006C2D4E" w:rsidRDefault="00443C3E" w:rsidP="00443C3E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0D8085" w14:textId="77777777" w:rsidR="00443C3E" w:rsidRPr="006C2D4E" w:rsidRDefault="00443C3E" w:rsidP="00443C3E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086F92" w14:textId="77777777" w:rsidR="00443C3E" w:rsidRPr="006C2D4E" w:rsidRDefault="00443C3E" w:rsidP="00443C3E">
            <w:pPr>
              <w:ind w:firstLine="0"/>
              <w:jc w:val="center"/>
              <w:rPr>
                <w:bCs/>
                <w:lang w:val="ro-RO"/>
              </w:rPr>
            </w:pPr>
          </w:p>
        </w:tc>
      </w:tr>
      <w:tr w:rsidR="00443C3E" w:rsidRPr="00790E91" w14:paraId="295DB6FF" w14:textId="77777777" w:rsidTr="00BC1C19">
        <w:trPr>
          <w:gridAfter w:val="1"/>
          <w:wAfter w:w="9" w:type="pct"/>
          <w:trHeight w:val="162"/>
        </w:trPr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A76242" w14:textId="77777777" w:rsidR="00443C3E" w:rsidRPr="006C2D4E" w:rsidRDefault="00443C3E" w:rsidP="00443C3E">
            <w:pPr>
              <w:pStyle w:val="Listparagraf"/>
              <w:numPr>
                <w:ilvl w:val="0"/>
                <w:numId w:val="2"/>
              </w:numPr>
              <w:ind w:left="0" w:firstLine="0"/>
              <w:jc w:val="center"/>
              <w:rPr>
                <w:bCs/>
                <w:lang w:val="ro-RO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4717184" w14:textId="1A1C0436" w:rsidR="00443C3E" w:rsidRPr="006C0A69" w:rsidRDefault="00443C3E" w:rsidP="00443C3E">
            <w:pPr>
              <w:ind w:firstLine="0"/>
              <w:jc w:val="left"/>
            </w:pPr>
            <w:proofErr w:type="spellStart"/>
            <w:r>
              <w:rPr>
                <w:color w:val="000000"/>
              </w:rPr>
              <w:t>Li</w:t>
            </w:r>
            <w:r w:rsidRPr="006C0A69">
              <w:rPr>
                <w:color w:val="000000"/>
              </w:rPr>
              <w:t>smedfarm</w:t>
            </w:r>
            <w:proofErr w:type="spellEnd"/>
            <w:r w:rsidRPr="006C0A69">
              <w:rPr>
                <w:color w:val="000000"/>
              </w:rPr>
              <w:t xml:space="preserve"> SRL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1CB264" w14:textId="30EB267B" w:rsidR="00443C3E" w:rsidRPr="00BC1C19" w:rsidRDefault="00443C3E" w:rsidP="00443C3E">
            <w:pPr>
              <w:ind w:firstLine="0"/>
              <w:jc w:val="center"/>
              <w:rPr>
                <w:b/>
              </w:rPr>
            </w:pPr>
            <w:r w:rsidRPr="00BC1C19">
              <w:t>260180578-0505-0442</w:t>
            </w:r>
          </w:p>
        </w:tc>
        <w:tc>
          <w:tcPr>
            <w:tcW w:w="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F46D36" w14:textId="00C9FB0F" w:rsidR="00443C3E" w:rsidRPr="00A23798" w:rsidRDefault="00443C3E" w:rsidP="00443C3E">
            <w:pPr>
              <w:ind w:firstLine="0"/>
              <w:jc w:val="center"/>
              <w:rPr>
                <w:bCs/>
              </w:rPr>
            </w:pPr>
            <w:r w:rsidRPr="00A23798">
              <w:rPr>
                <w:bCs/>
              </w:rPr>
              <w:t>13/01/26</w:t>
            </w: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8B8D5D" w14:textId="77777777" w:rsidR="00443C3E" w:rsidRPr="00485E87" w:rsidRDefault="00443C3E" w:rsidP="00067ABA">
            <w:pPr>
              <w:ind w:left="-57" w:right="-57" w:firstLine="0"/>
              <w:jc w:val="center"/>
              <w:rPr>
                <w:bCs/>
                <w:lang w:val="ro-RO"/>
              </w:rPr>
            </w:pPr>
            <w:r w:rsidRPr="00485E87">
              <w:rPr>
                <w:bCs/>
                <w:lang w:val="ro-RO"/>
              </w:rPr>
              <w:t>Licitației deschise :</w:t>
            </w:r>
          </w:p>
          <w:p w14:paraId="28BB1762" w14:textId="77777777" w:rsidR="00443C3E" w:rsidRPr="00485E87" w:rsidRDefault="00443C3E" w:rsidP="00067ABA">
            <w:pPr>
              <w:ind w:left="-57" w:right="-57" w:firstLine="0"/>
              <w:jc w:val="center"/>
              <w:rPr>
                <w:bCs/>
                <w:lang w:val="ro-RO"/>
              </w:rPr>
            </w:pPr>
          </w:p>
          <w:p w14:paraId="7E0E8402" w14:textId="2C7CC1FA" w:rsidR="00443C3E" w:rsidRPr="00A23798" w:rsidRDefault="00443C3E" w:rsidP="00067ABA">
            <w:pPr>
              <w:ind w:left="-57" w:right="-57" w:firstLine="0"/>
              <w:jc w:val="center"/>
              <w:rPr>
                <w:bCs/>
                <w:lang w:val="ro-RO"/>
              </w:rPr>
            </w:pPr>
            <w:r w:rsidRPr="00485E87">
              <w:rPr>
                <w:bCs/>
                <w:lang w:val="ro-RO"/>
              </w:rPr>
              <w:t>nr. ocds-b3wdp1-MD-1764157205353/1764158080578,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B474D" w14:textId="090EAA72" w:rsidR="00A26D68" w:rsidRPr="00CC54B9" w:rsidRDefault="00443C3E" w:rsidP="00CC54B9">
            <w:pPr>
              <w:ind w:firstLine="0"/>
              <w:jc w:val="center"/>
              <w:rPr>
                <w:color w:val="000000"/>
              </w:rPr>
            </w:pPr>
            <w:r w:rsidRPr="003244B7">
              <w:rPr>
                <w:color w:val="000000"/>
              </w:rPr>
              <w:t>28.6</w:t>
            </w:r>
            <w:r w:rsidR="00CC54B9">
              <w:rPr>
                <w:color w:val="000000"/>
              </w:rPr>
              <w:t>55</w:t>
            </w:r>
            <w:r w:rsidRPr="003244B7">
              <w:rPr>
                <w:color w:val="000000"/>
              </w:rPr>
              <w:t>,</w:t>
            </w:r>
            <w:r w:rsidR="00CC54B9">
              <w:rPr>
                <w:color w:val="000000"/>
              </w:rPr>
              <w:t>44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0CB19D" w14:textId="7EB5C92A" w:rsidR="00443C3E" w:rsidRPr="009D04E1" w:rsidRDefault="00443C3E" w:rsidP="00443C3E">
            <w:pPr>
              <w:ind w:firstLine="0"/>
              <w:jc w:val="left"/>
              <w:rPr>
                <w:color w:val="333333"/>
                <w:shd w:val="clear" w:color="auto" w:fill="FFFFFF"/>
                <w:lang w:val="pt-BR"/>
              </w:rPr>
            </w:pPr>
            <w:r w:rsidRPr="009D04E1">
              <w:rPr>
                <w:color w:val="333333"/>
                <w:shd w:val="clear" w:color="auto" w:fill="FFFFFF"/>
                <w:lang w:val="pt-BR"/>
              </w:rPr>
              <w:t>,,</w:t>
            </w:r>
            <w:r w:rsidRPr="009D04E1">
              <w:rPr>
                <w:lang w:val="pt-BR"/>
              </w:rPr>
              <w:t xml:space="preserve"> </w:t>
            </w:r>
            <w:r w:rsidRPr="009D04E1">
              <w:rPr>
                <w:color w:val="333333"/>
                <w:shd w:val="clear" w:color="auto" w:fill="FFFFFF"/>
                <w:lang w:val="pt-BR"/>
              </w:rPr>
              <w:t>Achiziționarea consumabilelor medicale pentru ATI, sonde și tuburi pentru anul</w:t>
            </w:r>
          </w:p>
          <w:p w14:paraId="161B1125" w14:textId="6B06CB65" w:rsidR="00443C3E" w:rsidRPr="009D04E1" w:rsidRDefault="00443C3E" w:rsidP="00443C3E">
            <w:pPr>
              <w:ind w:firstLine="0"/>
              <w:jc w:val="left"/>
              <w:rPr>
                <w:color w:val="333333"/>
                <w:shd w:val="clear" w:color="auto" w:fill="FFFFFF"/>
              </w:rPr>
            </w:pPr>
            <w:r w:rsidRPr="009D04E1">
              <w:rPr>
                <w:color w:val="333333"/>
                <w:shd w:val="clear" w:color="auto" w:fill="FFFFFF"/>
              </w:rPr>
              <w:t>2026 (</w:t>
            </w:r>
            <w:proofErr w:type="spellStart"/>
            <w:r w:rsidRPr="009D04E1">
              <w:rPr>
                <w:color w:val="333333"/>
                <w:shd w:val="clear" w:color="auto" w:fill="FFFFFF"/>
              </w:rPr>
              <w:t>Partea</w:t>
            </w:r>
            <w:proofErr w:type="spellEnd"/>
            <w:r w:rsidRPr="009D04E1">
              <w:rPr>
                <w:color w:val="333333"/>
                <w:shd w:val="clear" w:color="auto" w:fill="FFFFFF"/>
              </w:rPr>
              <w:t xml:space="preserve"> 1 </w:t>
            </w:r>
            <w:proofErr w:type="spellStart"/>
            <w:r w:rsidRPr="009D04E1">
              <w:rPr>
                <w:color w:val="333333"/>
                <w:shd w:val="clear" w:color="auto" w:fill="FFFFFF"/>
              </w:rPr>
              <w:t>și</w:t>
            </w:r>
            <w:proofErr w:type="spellEnd"/>
            <w:r w:rsidRPr="009D04E1">
              <w:rPr>
                <w:color w:val="333333"/>
                <w:shd w:val="clear" w:color="auto" w:fill="FFFFFF"/>
              </w:rPr>
              <w:t xml:space="preserve"> 2)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02BE19" w14:textId="25936F28" w:rsidR="00443C3E" w:rsidRPr="00443C3E" w:rsidRDefault="00443C3E" w:rsidP="00443C3E">
            <w:pPr>
              <w:ind w:left="-113" w:right="-113" w:firstLine="0"/>
              <w:jc w:val="center"/>
              <w:rPr>
                <w:bCs/>
                <w:sz w:val="18"/>
                <w:szCs w:val="18"/>
                <w:lang w:val="ro-RO"/>
              </w:rPr>
            </w:pPr>
            <w:r w:rsidRPr="00443C3E">
              <w:rPr>
                <w:bCs/>
                <w:sz w:val="18"/>
                <w:szCs w:val="18"/>
                <w:lang w:val="ro-RO"/>
              </w:rPr>
              <w:t xml:space="preserve">Acord </w:t>
            </w:r>
            <w:proofErr w:type="spellStart"/>
            <w:r w:rsidRPr="00443C3E">
              <w:rPr>
                <w:bCs/>
                <w:sz w:val="18"/>
                <w:szCs w:val="18"/>
                <w:lang w:val="ro-RO"/>
              </w:rPr>
              <w:t>adiţional</w:t>
            </w:r>
            <w:proofErr w:type="spellEnd"/>
            <w:r w:rsidRPr="00443C3E">
              <w:rPr>
                <w:bCs/>
                <w:sz w:val="18"/>
                <w:szCs w:val="18"/>
                <w:lang w:val="ro-RO"/>
              </w:rPr>
              <w:t xml:space="preserve"> Nr.1</w:t>
            </w:r>
          </w:p>
          <w:p w14:paraId="2C06EE7F" w14:textId="77777777" w:rsidR="00443C3E" w:rsidRPr="00443C3E" w:rsidRDefault="00443C3E" w:rsidP="00443C3E">
            <w:pPr>
              <w:ind w:left="-113" w:right="-113" w:firstLine="0"/>
              <w:jc w:val="center"/>
              <w:rPr>
                <w:bCs/>
                <w:sz w:val="18"/>
                <w:szCs w:val="18"/>
                <w:lang w:val="ro-RO"/>
              </w:rPr>
            </w:pPr>
            <w:r w:rsidRPr="00443C3E">
              <w:rPr>
                <w:bCs/>
                <w:sz w:val="18"/>
                <w:szCs w:val="18"/>
                <w:lang w:val="ro-RO"/>
              </w:rPr>
              <w:t>la contractul Nr. 260180578-0505-0442 din 13.01.2026</w:t>
            </w:r>
          </w:p>
          <w:p w14:paraId="20F85162" w14:textId="77777777" w:rsidR="00443C3E" w:rsidRPr="00443C3E" w:rsidRDefault="00443C3E" w:rsidP="00443C3E">
            <w:pPr>
              <w:ind w:left="-113" w:right="-113" w:firstLine="0"/>
              <w:jc w:val="center"/>
              <w:rPr>
                <w:bCs/>
                <w:sz w:val="18"/>
                <w:szCs w:val="18"/>
                <w:lang w:val="ro-RO"/>
              </w:rPr>
            </w:pPr>
            <w:r w:rsidRPr="00443C3E">
              <w:rPr>
                <w:bCs/>
                <w:sz w:val="18"/>
                <w:szCs w:val="18"/>
                <w:lang w:val="ro-RO"/>
              </w:rPr>
              <w:t>LP nr. ocds-b3wdp1-MD-1764157205353/1764158080578</w:t>
            </w:r>
          </w:p>
          <w:p w14:paraId="7156EEDF" w14:textId="77777777" w:rsidR="00443C3E" w:rsidRPr="00443C3E" w:rsidRDefault="00443C3E" w:rsidP="00443C3E">
            <w:pPr>
              <w:ind w:left="-113" w:right="-113" w:firstLine="0"/>
              <w:jc w:val="center"/>
              <w:rPr>
                <w:bCs/>
                <w:sz w:val="18"/>
                <w:szCs w:val="18"/>
                <w:lang w:val="ro-RO"/>
              </w:rPr>
            </w:pPr>
            <w:r w:rsidRPr="00443C3E">
              <w:rPr>
                <w:bCs/>
                <w:sz w:val="18"/>
                <w:szCs w:val="18"/>
                <w:lang w:val="ro-RO"/>
              </w:rPr>
              <w:t>privind ,,Achiziționarea consumabilelor medicale pentru ATI, sonde și</w:t>
            </w:r>
          </w:p>
          <w:p w14:paraId="276D6673" w14:textId="1894B1B8" w:rsidR="00443C3E" w:rsidRPr="006C2D4E" w:rsidRDefault="00443C3E" w:rsidP="00443C3E">
            <w:pPr>
              <w:ind w:left="-113" w:right="-113" w:firstLine="0"/>
              <w:jc w:val="center"/>
              <w:rPr>
                <w:bCs/>
                <w:lang w:val="ro-RO"/>
              </w:rPr>
            </w:pPr>
            <w:r w:rsidRPr="00443C3E">
              <w:rPr>
                <w:bCs/>
                <w:sz w:val="18"/>
                <w:szCs w:val="18"/>
                <w:lang w:val="ro-RO"/>
              </w:rPr>
              <w:t>tuburi pentru anul 2026 (Partea 1 și 2)”</w:t>
            </w:r>
          </w:p>
        </w:tc>
        <w:tc>
          <w:tcPr>
            <w:tcW w:w="2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00117C" w14:textId="62115B58" w:rsidR="00443C3E" w:rsidRPr="006C2D4E" w:rsidRDefault="00DB06F9" w:rsidP="00443C3E">
            <w:pPr>
              <w:ind w:left="-57" w:right="-57" w:firstLine="0"/>
              <w:jc w:val="center"/>
              <w:rPr>
                <w:bCs/>
                <w:lang w:val="ro-RO"/>
              </w:rPr>
            </w:pPr>
            <w:r>
              <w:rPr>
                <w:bCs/>
                <w:lang w:val="ro-RO"/>
              </w:rPr>
              <w:t>30,7%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AB955E" w14:textId="77777777" w:rsidR="00443C3E" w:rsidRPr="006C2D4E" w:rsidRDefault="00443C3E" w:rsidP="00443C3E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8E1064" w14:textId="77777777" w:rsidR="00443C3E" w:rsidRPr="006C2D4E" w:rsidRDefault="00443C3E" w:rsidP="00443C3E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178C9D" w14:textId="77777777" w:rsidR="00443C3E" w:rsidRPr="006C2D4E" w:rsidRDefault="00443C3E" w:rsidP="00443C3E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7A5D65" w14:textId="77777777" w:rsidR="00443C3E" w:rsidRPr="006C2D4E" w:rsidRDefault="00443C3E" w:rsidP="00443C3E">
            <w:pPr>
              <w:ind w:firstLine="0"/>
              <w:jc w:val="center"/>
              <w:rPr>
                <w:bCs/>
                <w:lang w:val="ro-RO"/>
              </w:rPr>
            </w:pPr>
          </w:p>
        </w:tc>
      </w:tr>
      <w:tr w:rsidR="00443C3E" w:rsidRPr="006C2D4E" w14:paraId="3612C186" w14:textId="77777777" w:rsidTr="00BC1C19">
        <w:trPr>
          <w:gridAfter w:val="1"/>
          <w:wAfter w:w="9" w:type="pct"/>
          <w:trHeight w:val="162"/>
        </w:trPr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A5D410" w14:textId="77777777" w:rsidR="00443C3E" w:rsidRPr="006C2D4E" w:rsidRDefault="00443C3E" w:rsidP="00443C3E">
            <w:pPr>
              <w:pStyle w:val="Listparagraf"/>
              <w:numPr>
                <w:ilvl w:val="0"/>
                <w:numId w:val="2"/>
              </w:numPr>
              <w:ind w:left="0" w:firstLine="0"/>
              <w:jc w:val="center"/>
              <w:rPr>
                <w:bCs/>
                <w:lang w:val="ro-RO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AC5338C" w14:textId="1010B235" w:rsidR="00443C3E" w:rsidRPr="009C565A" w:rsidRDefault="00443C3E" w:rsidP="00443C3E">
            <w:pPr>
              <w:ind w:firstLine="0"/>
              <w:jc w:val="left"/>
            </w:pPr>
            <w:proofErr w:type="spellStart"/>
            <w:r>
              <w:rPr>
                <w:color w:val="000000"/>
              </w:rPr>
              <w:t>Li</w:t>
            </w:r>
            <w:r w:rsidRPr="006C0A69">
              <w:rPr>
                <w:color w:val="000000"/>
              </w:rPr>
              <w:t>smedfarm</w:t>
            </w:r>
            <w:proofErr w:type="spellEnd"/>
            <w:r w:rsidRPr="006C0A69">
              <w:rPr>
                <w:color w:val="000000"/>
              </w:rPr>
              <w:t xml:space="preserve"> SRL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572B25" w14:textId="259C26A1" w:rsidR="00443C3E" w:rsidRPr="00BC1C19" w:rsidRDefault="00443C3E" w:rsidP="00443C3E">
            <w:pPr>
              <w:ind w:firstLine="0"/>
              <w:jc w:val="center"/>
              <w:rPr>
                <w:b/>
              </w:rPr>
            </w:pPr>
            <w:r w:rsidRPr="00BC1C19">
              <w:t>260193218-0505-0442</w:t>
            </w:r>
          </w:p>
        </w:tc>
        <w:tc>
          <w:tcPr>
            <w:tcW w:w="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1F0781" w14:textId="344A1761" w:rsidR="00443C3E" w:rsidRPr="00A23798" w:rsidRDefault="00443C3E" w:rsidP="00443C3E">
            <w:pPr>
              <w:ind w:firstLine="0"/>
              <w:jc w:val="center"/>
              <w:rPr>
                <w:bCs/>
              </w:rPr>
            </w:pPr>
            <w:r w:rsidRPr="00A23798">
              <w:rPr>
                <w:bCs/>
              </w:rPr>
              <w:t>09/01/26</w:t>
            </w: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51A292" w14:textId="77777777" w:rsidR="00443C3E" w:rsidRPr="00485E87" w:rsidRDefault="00443C3E" w:rsidP="00067ABA">
            <w:pPr>
              <w:ind w:left="-57" w:right="-57" w:firstLine="0"/>
              <w:jc w:val="center"/>
              <w:rPr>
                <w:bCs/>
                <w:lang w:val="ro-RO"/>
              </w:rPr>
            </w:pPr>
            <w:r w:rsidRPr="00485E87">
              <w:rPr>
                <w:bCs/>
                <w:lang w:val="ro-RO"/>
              </w:rPr>
              <w:t>Licitației deschise :</w:t>
            </w:r>
          </w:p>
          <w:p w14:paraId="7A6FAA44" w14:textId="68D69001" w:rsidR="00443C3E" w:rsidRPr="00A23798" w:rsidRDefault="00443C3E" w:rsidP="00067ABA">
            <w:pPr>
              <w:ind w:left="-57" w:right="-57" w:firstLine="0"/>
              <w:jc w:val="center"/>
              <w:rPr>
                <w:bCs/>
                <w:lang w:val="ro-RO"/>
              </w:rPr>
            </w:pPr>
            <w:r w:rsidRPr="00485E87">
              <w:rPr>
                <w:bCs/>
                <w:lang w:val="ro-RO"/>
              </w:rPr>
              <w:t>nr. ocds-b3wdp1-MD-1764226593218 (21514877),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3DAB5" w14:textId="64DAF2AC" w:rsidR="00443C3E" w:rsidRPr="003244B7" w:rsidRDefault="00443C3E" w:rsidP="00443C3E">
            <w:pPr>
              <w:ind w:firstLine="0"/>
              <w:jc w:val="center"/>
              <w:rPr>
                <w:b/>
                <w:bCs/>
                <w:color w:val="333333"/>
                <w:bdr w:val="none" w:sz="0" w:space="0" w:color="auto" w:frame="1"/>
                <w:shd w:val="clear" w:color="auto" w:fill="FFFFFF"/>
                <w:lang w:val="ro-RO"/>
              </w:rPr>
            </w:pPr>
            <w:r w:rsidRPr="003244B7">
              <w:rPr>
                <w:color w:val="000000"/>
              </w:rPr>
              <w:t>5.100,00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BACD0B" w14:textId="77777777" w:rsidR="00443C3E" w:rsidRPr="009D04E1" w:rsidRDefault="00443C3E" w:rsidP="00443C3E">
            <w:pPr>
              <w:ind w:firstLine="0"/>
              <w:jc w:val="left"/>
              <w:rPr>
                <w:color w:val="333333"/>
                <w:shd w:val="clear" w:color="auto" w:fill="FFFFFF"/>
                <w:lang w:val="pt-BR"/>
              </w:rPr>
            </w:pPr>
            <w:r w:rsidRPr="009D04E1">
              <w:rPr>
                <w:color w:val="333333"/>
                <w:shd w:val="clear" w:color="auto" w:fill="FFFFFF"/>
                <w:lang w:val="pt-BR"/>
              </w:rPr>
              <w:t>Achiziționarea consumabilelor medicale de protecție pentru anul 2026 (Subsecvent</w:t>
            </w:r>
          </w:p>
          <w:p w14:paraId="484A09BA" w14:textId="6258FED4" w:rsidR="00443C3E" w:rsidRPr="009D04E1" w:rsidRDefault="00443C3E" w:rsidP="00443C3E">
            <w:pPr>
              <w:ind w:firstLine="0"/>
              <w:jc w:val="left"/>
              <w:rPr>
                <w:color w:val="333333"/>
                <w:shd w:val="clear" w:color="auto" w:fill="FFFFFF"/>
              </w:rPr>
            </w:pPr>
            <w:r w:rsidRPr="009D04E1">
              <w:rPr>
                <w:color w:val="333333"/>
                <w:shd w:val="clear" w:color="auto" w:fill="FFFFFF"/>
              </w:rPr>
              <w:t>1)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63F258" w14:textId="77777777" w:rsidR="00443C3E" w:rsidRPr="006C2D4E" w:rsidRDefault="00443C3E" w:rsidP="00443C3E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5508A4" w14:textId="48CA3EA8" w:rsidR="00443C3E" w:rsidRPr="006C2D4E" w:rsidRDefault="00DB06F9" w:rsidP="00443C3E">
            <w:pPr>
              <w:ind w:left="-57" w:right="-57" w:firstLine="0"/>
              <w:jc w:val="center"/>
              <w:rPr>
                <w:bCs/>
                <w:lang w:val="ro-RO"/>
              </w:rPr>
            </w:pPr>
            <w:r>
              <w:rPr>
                <w:bCs/>
                <w:lang w:val="ro-RO"/>
              </w:rPr>
              <w:t>22,8%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3939EB" w14:textId="77777777" w:rsidR="00443C3E" w:rsidRPr="006C2D4E" w:rsidRDefault="00443C3E" w:rsidP="00443C3E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6FCB01" w14:textId="77777777" w:rsidR="00443C3E" w:rsidRPr="006C2D4E" w:rsidRDefault="00443C3E" w:rsidP="00443C3E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CBCF17" w14:textId="77777777" w:rsidR="00443C3E" w:rsidRPr="006C2D4E" w:rsidRDefault="00443C3E" w:rsidP="00443C3E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D46424" w14:textId="77777777" w:rsidR="00443C3E" w:rsidRPr="006C2D4E" w:rsidRDefault="00443C3E" w:rsidP="00443C3E">
            <w:pPr>
              <w:ind w:firstLine="0"/>
              <w:jc w:val="center"/>
              <w:rPr>
                <w:bCs/>
                <w:lang w:val="ro-RO"/>
              </w:rPr>
            </w:pPr>
          </w:p>
        </w:tc>
      </w:tr>
      <w:tr w:rsidR="00443C3E" w:rsidRPr="00790E91" w14:paraId="47944964" w14:textId="77777777" w:rsidTr="00BC1C19">
        <w:trPr>
          <w:gridAfter w:val="1"/>
          <w:wAfter w:w="9" w:type="pct"/>
          <w:trHeight w:val="162"/>
        </w:trPr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81D535" w14:textId="77777777" w:rsidR="00443C3E" w:rsidRPr="006C2D4E" w:rsidRDefault="00443C3E" w:rsidP="00443C3E">
            <w:pPr>
              <w:pStyle w:val="Listparagraf"/>
              <w:numPr>
                <w:ilvl w:val="0"/>
                <w:numId w:val="2"/>
              </w:numPr>
              <w:ind w:left="0" w:firstLine="0"/>
              <w:jc w:val="center"/>
              <w:rPr>
                <w:bCs/>
                <w:lang w:val="ro-RO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2DD4963" w14:textId="3CC74C08" w:rsidR="00443C3E" w:rsidRPr="009C565A" w:rsidRDefault="00443C3E" w:rsidP="00443C3E">
            <w:pPr>
              <w:ind w:firstLine="0"/>
              <w:jc w:val="left"/>
            </w:pPr>
            <w:proofErr w:type="spellStart"/>
            <w:r>
              <w:rPr>
                <w:color w:val="000000"/>
              </w:rPr>
              <w:t>Li</w:t>
            </w:r>
            <w:r w:rsidRPr="006C0A69">
              <w:rPr>
                <w:color w:val="000000"/>
              </w:rPr>
              <w:t>smedfarm</w:t>
            </w:r>
            <w:proofErr w:type="spellEnd"/>
            <w:r w:rsidRPr="006C0A69">
              <w:rPr>
                <w:color w:val="000000"/>
              </w:rPr>
              <w:t xml:space="preserve"> SRL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5553F9" w14:textId="3A5E74A7" w:rsidR="00443C3E" w:rsidRPr="00BC1C19" w:rsidRDefault="00443C3E" w:rsidP="00443C3E">
            <w:pPr>
              <w:ind w:firstLine="0"/>
              <w:jc w:val="center"/>
              <w:rPr>
                <w:b/>
              </w:rPr>
            </w:pPr>
            <w:r w:rsidRPr="00BC1C19">
              <w:t>260291400-0505-0442_2</w:t>
            </w:r>
          </w:p>
        </w:tc>
        <w:tc>
          <w:tcPr>
            <w:tcW w:w="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835EB6" w14:textId="1ACE8592" w:rsidR="00443C3E" w:rsidRPr="00A23798" w:rsidRDefault="00443C3E" w:rsidP="00443C3E">
            <w:pPr>
              <w:ind w:firstLine="0"/>
              <w:jc w:val="center"/>
              <w:rPr>
                <w:bCs/>
              </w:rPr>
            </w:pPr>
            <w:r w:rsidRPr="00A23798">
              <w:rPr>
                <w:bCs/>
              </w:rPr>
              <w:t>18/02/26</w:t>
            </w: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880A3C" w14:textId="77777777" w:rsidR="00443C3E" w:rsidRPr="00485E87" w:rsidRDefault="00443C3E" w:rsidP="00067ABA">
            <w:pPr>
              <w:ind w:left="-57" w:right="-57" w:firstLine="0"/>
              <w:jc w:val="center"/>
              <w:rPr>
                <w:bCs/>
                <w:lang w:val="ro-RO"/>
              </w:rPr>
            </w:pPr>
            <w:r w:rsidRPr="00485E87">
              <w:rPr>
                <w:bCs/>
                <w:lang w:val="ro-RO"/>
              </w:rPr>
              <w:t>Licitației deschise :</w:t>
            </w:r>
          </w:p>
          <w:p w14:paraId="6CD52B21" w14:textId="2D9F8077" w:rsidR="00443C3E" w:rsidRPr="00A23798" w:rsidRDefault="00443C3E" w:rsidP="00067ABA">
            <w:pPr>
              <w:ind w:left="-57" w:right="-57" w:firstLine="0"/>
              <w:jc w:val="center"/>
              <w:rPr>
                <w:bCs/>
                <w:lang w:val="ro-RO"/>
              </w:rPr>
            </w:pPr>
            <w:r w:rsidRPr="00485E87">
              <w:rPr>
                <w:bCs/>
                <w:lang w:val="ro-RO"/>
              </w:rPr>
              <w:t>nr. ocds-b3wdp1-MD-1764148691400 (21514353) 2,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487F9" w14:textId="1E14F031" w:rsidR="00443C3E" w:rsidRPr="003244B7" w:rsidRDefault="00443C3E" w:rsidP="00443C3E">
            <w:pPr>
              <w:ind w:firstLine="0"/>
              <w:jc w:val="center"/>
              <w:rPr>
                <w:color w:val="000000"/>
              </w:rPr>
            </w:pPr>
            <w:r w:rsidRPr="003244B7">
              <w:rPr>
                <w:color w:val="000000"/>
              </w:rPr>
              <w:t>8.521,85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414662" w14:textId="5D2358FC" w:rsidR="00443C3E" w:rsidRPr="009D04E1" w:rsidRDefault="00443C3E" w:rsidP="00443C3E">
            <w:pPr>
              <w:ind w:firstLine="0"/>
              <w:jc w:val="left"/>
              <w:rPr>
                <w:color w:val="333333"/>
                <w:shd w:val="clear" w:color="auto" w:fill="FFFFFF"/>
                <w:lang w:val="pt-BR"/>
              </w:rPr>
            </w:pPr>
            <w:r w:rsidRPr="009D04E1">
              <w:rPr>
                <w:color w:val="333333"/>
                <w:shd w:val="clear" w:color="auto" w:fill="FFFFFF"/>
                <w:lang w:val="pt-BR"/>
              </w:rPr>
              <w:t>Achiziționarea articolelor parafarmaceutice pentru anul 2026 (subsecvent1)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35D8CC" w14:textId="77777777" w:rsidR="00443C3E" w:rsidRPr="006C2D4E" w:rsidRDefault="00443C3E" w:rsidP="00443C3E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CAD09F" w14:textId="5678ACEA" w:rsidR="00443C3E" w:rsidRPr="006C2D4E" w:rsidRDefault="00DB06F9" w:rsidP="00443C3E">
            <w:pPr>
              <w:ind w:left="-57" w:right="-57" w:firstLine="0"/>
              <w:jc w:val="center"/>
              <w:rPr>
                <w:bCs/>
                <w:lang w:val="ro-RO"/>
              </w:rPr>
            </w:pPr>
            <w:r>
              <w:rPr>
                <w:bCs/>
                <w:lang w:val="ro-RO"/>
              </w:rPr>
              <w:t>0%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B22B52" w14:textId="77777777" w:rsidR="00443C3E" w:rsidRPr="006C2D4E" w:rsidRDefault="00443C3E" w:rsidP="00443C3E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34AE2D" w14:textId="77777777" w:rsidR="00443C3E" w:rsidRPr="006C2D4E" w:rsidRDefault="00443C3E" w:rsidP="00443C3E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0AAF78" w14:textId="77777777" w:rsidR="00443C3E" w:rsidRPr="006C2D4E" w:rsidRDefault="00443C3E" w:rsidP="00443C3E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FA4E22" w14:textId="77777777" w:rsidR="00443C3E" w:rsidRPr="006C2D4E" w:rsidRDefault="00443C3E" w:rsidP="00443C3E">
            <w:pPr>
              <w:ind w:firstLine="0"/>
              <w:jc w:val="center"/>
              <w:rPr>
                <w:bCs/>
                <w:lang w:val="ro-RO"/>
              </w:rPr>
            </w:pPr>
          </w:p>
        </w:tc>
      </w:tr>
      <w:tr w:rsidR="00706A4F" w:rsidRPr="006C2D4E" w14:paraId="272B9501" w14:textId="77777777" w:rsidTr="00BC1C19">
        <w:trPr>
          <w:gridAfter w:val="1"/>
          <w:wAfter w:w="9" w:type="pct"/>
          <w:trHeight w:val="162"/>
        </w:trPr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CCFD50" w14:textId="77777777" w:rsidR="00A93151" w:rsidRPr="006C2D4E" w:rsidRDefault="00A93151" w:rsidP="00A93151">
            <w:pPr>
              <w:pStyle w:val="Listparagraf"/>
              <w:numPr>
                <w:ilvl w:val="0"/>
                <w:numId w:val="2"/>
              </w:numPr>
              <w:ind w:left="0" w:firstLine="0"/>
              <w:jc w:val="center"/>
              <w:rPr>
                <w:bCs/>
                <w:lang w:val="ro-RO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51ED662" w14:textId="44BCB40F" w:rsidR="00A93151" w:rsidRPr="009C565A" w:rsidRDefault="00A93151" w:rsidP="00805B56">
            <w:pPr>
              <w:ind w:firstLine="0"/>
              <w:jc w:val="left"/>
            </w:pPr>
            <w:proofErr w:type="spellStart"/>
            <w:r w:rsidRPr="009C565A">
              <w:rPr>
                <w:color w:val="000000"/>
              </w:rPr>
              <w:t>Medeferent</w:t>
            </w:r>
            <w:proofErr w:type="spellEnd"/>
            <w:r w:rsidRPr="009C565A">
              <w:rPr>
                <w:color w:val="000000"/>
              </w:rPr>
              <w:t xml:space="preserve"> </w:t>
            </w:r>
            <w:proofErr w:type="spellStart"/>
            <w:r w:rsidRPr="009C565A">
              <w:rPr>
                <w:color w:val="000000"/>
              </w:rPr>
              <w:t>Grup</w:t>
            </w:r>
            <w:proofErr w:type="spellEnd"/>
            <w:r w:rsidRPr="009C565A">
              <w:rPr>
                <w:color w:val="000000"/>
              </w:rPr>
              <w:t xml:space="preserve"> SRL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132BDE" w14:textId="54353BFE" w:rsidR="00A93151" w:rsidRPr="00BC1C19" w:rsidRDefault="00A93151" w:rsidP="00803BAA">
            <w:pPr>
              <w:ind w:firstLine="0"/>
              <w:jc w:val="center"/>
              <w:rPr>
                <w:b/>
              </w:rPr>
            </w:pPr>
            <w:r w:rsidRPr="00BC1C19">
              <w:t>260162011-0514-0442</w:t>
            </w:r>
          </w:p>
        </w:tc>
        <w:tc>
          <w:tcPr>
            <w:tcW w:w="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86BB51" w14:textId="7CCB9C11" w:rsidR="00A93151" w:rsidRPr="00A23798" w:rsidRDefault="003D6544" w:rsidP="00803BAA">
            <w:pPr>
              <w:ind w:firstLine="0"/>
              <w:jc w:val="center"/>
              <w:rPr>
                <w:bCs/>
              </w:rPr>
            </w:pPr>
            <w:r w:rsidRPr="00A23798">
              <w:rPr>
                <w:bCs/>
              </w:rPr>
              <w:t>21/08/25</w:t>
            </w: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92FBE1" w14:textId="77777777" w:rsidR="00485E87" w:rsidRPr="00485E87" w:rsidRDefault="00485E87" w:rsidP="00067ABA">
            <w:pPr>
              <w:ind w:left="-57" w:right="-57" w:firstLine="0"/>
              <w:jc w:val="center"/>
              <w:rPr>
                <w:bCs/>
                <w:lang w:val="ro-RO"/>
              </w:rPr>
            </w:pPr>
            <w:r w:rsidRPr="00485E87">
              <w:rPr>
                <w:bCs/>
                <w:lang w:val="ro-RO"/>
              </w:rPr>
              <w:t>Licitației deschise :</w:t>
            </w:r>
          </w:p>
          <w:p w14:paraId="60CCD9D5" w14:textId="63D59E8F" w:rsidR="00A93151" w:rsidRPr="00A23798" w:rsidRDefault="00485E87" w:rsidP="00067ABA">
            <w:pPr>
              <w:ind w:left="-57" w:right="-57" w:firstLine="0"/>
              <w:jc w:val="center"/>
              <w:rPr>
                <w:bCs/>
                <w:lang w:val="ro-RO"/>
              </w:rPr>
            </w:pPr>
            <w:r w:rsidRPr="00485E87">
              <w:rPr>
                <w:bCs/>
                <w:lang w:val="ro-RO"/>
              </w:rPr>
              <w:t>nr. ocds-b3wdp1-MD-1748355562011,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D9E31" w14:textId="41CE67C2" w:rsidR="00A93151" w:rsidRPr="003244B7" w:rsidRDefault="00A93151" w:rsidP="00803BAA">
            <w:pPr>
              <w:ind w:firstLine="0"/>
              <w:jc w:val="center"/>
              <w:rPr>
                <w:b/>
                <w:bCs/>
                <w:color w:val="333333"/>
                <w:bdr w:val="none" w:sz="0" w:space="0" w:color="auto" w:frame="1"/>
                <w:shd w:val="clear" w:color="auto" w:fill="FFFFFF"/>
                <w:lang w:val="ro-RO"/>
              </w:rPr>
            </w:pPr>
            <w:r w:rsidRPr="003244B7">
              <w:rPr>
                <w:color w:val="000000"/>
              </w:rPr>
              <w:t>348,95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1583C1" w14:textId="77777777" w:rsidR="00485E87" w:rsidRPr="009D04E1" w:rsidRDefault="00485E87" w:rsidP="009D04E1">
            <w:pPr>
              <w:ind w:firstLine="0"/>
              <w:jc w:val="left"/>
              <w:rPr>
                <w:color w:val="333333"/>
                <w:shd w:val="clear" w:color="auto" w:fill="FFFFFF"/>
                <w:lang w:val="pt-BR"/>
              </w:rPr>
            </w:pPr>
            <w:r w:rsidRPr="009D04E1">
              <w:rPr>
                <w:color w:val="333333"/>
                <w:shd w:val="clear" w:color="auto" w:fill="FFFFFF"/>
                <w:lang w:val="pt-BR"/>
              </w:rPr>
              <w:t>Achiziționarea medicamentelor necesare instituțiilor medico-sanitare publice</w:t>
            </w:r>
          </w:p>
          <w:p w14:paraId="576C62F2" w14:textId="77777777" w:rsidR="00485E87" w:rsidRPr="009D04E1" w:rsidRDefault="00485E87" w:rsidP="009D04E1">
            <w:pPr>
              <w:ind w:firstLine="0"/>
              <w:jc w:val="left"/>
              <w:rPr>
                <w:color w:val="333333"/>
                <w:shd w:val="clear" w:color="auto" w:fill="FFFFFF"/>
                <w:lang w:val="pt-BR"/>
              </w:rPr>
            </w:pPr>
            <w:r w:rsidRPr="009D04E1">
              <w:rPr>
                <w:color w:val="333333"/>
                <w:shd w:val="clear" w:color="auto" w:fill="FFFFFF"/>
                <w:lang w:val="pt-BR"/>
              </w:rPr>
              <w:t>(IMSP) și instituțiilor bugetare care prestează servicii medicale și sociale pentru anul 2026 (Lista</w:t>
            </w:r>
          </w:p>
          <w:p w14:paraId="443A8129" w14:textId="741CC3F7" w:rsidR="00A93151" w:rsidRPr="009D04E1" w:rsidRDefault="00485E87" w:rsidP="009D04E1">
            <w:pPr>
              <w:ind w:firstLine="0"/>
              <w:jc w:val="left"/>
              <w:rPr>
                <w:color w:val="333333"/>
                <w:shd w:val="clear" w:color="auto" w:fill="FFFFFF"/>
              </w:rPr>
            </w:pPr>
            <w:proofErr w:type="spellStart"/>
            <w:r w:rsidRPr="009D04E1">
              <w:rPr>
                <w:color w:val="333333"/>
                <w:shd w:val="clear" w:color="auto" w:fill="FFFFFF"/>
              </w:rPr>
              <w:t>suplimentară</w:t>
            </w:r>
            <w:proofErr w:type="spellEnd"/>
            <w:r w:rsidRPr="009D04E1">
              <w:rPr>
                <w:color w:val="333333"/>
                <w:shd w:val="clear" w:color="auto" w:fill="FFFFFF"/>
              </w:rPr>
              <w:t xml:space="preserve"> nr. 1)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9E70D" w14:textId="77777777" w:rsidR="00A93151" w:rsidRPr="006C2D4E" w:rsidRDefault="00A93151" w:rsidP="00A93151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A19971" w14:textId="3E424802" w:rsidR="00A93151" w:rsidRPr="006C2D4E" w:rsidRDefault="006C31E5" w:rsidP="00790E91">
            <w:pPr>
              <w:ind w:left="-57" w:right="-57" w:firstLine="0"/>
              <w:jc w:val="center"/>
              <w:rPr>
                <w:bCs/>
                <w:lang w:val="ro-RO"/>
              </w:rPr>
            </w:pPr>
            <w:r>
              <w:rPr>
                <w:bCs/>
                <w:lang w:val="ro-RO"/>
              </w:rPr>
              <w:t>50,0%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8854F9" w14:textId="77777777" w:rsidR="00A93151" w:rsidRPr="006C2D4E" w:rsidRDefault="00A93151" w:rsidP="00A93151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30B4E4" w14:textId="77777777" w:rsidR="00A93151" w:rsidRPr="006C2D4E" w:rsidRDefault="00A93151" w:rsidP="00A93151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985FE6" w14:textId="77777777" w:rsidR="00A93151" w:rsidRPr="006C2D4E" w:rsidRDefault="00A93151" w:rsidP="00A93151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A3E8ED" w14:textId="77777777" w:rsidR="00A93151" w:rsidRPr="006C2D4E" w:rsidRDefault="00A93151" w:rsidP="00A93151">
            <w:pPr>
              <w:ind w:firstLine="0"/>
              <w:jc w:val="center"/>
              <w:rPr>
                <w:bCs/>
                <w:lang w:val="ro-RO"/>
              </w:rPr>
            </w:pPr>
          </w:p>
        </w:tc>
      </w:tr>
      <w:tr w:rsidR="00706A4F" w:rsidRPr="00790E91" w14:paraId="066E4A19" w14:textId="77777777" w:rsidTr="00BC1C19">
        <w:trPr>
          <w:gridAfter w:val="1"/>
          <w:wAfter w:w="9" w:type="pct"/>
          <w:trHeight w:val="162"/>
        </w:trPr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583533" w14:textId="77777777" w:rsidR="00A93151" w:rsidRPr="006C2D4E" w:rsidRDefault="00A93151" w:rsidP="00A93151">
            <w:pPr>
              <w:pStyle w:val="Listparagraf"/>
              <w:numPr>
                <w:ilvl w:val="0"/>
                <w:numId w:val="2"/>
              </w:numPr>
              <w:ind w:left="0" w:firstLine="0"/>
              <w:jc w:val="center"/>
              <w:rPr>
                <w:bCs/>
                <w:lang w:val="ro-RO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8FDD77F" w14:textId="16548589" w:rsidR="00A93151" w:rsidRPr="009C565A" w:rsidRDefault="00A93151" w:rsidP="00805B56">
            <w:pPr>
              <w:ind w:firstLine="0"/>
              <w:jc w:val="left"/>
            </w:pPr>
            <w:proofErr w:type="spellStart"/>
            <w:r w:rsidRPr="009C565A">
              <w:rPr>
                <w:color w:val="000000"/>
              </w:rPr>
              <w:t>Medeferent</w:t>
            </w:r>
            <w:proofErr w:type="spellEnd"/>
            <w:r w:rsidRPr="009C565A">
              <w:rPr>
                <w:color w:val="000000"/>
              </w:rPr>
              <w:t xml:space="preserve"> </w:t>
            </w:r>
            <w:proofErr w:type="spellStart"/>
            <w:r w:rsidRPr="009C565A">
              <w:rPr>
                <w:color w:val="000000"/>
              </w:rPr>
              <w:t>Grup</w:t>
            </w:r>
            <w:proofErr w:type="spellEnd"/>
            <w:r w:rsidRPr="009C565A">
              <w:rPr>
                <w:color w:val="000000"/>
              </w:rPr>
              <w:t xml:space="preserve"> SRL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40E140" w14:textId="7D44C6DC" w:rsidR="00A93151" w:rsidRPr="00BC1C19" w:rsidRDefault="00A93151" w:rsidP="00803BAA">
            <w:pPr>
              <w:ind w:firstLine="0"/>
              <w:jc w:val="center"/>
              <w:rPr>
                <w:b/>
              </w:rPr>
            </w:pPr>
            <w:r w:rsidRPr="00BC1C19">
              <w:t>260174493-0514-0442</w:t>
            </w:r>
          </w:p>
        </w:tc>
        <w:tc>
          <w:tcPr>
            <w:tcW w:w="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0E4458" w14:textId="5A30AAE3" w:rsidR="003D6544" w:rsidRPr="00A23798" w:rsidRDefault="003D6544" w:rsidP="00803BAA">
            <w:pPr>
              <w:ind w:firstLine="0"/>
              <w:jc w:val="center"/>
              <w:rPr>
                <w:bCs/>
              </w:rPr>
            </w:pPr>
            <w:r w:rsidRPr="00A23798">
              <w:rPr>
                <w:bCs/>
              </w:rPr>
              <w:t>04/09/25</w:t>
            </w: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8548B6" w14:textId="77777777" w:rsidR="00485E87" w:rsidRPr="00485E87" w:rsidRDefault="00485E87" w:rsidP="00067ABA">
            <w:pPr>
              <w:ind w:left="-57" w:right="-57" w:firstLine="0"/>
              <w:jc w:val="center"/>
              <w:rPr>
                <w:bCs/>
                <w:lang w:val="ro-RO"/>
              </w:rPr>
            </w:pPr>
            <w:r w:rsidRPr="00485E87">
              <w:rPr>
                <w:bCs/>
                <w:lang w:val="ro-RO"/>
              </w:rPr>
              <w:t>Licitației deschise :</w:t>
            </w:r>
          </w:p>
          <w:p w14:paraId="4760B39E" w14:textId="3A9BA88B" w:rsidR="00A93151" w:rsidRPr="00A23798" w:rsidRDefault="00485E87" w:rsidP="00067ABA">
            <w:pPr>
              <w:ind w:left="-57" w:right="-57" w:firstLine="0"/>
              <w:jc w:val="center"/>
              <w:rPr>
                <w:bCs/>
                <w:lang w:val="ro-RO"/>
              </w:rPr>
            </w:pPr>
            <w:r w:rsidRPr="00485E87">
              <w:rPr>
                <w:bCs/>
                <w:lang w:val="ro-RO"/>
              </w:rPr>
              <w:t>nr. ocds-b3wdp1-MD-1748017249166/1748017574493,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79175" w14:textId="266F4509" w:rsidR="00A93151" w:rsidRPr="003244B7" w:rsidRDefault="00A93151" w:rsidP="00803BAA">
            <w:pPr>
              <w:ind w:firstLine="0"/>
              <w:jc w:val="center"/>
              <w:rPr>
                <w:b/>
                <w:bCs/>
                <w:color w:val="333333"/>
                <w:bdr w:val="none" w:sz="0" w:space="0" w:color="auto" w:frame="1"/>
                <w:shd w:val="clear" w:color="auto" w:fill="FFFFFF"/>
                <w:lang w:val="ro-RO"/>
              </w:rPr>
            </w:pPr>
            <w:r w:rsidRPr="003244B7">
              <w:rPr>
                <w:color w:val="000000"/>
              </w:rPr>
              <w:t>448.765,05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8C4A4D" w14:textId="77777777" w:rsidR="00485E87" w:rsidRPr="009D04E1" w:rsidRDefault="00485E87" w:rsidP="009D04E1">
            <w:pPr>
              <w:ind w:firstLine="0"/>
              <w:jc w:val="left"/>
              <w:rPr>
                <w:color w:val="333333"/>
                <w:shd w:val="clear" w:color="auto" w:fill="FFFFFF"/>
                <w:lang w:val="pt-BR"/>
              </w:rPr>
            </w:pPr>
            <w:r w:rsidRPr="009D04E1">
              <w:rPr>
                <w:color w:val="333333"/>
                <w:shd w:val="clear" w:color="auto" w:fill="FFFFFF"/>
                <w:lang w:val="pt-BR"/>
              </w:rPr>
              <w:t>Achiziționarea medicamentelor necesare instituţiilor medico-sanitare publice</w:t>
            </w:r>
          </w:p>
          <w:p w14:paraId="700B2F08" w14:textId="77777777" w:rsidR="00485E87" w:rsidRPr="009D04E1" w:rsidRDefault="00485E87" w:rsidP="009D04E1">
            <w:pPr>
              <w:ind w:firstLine="0"/>
              <w:jc w:val="left"/>
              <w:rPr>
                <w:color w:val="333333"/>
                <w:shd w:val="clear" w:color="auto" w:fill="FFFFFF"/>
                <w:lang w:val="pt-BR"/>
              </w:rPr>
            </w:pPr>
            <w:r w:rsidRPr="009D04E1">
              <w:rPr>
                <w:color w:val="333333"/>
                <w:shd w:val="clear" w:color="auto" w:fill="FFFFFF"/>
                <w:lang w:val="pt-BR"/>
              </w:rPr>
              <w:t>(IMSP) şi instituţiilor bugetare care prestează servicii medicale şi sociale pentru anul 2026 (Lista de</w:t>
            </w:r>
          </w:p>
          <w:p w14:paraId="5FF42645" w14:textId="7818358C" w:rsidR="00A93151" w:rsidRPr="009D04E1" w:rsidRDefault="00485E87" w:rsidP="009D04E1">
            <w:pPr>
              <w:ind w:firstLine="0"/>
              <w:jc w:val="left"/>
              <w:rPr>
                <w:color w:val="333333"/>
                <w:shd w:val="clear" w:color="auto" w:fill="FFFFFF"/>
                <w:lang w:val="pt-BR"/>
              </w:rPr>
            </w:pPr>
            <w:r w:rsidRPr="009D04E1">
              <w:rPr>
                <w:color w:val="333333"/>
                <w:shd w:val="clear" w:color="auto" w:fill="FFFFFF"/>
                <w:lang w:val="pt-BR"/>
              </w:rPr>
              <w:t>bază, partea I şi II)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6D0D11" w14:textId="77777777" w:rsidR="00A93151" w:rsidRPr="006C2D4E" w:rsidRDefault="00A93151" w:rsidP="00A93151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9B2382" w14:textId="0628C2DF" w:rsidR="00A93151" w:rsidRPr="006C2D4E" w:rsidRDefault="006C31E5" w:rsidP="00790E91">
            <w:pPr>
              <w:ind w:left="-57" w:right="-57" w:firstLine="0"/>
              <w:jc w:val="center"/>
              <w:rPr>
                <w:bCs/>
                <w:lang w:val="ro-RO"/>
              </w:rPr>
            </w:pPr>
            <w:r>
              <w:rPr>
                <w:bCs/>
                <w:lang w:val="ro-RO"/>
              </w:rPr>
              <w:t>46,2%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AE265E" w14:textId="77777777" w:rsidR="00A93151" w:rsidRPr="006C2D4E" w:rsidRDefault="00A93151" w:rsidP="00A93151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02AC74" w14:textId="77777777" w:rsidR="00A93151" w:rsidRPr="006C2D4E" w:rsidRDefault="00A93151" w:rsidP="00A93151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9EC2D8" w14:textId="77777777" w:rsidR="00A93151" w:rsidRPr="006C2D4E" w:rsidRDefault="00A93151" w:rsidP="00A93151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A5B71B" w14:textId="77777777" w:rsidR="00A93151" w:rsidRPr="006C2D4E" w:rsidRDefault="00A93151" w:rsidP="00A93151">
            <w:pPr>
              <w:ind w:firstLine="0"/>
              <w:jc w:val="center"/>
              <w:rPr>
                <w:bCs/>
                <w:lang w:val="ro-RO"/>
              </w:rPr>
            </w:pPr>
          </w:p>
        </w:tc>
      </w:tr>
      <w:tr w:rsidR="00706A4F" w:rsidRPr="00790E91" w14:paraId="341EC910" w14:textId="77777777" w:rsidTr="00BC1C19">
        <w:trPr>
          <w:gridAfter w:val="1"/>
          <w:wAfter w:w="9" w:type="pct"/>
          <w:trHeight w:val="162"/>
        </w:trPr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B4BE92" w14:textId="77777777" w:rsidR="00A93151" w:rsidRPr="006C2D4E" w:rsidRDefault="00A93151" w:rsidP="00A93151">
            <w:pPr>
              <w:pStyle w:val="Listparagraf"/>
              <w:numPr>
                <w:ilvl w:val="0"/>
                <w:numId w:val="2"/>
              </w:numPr>
              <w:ind w:left="0" w:firstLine="0"/>
              <w:jc w:val="center"/>
              <w:rPr>
                <w:bCs/>
                <w:lang w:val="ro-RO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7FF8D1A" w14:textId="4A52A3C1" w:rsidR="00A93151" w:rsidRPr="009C565A" w:rsidRDefault="00A93151" w:rsidP="00805B56">
            <w:pPr>
              <w:ind w:firstLine="0"/>
              <w:jc w:val="left"/>
            </w:pPr>
            <w:proofErr w:type="spellStart"/>
            <w:r w:rsidRPr="009C565A">
              <w:rPr>
                <w:color w:val="000000"/>
              </w:rPr>
              <w:t>Medglobalfarm</w:t>
            </w:r>
            <w:proofErr w:type="spellEnd"/>
            <w:r w:rsidRPr="009C565A">
              <w:rPr>
                <w:color w:val="000000"/>
              </w:rPr>
              <w:t xml:space="preserve"> SRL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D502C7" w14:textId="0A88A491" w:rsidR="00A93151" w:rsidRPr="00BC1C19" w:rsidRDefault="00A93151" w:rsidP="00803BAA">
            <w:pPr>
              <w:ind w:firstLine="0"/>
              <w:jc w:val="center"/>
              <w:rPr>
                <w:b/>
              </w:rPr>
            </w:pPr>
            <w:r w:rsidRPr="00BC1C19">
              <w:t>260191400-0517-0442</w:t>
            </w:r>
          </w:p>
        </w:tc>
        <w:tc>
          <w:tcPr>
            <w:tcW w:w="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D84816" w14:textId="004C608D" w:rsidR="00A93151" w:rsidRPr="00A23798" w:rsidRDefault="003D6544" w:rsidP="00803BAA">
            <w:pPr>
              <w:ind w:firstLine="0"/>
              <w:jc w:val="center"/>
              <w:rPr>
                <w:bCs/>
              </w:rPr>
            </w:pPr>
            <w:r w:rsidRPr="00A23798">
              <w:rPr>
                <w:bCs/>
              </w:rPr>
              <w:t>29/12/25</w:t>
            </w: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F01451" w14:textId="77777777" w:rsidR="00485E87" w:rsidRPr="00485E87" w:rsidRDefault="00485E87" w:rsidP="00067ABA">
            <w:pPr>
              <w:ind w:left="-57" w:right="-57" w:firstLine="0"/>
              <w:jc w:val="center"/>
              <w:rPr>
                <w:bCs/>
                <w:lang w:val="ro-RO"/>
              </w:rPr>
            </w:pPr>
            <w:r w:rsidRPr="00485E87">
              <w:rPr>
                <w:bCs/>
                <w:lang w:val="ro-RO"/>
              </w:rPr>
              <w:t>Licitației deschise :</w:t>
            </w:r>
          </w:p>
          <w:p w14:paraId="2B524BE2" w14:textId="0F484517" w:rsidR="00A93151" w:rsidRPr="00A23798" w:rsidRDefault="00485E87" w:rsidP="00067ABA">
            <w:pPr>
              <w:ind w:left="-57" w:right="-57" w:firstLine="0"/>
              <w:jc w:val="center"/>
              <w:rPr>
                <w:bCs/>
                <w:lang w:val="ro-RO"/>
              </w:rPr>
            </w:pPr>
            <w:r w:rsidRPr="00485E87">
              <w:rPr>
                <w:bCs/>
                <w:lang w:val="ro-RO"/>
              </w:rPr>
              <w:t>nr. ocds-b3wdp1-MD-1764148691400 (21514353),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5F96B" w14:textId="15B82FA8" w:rsidR="00A93151" w:rsidRPr="003244B7" w:rsidRDefault="00A93151" w:rsidP="00803BAA">
            <w:pPr>
              <w:ind w:firstLine="0"/>
              <w:jc w:val="center"/>
              <w:rPr>
                <w:b/>
                <w:bCs/>
                <w:color w:val="333333"/>
                <w:bdr w:val="none" w:sz="0" w:space="0" w:color="auto" w:frame="1"/>
                <w:shd w:val="clear" w:color="auto" w:fill="FFFFFF"/>
                <w:lang w:val="ro-RO"/>
              </w:rPr>
            </w:pPr>
            <w:r w:rsidRPr="003244B7">
              <w:rPr>
                <w:color w:val="000000"/>
              </w:rPr>
              <w:t>165,35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AE28F5" w14:textId="08CD7A45" w:rsidR="00A93151" w:rsidRPr="009D04E1" w:rsidRDefault="00485E87" w:rsidP="009D04E1">
            <w:pPr>
              <w:ind w:firstLine="0"/>
              <w:jc w:val="left"/>
              <w:rPr>
                <w:color w:val="333333"/>
                <w:shd w:val="clear" w:color="auto" w:fill="FFFFFF"/>
                <w:lang w:val="pt-BR"/>
              </w:rPr>
            </w:pPr>
            <w:r w:rsidRPr="009D04E1">
              <w:rPr>
                <w:color w:val="333333"/>
                <w:shd w:val="clear" w:color="auto" w:fill="FFFFFF"/>
                <w:lang w:val="pt-BR"/>
              </w:rPr>
              <w:t>Achiziționarea articolelor parafarmaceutice pentru anul 2026 (subsecvent1)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66037D" w14:textId="77777777" w:rsidR="00A93151" w:rsidRPr="006C2D4E" w:rsidRDefault="00A93151" w:rsidP="00A93151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A0AD00" w14:textId="00F029AB" w:rsidR="00A93151" w:rsidRPr="006C2D4E" w:rsidRDefault="006C31E5" w:rsidP="00790E91">
            <w:pPr>
              <w:ind w:left="-57" w:right="-57" w:firstLine="0"/>
              <w:jc w:val="center"/>
              <w:rPr>
                <w:bCs/>
                <w:lang w:val="ro-RO"/>
              </w:rPr>
            </w:pPr>
            <w:r>
              <w:rPr>
                <w:bCs/>
                <w:lang w:val="ro-RO"/>
              </w:rPr>
              <w:t>0%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19A3A2" w14:textId="77777777" w:rsidR="00A93151" w:rsidRPr="006C2D4E" w:rsidRDefault="00A93151" w:rsidP="00A93151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A72E07" w14:textId="77777777" w:rsidR="00A93151" w:rsidRPr="006C2D4E" w:rsidRDefault="00A93151" w:rsidP="00A93151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9DBAE1" w14:textId="77777777" w:rsidR="00A93151" w:rsidRPr="006C2D4E" w:rsidRDefault="00A93151" w:rsidP="00A93151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1718C9" w14:textId="77777777" w:rsidR="00A93151" w:rsidRPr="006C2D4E" w:rsidRDefault="00A93151" w:rsidP="00A93151">
            <w:pPr>
              <w:ind w:firstLine="0"/>
              <w:jc w:val="center"/>
              <w:rPr>
                <w:bCs/>
                <w:lang w:val="ro-RO"/>
              </w:rPr>
            </w:pPr>
          </w:p>
        </w:tc>
      </w:tr>
      <w:tr w:rsidR="00706A4F" w:rsidRPr="006C2D4E" w14:paraId="3235ED94" w14:textId="77777777" w:rsidTr="00BC1C19">
        <w:trPr>
          <w:gridAfter w:val="1"/>
          <w:wAfter w:w="9" w:type="pct"/>
          <w:trHeight w:val="162"/>
        </w:trPr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042576" w14:textId="77777777" w:rsidR="00A93151" w:rsidRPr="006C2D4E" w:rsidRDefault="00A93151" w:rsidP="00A93151">
            <w:pPr>
              <w:pStyle w:val="Listparagraf"/>
              <w:numPr>
                <w:ilvl w:val="0"/>
                <w:numId w:val="2"/>
              </w:numPr>
              <w:ind w:left="0" w:firstLine="0"/>
              <w:jc w:val="center"/>
              <w:rPr>
                <w:bCs/>
                <w:lang w:val="ro-RO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41DF60A" w14:textId="5F60F622" w:rsidR="00A93151" w:rsidRPr="009C565A" w:rsidRDefault="00A93151" w:rsidP="00805B56">
            <w:pPr>
              <w:ind w:firstLine="0"/>
              <w:jc w:val="left"/>
            </w:pPr>
            <w:proofErr w:type="spellStart"/>
            <w:r w:rsidRPr="009C565A">
              <w:rPr>
                <w:color w:val="000000"/>
              </w:rPr>
              <w:t>Medglobalfarm</w:t>
            </w:r>
            <w:proofErr w:type="spellEnd"/>
            <w:r w:rsidRPr="009C565A">
              <w:rPr>
                <w:color w:val="000000"/>
              </w:rPr>
              <w:t xml:space="preserve"> SRL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748CC3" w14:textId="2806EEE7" w:rsidR="00A93151" w:rsidRPr="00BC1C19" w:rsidRDefault="00A93151" w:rsidP="00803BAA">
            <w:pPr>
              <w:ind w:firstLine="0"/>
              <w:jc w:val="center"/>
              <w:rPr>
                <w:b/>
              </w:rPr>
            </w:pPr>
            <w:r w:rsidRPr="00BC1C19">
              <w:t>260170412-0517-0442</w:t>
            </w:r>
          </w:p>
        </w:tc>
        <w:tc>
          <w:tcPr>
            <w:tcW w:w="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48F857" w14:textId="6C43290D" w:rsidR="00A93151" w:rsidRPr="00A23798" w:rsidRDefault="003D6544" w:rsidP="00803BAA">
            <w:pPr>
              <w:ind w:firstLine="0"/>
              <w:jc w:val="center"/>
              <w:rPr>
                <w:bCs/>
              </w:rPr>
            </w:pPr>
            <w:r w:rsidRPr="00A23798">
              <w:rPr>
                <w:bCs/>
              </w:rPr>
              <w:t>31/12/25</w:t>
            </w: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74EF81" w14:textId="77777777" w:rsidR="00485E87" w:rsidRPr="00485E87" w:rsidRDefault="00485E87" w:rsidP="00067ABA">
            <w:pPr>
              <w:ind w:left="-57" w:right="-57" w:firstLine="0"/>
              <w:jc w:val="center"/>
              <w:rPr>
                <w:bCs/>
                <w:lang w:val="ro-RO"/>
              </w:rPr>
            </w:pPr>
            <w:r w:rsidRPr="00485E87">
              <w:rPr>
                <w:bCs/>
                <w:lang w:val="ro-RO"/>
              </w:rPr>
              <w:t>Licitației deschise :</w:t>
            </w:r>
          </w:p>
          <w:p w14:paraId="506C2A33" w14:textId="1A1512A4" w:rsidR="00A93151" w:rsidRPr="00A23798" w:rsidRDefault="00485E87" w:rsidP="00067ABA">
            <w:pPr>
              <w:ind w:left="-57" w:right="-57" w:firstLine="0"/>
              <w:jc w:val="center"/>
              <w:rPr>
                <w:bCs/>
                <w:lang w:val="ro-RO"/>
              </w:rPr>
            </w:pPr>
            <w:r w:rsidRPr="00485E87">
              <w:rPr>
                <w:bCs/>
                <w:lang w:val="ro-RO"/>
              </w:rPr>
              <w:t>nr. ocds-b3wdp1-MD-1758021270412 (21476566),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BC576" w14:textId="5608FB26" w:rsidR="00A93151" w:rsidRPr="003244B7" w:rsidRDefault="00A93151" w:rsidP="00803BAA">
            <w:pPr>
              <w:ind w:firstLine="0"/>
              <w:jc w:val="center"/>
              <w:rPr>
                <w:b/>
                <w:bCs/>
                <w:color w:val="333333"/>
                <w:bdr w:val="none" w:sz="0" w:space="0" w:color="auto" w:frame="1"/>
                <w:shd w:val="clear" w:color="auto" w:fill="FFFFFF"/>
                <w:lang w:val="ro-RO"/>
              </w:rPr>
            </w:pPr>
            <w:r w:rsidRPr="003244B7">
              <w:rPr>
                <w:color w:val="000000"/>
              </w:rPr>
              <w:t>400,00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685191" w14:textId="77777777" w:rsidR="00485E87" w:rsidRPr="009D04E1" w:rsidRDefault="00485E87" w:rsidP="009D04E1">
            <w:pPr>
              <w:ind w:firstLine="0"/>
              <w:jc w:val="left"/>
              <w:rPr>
                <w:color w:val="333333"/>
                <w:shd w:val="clear" w:color="auto" w:fill="FFFFFF"/>
                <w:lang w:val="pt-BR"/>
              </w:rPr>
            </w:pPr>
            <w:r w:rsidRPr="009D04E1">
              <w:rPr>
                <w:color w:val="333333"/>
                <w:shd w:val="clear" w:color="auto" w:fill="FFFFFF"/>
                <w:lang w:val="pt-BR"/>
              </w:rPr>
              <w:t>Achiziționarea centralizată a Consumabilelor Medicale conform necesităților IMSP</w:t>
            </w:r>
          </w:p>
          <w:p w14:paraId="52F31F06" w14:textId="5F0DD8C1" w:rsidR="00A93151" w:rsidRPr="009D04E1" w:rsidRDefault="00485E87" w:rsidP="009D04E1">
            <w:pPr>
              <w:ind w:firstLine="0"/>
              <w:jc w:val="left"/>
              <w:rPr>
                <w:color w:val="333333"/>
                <w:shd w:val="clear" w:color="auto" w:fill="FFFFFF"/>
              </w:rPr>
            </w:pPr>
            <w:proofErr w:type="spellStart"/>
            <w:r w:rsidRPr="009D04E1">
              <w:rPr>
                <w:color w:val="333333"/>
                <w:shd w:val="clear" w:color="auto" w:fill="FFFFFF"/>
              </w:rPr>
              <w:t>beneficiare</w:t>
            </w:r>
            <w:proofErr w:type="spellEnd"/>
            <w:r w:rsidRPr="009D04E1">
              <w:rPr>
                <w:color w:val="333333"/>
                <w:shd w:val="clear" w:color="auto" w:fill="FFFFFF"/>
              </w:rPr>
              <w:t xml:space="preserve"> </w:t>
            </w:r>
            <w:proofErr w:type="spellStart"/>
            <w:r w:rsidRPr="009D04E1">
              <w:rPr>
                <w:color w:val="333333"/>
                <w:shd w:val="clear" w:color="auto" w:fill="FFFFFF"/>
              </w:rPr>
              <w:t>pentru</w:t>
            </w:r>
            <w:proofErr w:type="spellEnd"/>
            <w:r w:rsidRPr="009D04E1">
              <w:rPr>
                <w:color w:val="333333"/>
                <w:shd w:val="clear" w:color="auto" w:fill="FFFFFF"/>
              </w:rPr>
              <w:t xml:space="preserve"> </w:t>
            </w:r>
            <w:proofErr w:type="spellStart"/>
            <w:r w:rsidRPr="009D04E1">
              <w:rPr>
                <w:color w:val="333333"/>
                <w:shd w:val="clear" w:color="auto" w:fill="FFFFFF"/>
              </w:rPr>
              <w:t>anul</w:t>
            </w:r>
            <w:proofErr w:type="spellEnd"/>
            <w:r w:rsidRPr="009D04E1">
              <w:rPr>
                <w:color w:val="333333"/>
                <w:shd w:val="clear" w:color="auto" w:fill="FFFFFF"/>
              </w:rPr>
              <w:t xml:space="preserve"> 2026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FA1D3E" w14:textId="77777777" w:rsidR="00A93151" w:rsidRPr="006C2D4E" w:rsidRDefault="00A93151" w:rsidP="00A93151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40BB3A" w14:textId="4B734907" w:rsidR="00A93151" w:rsidRPr="006C2D4E" w:rsidRDefault="006C31E5" w:rsidP="00790E91">
            <w:pPr>
              <w:ind w:left="-57" w:right="-57" w:firstLine="0"/>
              <w:jc w:val="center"/>
              <w:rPr>
                <w:bCs/>
                <w:lang w:val="ro-RO"/>
              </w:rPr>
            </w:pPr>
            <w:r>
              <w:rPr>
                <w:bCs/>
                <w:lang w:val="ro-RO"/>
              </w:rPr>
              <w:t>0%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5B6287" w14:textId="77777777" w:rsidR="00A93151" w:rsidRPr="006C2D4E" w:rsidRDefault="00A93151" w:rsidP="00A93151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DFD9AB" w14:textId="77777777" w:rsidR="00A93151" w:rsidRPr="006C2D4E" w:rsidRDefault="00A93151" w:rsidP="00A93151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AE3C14" w14:textId="77777777" w:rsidR="00A93151" w:rsidRPr="006C2D4E" w:rsidRDefault="00A93151" w:rsidP="00A93151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43A5A2" w14:textId="77777777" w:rsidR="00A93151" w:rsidRPr="006C2D4E" w:rsidRDefault="00A93151" w:rsidP="00A93151">
            <w:pPr>
              <w:ind w:firstLine="0"/>
              <w:jc w:val="center"/>
              <w:rPr>
                <w:bCs/>
                <w:lang w:val="ro-RO"/>
              </w:rPr>
            </w:pPr>
          </w:p>
        </w:tc>
      </w:tr>
      <w:tr w:rsidR="00706A4F" w:rsidRPr="006C2D4E" w14:paraId="1344BE13" w14:textId="77777777" w:rsidTr="00BC1C19">
        <w:trPr>
          <w:gridAfter w:val="1"/>
          <w:wAfter w:w="9" w:type="pct"/>
          <w:trHeight w:val="162"/>
        </w:trPr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012731" w14:textId="77777777" w:rsidR="00A93151" w:rsidRPr="006C2D4E" w:rsidRDefault="00A93151" w:rsidP="00A93151">
            <w:pPr>
              <w:pStyle w:val="Listparagraf"/>
              <w:numPr>
                <w:ilvl w:val="0"/>
                <w:numId w:val="2"/>
              </w:numPr>
              <w:ind w:left="0" w:firstLine="0"/>
              <w:jc w:val="center"/>
              <w:rPr>
                <w:bCs/>
                <w:lang w:val="ro-RO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049646F" w14:textId="25CF5A15" w:rsidR="00A93151" w:rsidRPr="009C565A" w:rsidRDefault="00A93151" w:rsidP="00805B56">
            <w:pPr>
              <w:ind w:firstLine="0"/>
              <w:jc w:val="left"/>
            </w:pPr>
            <w:proofErr w:type="spellStart"/>
            <w:r w:rsidRPr="009C565A">
              <w:rPr>
                <w:color w:val="000000"/>
              </w:rPr>
              <w:t>Medglobalfarm</w:t>
            </w:r>
            <w:proofErr w:type="spellEnd"/>
            <w:r w:rsidRPr="009C565A">
              <w:rPr>
                <w:color w:val="000000"/>
              </w:rPr>
              <w:t xml:space="preserve"> SRL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9EC3CC" w14:textId="3815F743" w:rsidR="00A93151" w:rsidRPr="00BC1C19" w:rsidRDefault="00A93151" w:rsidP="00803BAA">
            <w:pPr>
              <w:ind w:firstLine="0"/>
              <w:jc w:val="center"/>
              <w:rPr>
                <w:b/>
              </w:rPr>
            </w:pPr>
            <w:r w:rsidRPr="00BC1C19">
              <w:t>2604NFP06DM-0517-0442</w:t>
            </w:r>
          </w:p>
        </w:tc>
        <w:tc>
          <w:tcPr>
            <w:tcW w:w="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CA6245" w14:textId="54BE6C60" w:rsidR="00A93151" w:rsidRPr="00A23798" w:rsidRDefault="003D6544" w:rsidP="00803BAA">
            <w:pPr>
              <w:ind w:firstLine="0"/>
              <w:jc w:val="center"/>
              <w:rPr>
                <w:bCs/>
              </w:rPr>
            </w:pPr>
            <w:r w:rsidRPr="00A23798">
              <w:rPr>
                <w:bCs/>
              </w:rPr>
              <w:t>08/04/26</w:t>
            </w: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41CACA" w14:textId="77777777" w:rsidR="00485E87" w:rsidRPr="00485E87" w:rsidRDefault="00485E87" w:rsidP="00067ABA">
            <w:pPr>
              <w:ind w:left="-57" w:right="-57" w:firstLine="0"/>
              <w:jc w:val="center"/>
              <w:rPr>
                <w:bCs/>
                <w:lang w:val="ro-RO"/>
              </w:rPr>
            </w:pPr>
            <w:r w:rsidRPr="00485E87">
              <w:rPr>
                <w:bCs/>
                <w:lang w:val="ro-RO"/>
              </w:rPr>
              <w:t>Negocierii fără publicare a unui anunț de</w:t>
            </w:r>
          </w:p>
          <w:p w14:paraId="020D644E" w14:textId="77777777" w:rsidR="00485E87" w:rsidRPr="00485E87" w:rsidRDefault="00485E87" w:rsidP="00067ABA">
            <w:pPr>
              <w:ind w:left="-57" w:right="-57" w:firstLine="0"/>
              <w:jc w:val="center"/>
              <w:rPr>
                <w:bCs/>
                <w:lang w:val="ro-RO"/>
              </w:rPr>
            </w:pPr>
            <w:r w:rsidRPr="00485E87">
              <w:rPr>
                <w:bCs/>
                <w:lang w:val="ro-RO"/>
              </w:rPr>
              <w:t>participare :</w:t>
            </w:r>
          </w:p>
          <w:p w14:paraId="4A28BFE4" w14:textId="2B316DD6" w:rsidR="00A93151" w:rsidRPr="00A23798" w:rsidRDefault="00485E87" w:rsidP="00067ABA">
            <w:pPr>
              <w:ind w:left="-57" w:right="-57" w:firstLine="0"/>
              <w:jc w:val="center"/>
              <w:rPr>
                <w:bCs/>
                <w:lang w:val="ro-RO"/>
              </w:rPr>
            </w:pPr>
            <w:r w:rsidRPr="00485E87">
              <w:rPr>
                <w:bCs/>
                <w:lang w:val="ro-RO"/>
              </w:rPr>
              <w:t>nr. NFP 06/DM 2026,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66AF7" w14:textId="3197C6B5" w:rsidR="00A93151" w:rsidRPr="003244B7" w:rsidRDefault="00A93151" w:rsidP="00803BAA">
            <w:pPr>
              <w:ind w:firstLine="0"/>
              <w:jc w:val="center"/>
              <w:rPr>
                <w:b/>
                <w:bCs/>
                <w:color w:val="333333"/>
                <w:bdr w:val="none" w:sz="0" w:space="0" w:color="auto" w:frame="1"/>
                <w:shd w:val="clear" w:color="auto" w:fill="FFFFFF"/>
                <w:lang w:val="ro-RO"/>
              </w:rPr>
            </w:pPr>
            <w:r w:rsidRPr="003244B7">
              <w:rPr>
                <w:color w:val="000000"/>
              </w:rPr>
              <w:t>20.999,00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99E220" w14:textId="77777777" w:rsidR="00485E87" w:rsidRPr="009D04E1" w:rsidRDefault="00485E87" w:rsidP="009D04E1">
            <w:pPr>
              <w:ind w:firstLine="0"/>
              <w:jc w:val="left"/>
              <w:rPr>
                <w:color w:val="333333"/>
                <w:shd w:val="clear" w:color="auto" w:fill="FFFFFF"/>
                <w:lang w:val="pt-BR"/>
              </w:rPr>
            </w:pPr>
            <w:r w:rsidRPr="009D04E1">
              <w:rPr>
                <w:color w:val="333333"/>
                <w:shd w:val="clear" w:color="auto" w:fill="FFFFFF"/>
                <w:lang w:val="pt-BR"/>
              </w:rPr>
              <w:t>Achiziționarea centralizată a Articolelor Parafarmaceutice conform necesităților</w:t>
            </w:r>
          </w:p>
          <w:p w14:paraId="4652571A" w14:textId="4984B234" w:rsidR="00A93151" w:rsidRPr="009D04E1" w:rsidRDefault="00485E87" w:rsidP="009D04E1">
            <w:pPr>
              <w:ind w:firstLine="0"/>
              <w:jc w:val="left"/>
              <w:rPr>
                <w:color w:val="333333"/>
                <w:shd w:val="clear" w:color="auto" w:fill="FFFFFF"/>
              </w:rPr>
            </w:pPr>
            <w:r w:rsidRPr="009D04E1">
              <w:rPr>
                <w:color w:val="333333"/>
                <w:shd w:val="clear" w:color="auto" w:fill="FFFFFF"/>
              </w:rPr>
              <w:t xml:space="preserve">IMSP </w:t>
            </w:r>
            <w:proofErr w:type="spellStart"/>
            <w:r w:rsidRPr="009D04E1">
              <w:rPr>
                <w:color w:val="333333"/>
                <w:shd w:val="clear" w:color="auto" w:fill="FFFFFF"/>
              </w:rPr>
              <w:t>beneficiare</w:t>
            </w:r>
            <w:proofErr w:type="spellEnd"/>
            <w:r w:rsidRPr="009D04E1">
              <w:rPr>
                <w:color w:val="333333"/>
                <w:shd w:val="clear" w:color="auto" w:fill="FFFFFF"/>
              </w:rPr>
              <w:t xml:space="preserve"> </w:t>
            </w:r>
            <w:proofErr w:type="spellStart"/>
            <w:r w:rsidRPr="009D04E1">
              <w:rPr>
                <w:color w:val="333333"/>
                <w:shd w:val="clear" w:color="auto" w:fill="FFFFFF"/>
              </w:rPr>
              <w:t>pentru</w:t>
            </w:r>
            <w:proofErr w:type="spellEnd"/>
            <w:r w:rsidRPr="009D04E1">
              <w:rPr>
                <w:color w:val="333333"/>
                <w:shd w:val="clear" w:color="auto" w:fill="FFFFFF"/>
              </w:rPr>
              <w:t xml:space="preserve"> </w:t>
            </w:r>
            <w:proofErr w:type="spellStart"/>
            <w:r w:rsidRPr="009D04E1">
              <w:rPr>
                <w:color w:val="333333"/>
                <w:shd w:val="clear" w:color="auto" w:fill="FFFFFF"/>
              </w:rPr>
              <w:t>anul</w:t>
            </w:r>
            <w:proofErr w:type="spellEnd"/>
            <w:r w:rsidRPr="009D04E1">
              <w:rPr>
                <w:color w:val="333333"/>
                <w:shd w:val="clear" w:color="auto" w:fill="FFFFFF"/>
              </w:rPr>
              <w:t xml:space="preserve"> 2026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E46453" w14:textId="77777777" w:rsidR="00A93151" w:rsidRPr="006C2D4E" w:rsidRDefault="00A93151" w:rsidP="00A93151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E9A2DC" w14:textId="6353C26D" w:rsidR="00A93151" w:rsidRPr="006C2D4E" w:rsidRDefault="006C31E5" w:rsidP="00790E91">
            <w:pPr>
              <w:ind w:left="-57" w:right="-57" w:firstLine="0"/>
              <w:jc w:val="center"/>
              <w:rPr>
                <w:bCs/>
                <w:lang w:val="ro-RO"/>
              </w:rPr>
            </w:pPr>
            <w:r>
              <w:rPr>
                <w:bCs/>
                <w:lang w:val="ro-RO"/>
              </w:rPr>
              <w:t>100%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19C28A" w14:textId="77777777" w:rsidR="00A93151" w:rsidRPr="006C2D4E" w:rsidRDefault="00A93151" w:rsidP="00A93151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490233" w14:textId="77777777" w:rsidR="00A93151" w:rsidRPr="006C2D4E" w:rsidRDefault="00A93151" w:rsidP="00A93151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E61EBF" w14:textId="77777777" w:rsidR="00A93151" w:rsidRPr="006C2D4E" w:rsidRDefault="00A93151" w:rsidP="00A93151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362C0D" w14:textId="77777777" w:rsidR="00A93151" w:rsidRPr="006C2D4E" w:rsidRDefault="00A93151" w:rsidP="00A93151">
            <w:pPr>
              <w:ind w:firstLine="0"/>
              <w:jc w:val="center"/>
              <w:rPr>
                <w:bCs/>
                <w:lang w:val="ro-RO"/>
              </w:rPr>
            </w:pPr>
          </w:p>
        </w:tc>
      </w:tr>
      <w:tr w:rsidR="00706A4F" w:rsidRPr="00790E91" w14:paraId="7DC6DE7A" w14:textId="77777777" w:rsidTr="00BC1C19">
        <w:trPr>
          <w:gridAfter w:val="1"/>
          <w:wAfter w:w="9" w:type="pct"/>
          <w:trHeight w:val="162"/>
        </w:trPr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BB21B7" w14:textId="77777777" w:rsidR="00A93151" w:rsidRPr="000512DC" w:rsidRDefault="00A93151" w:rsidP="00A93151">
            <w:pPr>
              <w:pStyle w:val="Listparagraf"/>
              <w:numPr>
                <w:ilvl w:val="0"/>
                <w:numId w:val="2"/>
              </w:numPr>
              <w:ind w:left="0" w:firstLine="0"/>
              <w:jc w:val="center"/>
              <w:rPr>
                <w:bCs/>
                <w:lang w:val="ro-RO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2094304" w14:textId="4F808E91" w:rsidR="00A93151" w:rsidRPr="009C565A" w:rsidRDefault="00A93151" w:rsidP="00805B56">
            <w:pPr>
              <w:ind w:firstLine="0"/>
              <w:jc w:val="left"/>
            </w:pPr>
            <w:r w:rsidRPr="009C565A">
              <w:rPr>
                <w:color w:val="000000"/>
              </w:rPr>
              <w:t xml:space="preserve"> MED-M SRL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5CF2FA" w14:textId="2FE9B5E5" w:rsidR="00A93151" w:rsidRPr="00BC1C19" w:rsidRDefault="00A93151" w:rsidP="00803BAA">
            <w:pPr>
              <w:ind w:firstLine="0"/>
              <w:jc w:val="center"/>
              <w:rPr>
                <w:b/>
              </w:rPr>
            </w:pPr>
            <w:r w:rsidRPr="00BC1C19">
              <w:t>260191400-0509-0442</w:t>
            </w:r>
          </w:p>
        </w:tc>
        <w:tc>
          <w:tcPr>
            <w:tcW w:w="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E24AD8" w14:textId="326E87BE" w:rsidR="00A93151" w:rsidRPr="00A23798" w:rsidRDefault="00A93151" w:rsidP="00803BAA">
            <w:pPr>
              <w:ind w:firstLine="0"/>
              <w:jc w:val="center"/>
              <w:rPr>
                <w:bCs/>
              </w:rPr>
            </w:pPr>
            <w:r w:rsidRPr="00A23798">
              <w:rPr>
                <w:bCs/>
              </w:rPr>
              <w:t>29/12/25</w:t>
            </w: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99E363" w14:textId="77777777" w:rsidR="00485E87" w:rsidRPr="00485E87" w:rsidRDefault="00485E87" w:rsidP="00067ABA">
            <w:pPr>
              <w:ind w:left="-57" w:right="-57" w:firstLine="0"/>
              <w:jc w:val="center"/>
              <w:rPr>
                <w:bCs/>
                <w:lang w:val="ro-RO"/>
              </w:rPr>
            </w:pPr>
            <w:r w:rsidRPr="00485E87">
              <w:rPr>
                <w:bCs/>
                <w:lang w:val="ro-RO"/>
              </w:rPr>
              <w:t>Licitației deschise :</w:t>
            </w:r>
          </w:p>
          <w:p w14:paraId="145E1B23" w14:textId="51B53617" w:rsidR="00A93151" w:rsidRPr="00A23798" w:rsidRDefault="00485E87" w:rsidP="00067ABA">
            <w:pPr>
              <w:ind w:left="-57" w:right="-57" w:firstLine="0"/>
              <w:jc w:val="center"/>
              <w:rPr>
                <w:bCs/>
                <w:lang w:val="ro-RO"/>
              </w:rPr>
            </w:pPr>
            <w:r w:rsidRPr="00485E87">
              <w:rPr>
                <w:bCs/>
                <w:lang w:val="ro-RO"/>
              </w:rPr>
              <w:t>nr. ocds-b3wdp1-MD-1764148691400 (21514353),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3B8F2" w14:textId="1523320B" w:rsidR="00A93151" w:rsidRPr="003244B7" w:rsidRDefault="00A93151" w:rsidP="00803BAA">
            <w:pPr>
              <w:ind w:firstLine="0"/>
              <w:jc w:val="center"/>
              <w:rPr>
                <w:bCs/>
                <w:color w:val="333333"/>
                <w:bdr w:val="none" w:sz="0" w:space="0" w:color="auto" w:frame="1"/>
                <w:shd w:val="clear" w:color="auto" w:fill="FFFFFF"/>
                <w:lang w:val="ro-RO"/>
              </w:rPr>
            </w:pPr>
            <w:r w:rsidRPr="003244B7">
              <w:t>16.560,00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1B14B3" w14:textId="0F0A3E62" w:rsidR="00A93151" w:rsidRPr="009D04E1" w:rsidRDefault="00485E87" w:rsidP="009D04E1">
            <w:pPr>
              <w:ind w:firstLine="0"/>
              <w:jc w:val="left"/>
              <w:rPr>
                <w:color w:val="333333"/>
                <w:shd w:val="clear" w:color="auto" w:fill="FFFFFF"/>
                <w:lang w:val="pt-BR"/>
              </w:rPr>
            </w:pPr>
            <w:r w:rsidRPr="009D04E1">
              <w:rPr>
                <w:color w:val="333333"/>
                <w:shd w:val="clear" w:color="auto" w:fill="FFFFFF"/>
                <w:lang w:val="pt-BR"/>
              </w:rPr>
              <w:t>Achiziționarea articolelor parafarmaceutice pentru anul 2026 (subsecvent1)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5E960" w14:textId="77777777" w:rsidR="00A93151" w:rsidRPr="000512DC" w:rsidRDefault="00A93151" w:rsidP="00A93151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06D341" w14:textId="26193B74" w:rsidR="00A93151" w:rsidRPr="000512DC" w:rsidRDefault="006C31E5" w:rsidP="00790E91">
            <w:pPr>
              <w:ind w:left="-57" w:right="-57" w:firstLine="0"/>
              <w:jc w:val="center"/>
              <w:rPr>
                <w:bCs/>
                <w:lang w:val="ro-RO"/>
              </w:rPr>
            </w:pPr>
            <w:r>
              <w:rPr>
                <w:bCs/>
                <w:lang w:val="ro-RO"/>
              </w:rPr>
              <w:t>3,4%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E3341C" w14:textId="77777777" w:rsidR="00A93151" w:rsidRPr="000512DC" w:rsidRDefault="00A93151" w:rsidP="00A93151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530BAA" w14:textId="77777777" w:rsidR="00A93151" w:rsidRPr="000512DC" w:rsidRDefault="00A93151" w:rsidP="00A93151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F3250B" w14:textId="77777777" w:rsidR="00A93151" w:rsidRPr="000512DC" w:rsidRDefault="00A93151" w:rsidP="00A93151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E0D7E2" w14:textId="77777777" w:rsidR="00A93151" w:rsidRPr="000512DC" w:rsidRDefault="00A93151" w:rsidP="00A93151">
            <w:pPr>
              <w:ind w:firstLine="0"/>
              <w:jc w:val="center"/>
              <w:rPr>
                <w:bCs/>
                <w:lang w:val="ro-RO"/>
              </w:rPr>
            </w:pPr>
          </w:p>
        </w:tc>
      </w:tr>
      <w:tr w:rsidR="00706A4F" w:rsidRPr="00790E91" w14:paraId="1A9646AF" w14:textId="77777777" w:rsidTr="00BC1C19">
        <w:trPr>
          <w:gridAfter w:val="1"/>
          <w:wAfter w:w="9" w:type="pct"/>
          <w:trHeight w:val="162"/>
        </w:trPr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2001EB" w14:textId="77777777" w:rsidR="00A93151" w:rsidRPr="000512DC" w:rsidRDefault="00A93151" w:rsidP="00A93151">
            <w:pPr>
              <w:pStyle w:val="Listparagraf"/>
              <w:numPr>
                <w:ilvl w:val="0"/>
                <w:numId w:val="2"/>
              </w:numPr>
              <w:ind w:left="0" w:firstLine="0"/>
              <w:jc w:val="center"/>
              <w:rPr>
                <w:bCs/>
                <w:lang w:val="ro-RO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FF6758E" w14:textId="11EA3EC0" w:rsidR="00A93151" w:rsidRPr="009C565A" w:rsidRDefault="00A93151" w:rsidP="00805B56">
            <w:pPr>
              <w:ind w:firstLine="0"/>
              <w:jc w:val="left"/>
            </w:pPr>
            <w:r w:rsidRPr="009C565A">
              <w:rPr>
                <w:color w:val="000000"/>
                <w:lang w:val="pt-BR"/>
              </w:rPr>
              <w:t xml:space="preserve"> </w:t>
            </w:r>
            <w:r w:rsidRPr="009C565A">
              <w:rPr>
                <w:color w:val="000000"/>
              </w:rPr>
              <w:t>MED-M SRL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08929E" w14:textId="3B06FFBF" w:rsidR="00A93151" w:rsidRPr="00BC1C19" w:rsidRDefault="00A93151" w:rsidP="00803BAA">
            <w:pPr>
              <w:ind w:firstLine="0"/>
              <w:jc w:val="center"/>
              <w:rPr>
                <w:b/>
              </w:rPr>
            </w:pPr>
            <w:r w:rsidRPr="00BC1C19">
              <w:t>27962-34047-0509-0442</w:t>
            </w:r>
          </w:p>
        </w:tc>
        <w:tc>
          <w:tcPr>
            <w:tcW w:w="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ED7C8E" w14:textId="4B47C232" w:rsidR="00A93151" w:rsidRPr="00A23798" w:rsidRDefault="00A93151" w:rsidP="00803BAA">
            <w:pPr>
              <w:ind w:firstLine="0"/>
              <w:jc w:val="center"/>
              <w:rPr>
                <w:bCs/>
              </w:rPr>
            </w:pPr>
            <w:r w:rsidRPr="00A23798">
              <w:rPr>
                <w:bCs/>
              </w:rPr>
              <w:t>13/11/25</w:t>
            </w: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C22A8A" w14:textId="77777777" w:rsidR="00485E87" w:rsidRPr="00485E87" w:rsidRDefault="00485E87" w:rsidP="00067ABA">
            <w:pPr>
              <w:ind w:left="-57" w:right="-57" w:firstLine="0"/>
              <w:jc w:val="center"/>
              <w:rPr>
                <w:bCs/>
                <w:lang w:val="ro-RO"/>
              </w:rPr>
            </w:pPr>
            <w:r w:rsidRPr="00485E87">
              <w:rPr>
                <w:bCs/>
                <w:lang w:val="ro-RO"/>
              </w:rPr>
              <w:t>Licitației deschise :</w:t>
            </w:r>
          </w:p>
          <w:p w14:paraId="6DD04686" w14:textId="6AE6BB6F" w:rsidR="00A93151" w:rsidRPr="00A23798" w:rsidRDefault="00485E87" w:rsidP="00067ABA">
            <w:pPr>
              <w:ind w:left="-57" w:right="-57" w:firstLine="0"/>
              <w:jc w:val="center"/>
              <w:rPr>
                <w:bCs/>
                <w:lang w:val="ro-RO"/>
              </w:rPr>
            </w:pPr>
            <w:r w:rsidRPr="00485E87">
              <w:rPr>
                <w:bCs/>
                <w:lang w:val="ro-RO"/>
              </w:rPr>
              <w:t>nr. ocds-b3wdp1-MD-1759307034047 (21482720),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E7518" w14:textId="024390D0" w:rsidR="00A93151" w:rsidRPr="003244B7" w:rsidRDefault="00A93151" w:rsidP="00803BAA">
            <w:pPr>
              <w:ind w:firstLine="0"/>
              <w:jc w:val="center"/>
              <w:rPr>
                <w:bCs/>
                <w:color w:val="333333"/>
                <w:bdr w:val="none" w:sz="0" w:space="0" w:color="auto" w:frame="1"/>
                <w:shd w:val="clear" w:color="auto" w:fill="FFFFFF"/>
                <w:lang w:val="ro-RO"/>
              </w:rPr>
            </w:pPr>
            <w:r w:rsidRPr="003244B7">
              <w:rPr>
                <w:color w:val="000000"/>
              </w:rPr>
              <w:t>1.259,05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4F01A6" w14:textId="5D00AC95" w:rsidR="00A93151" w:rsidRPr="009D04E1" w:rsidRDefault="00485E87" w:rsidP="009D04E1">
            <w:pPr>
              <w:ind w:firstLine="0"/>
              <w:jc w:val="left"/>
              <w:rPr>
                <w:color w:val="333333"/>
                <w:shd w:val="clear" w:color="auto" w:fill="FFFFFF"/>
                <w:lang w:val="pt-BR"/>
              </w:rPr>
            </w:pPr>
            <w:r w:rsidRPr="009D04E1">
              <w:rPr>
                <w:color w:val="333333"/>
                <w:shd w:val="clear" w:color="auto" w:fill="FFFFFF"/>
                <w:lang w:val="pt-BR"/>
              </w:rPr>
              <w:t>Achiziționarea consumabilelor medicale chirurgicale pentru anul 2026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FEEE4E" w14:textId="77777777" w:rsidR="00A93151" w:rsidRPr="000512DC" w:rsidRDefault="00A93151" w:rsidP="00A93151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091E99" w14:textId="3107C137" w:rsidR="00A93151" w:rsidRPr="000512DC" w:rsidRDefault="006C31E5" w:rsidP="00790E91">
            <w:pPr>
              <w:ind w:left="-57" w:right="-57" w:firstLine="0"/>
              <w:jc w:val="center"/>
              <w:rPr>
                <w:bCs/>
                <w:lang w:val="ro-RO"/>
              </w:rPr>
            </w:pPr>
            <w:r>
              <w:rPr>
                <w:bCs/>
                <w:lang w:val="ro-RO"/>
              </w:rPr>
              <w:t>100%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E79B83" w14:textId="77777777" w:rsidR="00A93151" w:rsidRPr="000512DC" w:rsidRDefault="00A93151" w:rsidP="00A93151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45D8D1" w14:textId="77777777" w:rsidR="00A93151" w:rsidRPr="000512DC" w:rsidRDefault="00A93151" w:rsidP="00A93151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9B96CD" w14:textId="77777777" w:rsidR="00A93151" w:rsidRPr="000512DC" w:rsidRDefault="00A93151" w:rsidP="00A93151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F51E40" w14:textId="77777777" w:rsidR="00A93151" w:rsidRPr="000512DC" w:rsidRDefault="00A93151" w:rsidP="00A93151">
            <w:pPr>
              <w:ind w:firstLine="0"/>
              <w:jc w:val="center"/>
              <w:rPr>
                <w:bCs/>
                <w:lang w:val="ro-RO"/>
              </w:rPr>
            </w:pPr>
          </w:p>
        </w:tc>
      </w:tr>
      <w:tr w:rsidR="00706A4F" w:rsidRPr="00790E91" w14:paraId="79DED77D" w14:textId="77777777" w:rsidTr="00BC1C19">
        <w:trPr>
          <w:gridAfter w:val="1"/>
          <w:wAfter w:w="9" w:type="pct"/>
          <w:trHeight w:val="162"/>
        </w:trPr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5361B3" w14:textId="77777777" w:rsidR="00A93151" w:rsidRPr="000512DC" w:rsidRDefault="00A93151" w:rsidP="00A93151">
            <w:pPr>
              <w:pStyle w:val="Listparagraf"/>
              <w:numPr>
                <w:ilvl w:val="0"/>
                <w:numId w:val="2"/>
              </w:numPr>
              <w:ind w:left="0" w:firstLine="0"/>
              <w:jc w:val="center"/>
              <w:rPr>
                <w:bCs/>
                <w:lang w:val="ro-RO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9D7DB7B" w14:textId="6275F8B5" w:rsidR="00A93151" w:rsidRPr="009C565A" w:rsidRDefault="00A93151" w:rsidP="00805B56">
            <w:pPr>
              <w:ind w:firstLine="0"/>
              <w:jc w:val="left"/>
            </w:pPr>
            <w:r w:rsidRPr="009C565A">
              <w:rPr>
                <w:color w:val="000000"/>
                <w:lang w:val="pt-BR"/>
              </w:rPr>
              <w:t xml:space="preserve"> </w:t>
            </w:r>
            <w:r w:rsidRPr="009C565A">
              <w:rPr>
                <w:color w:val="000000"/>
              </w:rPr>
              <w:t>MED-M SRL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0BD427" w14:textId="168E06A6" w:rsidR="00A93151" w:rsidRPr="00BC1C19" w:rsidRDefault="00A93151" w:rsidP="00803BAA">
            <w:pPr>
              <w:ind w:firstLine="0"/>
              <w:jc w:val="center"/>
              <w:rPr>
                <w:b/>
              </w:rPr>
            </w:pPr>
            <w:r w:rsidRPr="00BC1C19">
              <w:t>260181743-0509-0442</w:t>
            </w:r>
          </w:p>
        </w:tc>
        <w:tc>
          <w:tcPr>
            <w:tcW w:w="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D6A72C" w14:textId="1BB82300" w:rsidR="00A93151" w:rsidRPr="00A23798" w:rsidRDefault="00A93151" w:rsidP="00803BAA">
            <w:pPr>
              <w:ind w:firstLine="0"/>
              <w:jc w:val="center"/>
              <w:rPr>
                <w:bCs/>
              </w:rPr>
            </w:pPr>
            <w:r w:rsidRPr="00A23798">
              <w:rPr>
                <w:bCs/>
              </w:rPr>
              <w:t>15/12/25</w:t>
            </w: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D6C440" w14:textId="77777777" w:rsidR="00485E87" w:rsidRPr="00485E87" w:rsidRDefault="00485E87" w:rsidP="00067ABA">
            <w:pPr>
              <w:ind w:left="-57" w:right="-57" w:firstLine="0"/>
              <w:jc w:val="center"/>
              <w:rPr>
                <w:bCs/>
                <w:lang w:val="ro-RO"/>
              </w:rPr>
            </w:pPr>
            <w:r w:rsidRPr="00485E87">
              <w:rPr>
                <w:bCs/>
                <w:lang w:val="ro-RO"/>
              </w:rPr>
              <w:t>Licitației deschise :</w:t>
            </w:r>
          </w:p>
          <w:p w14:paraId="56D81601" w14:textId="1E33C1CA" w:rsidR="00A93151" w:rsidRPr="00A23798" w:rsidRDefault="00485E87" w:rsidP="00067ABA">
            <w:pPr>
              <w:ind w:left="-57" w:right="-57" w:firstLine="0"/>
              <w:jc w:val="center"/>
              <w:rPr>
                <w:bCs/>
                <w:lang w:val="ro-RO"/>
              </w:rPr>
            </w:pPr>
            <w:r w:rsidRPr="00485E87">
              <w:rPr>
                <w:bCs/>
                <w:lang w:val="ro-RO"/>
              </w:rPr>
              <w:t>nr. ocds-b3wdp1-MD-1761304981743 (21501057),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10818" w14:textId="7517339B" w:rsidR="00A93151" w:rsidRPr="003244B7" w:rsidRDefault="00A93151" w:rsidP="00803BAA">
            <w:pPr>
              <w:ind w:firstLine="0"/>
              <w:jc w:val="center"/>
              <w:rPr>
                <w:bCs/>
                <w:color w:val="333333"/>
                <w:bdr w:val="none" w:sz="0" w:space="0" w:color="auto" w:frame="1"/>
                <w:shd w:val="clear" w:color="auto" w:fill="FFFFFF"/>
                <w:lang w:val="ro-RO"/>
              </w:rPr>
            </w:pPr>
            <w:r w:rsidRPr="003244B7">
              <w:rPr>
                <w:color w:val="000000"/>
              </w:rPr>
              <w:t>191,52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30517F" w14:textId="003E59FB" w:rsidR="00A93151" w:rsidRPr="009D04E1" w:rsidRDefault="00485E87" w:rsidP="009D04E1">
            <w:pPr>
              <w:ind w:firstLine="0"/>
              <w:jc w:val="left"/>
              <w:rPr>
                <w:color w:val="333333"/>
                <w:shd w:val="clear" w:color="auto" w:fill="FFFFFF"/>
                <w:lang w:val="pt-BR"/>
              </w:rPr>
            </w:pPr>
            <w:r w:rsidRPr="009D04E1">
              <w:rPr>
                <w:color w:val="333333"/>
                <w:shd w:val="clear" w:color="auto" w:fill="FFFFFF"/>
                <w:lang w:val="pt-BR"/>
              </w:rPr>
              <w:t>Achiziționarea consumabilelor medicale diverse pentru anul 2026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B32145" w14:textId="77777777" w:rsidR="00A93151" w:rsidRPr="000512DC" w:rsidRDefault="00A93151" w:rsidP="00A93151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102D61" w14:textId="1136B40E" w:rsidR="00A93151" w:rsidRPr="000512DC" w:rsidRDefault="006C31E5" w:rsidP="00790E91">
            <w:pPr>
              <w:ind w:left="-57" w:right="-57" w:firstLine="0"/>
              <w:jc w:val="center"/>
              <w:rPr>
                <w:bCs/>
                <w:lang w:val="ro-RO"/>
              </w:rPr>
            </w:pPr>
            <w:r>
              <w:rPr>
                <w:bCs/>
                <w:lang w:val="ro-RO"/>
              </w:rPr>
              <w:t>100%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A9DE3E" w14:textId="77777777" w:rsidR="00A93151" w:rsidRPr="000512DC" w:rsidRDefault="00A93151" w:rsidP="00A93151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BFE20B" w14:textId="77777777" w:rsidR="00A93151" w:rsidRPr="000512DC" w:rsidRDefault="00A93151" w:rsidP="00A93151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4F7A97" w14:textId="77777777" w:rsidR="00A93151" w:rsidRPr="000512DC" w:rsidRDefault="00A93151" w:rsidP="00A93151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1ECE58" w14:textId="77777777" w:rsidR="00A93151" w:rsidRPr="000512DC" w:rsidRDefault="00A93151" w:rsidP="00A93151">
            <w:pPr>
              <w:ind w:firstLine="0"/>
              <w:jc w:val="center"/>
              <w:rPr>
                <w:bCs/>
                <w:lang w:val="ro-RO"/>
              </w:rPr>
            </w:pPr>
          </w:p>
        </w:tc>
      </w:tr>
      <w:tr w:rsidR="00706A4F" w:rsidRPr="000512DC" w14:paraId="50B36EC9" w14:textId="77777777" w:rsidTr="00BC1C19">
        <w:trPr>
          <w:gridAfter w:val="1"/>
          <w:wAfter w:w="9" w:type="pct"/>
          <w:trHeight w:val="162"/>
        </w:trPr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42AF8B" w14:textId="77777777" w:rsidR="00A93151" w:rsidRPr="000512DC" w:rsidRDefault="00A93151" w:rsidP="00A93151">
            <w:pPr>
              <w:pStyle w:val="Listparagraf"/>
              <w:numPr>
                <w:ilvl w:val="0"/>
                <w:numId w:val="2"/>
              </w:numPr>
              <w:ind w:left="0" w:firstLine="0"/>
              <w:jc w:val="center"/>
              <w:rPr>
                <w:bCs/>
                <w:lang w:val="ro-RO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1553E30" w14:textId="62D310FE" w:rsidR="00A93151" w:rsidRPr="009C565A" w:rsidRDefault="00A93151" w:rsidP="00805B56">
            <w:pPr>
              <w:ind w:firstLine="0"/>
              <w:jc w:val="left"/>
            </w:pPr>
            <w:r w:rsidRPr="009C565A">
              <w:rPr>
                <w:color w:val="000000"/>
                <w:lang w:val="pt-BR"/>
              </w:rPr>
              <w:t xml:space="preserve"> </w:t>
            </w:r>
            <w:r w:rsidRPr="009C565A">
              <w:rPr>
                <w:color w:val="000000"/>
              </w:rPr>
              <w:t>MED-M SRL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3EB351" w14:textId="61A1D3FC" w:rsidR="00A93151" w:rsidRPr="00BC1C19" w:rsidRDefault="00A93151" w:rsidP="00803BAA">
            <w:pPr>
              <w:ind w:firstLine="0"/>
              <w:jc w:val="center"/>
            </w:pPr>
            <w:r w:rsidRPr="00BC1C19">
              <w:t>260170412-0509-0442</w:t>
            </w:r>
          </w:p>
          <w:p w14:paraId="21C3E350" w14:textId="77777777" w:rsidR="00A642EA" w:rsidRPr="00BC1C19" w:rsidRDefault="00A642EA" w:rsidP="00803BAA">
            <w:pPr>
              <w:ind w:firstLine="0"/>
              <w:jc w:val="center"/>
            </w:pPr>
          </w:p>
          <w:p w14:paraId="7E3F9758" w14:textId="3B720F5B" w:rsidR="00A642EA" w:rsidRPr="00BC1C19" w:rsidRDefault="00A642EA" w:rsidP="00803BAA">
            <w:pPr>
              <w:ind w:firstLine="0"/>
              <w:jc w:val="center"/>
              <w:rPr>
                <w:b/>
              </w:rPr>
            </w:pPr>
          </w:p>
        </w:tc>
        <w:tc>
          <w:tcPr>
            <w:tcW w:w="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9DF7FD" w14:textId="65D9ED15" w:rsidR="00A93151" w:rsidRPr="00A23798" w:rsidRDefault="00A93151" w:rsidP="00803BAA">
            <w:pPr>
              <w:ind w:firstLine="0"/>
              <w:jc w:val="center"/>
              <w:rPr>
                <w:bCs/>
              </w:rPr>
            </w:pPr>
            <w:r w:rsidRPr="00A23798">
              <w:rPr>
                <w:bCs/>
              </w:rPr>
              <w:t>31/12/25</w:t>
            </w: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BBF109" w14:textId="77777777" w:rsidR="00485E87" w:rsidRPr="00485E87" w:rsidRDefault="00485E87" w:rsidP="00067ABA">
            <w:pPr>
              <w:ind w:left="-57" w:right="-57" w:firstLine="0"/>
              <w:jc w:val="center"/>
              <w:rPr>
                <w:bCs/>
                <w:lang w:val="ro-RO"/>
              </w:rPr>
            </w:pPr>
            <w:r w:rsidRPr="00485E87">
              <w:rPr>
                <w:bCs/>
                <w:lang w:val="ro-RO"/>
              </w:rPr>
              <w:t>Licitației deschise :</w:t>
            </w:r>
          </w:p>
          <w:p w14:paraId="0F3F89D8" w14:textId="1E1AA4E9" w:rsidR="00A93151" w:rsidRPr="00A23798" w:rsidRDefault="00485E87" w:rsidP="00067ABA">
            <w:pPr>
              <w:ind w:left="-57" w:right="-57" w:firstLine="0"/>
              <w:jc w:val="center"/>
              <w:rPr>
                <w:bCs/>
                <w:lang w:val="ro-RO"/>
              </w:rPr>
            </w:pPr>
            <w:r w:rsidRPr="00485E87">
              <w:rPr>
                <w:bCs/>
                <w:lang w:val="ro-RO"/>
              </w:rPr>
              <w:t>nr. ocds-b3wdp1-MD-1758021270412 (21476566),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7CA49" w14:textId="1623BC6C" w:rsidR="00A93151" w:rsidRPr="003244B7" w:rsidRDefault="00A93151" w:rsidP="00803BAA">
            <w:pPr>
              <w:ind w:firstLine="0"/>
              <w:jc w:val="center"/>
              <w:rPr>
                <w:bCs/>
                <w:color w:val="333333"/>
                <w:bdr w:val="none" w:sz="0" w:space="0" w:color="auto" w:frame="1"/>
                <w:shd w:val="clear" w:color="auto" w:fill="FFFFFF"/>
                <w:lang w:val="ro-RO"/>
              </w:rPr>
            </w:pPr>
            <w:r w:rsidRPr="003244B7">
              <w:rPr>
                <w:color w:val="000000"/>
              </w:rPr>
              <w:t>12,41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5B5D30" w14:textId="77777777" w:rsidR="00485E87" w:rsidRPr="009D04E1" w:rsidRDefault="00485E87" w:rsidP="009D04E1">
            <w:pPr>
              <w:ind w:firstLine="0"/>
              <w:jc w:val="left"/>
              <w:rPr>
                <w:color w:val="333333"/>
                <w:shd w:val="clear" w:color="auto" w:fill="FFFFFF"/>
                <w:lang w:val="pt-BR"/>
              </w:rPr>
            </w:pPr>
            <w:r w:rsidRPr="009D04E1">
              <w:rPr>
                <w:color w:val="333333"/>
                <w:shd w:val="clear" w:color="auto" w:fill="FFFFFF"/>
                <w:lang w:val="pt-BR"/>
              </w:rPr>
              <w:t>Achiziționarea centralizată a Consumabilelor Medicale conform necesităților IMSP</w:t>
            </w:r>
          </w:p>
          <w:p w14:paraId="41380971" w14:textId="5B12DFE4" w:rsidR="00A93151" w:rsidRPr="009D04E1" w:rsidRDefault="00485E87" w:rsidP="009D04E1">
            <w:pPr>
              <w:ind w:firstLine="0"/>
              <w:jc w:val="left"/>
              <w:rPr>
                <w:color w:val="333333"/>
                <w:shd w:val="clear" w:color="auto" w:fill="FFFFFF"/>
              </w:rPr>
            </w:pPr>
            <w:proofErr w:type="spellStart"/>
            <w:r w:rsidRPr="009D04E1">
              <w:rPr>
                <w:color w:val="333333"/>
                <w:shd w:val="clear" w:color="auto" w:fill="FFFFFF"/>
              </w:rPr>
              <w:t>beneficiare</w:t>
            </w:r>
            <w:proofErr w:type="spellEnd"/>
            <w:r w:rsidRPr="009D04E1">
              <w:rPr>
                <w:color w:val="333333"/>
                <w:shd w:val="clear" w:color="auto" w:fill="FFFFFF"/>
              </w:rPr>
              <w:t xml:space="preserve"> </w:t>
            </w:r>
            <w:proofErr w:type="spellStart"/>
            <w:r w:rsidRPr="009D04E1">
              <w:rPr>
                <w:color w:val="333333"/>
                <w:shd w:val="clear" w:color="auto" w:fill="FFFFFF"/>
              </w:rPr>
              <w:t>pentru</w:t>
            </w:r>
            <w:proofErr w:type="spellEnd"/>
            <w:r w:rsidRPr="009D04E1">
              <w:rPr>
                <w:color w:val="333333"/>
                <w:shd w:val="clear" w:color="auto" w:fill="FFFFFF"/>
              </w:rPr>
              <w:t xml:space="preserve"> </w:t>
            </w:r>
            <w:proofErr w:type="spellStart"/>
            <w:r w:rsidRPr="009D04E1">
              <w:rPr>
                <w:color w:val="333333"/>
                <w:shd w:val="clear" w:color="auto" w:fill="FFFFFF"/>
              </w:rPr>
              <w:t>anul</w:t>
            </w:r>
            <w:proofErr w:type="spellEnd"/>
            <w:r w:rsidRPr="009D04E1">
              <w:rPr>
                <w:color w:val="333333"/>
                <w:shd w:val="clear" w:color="auto" w:fill="FFFFFF"/>
              </w:rPr>
              <w:t xml:space="preserve"> 2026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CF135D" w14:textId="77777777" w:rsidR="00A93151" w:rsidRPr="000512DC" w:rsidRDefault="00A93151" w:rsidP="00A93151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268C10" w14:textId="55CFA867" w:rsidR="00A93151" w:rsidRPr="000512DC" w:rsidRDefault="006C31E5" w:rsidP="00790E91">
            <w:pPr>
              <w:ind w:left="-57" w:right="-57" w:firstLine="0"/>
              <w:jc w:val="center"/>
              <w:rPr>
                <w:bCs/>
                <w:lang w:val="ro-RO"/>
              </w:rPr>
            </w:pPr>
            <w:r>
              <w:rPr>
                <w:bCs/>
                <w:lang w:val="ro-RO"/>
              </w:rPr>
              <w:t>0%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D7FAE8" w14:textId="77777777" w:rsidR="00A93151" w:rsidRPr="000512DC" w:rsidRDefault="00A93151" w:rsidP="00A93151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C17FDB" w14:textId="77777777" w:rsidR="00A93151" w:rsidRPr="000512DC" w:rsidRDefault="00A93151" w:rsidP="00A93151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52CBC7" w14:textId="77777777" w:rsidR="00A93151" w:rsidRPr="000512DC" w:rsidRDefault="00A93151" w:rsidP="00A93151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605540" w14:textId="77777777" w:rsidR="00A93151" w:rsidRPr="000512DC" w:rsidRDefault="00A93151" w:rsidP="00A93151">
            <w:pPr>
              <w:ind w:firstLine="0"/>
              <w:jc w:val="center"/>
              <w:rPr>
                <w:bCs/>
                <w:lang w:val="ro-RO"/>
              </w:rPr>
            </w:pPr>
          </w:p>
        </w:tc>
      </w:tr>
      <w:tr w:rsidR="00706A4F" w:rsidRPr="000512DC" w14:paraId="206AB455" w14:textId="77777777" w:rsidTr="00BC1C19">
        <w:trPr>
          <w:gridAfter w:val="1"/>
          <w:wAfter w:w="9" w:type="pct"/>
          <w:trHeight w:val="162"/>
        </w:trPr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1BF3CC" w14:textId="77777777" w:rsidR="00A93151" w:rsidRPr="000512DC" w:rsidRDefault="00A93151" w:rsidP="00A93151">
            <w:pPr>
              <w:pStyle w:val="Listparagraf"/>
              <w:numPr>
                <w:ilvl w:val="0"/>
                <w:numId w:val="2"/>
              </w:numPr>
              <w:ind w:left="0" w:firstLine="0"/>
              <w:jc w:val="center"/>
              <w:rPr>
                <w:bCs/>
                <w:lang w:val="ro-RO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649EDE" w14:textId="563FC6ED" w:rsidR="00A93151" w:rsidRPr="009C565A" w:rsidRDefault="00A93151" w:rsidP="00805B56">
            <w:pPr>
              <w:ind w:firstLine="0"/>
              <w:jc w:val="left"/>
            </w:pPr>
            <w:r w:rsidRPr="009C565A">
              <w:rPr>
                <w:color w:val="000000"/>
              </w:rPr>
              <w:t xml:space="preserve"> MED-M SRL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2F889D" w14:textId="184E67E8" w:rsidR="00A93151" w:rsidRPr="00BC1C19" w:rsidRDefault="00A93151" w:rsidP="00803BAA">
            <w:pPr>
              <w:ind w:firstLine="0"/>
              <w:jc w:val="center"/>
              <w:rPr>
                <w:b/>
              </w:rPr>
            </w:pPr>
            <w:r w:rsidRPr="00BC1C19">
              <w:t>260238623-0509-0442</w:t>
            </w:r>
          </w:p>
        </w:tc>
        <w:tc>
          <w:tcPr>
            <w:tcW w:w="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9899F8" w14:textId="4315EAED" w:rsidR="00A93151" w:rsidRPr="00A23798" w:rsidRDefault="00A93151" w:rsidP="00803BAA">
            <w:pPr>
              <w:ind w:firstLine="0"/>
              <w:jc w:val="center"/>
              <w:rPr>
                <w:bCs/>
              </w:rPr>
            </w:pPr>
            <w:r w:rsidRPr="00A23798">
              <w:rPr>
                <w:bCs/>
              </w:rPr>
              <w:t>16/02/26</w:t>
            </w: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FD6970" w14:textId="77777777" w:rsidR="00E92D05" w:rsidRPr="00E92D05" w:rsidRDefault="00E92D05" w:rsidP="00067ABA">
            <w:pPr>
              <w:ind w:left="-57" w:right="-57" w:firstLine="0"/>
              <w:jc w:val="center"/>
              <w:rPr>
                <w:bCs/>
                <w:lang w:val="ro-RO"/>
              </w:rPr>
            </w:pPr>
            <w:r w:rsidRPr="00E92D05">
              <w:rPr>
                <w:bCs/>
                <w:lang w:val="ro-RO"/>
              </w:rPr>
              <w:t>Licitației deschise :</w:t>
            </w:r>
          </w:p>
          <w:p w14:paraId="52579C01" w14:textId="27C2A91C" w:rsidR="00A93151" w:rsidRPr="00A23798" w:rsidRDefault="00E92D05" w:rsidP="00067ABA">
            <w:pPr>
              <w:ind w:left="-57" w:right="-57" w:firstLine="0"/>
              <w:jc w:val="center"/>
              <w:rPr>
                <w:bCs/>
                <w:lang w:val="ro-RO"/>
              </w:rPr>
            </w:pPr>
            <w:r w:rsidRPr="00E92D05">
              <w:rPr>
                <w:bCs/>
                <w:lang w:val="ro-RO"/>
              </w:rPr>
              <w:t>nr. ocds-b3wdp1-MD-1764148038623 (21514334),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8B533" w14:textId="7400300E" w:rsidR="00A93151" w:rsidRPr="003244B7" w:rsidRDefault="00A93151" w:rsidP="00803BAA">
            <w:pPr>
              <w:ind w:firstLine="0"/>
              <w:jc w:val="center"/>
              <w:rPr>
                <w:bCs/>
                <w:color w:val="333333"/>
                <w:bdr w:val="none" w:sz="0" w:space="0" w:color="auto" w:frame="1"/>
                <w:shd w:val="clear" w:color="auto" w:fill="FFFFFF"/>
                <w:lang w:val="ro-RO"/>
              </w:rPr>
            </w:pPr>
            <w:r w:rsidRPr="003244B7">
              <w:t>1.166,40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78EC4B" w14:textId="77777777" w:rsidR="00E92D05" w:rsidRPr="009D04E1" w:rsidRDefault="00E92D05" w:rsidP="009D04E1">
            <w:pPr>
              <w:ind w:firstLine="0"/>
              <w:jc w:val="left"/>
              <w:rPr>
                <w:color w:val="333333"/>
                <w:shd w:val="clear" w:color="auto" w:fill="FFFFFF"/>
                <w:lang w:val="pt-BR"/>
              </w:rPr>
            </w:pPr>
            <w:r w:rsidRPr="009D04E1">
              <w:rPr>
                <w:color w:val="333333"/>
                <w:shd w:val="clear" w:color="auto" w:fill="FFFFFF"/>
                <w:lang w:val="pt-BR"/>
              </w:rPr>
              <w:t>Achiziționarea centralizată a Consumabilelor Medicale 2 conform necesităților</w:t>
            </w:r>
          </w:p>
          <w:p w14:paraId="171C090C" w14:textId="5F0DD615" w:rsidR="00A93151" w:rsidRPr="009D04E1" w:rsidRDefault="00E92D05" w:rsidP="009D04E1">
            <w:pPr>
              <w:ind w:firstLine="0"/>
              <w:jc w:val="left"/>
              <w:rPr>
                <w:color w:val="333333"/>
                <w:shd w:val="clear" w:color="auto" w:fill="FFFFFF"/>
              </w:rPr>
            </w:pPr>
            <w:r w:rsidRPr="009D04E1">
              <w:rPr>
                <w:color w:val="333333"/>
                <w:shd w:val="clear" w:color="auto" w:fill="FFFFFF"/>
              </w:rPr>
              <w:t xml:space="preserve">IMSP </w:t>
            </w:r>
            <w:proofErr w:type="spellStart"/>
            <w:r w:rsidRPr="009D04E1">
              <w:rPr>
                <w:color w:val="333333"/>
                <w:shd w:val="clear" w:color="auto" w:fill="FFFFFF"/>
              </w:rPr>
              <w:t>beneficiare</w:t>
            </w:r>
            <w:proofErr w:type="spellEnd"/>
            <w:r w:rsidRPr="009D04E1">
              <w:rPr>
                <w:color w:val="333333"/>
                <w:shd w:val="clear" w:color="auto" w:fill="FFFFFF"/>
              </w:rPr>
              <w:t xml:space="preserve"> </w:t>
            </w:r>
            <w:proofErr w:type="spellStart"/>
            <w:r w:rsidRPr="009D04E1">
              <w:rPr>
                <w:color w:val="333333"/>
                <w:shd w:val="clear" w:color="auto" w:fill="FFFFFF"/>
              </w:rPr>
              <w:t>pentru</w:t>
            </w:r>
            <w:proofErr w:type="spellEnd"/>
            <w:r w:rsidRPr="009D04E1">
              <w:rPr>
                <w:color w:val="333333"/>
                <w:shd w:val="clear" w:color="auto" w:fill="FFFFFF"/>
              </w:rPr>
              <w:t xml:space="preserve"> </w:t>
            </w:r>
            <w:proofErr w:type="spellStart"/>
            <w:r w:rsidRPr="009D04E1">
              <w:rPr>
                <w:color w:val="333333"/>
                <w:shd w:val="clear" w:color="auto" w:fill="FFFFFF"/>
              </w:rPr>
              <w:t>anul</w:t>
            </w:r>
            <w:proofErr w:type="spellEnd"/>
            <w:r w:rsidRPr="009D04E1">
              <w:rPr>
                <w:color w:val="333333"/>
                <w:shd w:val="clear" w:color="auto" w:fill="FFFFFF"/>
              </w:rPr>
              <w:t xml:space="preserve"> 2026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93C895" w14:textId="77777777" w:rsidR="00A93151" w:rsidRPr="000512DC" w:rsidRDefault="00A93151" w:rsidP="00A93151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82D0F3" w14:textId="3BFE6BB2" w:rsidR="00A93151" w:rsidRPr="000512DC" w:rsidRDefault="006C31E5" w:rsidP="00790E91">
            <w:pPr>
              <w:ind w:left="-57" w:right="-57" w:firstLine="0"/>
              <w:jc w:val="center"/>
              <w:rPr>
                <w:bCs/>
                <w:lang w:val="ro-RO"/>
              </w:rPr>
            </w:pPr>
            <w:r>
              <w:rPr>
                <w:bCs/>
                <w:lang w:val="ro-RO"/>
              </w:rPr>
              <w:t>100%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96C56F" w14:textId="77777777" w:rsidR="00A93151" w:rsidRPr="000512DC" w:rsidRDefault="00A93151" w:rsidP="00A93151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20EDEC" w14:textId="77777777" w:rsidR="00A93151" w:rsidRPr="000512DC" w:rsidRDefault="00A93151" w:rsidP="00A93151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542BDB" w14:textId="77777777" w:rsidR="00A93151" w:rsidRPr="000512DC" w:rsidRDefault="00A93151" w:rsidP="00A93151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236872" w14:textId="77777777" w:rsidR="00A93151" w:rsidRPr="000512DC" w:rsidRDefault="00A93151" w:rsidP="00A93151">
            <w:pPr>
              <w:ind w:firstLine="0"/>
              <w:jc w:val="center"/>
              <w:rPr>
                <w:bCs/>
                <w:lang w:val="ro-RO"/>
              </w:rPr>
            </w:pPr>
          </w:p>
        </w:tc>
      </w:tr>
      <w:tr w:rsidR="00706A4F" w:rsidRPr="000512DC" w14:paraId="4A9D7FE8" w14:textId="77777777" w:rsidTr="00BC1C19">
        <w:trPr>
          <w:gridAfter w:val="1"/>
          <w:wAfter w:w="9" w:type="pct"/>
          <w:trHeight w:val="162"/>
        </w:trPr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4E5F53" w14:textId="77777777" w:rsidR="00A93151" w:rsidRPr="000512DC" w:rsidRDefault="00A93151" w:rsidP="00A93151">
            <w:pPr>
              <w:pStyle w:val="Listparagraf"/>
              <w:numPr>
                <w:ilvl w:val="0"/>
                <w:numId w:val="2"/>
              </w:numPr>
              <w:ind w:left="0" w:firstLine="0"/>
              <w:jc w:val="center"/>
              <w:rPr>
                <w:bCs/>
                <w:lang w:val="ro-RO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FAB9B76" w14:textId="67BF4617" w:rsidR="00A93151" w:rsidRPr="009C565A" w:rsidRDefault="00A93151" w:rsidP="00805B56">
            <w:pPr>
              <w:ind w:firstLine="0"/>
              <w:jc w:val="left"/>
            </w:pPr>
            <w:r w:rsidRPr="009C565A">
              <w:rPr>
                <w:color w:val="000000"/>
              </w:rPr>
              <w:t xml:space="preserve"> MED-M SRL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77F36E" w14:textId="12F4DE57" w:rsidR="00A93151" w:rsidRPr="00BC1C19" w:rsidRDefault="00A93151" w:rsidP="00803BAA">
            <w:pPr>
              <w:ind w:firstLine="0"/>
              <w:jc w:val="center"/>
              <w:rPr>
                <w:b/>
              </w:rPr>
            </w:pPr>
            <w:r w:rsidRPr="00BC1C19">
              <w:t>260139142-0509-0442</w:t>
            </w:r>
          </w:p>
        </w:tc>
        <w:tc>
          <w:tcPr>
            <w:tcW w:w="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C29CA7" w14:textId="102CD430" w:rsidR="00A93151" w:rsidRPr="00A23798" w:rsidRDefault="00A93151" w:rsidP="00803BAA">
            <w:pPr>
              <w:ind w:firstLine="0"/>
              <w:jc w:val="center"/>
              <w:rPr>
                <w:bCs/>
              </w:rPr>
            </w:pPr>
            <w:r w:rsidRPr="00A23798">
              <w:rPr>
                <w:bCs/>
              </w:rPr>
              <w:t>22/01/26</w:t>
            </w: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C32416" w14:textId="77777777" w:rsidR="00E92D05" w:rsidRPr="00E92D05" w:rsidRDefault="00E92D05" w:rsidP="00067ABA">
            <w:pPr>
              <w:ind w:left="-57" w:right="-57" w:firstLine="0"/>
              <w:jc w:val="center"/>
              <w:rPr>
                <w:bCs/>
                <w:lang w:val="ro-RO"/>
              </w:rPr>
            </w:pPr>
            <w:r w:rsidRPr="00E92D05">
              <w:rPr>
                <w:bCs/>
                <w:lang w:val="ro-RO"/>
              </w:rPr>
              <w:t>Licitației deschise :</w:t>
            </w:r>
          </w:p>
          <w:p w14:paraId="16007668" w14:textId="524C3D47" w:rsidR="00A93151" w:rsidRPr="00A23798" w:rsidRDefault="00E92D05" w:rsidP="00067ABA">
            <w:pPr>
              <w:ind w:left="-57" w:right="-57" w:firstLine="0"/>
              <w:jc w:val="center"/>
              <w:rPr>
                <w:bCs/>
                <w:lang w:val="ro-RO"/>
              </w:rPr>
            </w:pPr>
            <w:r w:rsidRPr="00E92D05">
              <w:rPr>
                <w:bCs/>
                <w:lang w:val="ro-RO"/>
              </w:rPr>
              <w:t>nr. ocds-b3wdp1-MD-1754311939142 (21463176),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B2F0D" w14:textId="46408B76" w:rsidR="00A93151" w:rsidRPr="003244B7" w:rsidRDefault="00A93151" w:rsidP="00803BAA">
            <w:pPr>
              <w:ind w:firstLine="0"/>
              <w:jc w:val="center"/>
              <w:rPr>
                <w:bCs/>
                <w:color w:val="333333"/>
                <w:bdr w:val="none" w:sz="0" w:space="0" w:color="auto" w:frame="1"/>
                <w:shd w:val="clear" w:color="auto" w:fill="FFFFFF"/>
                <w:lang w:val="ro-RO"/>
              </w:rPr>
            </w:pPr>
            <w:r w:rsidRPr="003244B7">
              <w:t>589,20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4D2D47" w14:textId="77777777" w:rsidR="00E92D05" w:rsidRPr="009D04E1" w:rsidRDefault="00E92D05" w:rsidP="009D04E1">
            <w:pPr>
              <w:ind w:firstLine="0"/>
              <w:jc w:val="left"/>
              <w:rPr>
                <w:color w:val="333333"/>
                <w:shd w:val="clear" w:color="auto" w:fill="FFFFFF"/>
                <w:lang w:val="pt-BR"/>
              </w:rPr>
            </w:pPr>
            <w:r w:rsidRPr="009D04E1">
              <w:rPr>
                <w:color w:val="333333"/>
                <w:shd w:val="clear" w:color="auto" w:fill="FFFFFF"/>
                <w:lang w:val="pt-BR"/>
              </w:rPr>
              <w:t>Achiziţionarea centralizată a Consumabilelor, accesoriilor și pieselor de schimb</w:t>
            </w:r>
          </w:p>
          <w:p w14:paraId="2CCEE458" w14:textId="77777777" w:rsidR="00E92D05" w:rsidRPr="009D04E1" w:rsidRDefault="00E92D05" w:rsidP="009D04E1">
            <w:pPr>
              <w:ind w:firstLine="0"/>
              <w:jc w:val="left"/>
              <w:rPr>
                <w:color w:val="333333"/>
                <w:shd w:val="clear" w:color="auto" w:fill="FFFFFF"/>
                <w:lang w:val="pt-BR"/>
              </w:rPr>
            </w:pPr>
            <w:r w:rsidRPr="009D04E1">
              <w:rPr>
                <w:color w:val="333333"/>
                <w:shd w:val="clear" w:color="auto" w:fill="FFFFFF"/>
                <w:lang w:val="pt-BR"/>
              </w:rPr>
              <w:t>pentru Dispozitive medicale conform necesităților instituțiilor medico-sanitare publice- IMSP- pentru</w:t>
            </w:r>
          </w:p>
          <w:p w14:paraId="4FD8D333" w14:textId="181ADF02" w:rsidR="00A93151" w:rsidRPr="009D04E1" w:rsidRDefault="00E92D05" w:rsidP="009D04E1">
            <w:pPr>
              <w:ind w:firstLine="0"/>
              <w:jc w:val="left"/>
              <w:rPr>
                <w:color w:val="333333"/>
                <w:shd w:val="clear" w:color="auto" w:fill="FFFFFF"/>
              </w:rPr>
            </w:pPr>
            <w:proofErr w:type="spellStart"/>
            <w:r w:rsidRPr="009D04E1">
              <w:rPr>
                <w:color w:val="333333"/>
                <w:shd w:val="clear" w:color="auto" w:fill="FFFFFF"/>
              </w:rPr>
              <w:t>anul</w:t>
            </w:r>
            <w:proofErr w:type="spellEnd"/>
            <w:r w:rsidRPr="009D04E1">
              <w:rPr>
                <w:color w:val="333333"/>
                <w:shd w:val="clear" w:color="auto" w:fill="FFFFFF"/>
              </w:rPr>
              <w:t xml:space="preserve"> 2026 – PARTEA I (</w:t>
            </w:r>
            <w:proofErr w:type="spellStart"/>
            <w:r w:rsidRPr="009D04E1">
              <w:rPr>
                <w:color w:val="333333"/>
                <w:shd w:val="clear" w:color="auto" w:fill="FFFFFF"/>
              </w:rPr>
              <w:t>Bază</w:t>
            </w:r>
            <w:proofErr w:type="spellEnd"/>
            <w:r w:rsidRPr="009D04E1">
              <w:rPr>
                <w:color w:val="333333"/>
                <w:shd w:val="clear" w:color="auto" w:fill="FFFFFF"/>
              </w:rPr>
              <w:t>)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2B1E53" w14:textId="77777777" w:rsidR="00A93151" w:rsidRPr="000512DC" w:rsidRDefault="00A93151" w:rsidP="00A93151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3724FA" w14:textId="1C62C90E" w:rsidR="00A93151" w:rsidRPr="000512DC" w:rsidRDefault="006C31E5" w:rsidP="00790E91">
            <w:pPr>
              <w:ind w:left="-57" w:right="-57" w:firstLine="0"/>
              <w:jc w:val="center"/>
              <w:rPr>
                <w:bCs/>
                <w:lang w:val="ro-RO"/>
              </w:rPr>
            </w:pPr>
            <w:r>
              <w:rPr>
                <w:bCs/>
                <w:lang w:val="ro-RO"/>
              </w:rPr>
              <w:t>0%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9267F5" w14:textId="77777777" w:rsidR="00A93151" w:rsidRPr="000512DC" w:rsidRDefault="00A93151" w:rsidP="00A93151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AAF361" w14:textId="77777777" w:rsidR="00A93151" w:rsidRPr="000512DC" w:rsidRDefault="00A93151" w:rsidP="00A93151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478DC1" w14:textId="77777777" w:rsidR="00A93151" w:rsidRPr="000512DC" w:rsidRDefault="00A93151" w:rsidP="00A93151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1603D3" w14:textId="77777777" w:rsidR="00A93151" w:rsidRPr="000512DC" w:rsidRDefault="00A93151" w:rsidP="00A93151">
            <w:pPr>
              <w:ind w:firstLine="0"/>
              <w:jc w:val="center"/>
              <w:rPr>
                <w:bCs/>
                <w:lang w:val="ro-RO"/>
              </w:rPr>
            </w:pPr>
          </w:p>
        </w:tc>
      </w:tr>
      <w:tr w:rsidR="00706A4F" w:rsidRPr="000512DC" w14:paraId="23A7B8A7" w14:textId="77777777" w:rsidTr="00BC1C19">
        <w:trPr>
          <w:gridAfter w:val="1"/>
          <w:wAfter w:w="9" w:type="pct"/>
          <w:trHeight w:val="162"/>
        </w:trPr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951BF8" w14:textId="77777777" w:rsidR="00A93151" w:rsidRPr="000512DC" w:rsidRDefault="00A93151" w:rsidP="00A93151">
            <w:pPr>
              <w:pStyle w:val="Listparagraf"/>
              <w:numPr>
                <w:ilvl w:val="0"/>
                <w:numId w:val="2"/>
              </w:numPr>
              <w:ind w:left="0" w:firstLine="0"/>
              <w:jc w:val="center"/>
              <w:rPr>
                <w:bCs/>
                <w:lang w:val="ro-RO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55ED435" w14:textId="2FF0D1F3" w:rsidR="00A93151" w:rsidRPr="009C565A" w:rsidRDefault="00A93151" w:rsidP="00805B56">
            <w:pPr>
              <w:ind w:firstLine="0"/>
              <w:jc w:val="left"/>
            </w:pPr>
            <w:r w:rsidRPr="009C565A">
              <w:rPr>
                <w:color w:val="000000"/>
              </w:rPr>
              <w:t xml:space="preserve"> MED-M SRL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FFCA4C" w14:textId="570265C7" w:rsidR="00A93151" w:rsidRPr="00BC1C19" w:rsidRDefault="00A93151" w:rsidP="00803BAA">
            <w:pPr>
              <w:ind w:firstLine="0"/>
              <w:jc w:val="center"/>
              <w:rPr>
                <w:b/>
              </w:rPr>
            </w:pPr>
            <w:r w:rsidRPr="00BC1C19">
              <w:t>260339142-0509-0442</w:t>
            </w:r>
          </w:p>
        </w:tc>
        <w:tc>
          <w:tcPr>
            <w:tcW w:w="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00A5AC" w14:textId="4AB37F18" w:rsidR="00A93151" w:rsidRPr="00A23798" w:rsidRDefault="00A93151" w:rsidP="00803BAA">
            <w:pPr>
              <w:ind w:firstLine="0"/>
              <w:jc w:val="center"/>
              <w:rPr>
                <w:bCs/>
              </w:rPr>
            </w:pPr>
            <w:r w:rsidRPr="00A23798">
              <w:rPr>
                <w:bCs/>
              </w:rPr>
              <w:t>18/03/26</w:t>
            </w: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B3B103" w14:textId="77777777" w:rsidR="00E92D05" w:rsidRPr="00E92D05" w:rsidRDefault="00E92D05" w:rsidP="00067ABA">
            <w:pPr>
              <w:ind w:left="-57" w:right="-57" w:firstLine="0"/>
              <w:jc w:val="center"/>
              <w:rPr>
                <w:bCs/>
                <w:lang w:val="ro-RO"/>
              </w:rPr>
            </w:pPr>
            <w:r w:rsidRPr="00E92D05">
              <w:rPr>
                <w:bCs/>
                <w:lang w:val="ro-RO"/>
              </w:rPr>
              <w:t>Licitației deschise :</w:t>
            </w:r>
          </w:p>
          <w:p w14:paraId="739AB580" w14:textId="77777777" w:rsidR="00E92D05" w:rsidRPr="00E92D05" w:rsidRDefault="00E92D05" w:rsidP="00067ABA">
            <w:pPr>
              <w:ind w:left="-57" w:right="-57" w:firstLine="0"/>
              <w:jc w:val="center"/>
              <w:rPr>
                <w:bCs/>
                <w:lang w:val="ro-RO"/>
              </w:rPr>
            </w:pPr>
          </w:p>
          <w:p w14:paraId="6CE065B6" w14:textId="1131E18B" w:rsidR="00A93151" w:rsidRPr="00A23798" w:rsidRDefault="00E92D05" w:rsidP="00067ABA">
            <w:pPr>
              <w:ind w:left="-57" w:right="-57" w:firstLine="0"/>
              <w:jc w:val="center"/>
              <w:rPr>
                <w:bCs/>
                <w:lang w:val="ro-RO"/>
              </w:rPr>
            </w:pPr>
            <w:r w:rsidRPr="00E92D05">
              <w:rPr>
                <w:bCs/>
                <w:lang w:val="ro-RO"/>
              </w:rPr>
              <w:t>nr. ocds-b3wdp1-MD-1754311939142 (21463176) (2),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AFA17" w14:textId="353309CE" w:rsidR="00A93151" w:rsidRPr="003244B7" w:rsidRDefault="00A93151" w:rsidP="00803BAA">
            <w:pPr>
              <w:ind w:firstLine="0"/>
              <w:jc w:val="center"/>
              <w:rPr>
                <w:bCs/>
                <w:color w:val="333333"/>
                <w:bdr w:val="none" w:sz="0" w:space="0" w:color="auto" w:frame="1"/>
                <w:shd w:val="clear" w:color="auto" w:fill="FFFFFF"/>
                <w:lang w:val="ro-RO"/>
              </w:rPr>
            </w:pPr>
            <w:r w:rsidRPr="003244B7">
              <w:t>2.231,90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D281D6" w14:textId="77777777" w:rsidR="00E92D05" w:rsidRPr="009D04E1" w:rsidRDefault="00E92D05" w:rsidP="009D04E1">
            <w:pPr>
              <w:ind w:firstLine="0"/>
              <w:jc w:val="left"/>
              <w:rPr>
                <w:color w:val="333333"/>
                <w:shd w:val="clear" w:color="auto" w:fill="FFFFFF"/>
                <w:lang w:val="pt-BR"/>
              </w:rPr>
            </w:pPr>
            <w:r w:rsidRPr="009D04E1">
              <w:rPr>
                <w:color w:val="333333"/>
                <w:shd w:val="clear" w:color="auto" w:fill="FFFFFF"/>
                <w:lang w:val="pt-BR"/>
              </w:rPr>
              <w:t>Achiziţionarea centralizată a Consumabilelor, accesoriilor și pieselor de schimb</w:t>
            </w:r>
          </w:p>
          <w:p w14:paraId="54CB9FAB" w14:textId="77777777" w:rsidR="00E92D05" w:rsidRPr="009D04E1" w:rsidRDefault="00E92D05" w:rsidP="009D04E1">
            <w:pPr>
              <w:ind w:firstLine="0"/>
              <w:jc w:val="left"/>
              <w:rPr>
                <w:color w:val="333333"/>
                <w:shd w:val="clear" w:color="auto" w:fill="FFFFFF"/>
                <w:lang w:val="pt-BR"/>
              </w:rPr>
            </w:pPr>
            <w:r w:rsidRPr="009D04E1">
              <w:rPr>
                <w:color w:val="333333"/>
                <w:shd w:val="clear" w:color="auto" w:fill="FFFFFF"/>
                <w:lang w:val="pt-BR"/>
              </w:rPr>
              <w:t>pentru Dispozitive medicale conform necesităților instituțiilor medico-sanitare publice- IMSP- pentru</w:t>
            </w:r>
          </w:p>
          <w:p w14:paraId="754931AC" w14:textId="22B9546A" w:rsidR="00A93151" w:rsidRPr="009D04E1" w:rsidRDefault="00E92D05" w:rsidP="009D04E1">
            <w:pPr>
              <w:ind w:firstLine="0"/>
              <w:jc w:val="left"/>
              <w:rPr>
                <w:color w:val="333333"/>
                <w:shd w:val="clear" w:color="auto" w:fill="FFFFFF"/>
              </w:rPr>
            </w:pPr>
            <w:proofErr w:type="spellStart"/>
            <w:r w:rsidRPr="009D04E1">
              <w:rPr>
                <w:color w:val="333333"/>
                <w:shd w:val="clear" w:color="auto" w:fill="FFFFFF"/>
              </w:rPr>
              <w:t>anul</w:t>
            </w:r>
            <w:proofErr w:type="spellEnd"/>
            <w:r w:rsidRPr="009D04E1">
              <w:rPr>
                <w:color w:val="333333"/>
                <w:shd w:val="clear" w:color="auto" w:fill="FFFFFF"/>
              </w:rPr>
              <w:t xml:space="preserve"> 2026 – PARTEA I (</w:t>
            </w:r>
            <w:proofErr w:type="spellStart"/>
            <w:r w:rsidRPr="009D04E1">
              <w:rPr>
                <w:color w:val="333333"/>
                <w:shd w:val="clear" w:color="auto" w:fill="FFFFFF"/>
              </w:rPr>
              <w:t>Bază</w:t>
            </w:r>
            <w:proofErr w:type="spellEnd"/>
            <w:r w:rsidRPr="009D04E1">
              <w:rPr>
                <w:color w:val="333333"/>
                <w:shd w:val="clear" w:color="auto" w:fill="FFFFFF"/>
              </w:rPr>
              <w:t>)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03944A" w14:textId="77777777" w:rsidR="00A93151" w:rsidRPr="000512DC" w:rsidRDefault="00A93151" w:rsidP="00A93151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5C97A6" w14:textId="0AEDEEF5" w:rsidR="00A93151" w:rsidRPr="000512DC" w:rsidRDefault="006C31E5" w:rsidP="00790E91">
            <w:pPr>
              <w:ind w:left="-57" w:right="-57" w:firstLine="0"/>
              <w:jc w:val="center"/>
              <w:rPr>
                <w:bCs/>
                <w:lang w:val="ro-RO"/>
              </w:rPr>
            </w:pPr>
            <w:r>
              <w:rPr>
                <w:bCs/>
                <w:lang w:val="ro-RO"/>
              </w:rPr>
              <w:t>100%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32A10F" w14:textId="77777777" w:rsidR="00A93151" w:rsidRPr="000512DC" w:rsidRDefault="00A93151" w:rsidP="00A93151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59898E" w14:textId="77777777" w:rsidR="00A93151" w:rsidRPr="000512DC" w:rsidRDefault="00A93151" w:rsidP="00A93151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FEBC8A" w14:textId="77777777" w:rsidR="00A93151" w:rsidRPr="000512DC" w:rsidRDefault="00A93151" w:rsidP="00A93151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93DD90" w14:textId="77777777" w:rsidR="00A93151" w:rsidRPr="000512DC" w:rsidRDefault="00A93151" w:rsidP="00A93151">
            <w:pPr>
              <w:ind w:firstLine="0"/>
              <w:jc w:val="center"/>
              <w:rPr>
                <w:bCs/>
                <w:lang w:val="ro-RO"/>
              </w:rPr>
            </w:pPr>
          </w:p>
        </w:tc>
      </w:tr>
      <w:tr w:rsidR="00706A4F" w:rsidRPr="000512DC" w14:paraId="3DABF638" w14:textId="77777777" w:rsidTr="00BC1C19">
        <w:trPr>
          <w:gridAfter w:val="1"/>
          <w:wAfter w:w="9" w:type="pct"/>
          <w:trHeight w:val="162"/>
        </w:trPr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EF6089" w14:textId="77777777" w:rsidR="00A93151" w:rsidRPr="000512DC" w:rsidRDefault="00A93151" w:rsidP="00A93151">
            <w:pPr>
              <w:pStyle w:val="Listparagraf"/>
              <w:numPr>
                <w:ilvl w:val="0"/>
                <w:numId w:val="2"/>
              </w:numPr>
              <w:ind w:left="0" w:firstLine="0"/>
              <w:jc w:val="center"/>
              <w:rPr>
                <w:bCs/>
                <w:lang w:val="ro-RO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1572776" w14:textId="44B318D7" w:rsidR="00A93151" w:rsidRPr="009C565A" w:rsidRDefault="00A93151" w:rsidP="00805B56">
            <w:pPr>
              <w:ind w:firstLine="0"/>
              <w:jc w:val="left"/>
            </w:pPr>
            <w:r w:rsidRPr="009C565A">
              <w:rPr>
                <w:color w:val="000000"/>
              </w:rPr>
              <w:t xml:space="preserve"> MED-M SRL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919C7A" w14:textId="120769A6" w:rsidR="00A93151" w:rsidRPr="00BC1C19" w:rsidRDefault="00A93151" w:rsidP="00803BAA">
            <w:pPr>
              <w:ind w:firstLine="0"/>
              <w:jc w:val="center"/>
              <w:rPr>
                <w:b/>
              </w:rPr>
            </w:pPr>
            <w:r w:rsidRPr="00BC1C19">
              <w:t>260338623-0509-0442</w:t>
            </w:r>
          </w:p>
        </w:tc>
        <w:tc>
          <w:tcPr>
            <w:tcW w:w="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2CE085" w14:textId="4B5328FA" w:rsidR="00A93151" w:rsidRPr="00A23798" w:rsidRDefault="00A93151" w:rsidP="00803BAA">
            <w:pPr>
              <w:ind w:firstLine="0"/>
              <w:jc w:val="center"/>
              <w:rPr>
                <w:bCs/>
              </w:rPr>
            </w:pPr>
            <w:r w:rsidRPr="00A23798">
              <w:rPr>
                <w:bCs/>
              </w:rPr>
              <w:t>20/03/26</w:t>
            </w: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64DCE0" w14:textId="77777777" w:rsidR="00E92D05" w:rsidRPr="00E92D05" w:rsidRDefault="00E92D05" w:rsidP="00067ABA">
            <w:pPr>
              <w:ind w:left="-57" w:right="-57" w:firstLine="0"/>
              <w:jc w:val="center"/>
              <w:rPr>
                <w:bCs/>
                <w:lang w:val="ro-RO"/>
              </w:rPr>
            </w:pPr>
            <w:r w:rsidRPr="00E92D05">
              <w:rPr>
                <w:bCs/>
                <w:lang w:val="ro-RO"/>
              </w:rPr>
              <w:t>Licitației deschise :</w:t>
            </w:r>
          </w:p>
          <w:p w14:paraId="417A3A11" w14:textId="77777777" w:rsidR="00E92D05" w:rsidRPr="00E92D05" w:rsidRDefault="00E92D05" w:rsidP="00067ABA">
            <w:pPr>
              <w:ind w:left="-57" w:right="-57" w:firstLine="0"/>
              <w:jc w:val="center"/>
              <w:rPr>
                <w:bCs/>
                <w:lang w:val="ro-RO"/>
              </w:rPr>
            </w:pPr>
          </w:p>
          <w:p w14:paraId="3CAE0CE2" w14:textId="09127CF7" w:rsidR="00A93151" w:rsidRPr="00A23798" w:rsidRDefault="00E92D05" w:rsidP="00067ABA">
            <w:pPr>
              <w:ind w:left="-57" w:right="-57" w:firstLine="0"/>
              <w:jc w:val="center"/>
              <w:rPr>
                <w:bCs/>
                <w:lang w:val="ro-RO"/>
              </w:rPr>
            </w:pPr>
            <w:r w:rsidRPr="00E92D05">
              <w:rPr>
                <w:bCs/>
                <w:lang w:val="ro-RO"/>
              </w:rPr>
              <w:t>nr. ocds-b3wdp1-MD-1764148038623 (21514334) (3),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10746" w14:textId="020BF8CF" w:rsidR="00A93151" w:rsidRPr="003244B7" w:rsidRDefault="00A93151" w:rsidP="00803BAA">
            <w:pPr>
              <w:ind w:firstLine="0"/>
              <w:jc w:val="center"/>
              <w:rPr>
                <w:bCs/>
                <w:color w:val="333333"/>
                <w:bdr w:val="none" w:sz="0" w:space="0" w:color="auto" w:frame="1"/>
                <w:shd w:val="clear" w:color="auto" w:fill="FFFFFF"/>
                <w:lang w:val="ro-RO"/>
              </w:rPr>
            </w:pPr>
            <w:r w:rsidRPr="003244B7">
              <w:t>5.520,00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7BFD6A" w14:textId="77777777" w:rsidR="00E92D05" w:rsidRPr="009D04E1" w:rsidRDefault="00E92D05" w:rsidP="009D04E1">
            <w:pPr>
              <w:ind w:firstLine="0"/>
              <w:jc w:val="left"/>
              <w:rPr>
                <w:color w:val="333333"/>
                <w:shd w:val="clear" w:color="auto" w:fill="FFFFFF"/>
                <w:lang w:val="pt-BR"/>
              </w:rPr>
            </w:pPr>
            <w:r w:rsidRPr="009D04E1">
              <w:rPr>
                <w:color w:val="333333"/>
                <w:shd w:val="clear" w:color="auto" w:fill="FFFFFF"/>
                <w:lang w:val="pt-BR"/>
              </w:rPr>
              <w:t>Achiziționarea centralizată a Consumabilelor Medicale 2 conform necesităților</w:t>
            </w:r>
          </w:p>
          <w:p w14:paraId="7FF10C13" w14:textId="36B5AD37" w:rsidR="00A93151" w:rsidRPr="009D04E1" w:rsidRDefault="00E92D05" w:rsidP="009D04E1">
            <w:pPr>
              <w:ind w:firstLine="0"/>
              <w:jc w:val="left"/>
              <w:rPr>
                <w:color w:val="333333"/>
                <w:shd w:val="clear" w:color="auto" w:fill="FFFFFF"/>
              </w:rPr>
            </w:pPr>
            <w:r w:rsidRPr="009D04E1">
              <w:rPr>
                <w:color w:val="333333"/>
                <w:shd w:val="clear" w:color="auto" w:fill="FFFFFF"/>
              </w:rPr>
              <w:t xml:space="preserve">IMSP </w:t>
            </w:r>
            <w:proofErr w:type="spellStart"/>
            <w:r w:rsidRPr="009D04E1">
              <w:rPr>
                <w:color w:val="333333"/>
                <w:shd w:val="clear" w:color="auto" w:fill="FFFFFF"/>
              </w:rPr>
              <w:t>beneficiare</w:t>
            </w:r>
            <w:proofErr w:type="spellEnd"/>
            <w:r w:rsidRPr="009D04E1">
              <w:rPr>
                <w:color w:val="333333"/>
                <w:shd w:val="clear" w:color="auto" w:fill="FFFFFF"/>
              </w:rPr>
              <w:t xml:space="preserve"> </w:t>
            </w:r>
            <w:proofErr w:type="spellStart"/>
            <w:r w:rsidRPr="009D04E1">
              <w:rPr>
                <w:color w:val="333333"/>
                <w:shd w:val="clear" w:color="auto" w:fill="FFFFFF"/>
              </w:rPr>
              <w:t>pentru</w:t>
            </w:r>
            <w:proofErr w:type="spellEnd"/>
            <w:r w:rsidRPr="009D04E1">
              <w:rPr>
                <w:color w:val="333333"/>
                <w:shd w:val="clear" w:color="auto" w:fill="FFFFFF"/>
              </w:rPr>
              <w:t xml:space="preserve"> </w:t>
            </w:r>
            <w:proofErr w:type="spellStart"/>
            <w:r w:rsidRPr="009D04E1">
              <w:rPr>
                <w:color w:val="333333"/>
                <w:shd w:val="clear" w:color="auto" w:fill="FFFFFF"/>
              </w:rPr>
              <w:t>anul</w:t>
            </w:r>
            <w:proofErr w:type="spellEnd"/>
            <w:r w:rsidRPr="009D04E1">
              <w:rPr>
                <w:color w:val="333333"/>
                <w:shd w:val="clear" w:color="auto" w:fill="FFFFFF"/>
              </w:rPr>
              <w:t xml:space="preserve"> 2026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693AA6" w14:textId="77777777" w:rsidR="00A93151" w:rsidRPr="000512DC" w:rsidRDefault="00A93151" w:rsidP="00A93151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FBD4FD" w14:textId="1CA6F1EA" w:rsidR="00A93151" w:rsidRPr="000512DC" w:rsidRDefault="006C31E5" w:rsidP="00790E91">
            <w:pPr>
              <w:ind w:left="-57" w:right="-57" w:firstLine="0"/>
              <w:jc w:val="center"/>
              <w:rPr>
                <w:bCs/>
                <w:lang w:val="ro-RO"/>
              </w:rPr>
            </w:pPr>
            <w:r>
              <w:rPr>
                <w:bCs/>
                <w:lang w:val="ro-RO"/>
              </w:rPr>
              <w:t>100%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26A9DA" w14:textId="77777777" w:rsidR="00A93151" w:rsidRPr="000512DC" w:rsidRDefault="00A93151" w:rsidP="00A93151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4EF606" w14:textId="77777777" w:rsidR="00A93151" w:rsidRPr="000512DC" w:rsidRDefault="00A93151" w:rsidP="00A93151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41183F" w14:textId="77777777" w:rsidR="00A93151" w:rsidRPr="000512DC" w:rsidRDefault="00A93151" w:rsidP="00A93151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4C2173" w14:textId="77777777" w:rsidR="00A93151" w:rsidRPr="000512DC" w:rsidRDefault="00A93151" w:rsidP="00A93151">
            <w:pPr>
              <w:ind w:firstLine="0"/>
              <w:jc w:val="center"/>
              <w:rPr>
                <w:bCs/>
                <w:lang w:val="ro-RO"/>
              </w:rPr>
            </w:pPr>
          </w:p>
        </w:tc>
      </w:tr>
      <w:tr w:rsidR="00706A4F" w:rsidRPr="00790E91" w14:paraId="3436C666" w14:textId="77777777" w:rsidTr="00BC1C19">
        <w:trPr>
          <w:gridAfter w:val="1"/>
          <w:wAfter w:w="9" w:type="pct"/>
          <w:trHeight w:val="162"/>
        </w:trPr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F7AA86" w14:textId="77777777" w:rsidR="00A93151" w:rsidRPr="000512DC" w:rsidRDefault="00A93151" w:rsidP="00A93151">
            <w:pPr>
              <w:pStyle w:val="Listparagraf"/>
              <w:numPr>
                <w:ilvl w:val="0"/>
                <w:numId w:val="2"/>
              </w:numPr>
              <w:ind w:left="0" w:firstLine="0"/>
              <w:jc w:val="center"/>
              <w:rPr>
                <w:bCs/>
                <w:lang w:val="ro-RO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B55C19A" w14:textId="25CCC779" w:rsidR="00A93151" w:rsidRPr="009C565A" w:rsidRDefault="00A93151" w:rsidP="00805B56">
            <w:pPr>
              <w:ind w:firstLine="0"/>
              <w:jc w:val="left"/>
            </w:pPr>
            <w:r w:rsidRPr="009C565A">
              <w:rPr>
                <w:color w:val="000000"/>
              </w:rPr>
              <w:t xml:space="preserve"> M-Inter-</w:t>
            </w:r>
            <w:proofErr w:type="spellStart"/>
            <w:r w:rsidRPr="009C565A">
              <w:rPr>
                <w:color w:val="000000"/>
              </w:rPr>
              <w:t>Farma</w:t>
            </w:r>
            <w:proofErr w:type="spellEnd"/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F11295" w14:textId="416CBD6D" w:rsidR="00A93151" w:rsidRPr="00BC1C19" w:rsidRDefault="00A93151" w:rsidP="00803BAA">
            <w:pPr>
              <w:ind w:firstLine="0"/>
              <w:jc w:val="center"/>
              <w:rPr>
                <w:b/>
              </w:rPr>
            </w:pPr>
            <w:r w:rsidRPr="00BC1C19">
              <w:t>260185489-0507-0442</w:t>
            </w:r>
          </w:p>
        </w:tc>
        <w:tc>
          <w:tcPr>
            <w:tcW w:w="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62853E" w14:textId="1F71D247" w:rsidR="00A93151" w:rsidRPr="00A23798" w:rsidRDefault="00A93151" w:rsidP="00803BAA">
            <w:pPr>
              <w:ind w:firstLine="0"/>
              <w:jc w:val="center"/>
              <w:rPr>
                <w:bCs/>
              </w:rPr>
            </w:pPr>
            <w:r w:rsidRPr="00A23798">
              <w:rPr>
                <w:bCs/>
              </w:rPr>
              <w:t>26/12/25</w:t>
            </w: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C48DD6" w14:textId="77777777" w:rsidR="00E92D05" w:rsidRPr="00E92D05" w:rsidRDefault="00E92D05" w:rsidP="00067ABA">
            <w:pPr>
              <w:ind w:left="-57" w:right="-57" w:firstLine="0"/>
              <w:jc w:val="center"/>
              <w:rPr>
                <w:bCs/>
                <w:lang w:val="ro-RO"/>
              </w:rPr>
            </w:pPr>
            <w:r w:rsidRPr="00E92D05">
              <w:rPr>
                <w:bCs/>
                <w:lang w:val="ro-RO"/>
              </w:rPr>
              <w:t>Licitației deschise :</w:t>
            </w:r>
          </w:p>
          <w:p w14:paraId="289E6E52" w14:textId="25820257" w:rsidR="00A93151" w:rsidRPr="00A23798" w:rsidRDefault="00E92D05" w:rsidP="00067ABA">
            <w:pPr>
              <w:ind w:left="-57" w:right="-57" w:firstLine="0"/>
              <w:jc w:val="center"/>
              <w:rPr>
                <w:bCs/>
                <w:lang w:val="ro-RO"/>
              </w:rPr>
            </w:pPr>
            <w:r w:rsidRPr="00E92D05">
              <w:rPr>
                <w:bCs/>
                <w:lang w:val="ro-RO"/>
              </w:rPr>
              <w:t>nr. ocds-b3wdp1-MD-1764598485489 (21516549),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B0E9D" w14:textId="772D9E0E" w:rsidR="00A93151" w:rsidRPr="003244B7" w:rsidRDefault="00A93151" w:rsidP="00803BAA">
            <w:pPr>
              <w:ind w:firstLine="0"/>
              <w:jc w:val="center"/>
              <w:rPr>
                <w:bCs/>
                <w:color w:val="333333"/>
                <w:bdr w:val="none" w:sz="0" w:space="0" w:color="auto" w:frame="1"/>
                <w:shd w:val="clear" w:color="auto" w:fill="FFFFFF"/>
                <w:lang w:val="ro-RO"/>
              </w:rPr>
            </w:pPr>
            <w:r w:rsidRPr="003244B7">
              <w:t>5.977,20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6C7A2C" w14:textId="56BF42E2" w:rsidR="00A93151" w:rsidRPr="009D04E1" w:rsidRDefault="00E92D05" w:rsidP="009D04E1">
            <w:pPr>
              <w:ind w:firstLine="0"/>
              <w:jc w:val="left"/>
              <w:rPr>
                <w:color w:val="333333"/>
                <w:shd w:val="clear" w:color="auto" w:fill="FFFFFF"/>
                <w:lang w:val="pt-BR"/>
              </w:rPr>
            </w:pPr>
            <w:r w:rsidRPr="009D04E1">
              <w:rPr>
                <w:color w:val="333333"/>
                <w:shd w:val="clear" w:color="auto" w:fill="FFFFFF"/>
                <w:lang w:val="pt-BR"/>
              </w:rPr>
              <w:t>Achiziționarea articolelor parafarmaceutice pentru anul 2026 (subsecvent 2)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97BB5B" w14:textId="77777777" w:rsidR="00A93151" w:rsidRPr="000512DC" w:rsidRDefault="00A93151" w:rsidP="00A93151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FB75F0" w14:textId="20699588" w:rsidR="00A93151" w:rsidRPr="000512DC" w:rsidRDefault="006C31E5" w:rsidP="00790E91">
            <w:pPr>
              <w:ind w:left="-57" w:right="-57" w:firstLine="0"/>
              <w:jc w:val="center"/>
              <w:rPr>
                <w:bCs/>
                <w:lang w:val="ro-RO"/>
              </w:rPr>
            </w:pPr>
            <w:r>
              <w:rPr>
                <w:bCs/>
                <w:lang w:val="ro-RO"/>
              </w:rPr>
              <w:t>0%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E856E6" w14:textId="77777777" w:rsidR="00A93151" w:rsidRPr="000512DC" w:rsidRDefault="00A93151" w:rsidP="00A93151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5A7FCF" w14:textId="77777777" w:rsidR="00A93151" w:rsidRPr="000512DC" w:rsidRDefault="00A93151" w:rsidP="00A93151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E60244" w14:textId="77777777" w:rsidR="00A93151" w:rsidRPr="000512DC" w:rsidRDefault="00A93151" w:rsidP="00A93151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F1AAEB" w14:textId="77777777" w:rsidR="00A93151" w:rsidRPr="000512DC" w:rsidRDefault="00A93151" w:rsidP="00A93151">
            <w:pPr>
              <w:ind w:firstLine="0"/>
              <w:jc w:val="center"/>
              <w:rPr>
                <w:bCs/>
                <w:lang w:val="ro-RO"/>
              </w:rPr>
            </w:pPr>
          </w:p>
        </w:tc>
      </w:tr>
      <w:tr w:rsidR="00706A4F" w:rsidRPr="00790E91" w14:paraId="6DCFC6CD" w14:textId="77777777" w:rsidTr="00BC1C19">
        <w:trPr>
          <w:gridAfter w:val="1"/>
          <w:wAfter w:w="9" w:type="pct"/>
          <w:trHeight w:val="162"/>
        </w:trPr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3C4E22" w14:textId="77777777" w:rsidR="00A93151" w:rsidRPr="000512DC" w:rsidRDefault="00A93151" w:rsidP="00A93151">
            <w:pPr>
              <w:pStyle w:val="Listparagraf"/>
              <w:numPr>
                <w:ilvl w:val="0"/>
                <w:numId w:val="2"/>
              </w:numPr>
              <w:ind w:left="0" w:firstLine="0"/>
              <w:jc w:val="center"/>
              <w:rPr>
                <w:bCs/>
                <w:lang w:val="ro-RO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E8E4C50" w14:textId="3C0D3EDB" w:rsidR="00A93151" w:rsidRPr="009C565A" w:rsidRDefault="00A93151" w:rsidP="00805B56">
            <w:pPr>
              <w:ind w:firstLine="0"/>
              <w:jc w:val="left"/>
            </w:pPr>
            <w:r w:rsidRPr="009C565A">
              <w:rPr>
                <w:color w:val="000000"/>
                <w:lang w:val="pt-BR"/>
              </w:rPr>
              <w:t xml:space="preserve"> </w:t>
            </w:r>
            <w:r w:rsidRPr="009C565A">
              <w:rPr>
                <w:color w:val="000000"/>
              </w:rPr>
              <w:t>M-Inter-</w:t>
            </w:r>
            <w:proofErr w:type="spellStart"/>
            <w:r w:rsidRPr="009C565A">
              <w:rPr>
                <w:color w:val="000000"/>
              </w:rPr>
              <w:t>Farma</w:t>
            </w:r>
            <w:proofErr w:type="spellEnd"/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126A5B" w14:textId="03ABDA50" w:rsidR="00A93151" w:rsidRPr="00BC1C19" w:rsidRDefault="00A93151" w:rsidP="00803BAA">
            <w:pPr>
              <w:ind w:firstLine="0"/>
              <w:jc w:val="center"/>
              <w:rPr>
                <w:b/>
              </w:rPr>
            </w:pPr>
            <w:r w:rsidRPr="00BC1C19">
              <w:t>260191400-0507-0442</w:t>
            </w:r>
          </w:p>
        </w:tc>
        <w:tc>
          <w:tcPr>
            <w:tcW w:w="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872856" w14:textId="2E72392E" w:rsidR="00A93151" w:rsidRPr="00A23798" w:rsidRDefault="00A93151" w:rsidP="00803BAA">
            <w:pPr>
              <w:ind w:firstLine="0"/>
              <w:jc w:val="center"/>
              <w:rPr>
                <w:bCs/>
              </w:rPr>
            </w:pPr>
            <w:r w:rsidRPr="00A23798">
              <w:rPr>
                <w:bCs/>
              </w:rPr>
              <w:t>29/12/25</w:t>
            </w: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B9553A" w14:textId="77777777" w:rsidR="006D18A5" w:rsidRPr="006D18A5" w:rsidRDefault="006D18A5" w:rsidP="00067ABA">
            <w:pPr>
              <w:ind w:left="-57" w:right="-57" w:firstLine="0"/>
              <w:jc w:val="center"/>
              <w:rPr>
                <w:bCs/>
                <w:lang w:val="ro-RO"/>
              </w:rPr>
            </w:pPr>
            <w:r w:rsidRPr="006D18A5">
              <w:rPr>
                <w:bCs/>
                <w:lang w:val="ro-RO"/>
              </w:rPr>
              <w:t>Licitației deschise :</w:t>
            </w:r>
          </w:p>
          <w:p w14:paraId="392327B6" w14:textId="25075150" w:rsidR="00A93151" w:rsidRPr="00A23798" w:rsidRDefault="006D18A5" w:rsidP="00067ABA">
            <w:pPr>
              <w:ind w:left="-57" w:right="-57" w:firstLine="0"/>
              <w:jc w:val="center"/>
              <w:rPr>
                <w:bCs/>
                <w:lang w:val="ro-RO"/>
              </w:rPr>
            </w:pPr>
            <w:r w:rsidRPr="006D18A5">
              <w:rPr>
                <w:bCs/>
                <w:lang w:val="ro-RO"/>
              </w:rPr>
              <w:t>nr. ocds-b3wdp1-MD-1764148691400 (21514353),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73B00" w14:textId="2C15704E" w:rsidR="00A93151" w:rsidRPr="003244B7" w:rsidRDefault="00A93151" w:rsidP="00803BAA">
            <w:pPr>
              <w:ind w:firstLine="0"/>
              <w:jc w:val="center"/>
              <w:rPr>
                <w:bCs/>
                <w:color w:val="333333"/>
                <w:bdr w:val="none" w:sz="0" w:space="0" w:color="auto" w:frame="1"/>
                <w:shd w:val="clear" w:color="auto" w:fill="FFFFFF"/>
                <w:lang w:val="ro-RO"/>
              </w:rPr>
            </w:pPr>
            <w:r w:rsidRPr="003244B7">
              <w:t>1.053,30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5F31AF" w14:textId="09C6CF2D" w:rsidR="00A93151" w:rsidRPr="009D04E1" w:rsidRDefault="006D18A5" w:rsidP="009D04E1">
            <w:pPr>
              <w:ind w:firstLine="0"/>
              <w:jc w:val="left"/>
              <w:rPr>
                <w:color w:val="333333"/>
                <w:shd w:val="clear" w:color="auto" w:fill="FFFFFF"/>
                <w:lang w:val="pt-BR"/>
              </w:rPr>
            </w:pPr>
            <w:r w:rsidRPr="009D04E1">
              <w:rPr>
                <w:color w:val="333333"/>
                <w:shd w:val="clear" w:color="auto" w:fill="FFFFFF"/>
                <w:lang w:val="pt-BR"/>
              </w:rPr>
              <w:t>Achiziționarea articolelor parafarmaceutice pentru anul 2026 (subsecvent1)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01F9BD" w14:textId="77777777" w:rsidR="00A93151" w:rsidRPr="000512DC" w:rsidRDefault="00A93151" w:rsidP="00A93151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D6A877" w14:textId="72E6502E" w:rsidR="00A93151" w:rsidRPr="000512DC" w:rsidRDefault="006C31E5" w:rsidP="00790E91">
            <w:pPr>
              <w:ind w:left="-57" w:right="-57" w:firstLine="0"/>
              <w:jc w:val="center"/>
              <w:rPr>
                <w:bCs/>
                <w:lang w:val="ro-RO"/>
              </w:rPr>
            </w:pPr>
            <w:r>
              <w:rPr>
                <w:bCs/>
                <w:lang w:val="ro-RO"/>
              </w:rPr>
              <w:t>0%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09D126" w14:textId="77777777" w:rsidR="00A93151" w:rsidRPr="000512DC" w:rsidRDefault="00A93151" w:rsidP="00A93151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A95236" w14:textId="77777777" w:rsidR="00A93151" w:rsidRPr="000512DC" w:rsidRDefault="00A93151" w:rsidP="00A93151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C385F6" w14:textId="77777777" w:rsidR="00A93151" w:rsidRPr="000512DC" w:rsidRDefault="00A93151" w:rsidP="00A93151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F6E583" w14:textId="77777777" w:rsidR="00A93151" w:rsidRPr="000512DC" w:rsidRDefault="00A93151" w:rsidP="00A93151">
            <w:pPr>
              <w:ind w:firstLine="0"/>
              <w:jc w:val="center"/>
              <w:rPr>
                <w:bCs/>
                <w:lang w:val="ro-RO"/>
              </w:rPr>
            </w:pPr>
          </w:p>
        </w:tc>
      </w:tr>
      <w:tr w:rsidR="00706A4F" w:rsidRPr="00790E91" w14:paraId="25A2A4B8" w14:textId="77777777" w:rsidTr="00BC1C19">
        <w:trPr>
          <w:gridAfter w:val="1"/>
          <w:wAfter w:w="9" w:type="pct"/>
          <w:trHeight w:val="162"/>
        </w:trPr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6596A8" w14:textId="77777777" w:rsidR="00A93151" w:rsidRPr="000512DC" w:rsidRDefault="00A93151" w:rsidP="00A93151">
            <w:pPr>
              <w:pStyle w:val="Listparagraf"/>
              <w:numPr>
                <w:ilvl w:val="0"/>
                <w:numId w:val="2"/>
              </w:numPr>
              <w:ind w:left="0" w:firstLine="0"/>
              <w:jc w:val="center"/>
              <w:rPr>
                <w:bCs/>
                <w:lang w:val="ro-RO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95191D4" w14:textId="63311F7D" w:rsidR="00A93151" w:rsidRPr="009C565A" w:rsidRDefault="00A93151" w:rsidP="00805B56">
            <w:pPr>
              <w:ind w:firstLine="0"/>
              <w:jc w:val="left"/>
            </w:pPr>
            <w:r w:rsidRPr="009C565A">
              <w:rPr>
                <w:color w:val="000000"/>
                <w:lang w:val="pt-BR"/>
              </w:rPr>
              <w:t xml:space="preserve"> </w:t>
            </w:r>
            <w:r w:rsidRPr="009C565A">
              <w:rPr>
                <w:color w:val="000000"/>
              </w:rPr>
              <w:t>M-Inter-</w:t>
            </w:r>
            <w:proofErr w:type="spellStart"/>
            <w:r w:rsidRPr="009C565A">
              <w:rPr>
                <w:color w:val="000000"/>
              </w:rPr>
              <w:t>Farma</w:t>
            </w:r>
            <w:proofErr w:type="spellEnd"/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547A4F" w14:textId="72E2EF20" w:rsidR="00A93151" w:rsidRPr="00BC1C19" w:rsidRDefault="00A93151" w:rsidP="00803BAA">
            <w:pPr>
              <w:ind w:firstLine="0"/>
              <w:jc w:val="center"/>
              <w:rPr>
                <w:b/>
              </w:rPr>
            </w:pPr>
            <w:r w:rsidRPr="00BC1C19">
              <w:t>27962-34047-0507-0442</w:t>
            </w:r>
          </w:p>
        </w:tc>
        <w:tc>
          <w:tcPr>
            <w:tcW w:w="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E51220" w14:textId="41258D55" w:rsidR="00A93151" w:rsidRPr="00A23798" w:rsidRDefault="00A93151" w:rsidP="00803BAA">
            <w:pPr>
              <w:ind w:firstLine="0"/>
              <w:jc w:val="center"/>
              <w:rPr>
                <w:bCs/>
              </w:rPr>
            </w:pPr>
            <w:r w:rsidRPr="00A23798">
              <w:rPr>
                <w:bCs/>
              </w:rPr>
              <w:t>13/11/25</w:t>
            </w: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5E1C31" w14:textId="3DF7F7B5" w:rsidR="006D18A5" w:rsidRPr="006D18A5" w:rsidRDefault="006D18A5" w:rsidP="00067ABA">
            <w:pPr>
              <w:ind w:left="-57" w:right="-57" w:firstLine="0"/>
              <w:jc w:val="center"/>
              <w:rPr>
                <w:bCs/>
                <w:lang w:val="ro-RO"/>
              </w:rPr>
            </w:pPr>
            <w:r w:rsidRPr="006D18A5">
              <w:rPr>
                <w:bCs/>
                <w:lang w:val="ro-RO"/>
              </w:rPr>
              <w:t>Licitației deschise :</w:t>
            </w:r>
          </w:p>
          <w:p w14:paraId="16F51EE8" w14:textId="726C67AD" w:rsidR="00A93151" w:rsidRPr="00A23798" w:rsidRDefault="006D18A5" w:rsidP="00067ABA">
            <w:pPr>
              <w:ind w:left="-57" w:right="-57" w:firstLine="0"/>
              <w:jc w:val="center"/>
              <w:rPr>
                <w:bCs/>
                <w:lang w:val="ro-RO"/>
              </w:rPr>
            </w:pPr>
            <w:r w:rsidRPr="006D18A5">
              <w:rPr>
                <w:bCs/>
                <w:lang w:val="ro-RO"/>
              </w:rPr>
              <w:t>nr. ocds-b3wdp1-MD-1759307034047 (21482720),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F767B" w14:textId="4D82257F" w:rsidR="00A93151" w:rsidRPr="003244B7" w:rsidRDefault="00A93151" w:rsidP="00803BAA">
            <w:pPr>
              <w:ind w:firstLine="0"/>
              <w:jc w:val="center"/>
              <w:rPr>
                <w:bCs/>
                <w:color w:val="333333"/>
                <w:bdr w:val="none" w:sz="0" w:space="0" w:color="auto" w:frame="1"/>
                <w:shd w:val="clear" w:color="auto" w:fill="FFFFFF"/>
                <w:lang w:val="ro-RO"/>
              </w:rPr>
            </w:pPr>
            <w:r w:rsidRPr="003244B7">
              <w:t>1.267,84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614278" w14:textId="63E12297" w:rsidR="00A93151" w:rsidRPr="009D04E1" w:rsidRDefault="006D18A5" w:rsidP="009D04E1">
            <w:pPr>
              <w:ind w:firstLine="0"/>
              <w:jc w:val="left"/>
              <w:rPr>
                <w:color w:val="333333"/>
                <w:shd w:val="clear" w:color="auto" w:fill="FFFFFF"/>
                <w:lang w:val="pt-BR"/>
              </w:rPr>
            </w:pPr>
            <w:r w:rsidRPr="009D04E1">
              <w:rPr>
                <w:color w:val="333333"/>
                <w:shd w:val="clear" w:color="auto" w:fill="FFFFFF"/>
                <w:lang w:val="pt-BR"/>
              </w:rPr>
              <w:t>Achiziționarea consumabilelor medicale chirurgicale pentru anul 2026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3FE41D" w14:textId="77777777" w:rsidR="00A93151" w:rsidRPr="000512DC" w:rsidRDefault="00A93151" w:rsidP="00A93151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1F034E" w14:textId="693E158B" w:rsidR="00A93151" w:rsidRPr="000512DC" w:rsidRDefault="006C31E5" w:rsidP="00790E91">
            <w:pPr>
              <w:ind w:left="-57" w:right="-57" w:firstLine="0"/>
              <w:jc w:val="center"/>
              <w:rPr>
                <w:bCs/>
                <w:lang w:val="ro-RO"/>
              </w:rPr>
            </w:pPr>
            <w:r>
              <w:rPr>
                <w:bCs/>
                <w:lang w:val="ro-RO"/>
              </w:rPr>
              <w:t>100%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CE87DA" w14:textId="77777777" w:rsidR="00A93151" w:rsidRPr="000512DC" w:rsidRDefault="00A93151" w:rsidP="00A93151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3E78BB" w14:textId="77777777" w:rsidR="00A93151" w:rsidRPr="000512DC" w:rsidRDefault="00A93151" w:rsidP="00A93151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AA8329" w14:textId="77777777" w:rsidR="00A93151" w:rsidRPr="000512DC" w:rsidRDefault="00A93151" w:rsidP="00A93151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76A4F2" w14:textId="77777777" w:rsidR="00A93151" w:rsidRPr="000512DC" w:rsidRDefault="00A93151" w:rsidP="00A93151">
            <w:pPr>
              <w:ind w:firstLine="0"/>
              <w:jc w:val="center"/>
              <w:rPr>
                <w:bCs/>
                <w:lang w:val="ro-RO"/>
              </w:rPr>
            </w:pPr>
          </w:p>
        </w:tc>
      </w:tr>
      <w:tr w:rsidR="00706A4F" w:rsidRPr="00790E91" w14:paraId="75E8EB8D" w14:textId="77777777" w:rsidTr="00BC1C19">
        <w:trPr>
          <w:gridAfter w:val="1"/>
          <w:wAfter w:w="9" w:type="pct"/>
          <w:trHeight w:val="162"/>
        </w:trPr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BBFB41" w14:textId="77777777" w:rsidR="00A93151" w:rsidRPr="000512DC" w:rsidRDefault="00A93151" w:rsidP="00A93151">
            <w:pPr>
              <w:pStyle w:val="Listparagraf"/>
              <w:numPr>
                <w:ilvl w:val="0"/>
                <w:numId w:val="2"/>
              </w:numPr>
              <w:ind w:left="0" w:firstLine="0"/>
              <w:jc w:val="center"/>
              <w:rPr>
                <w:bCs/>
                <w:lang w:val="ro-RO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9A2D18B" w14:textId="6E91E6A2" w:rsidR="00A93151" w:rsidRPr="009C565A" w:rsidRDefault="00A93151" w:rsidP="00805B56">
            <w:pPr>
              <w:ind w:firstLine="0"/>
              <w:jc w:val="left"/>
            </w:pPr>
            <w:r w:rsidRPr="009C565A">
              <w:rPr>
                <w:color w:val="000000"/>
                <w:lang w:val="pt-BR"/>
              </w:rPr>
              <w:t xml:space="preserve"> </w:t>
            </w:r>
            <w:r w:rsidRPr="009C565A">
              <w:rPr>
                <w:color w:val="000000"/>
              </w:rPr>
              <w:t>M-Inter-</w:t>
            </w:r>
            <w:proofErr w:type="spellStart"/>
            <w:r w:rsidRPr="009C565A">
              <w:rPr>
                <w:color w:val="000000"/>
              </w:rPr>
              <w:t>Farma</w:t>
            </w:r>
            <w:proofErr w:type="spellEnd"/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4D8EC0" w14:textId="06FC8415" w:rsidR="00A93151" w:rsidRPr="00BC1C19" w:rsidRDefault="00A93151" w:rsidP="00803BAA">
            <w:pPr>
              <w:ind w:firstLine="0"/>
              <w:jc w:val="center"/>
              <w:rPr>
                <w:b/>
              </w:rPr>
            </w:pPr>
            <w:r w:rsidRPr="00BC1C19">
              <w:t>260181743-0507-0442</w:t>
            </w:r>
          </w:p>
        </w:tc>
        <w:tc>
          <w:tcPr>
            <w:tcW w:w="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6A19A4" w14:textId="609A4EE2" w:rsidR="00A93151" w:rsidRPr="00A23798" w:rsidRDefault="00A93151" w:rsidP="00803BAA">
            <w:pPr>
              <w:ind w:firstLine="0"/>
              <w:jc w:val="center"/>
              <w:rPr>
                <w:bCs/>
              </w:rPr>
            </w:pPr>
            <w:r w:rsidRPr="00A23798">
              <w:rPr>
                <w:bCs/>
              </w:rPr>
              <w:t>15/12/25</w:t>
            </w: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0CE948" w14:textId="77777777" w:rsidR="006D18A5" w:rsidRPr="006D18A5" w:rsidRDefault="006D18A5" w:rsidP="00067ABA">
            <w:pPr>
              <w:ind w:left="-57" w:right="-57" w:firstLine="0"/>
              <w:jc w:val="center"/>
              <w:rPr>
                <w:bCs/>
                <w:lang w:val="ro-RO"/>
              </w:rPr>
            </w:pPr>
            <w:r w:rsidRPr="006D18A5">
              <w:rPr>
                <w:bCs/>
                <w:lang w:val="ro-RO"/>
              </w:rPr>
              <w:t>Licitației deschise :</w:t>
            </w:r>
          </w:p>
          <w:p w14:paraId="596683C4" w14:textId="7D5E2FF7" w:rsidR="00A93151" w:rsidRPr="00A23798" w:rsidRDefault="006D18A5" w:rsidP="00067ABA">
            <w:pPr>
              <w:ind w:left="-57" w:right="-57" w:firstLine="0"/>
              <w:jc w:val="center"/>
              <w:rPr>
                <w:bCs/>
                <w:lang w:val="ro-RO"/>
              </w:rPr>
            </w:pPr>
            <w:r w:rsidRPr="006D18A5">
              <w:rPr>
                <w:bCs/>
                <w:lang w:val="ro-RO"/>
              </w:rPr>
              <w:t>nr. ocds-b3wdp1-MD-1761304981743 (21501057),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9D237" w14:textId="14E545B7" w:rsidR="00A93151" w:rsidRPr="003244B7" w:rsidRDefault="00A93151" w:rsidP="00803BAA">
            <w:pPr>
              <w:ind w:firstLine="0"/>
              <w:jc w:val="center"/>
              <w:rPr>
                <w:bCs/>
                <w:color w:val="333333"/>
                <w:bdr w:val="none" w:sz="0" w:space="0" w:color="auto" w:frame="1"/>
                <w:shd w:val="clear" w:color="auto" w:fill="FFFFFF"/>
                <w:lang w:val="ro-RO"/>
              </w:rPr>
            </w:pPr>
            <w:r w:rsidRPr="003244B7">
              <w:t>19,04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6263EB" w14:textId="0FFDB59C" w:rsidR="00A93151" w:rsidRPr="009D04E1" w:rsidRDefault="006D18A5" w:rsidP="009D04E1">
            <w:pPr>
              <w:ind w:firstLine="0"/>
              <w:jc w:val="left"/>
              <w:rPr>
                <w:color w:val="333333"/>
                <w:shd w:val="clear" w:color="auto" w:fill="FFFFFF"/>
                <w:lang w:val="pt-BR"/>
              </w:rPr>
            </w:pPr>
            <w:r w:rsidRPr="009D04E1">
              <w:rPr>
                <w:color w:val="333333"/>
                <w:shd w:val="clear" w:color="auto" w:fill="FFFFFF"/>
                <w:lang w:val="pt-BR"/>
              </w:rPr>
              <w:t>Achiziționarea consumabilelor medicale diverse pentru anul 2026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A00356" w14:textId="77777777" w:rsidR="00A93151" w:rsidRPr="000512DC" w:rsidRDefault="00A93151" w:rsidP="00A93151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ACF9B2" w14:textId="3610DBFC" w:rsidR="00A93151" w:rsidRPr="000512DC" w:rsidRDefault="006C31E5" w:rsidP="00790E91">
            <w:pPr>
              <w:ind w:left="-57" w:right="-57" w:firstLine="0"/>
              <w:jc w:val="center"/>
              <w:rPr>
                <w:bCs/>
                <w:lang w:val="ro-RO"/>
              </w:rPr>
            </w:pPr>
            <w:r>
              <w:rPr>
                <w:bCs/>
                <w:lang w:val="ro-RO"/>
              </w:rPr>
              <w:t>100%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F3FA61" w14:textId="77777777" w:rsidR="00A93151" w:rsidRPr="000512DC" w:rsidRDefault="00A93151" w:rsidP="00A93151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D93779" w14:textId="77777777" w:rsidR="00A93151" w:rsidRPr="000512DC" w:rsidRDefault="00A93151" w:rsidP="00A93151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320DCC" w14:textId="77777777" w:rsidR="00A93151" w:rsidRPr="000512DC" w:rsidRDefault="00A93151" w:rsidP="00A93151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483A14" w14:textId="77777777" w:rsidR="00A93151" w:rsidRPr="000512DC" w:rsidRDefault="00A93151" w:rsidP="00A93151">
            <w:pPr>
              <w:ind w:firstLine="0"/>
              <w:jc w:val="center"/>
              <w:rPr>
                <w:bCs/>
                <w:lang w:val="ro-RO"/>
              </w:rPr>
            </w:pPr>
          </w:p>
        </w:tc>
      </w:tr>
      <w:tr w:rsidR="00706A4F" w:rsidRPr="000512DC" w14:paraId="2C13B4D5" w14:textId="77777777" w:rsidTr="00BC1C19">
        <w:trPr>
          <w:gridAfter w:val="1"/>
          <w:wAfter w:w="9" w:type="pct"/>
          <w:trHeight w:val="162"/>
        </w:trPr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F05113" w14:textId="77777777" w:rsidR="00A93151" w:rsidRPr="000512DC" w:rsidRDefault="00A93151" w:rsidP="00A93151">
            <w:pPr>
              <w:pStyle w:val="Listparagraf"/>
              <w:numPr>
                <w:ilvl w:val="0"/>
                <w:numId w:val="2"/>
              </w:numPr>
              <w:ind w:left="0" w:firstLine="0"/>
              <w:jc w:val="center"/>
              <w:rPr>
                <w:bCs/>
                <w:lang w:val="ro-RO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B632152" w14:textId="6E49C817" w:rsidR="00A93151" w:rsidRPr="009C565A" w:rsidRDefault="00A93151" w:rsidP="00805B56">
            <w:pPr>
              <w:ind w:firstLine="0"/>
              <w:jc w:val="left"/>
            </w:pPr>
            <w:r w:rsidRPr="009C565A">
              <w:rPr>
                <w:color w:val="000000"/>
                <w:lang w:val="pt-BR"/>
              </w:rPr>
              <w:t xml:space="preserve"> </w:t>
            </w:r>
            <w:r w:rsidRPr="009C565A">
              <w:rPr>
                <w:color w:val="000000"/>
              </w:rPr>
              <w:t>M-Inter-</w:t>
            </w:r>
            <w:proofErr w:type="spellStart"/>
            <w:r w:rsidRPr="009C565A">
              <w:rPr>
                <w:color w:val="000000"/>
              </w:rPr>
              <w:t>Farma</w:t>
            </w:r>
            <w:proofErr w:type="spellEnd"/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01F671" w14:textId="2063CB02" w:rsidR="00A93151" w:rsidRPr="00BC1C19" w:rsidRDefault="00A93151" w:rsidP="00803BAA">
            <w:pPr>
              <w:ind w:firstLine="0"/>
              <w:jc w:val="center"/>
              <w:rPr>
                <w:b/>
              </w:rPr>
            </w:pPr>
            <w:r w:rsidRPr="00BC1C19">
              <w:t>260193218-0507-0442</w:t>
            </w:r>
          </w:p>
        </w:tc>
        <w:tc>
          <w:tcPr>
            <w:tcW w:w="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583AF8" w14:textId="17672CE2" w:rsidR="00A93151" w:rsidRPr="00A23798" w:rsidRDefault="00A93151" w:rsidP="00803BAA">
            <w:pPr>
              <w:ind w:firstLine="0"/>
              <w:jc w:val="center"/>
              <w:rPr>
                <w:bCs/>
              </w:rPr>
            </w:pPr>
            <w:r w:rsidRPr="00A23798">
              <w:rPr>
                <w:bCs/>
              </w:rPr>
              <w:t>09/01/26</w:t>
            </w: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B636D9" w14:textId="77777777" w:rsidR="006D18A5" w:rsidRPr="006D18A5" w:rsidRDefault="006D18A5" w:rsidP="00067ABA">
            <w:pPr>
              <w:ind w:left="-57" w:right="-57" w:firstLine="0"/>
              <w:jc w:val="center"/>
              <w:rPr>
                <w:bCs/>
                <w:lang w:val="ro-RO"/>
              </w:rPr>
            </w:pPr>
            <w:r w:rsidRPr="006D18A5">
              <w:rPr>
                <w:bCs/>
                <w:lang w:val="ro-RO"/>
              </w:rPr>
              <w:t>Licitației deschise :</w:t>
            </w:r>
          </w:p>
          <w:p w14:paraId="3EDB27EA" w14:textId="5A62F4F4" w:rsidR="00A93151" w:rsidRPr="00A23798" w:rsidRDefault="006D18A5" w:rsidP="00067ABA">
            <w:pPr>
              <w:ind w:left="-57" w:right="-57" w:firstLine="0"/>
              <w:jc w:val="center"/>
              <w:rPr>
                <w:bCs/>
                <w:lang w:val="ro-RO"/>
              </w:rPr>
            </w:pPr>
            <w:r w:rsidRPr="006D18A5">
              <w:rPr>
                <w:bCs/>
                <w:lang w:val="ro-RO"/>
              </w:rPr>
              <w:t>nr. ocds-b3wdp1-MD-1764226593218 (21514877),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72474" w14:textId="3AB04962" w:rsidR="00A93151" w:rsidRPr="003244B7" w:rsidRDefault="00A93151" w:rsidP="00803BAA">
            <w:pPr>
              <w:ind w:firstLine="0"/>
              <w:jc w:val="center"/>
              <w:rPr>
                <w:bCs/>
                <w:color w:val="333333"/>
                <w:bdr w:val="none" w:sz="0" w:space="0" w:color="auto" w:frame="1"/>
                <w:shd w:val="clear" w:color="auto" w:fill="FFFFFF"/>
                <w:lang w:val="ro-RO"/>
              </w:rPr>
            </w:pPr>
            <w:r w:rsidRPr="003244B7">
              <w:t>5.340,00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501F17" w14:textId="77777777" w:rsidR="006D18A5" w:rsidRPr="009D04E1" w:rsidRDefault="006D18A5" w:rsidP="009D04E1">
            <w:pPr>
              <w:ind w:firstLine="0"/>
              <w:jc w:val="left"/>
              <w:rPr>
                <w:color w:val="333333"/>
                <w:shd w:val="clear" w:color="auto" w:fill="FFFFFF"/>
                <w:lang w:val="pt-BR"/>
              </w:rPr>
            </w:pPr>
            <w:r w:rsidRPr="009D04E1">
              <w:rPr>
                <w:color w:val="333333"/>
                <w:shd w:val="clear" w:color="auto" w:fill="FFFFFF"/>
                <w:lang w:val="pt-BR"/>
              </w:rPr>
              <w:t>Achiziționarea consumabilelor medicale de protecție pentru anul 2026 (Subsecvent</w:t>
            </w:r>
          </w:p>
          <w:p w14:paraId="595E7E49" w14:textId="79C55CD7" w:rsidR="00A93151" w:rsidRPr="009D04E1" w:rsidRDefault="006D18A5" w:rsidP="009D04E1">
            <w:pPr>
              <w:ind w:firstLine="0"/>
              <w:jc w:val="left"/>
              <w:rPr>
                <w:color w:val="333333"/>
                <w:shd w:val="clear" w:color="auto" w:fill="FFFFFF"/>
              </w:rPr>
            </w:pPr>
            <w:r w:rsidRPr="009D04E1">
              <w:rPr>
                <w:color w:val="333333"/>
                <w:shd w:val="clear" w:color="auto" w:fill="FFFFFF"/>
              </w:rPr>
              <w:t>1)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1F9202" w14:textId="77777777" w:rsidR="00A93151" w:rsidRPr="000512DC" w:rsidRDefault="00A93151" w:rsidP="00A93151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31283F" w14:textId="4B0514A2" w:rsidR="00A93151" w:rsidRPr="000512DC" w:rsidRDefault="006C31E5" w:rsidP="00790E91">
            <w:pPr>
              <w:ind w:left="-57" w:right="-57" w:firstLine="0"/>
              <w:jc w:val="center"/>
              <w:rPr>
                <w:bCs/>
                <w:lang w:val="ro-RO"/>
              </w:rPr>
            </w:pPr>
            <w:r>
              <w:rPr>
                <w:bCs/>
                <w:lang w:val="ro-RO"/>
              </w:rPr>
              <w:t>0%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E1EAB4" w14:textId="77777777" w:rsidR="00A93151" w:rsidRPr="000512DC" w:rsidRDefault="00A93151" w:rsidP="00A93151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F5D1F0" w14:textId="77777777" w:rsidR="00A93151" w:rsidRPr="000512DC" w:rsidRDefault="00A93151" w:rsidP="00A93151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838FCC" w14:textId="77777777" w:rsidR="00A93151" w:rsidRPr="000512DC" w:rsidRDefault="00A93151" w:rsidP="00A93151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305402" w14:textId="77777777" w:rsidR="00A93151" w:rsidRPr="000512DC" w:rsidRDefault="00A93151" w:rsidP="00A93151">
            <w:pPr>
              <w:ind w:firstLine="0"/>
              <w:jc w:val="center"/>
              <w:rPr>
                <w:bCs/>
                <w:lang w:val="ro-RO"/>
              </w:rPr>
            </w:pPr>
          </w:p>
        </w:tc>
      </w:tr>
      <w:tr w:rsidR="00706A4F" w:rsidRPr="000512DC" w14:paraId="3AA82374" w14:textId="77777777" w:rsidTr="00BC1C19">
        <w:trPr>
          <w:gridAfter w:val="1"/>
          <w:wAfter w:w="9" w:type="pct"/>
          <w:trHeight w:val="162"/>
        </w:trPr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D15FF1" w14:textId="77777777" w:rsidR="00A93151" w:rsidRPr="000512DC" w:rsidRDefault="00A93151" w:rsidP="00A93151">
            <w:pPr>
              <w:pStyle w:val="Listparagraf"/>
              <w:numPr>
                <w:ilvl w:val="0"/>
                <w:numId w:val="2"/>
              </w:numPr>
              <w:ind w:left="0" w:firstLine="0"/>
              <w:jc w:val="center"/>
              <w:rPr>
                <w:bCs/>
                <w:lang w:val="ro-RO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5A5FDE" w14:textId="1F8E0249" w:rsidR="00A93151" w:rsidRPr="009C565A" w:rsidRDefault="00A93151" w:rsidP="00805B56">
            <w:pPr>
              <w:ind w:firstLine="0"/>
              <w:jc w:val="left"/>
            </w:pPr>
            <w:r w:rsidRPr="009C565A">
              <w:rPr>
                <w:color w:val="000000"/>
              </w:rPr>
              <w:t xml:space="preserve"> M-Inter-</w:t>
            </w:r>
            <w:proofErr w:type="spellStart"/>
            <w:r w:rsidRPr="009C565A">
              <w:rPr>
                <w:color w:val="000000"/>
              </w:rPr>
              <w:t>Farma</w:t>
            </w:r>
            <w:proofErr w:type="spellEnd"/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375BBA" w14:textId="7E72DB1D" w:rsidR="006D18A5" w:rsidRPr="00BC1C19" w:rsidRDefault="00A93151" w:rsidP="00FF1C13">
            <w:pPr>
              <w:ind w:firstLine="0"/>
              <w:jc w:val="center"/>
              <w:rPr>
                <w:lang w:val="ru-RU"/>
              </w:rPr>
            </w:pPr>
            <w:r w:rsidRPr="00BC1C19">
              <w:t>260339142-0507-0442</w:t>
            </w:r>
          </w:p>
          <w:p w14:paraId="7BFE7B22" w14:textId="77777777" w:rsidR="006D18A5" w:rsidRPr="00BC1C19" w:rsidRDefault="006D18A5" w:rsidP="00803BAA">
            <w:pPr>
              <w:ind w:firstLine="0"/>
              <w:jc w:val="center"/>
            </w:pPr>
          </w:p>
          <w:p w14:paraId="1E64410C" w14:textId="77777777" w:rsidR="006D18A5" w:rsidRPr="00BC1C19" w:rsidRDefault="006D18A5" w:rsidP="00803BAA">
            <w:pPr>
              <w:ind w:firstLine="0"/>
              <w:jc w:val="center"/>
            </w:pPr>
          </w:p>
          <w:p w14:paraId="761C8DC7" w14:textId="6CC6B6EB" w:rsidR="006D18A5" w:rsidRPr="00BC1C19" w:rsidRDefault="006D18A5" w:rsidP="00803BAA">
            <w:pPr>
              <w:ind w:firstLine="0"/>
              <w:jc w:val="center"/>
              <w:rPr>
                <w:b/>
              </w:rPr>
            </w:pPr>
          </w:p>
        </w:tc>
        <w:tc>
          <w:tcPr>
            <w:tcW w:w="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780C18" w14:textId="1F9F9C88" w:rsidR="00A93151" w:rsidRPr="00A23798" w:rsidRDefault="00A93151" w:rsidP="00803BAA">
            <w:pPr>
              <w:ind w:firstLine="0"/>
              <w:jc w:val="center"/>
              <w:rPr>
                <w:bCs/>
              </w:rPr>
            </w:pPr>
            <w:r w:rsidRPr="00A23798">
              <w:rPr>
                <w:bCs/>
              </w:rPr>
              <w:t>18/03/26</w:t>
            </w: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C74AAA" w14:textId="77777777" w:rsidR="006D18A5" w:rsidRPr="006D18A5" w:rsidRDefault="006D18A5" w:rsidP="00067ABA">
            <w:pPr>
              <w:ind w:left="-57" w:right="-57" w:firstLine="0"/>
              <w:jc w:val="center"/>
              <w:rPr>
                <w:bCs/>
                <w:lang w:val="ro-RO"/>
              </w:rPr>
            </w:pPr>
            <w:r w:rsidRPr="006D18A5">
              <w:rPr>
                <w:bCs/>
                <w:lang w:val="ro-RO"/>
              </w:rPr>
              <w:t>Licitației deschise :</w:t>
            </w:r>
          </w:p>
          <w:p w14:paraId="78881440" w14:textId="77777777" w:rsidR="006D18A5" w:rsidRPr="006D18A5" w:rsidRDefault="006D18A5" w:rsidP="00067ABA">
            <w:pPr>
              <w:ind w:left="-57" w:right="-57" w:firstLine="0"/>
              <w:jc w:val="center"/>
              <w:rPr>
                <w:bCs/>
                <w:lang w:val="ro-RO"/>
              </w:rPr>
            </w:pPr>
          </w:p>
          <w:p w14:paraId="5874D7D9" w14:textId="177DD9CF" w:rsidR="00A93151" w:rsidRPr="00A23798" w:rsidRDefault="006D18A5" w:rsidP="00067ABA">
            <w:pPr>
              <w:ind w:left="-57" w:right="-57" w:firstLine="0"/>
              <w:jc w:val="center"/>
              <w:rPr>
                <w:bCs/>
                <w:lang w:val="ro-RO"/>
              </w:rPr>
            </w:pPr>
            <w:r w:rsidRPr="006D18A5">
              <w:rPr>
                <w:bCs/>
                <w:lang w:val="ro-RO"/>
              </w:rPr>
              <w:t>nr. ocds-b3wdp1-MD-1754311939142 (21463176) (2),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98596" w14:textId="17FC0E85" w:rsidR="00A93151" w:rsidRPr="003244B7" w:rsidRDefault="00A93151" w:rsidP="00803BAA">
            <w:pPr>
              <w:ind w:firstLine="0"/>
              <w:jc w:val="center"/>
              <w:rPr>
                <w:bCs/>
                <w:color w:val="333333"/>
                <w:bdr w:val="none" w:sz="0" w:space="0" w:color="auto" w:frame="1"/>
                <w:shd w:val="clear" w:color="auto" w:fill="FFFFFF"/>
                <w:lang w:val="ro-RO"/>
              </w:rPr>
            </w:pPr>
            <w:r w:rsidRPr="003244B7">
              <w:t>3.915,00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1910D1" w14:textId="77777777" w:rsidR="006D18A5" w:rsidRPr="009D04E1" w:rsidRDefault="006D18A5" w:rsidP="009D04E1">
            <w:pPr>
              <w:ind w:firstLine="0"/>
              <w:jc w:val="left"/>
              <w:rPr>
                <w:color w:val="333333"/>
                <w:shd w:val="clear" w:color="auto" w:fill="FFFFFF"/>
                <w:lang w:val="pt-BR"/>
              </w:rPr>
            </w:pPr>
            <w:r w:rsidRPr="009D04E1">
              <w:rPr>
                <w:color w:val="333333"/>
                <w:shd w:val="clear" w:color="auto" w:fill="FFFFFF"/>
                <w:lang w:val="pt-BR"/>
              </w:rPr>
              <w:t>Achiziţionarea centralizată a Consumabilelor, accesoriilor și pieselor de schimb</w:t>
            </w:r>
          </w:p>
          <w:p w14:paraId="68A712D7" w14:textId="77777777" w:rsidR="006D18A5" w:rsidRPr="009D04E1" w:rsidRDefault="006D18A5" w:rsidP="009D04E1">
            <w:pPr>
              <w:ind w:firstLine="0"/>
              <w:jc w:val="left"/>
              <w:rPr>
                <w:color w:val="333333"/>
                <w:shd w:val="clear" w:color="auto" w:fill="FFFFFF"/>
                <w:lang w:val="pt-BR"/>
              </w:rPr>
            </w:pPr>
            <w:r w:rsidRPr="009D04E1">
              <w:rPr>
                <w:color w:val="333333"/>
                <w:shd w:val="clear" w:color="auto" w:fill="FFFFFF"/>
                <w:lang w:val="pt-BR"/>
              </w:rPr>
              <w:t>pentru Dispozitive medicale conform necesităților instituțiilor medico-sanitare publice- IMSP- pentru</w:t>
            </w:r>
          </w:p>
          <w:p w14:paraId="57D69898" w14:textId="6C8AB81D" w:rsidR="00A93151" w:rsidRPr="009D04E1" w:rsidRDefault="006D18A5" w:rsidP="009D04E1">
            <w:pPr>
              <w:ind w:firstLine="0"/>
              <w:jc w:val="left"/>
              <w:rPr>
                <w:color w:val="333333"/>
                <w:shd w:val="clear" w:color="auto" w:fill="FFFFFF"/>
              </w:rPr>
            </w:pPr>
            <w:proofErr w:type="spellStart"/>
            <w:r w:rsidRPr="009D04E1">
              <w:rPr>
                <w:color w:val="333333"/>
                <w:shd w:val="clear" w:color="auto" w:fill="FFFFFF"/>
              </w:rPr>
              <w:t>anul</w:t>
            </w:r>
            <w:proofErr w:type="spellEnd"/>
            <w:r w:rsidRPr="009D04E1">
              <w:rPr>
                <w:color w:val="333333"/>
                <w:shd w:val="clear" w:color="auto" w:fill="FFFFFF"/>
              </w:rPr>
              <w:t xml:space="preserve"> 2026 – PARTEA I (</w:t>
            </w:r>
            <w:proofErr w:type="spellStart"/>
            <w:r w:rsidRPr="009D04E1">
              <w:rPr>
                <w:color w:val="333333"/>
                <w:shd w:val="clear" w:color="auto" w:fill="FFFFFF"/>
              </w:rPr>
              <w:t>Bază</w:t>
            </w:r>
            <w:proofErr w:type="spellEnd"/>
            <w:r w:rsidRPr="009D04E1">
              <w:rPr>
                <w:color w:val="333333"/>
                <w:shd w:val="clear" w:color="auto" w:fill="FFFFFF"/>
              </w:rPr>
              <w:t>)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A8D589" w14:textId="77777777" w:rsidR="00A93151" w:rsidRPr="000512DC" w:rsidRDefault="00A93151" w:rsidP="00A93151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14CC34" w14:textId="620211CD" w:rsidR="00A93151" w:rsidRPr="000512DC" w:rsidRDefault="006C31E5" w:rsidP="00790E91">
            <w:pPr>
              <w:ind w:left="-57" w:right="-57" w:firstLine="0"/>
              <w:jc w:val="center"/>
              <w:rPr>
                <w:bCs/>
                <w:lang w:val="ro-RO"/>
              </w:rPr>
            </w:pPr>
            <w:r>
              <w:rPr>
                <w:bCs/>
                <w:lang w:val="ro-RO"/>
              </w:rPr>
              <w:t>100%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EA9BCA" w14:textId="77777777" w:rsidR="00A93151" w:rsidRPr="000512DC" w:rsidRDefault="00A93151" w:rsidP="00A93151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67775E" w14:textId="77777777" w:rsidR="00A93151" w:rsidRPr="000512DC" w:rsidRDefault="00A93151" w:rsidP="00A93151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5B029A" w14:textId="77777777" w:rsidR="00A93151" w:rsidRPr="000512DC" w:rsidRDefault="00A93151" w:rsidP="00A93151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7FA34B" w14:textId="77777777" w:rsidR="00A93151" w:rsidRPr="000512DC" w:rsidRDefault="00A93151" w:rsidP="00A93151">
            <w:pPr>
              <w:ind w:firstLine="0"/>
              <w:jc w:val="center"/>
              <w:rPr>
                <w:bCs/>
                <w:lang w:val="ro-RO"/>
              </w:rPr>
            </w:pPr>
          </w:p>
        </w:tc>
      </w:tr>
      <w:tr w:rsidR="00706A4F" w:rsidRPr="000512DC" w14:paraId="722B1162" w14:textId="77777777" w:rsidTr="00BC1C19">
        <w:trPr>
          <w:gridAfter w:val="1"/>
          <w:wAfter w:w="9" w:type="pct"/>
          <w:trHeight w:val="162"/>
        </w:trPr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9F614C" w14:textId="77777777" w:rsidR="00A93151" w:rsidRPr="000512DC" w:rsidRDefault="00A93151" w:rsidP="00A93151">
            <w:pPr>
              <w:pStyle w:val="Listparagraf"/>
              <w:numPr>
                <w:ilvl w:val="0"/>
                <w:numId w:val="2"/>
              </w:numPr>
              <w:ind w:left="0" w:firstLine="0"/>
              <w:jc w:val="center"/>
              <w:rPr>
                <w:bCs/>
                <w:lang w:val="ro-RO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1647115" w14:textId="25FA5B99" w:rsidR="00A93151" w:rsidRPr="009C565A" w:rsidRDefault="00A93151" w:rsidP="00805B56">
            <w:pPr>
              <w:ind w:firstLine="0"/>
              <w:jc w:val="left"/>
            </w:pPr>
            <w:r w:rsidRPr="009C565A">
              <w:rPr>
                <w:color w:val="000000"/>
              </w:rPr>
              <w:t xml:space="preserve"> M-Inter-</w:t>
            </w:r>
            <w:proofErr w:type="spellStart"/>
            <w:r w:rsidRPr="009C565A">
              <w:rPr>
                <w:color w:val="000000"/>
              </w:rPr>
              <w:t>Farma</w:t>
            </w:r>
            <w:proofErr w:type="spellEnd"/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530F9D" w14:textId="710EF122" w:rsidR="00A93151" w:rsidRPr="00BC1C19" w:rsidRDefault="00A93151" w:rsidP="00803BAA">
            <w:pPr>
              <w:ind w:firstLine="0"/>
              <w:jc w:val="center"/>
              <w:rPr>
                <w:b/>
              </w:rPr>
            </w:pPr>
            <w:r w:rsidRPr="00BC1C19">
              <w:t>260359224-0507-0442</w:t>
            </w:r>
          </w:p>
        </w:tc>
        <w:tc>
          <w:tcPr>
            <w:tcW w:w="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8AE3D6" w14:textId="74D867A7" w:rsidR="00A93151" w:rsidRPr="00A23798" w:rsidRDefault="00A93151" w:rsidP="00803BAA">
            <w:pPr>
              <w:ind w:firstLine="0"/>
              <w:jc w:val="center"/>
              <w:rPr>
                <w:bCs/>
              </w:rPr>
            </w:pPr>
            <w:r w:rsidRPr="00A23798">
              <w:rPr>
                <w:bCs/>
              </w:rPr>
              <w:t>19/03/26</w:t>
            </w: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330FCF" w14:textId="77777777" w:rsidR="006D18A5" w:rsidRPr="006D18A5" w:rsidRDefault="006D18A5" w:rsidP="00067ABA">
            <w:pPr>
              <w:ind w:left="-57" w:right="-57" w:firstLine="0"/>
              <w:jc w:val="center"/>
              <w:rPr>
                <w:bCs/>
                <w:lang w:val="ro-RO"/>
              </w:rPr>
            </w:pPr>
            <w:r w:rsidRPr="006D18A5">
              <w:rPr>
                <w:bCs/>
                <w:lang w:val="ro-RO"/>
              </w:rPr>
              <w:t>Licitației deschise :</w:t>
            </w:r>
          </w:p>
          <w:p w14:paraId="71534E7F" w14:textId="174CDD66" w:rsidR="006D18A5" w:rsidRPr="00FF1C13" w:rsidRDefault="006D18A5" w:rsidP="00FF1C13">
            <w:pPr>
              <w:ind w:left="-57" w:right="-57" w:firstLine="0"/>
              <w:jc w:val="center"/>
              <w:rPr>
                <w:bCs/>
                <w:lang w:val="ru-RU"/>
              </w:rPr>
            </w:pPr>
            <w:r w:rsidRPr="006D18A5">
              <w:rPr>
                <w:bCs/>
                <w:lang w:val="ro-RO"/>
              </w:rPr>
              <w:t>nr. ocds-b3wdp1-MD-1764598159224 (21516542),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76276" w14:textId="3BC5B698" w:rsidR="00A93151" w:rsidRPr="003244B7" w:rsidRDefault="00A93151" w:rsidP="00803BAA">
            <w:pPr>
              <w:ind w:firstLine="0"/>
              <w:jc w:val="center"/>
              <w:rPr>
                <w:bCs/>
                <w:color w:val="333333"/>
                <w:bdr w:val="none" w:sz="0" w:space="0" w:color="auto" w:frame="1"/>
                <w:shd w:val="clear" w:color="auto" w:fill="FFFFFF"/>
                <w:lang w:val="ro-RO"/>
              </w:rPr>
            </w:pPr>
            <w:r w:rsidRPr="003244B7">
              <w:t>1.226,37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1BED68" w14:textId="77777777" w:rsidR="006D18A5" w:rsidRPr="009D04E1" w:rsidRDefault="006D18A5" w:rsidP="009D04E1">
            <w:pPr>
              <w:ind w:firstLine="0"/>
              <w:jc w:val="left"/>
              <w:rPr>
                <w:color w:val="333333"/>
                <w:shd w:val="clear" w:color="auto" w:fill="FFFFFF"/>
                <w:lang w:val="pt-BR"/>
              </w:rPr>
            </w:pPr>
            <w:r w:rsidRPr="009D04E1">
              <w:rPr>
                <w:color w:val="333333"/>
                <w:shd w:val="clear" w:color="auto" w:fill="FFFFFF"/>
                <w:lang w:val="pt-BR"/>
              </w:rPr>
              <w:t>Achiziționarea consumabilelor medicale de protecție pentru anul 2026 (subsecvent</w:t>
            </w:r>
          </w:p>
          <w:p w14:paraId="64891A50" w14:textId="676F938F" w:rsidR="00A93151" w:rsidRPr="009D04E1" w:rsidRDefault="006D18A5" w:rsidP="009D04E1">
            <w:pPr>
              <w:ind w:firstLine="0"/>
              <w:jc w:val="left"/>
              <w:rPr>
                <w:color w:val="333333"/>
                <w:shd w:val="clear" w:color="auto" w:fill="FFFFFF"/>
              </w:rPr>
            </w:pPr>
            <w:r w:rsidRPr="009D04E1">
              <w:rPr>
                <w:color w:val="333333"/>
                <w:shd w:val="clear" w:color="auto" w:fill="FFFFFF"/>
              </w:rPr>
              <w:t>2)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C359E8" w14:textId="77777777" w:rsidR="00A93151" w:rsidRPr="000512DC" w:rsidRDefault="00A93151" w:rsidP="00A93151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5D1A3C" w14:textId="1FA4B99C" w:rsidR="00A93151" w:rsidRPr="000512DC" w:rsidRDefault="006C31E5" w:rsidP="00790E91">
            <w:pPr>
              <w:ind w:left="-57" w:right="-57" w:firstLine="0"/>
              <w:jc w:val="center"/>
              <w:rPr>
                <w:bCs/>
                <w:lang w:val="ro-RO"/>
              </w:rPr>
            </w:pPr>
            <w:r>
              <w:rPr>
                <w:bCs/>
                <w:lang w:val="ro-RO"/>
              </w:rPr>
              <w:t>0%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C43A81" w14:textId="77777777" w:rsidR="00A93151" w:rsidRPr="000512DC" w:rsidRDefault="00A93151" w:rsidP="00A93151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051E03" w14:textId="77777777" w:rsidR="00A93151" w:rsidRPr="000512DC" w:rsidRDefault="00A93151" w:rsidP="00A93151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5D26F0" w14:textId="77777777" w:rsidR="00A93151" w:rsidRPr="000512DC" w:rsidRDefault="00A93151" w:rsidP="00A93151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ABBAD3" w14:textId="77777777" w:rsidR="00A93151" w:rsidRPr="000512DC" w:rsidRDefault="00A93151" w:rsidP="00A93151">
            <w:pPr>
              <w:ind w:firstLine="0"/>
              <w:jc w:val="center"/>
              <w:rPr>
                <w:bCs/>
                <w:lang w:val="ro-RO"/>
              </w:rPr>
            </w:pPr>
          </w:p>
        </w:tc>
      </w:tr>
      <w:tr w:rsidR="00706A4F" w:rsidRPr="00790E91" w14:paraId="396B4ACB" w14:textId="77777777" w:rsidTr="00BC1C19">
        <w:trPr>
          <w:gridAfter w:val="1"/>
          <w:wAfter w:w="9" w:type="pct"/>
          <w:trHeight w:val="162"/>
        </w:trPr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750338" w14:textId="77777777" w:rsidR="00A93151" w:rsidRPr="000512DC" w:rsidRDefault="00A93151" w:rsidP="00A93151">
            <w:pPr>
              <w:pStyle w:val="Listparagraf"/>
              <w:numPr>
                <w:ilvl w:val="0"/>
                <w:numId w:val="2"/>
              </w:numPr>
              <w:ind w:left="0" w:firstLine="0"/>
              <w:jc w:val="center"/>
              <w:rPr>
                <w:bCs/>
                <w:lang w:val="ro-RO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0094FB7" w14:textId="46407AB6" w:rsidR="00A93151" w:rsidRPr="009C565A" w:rsidRDefault="00A93151" w:rsidP="00805B56">
            <w:pPr>
              <w:ind w:firstLine="0"/>
              <w:jc w:val="left"/>
            </w:pPr>
            <w:r w:rsidRPr="009C565A">
              <w:rPr>
                <w:color w:val="000000"/>
              </w:rPr>
              <w:t xml:space="preserve"> </w:t>
            </w:r>
            <w:proofErr w:type="spellStart"/>
            <w:r w:rsidRPr="009C565A">
              <w:rPr>
                <w:color w:val="000000"/>
              </w:rPr>
              <w:t>Natusana</w:t>
            </w:r>
            <w:proofErr w:type="spellEnd"/>
            <w:r w:rsidRPr="009C565A">
              <w:rPr>
                <w:color w:val="000000"/>
              </w:rPr>
              <w:t xml:space="preserve"> 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43E730" w14:textId="65458F73" w:rsidR="00A93151" w:rsidRPr="00BC1C19" w:rsidRDefault="00A93151" w:rsidP="00803BAA">
            <w:pPr>
              <w:ind w:firstLine="0"/>
              <w:jc w:val="center"/>
              <w:rPr>
                <w:b/>
              </w:rPr>
            </w:pPr>
            <w:r w:rsidRPr="00BC1C19">
              <w:t>260191400-0528-0442</w:t>
            </w:r>
          </w:p>
        </w:tc>
        <w:tc>
          <w:tcPr>
            <w:tcW w:w="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08EFC1" w14:textId="201F00C4" w:rsidR="00A93151" w:rsidRPr="00A23798" w:rsidRDefault="00A93151" w:rsidP="00803BAA">
            <w:pPr>
              <w:ind w:firstLine="0"/>
              <w:jc w:val="center"/>
              <w:rPr>
                <w:bCs/>
              </w:rPr>
            </w:pPr>
            <w:r w:rsidRPr="00A23798">
              <w:rPr>
                <w:bCs/>
              </w:rPr>
              <w:t>29/12/25</w:t>
            </w: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922062" w14:textId="77777777" w:rsidR="006D18A5" w:rsidRPr="006D18A5" w:rsidRDefault="006D18A5" w:rsidP="00067ABA">
            <w:pPr>
              <w:ind w:left="-57" w:right="-57" w:firstLine="0"/>
              <w:jc w:val="center"/>
              <w:rPr>
                <w:bCs/>
                <w:lang w:val="ro-RO"/>
              </w:rPr>
            </w:pPr>
            <w:r w:rsidRPr="006D18A5">
              <w:rPr>
                <w:bCs/>
                <w:lang w:val="ro-RO"/>
              </w:rPr>
              <w:t>Licitației deschise :</w:t>
            </w:r>
          </w:p>
          <w:p w14:paraId="39E2BEB8" w14:textId="60F14816" w:rsidR="00A93151" w:rsidRPr="00A23798" w:rsidRDefault="006D18A5" w:rsidP="00067ABA">
            <w:pPr>
              <w:ind w:left="-57" w:right="-57" w:firstLine="0"/>
              <w:jc w:val="center"/>
              <w:rPr>
                <w:bCs/>
                <w:lang w:val="ro-RO"/>
              </w:rPr>
            </w:pPr>
            <w:r w:rsidRPr="006D18A5">
              <w:rPr>
                <w:bCs/>
                <w:lang w:val="ro-RO"/>
              </w:rPr>
              <w:t>nr. ocds-b3wdp1-MD-1764148691400 (21514353),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B5922" w14:textId="3E724E9A" w:rsidR="00A93151" w:rsidRPr="003244B7" w:rsidRDefault="00A93151" w:rsidP="00803BAA">
            <w:pPr>
              <w:ind w:firstLine="0"/>
              <w:jc w:val="center"/>
              <w:rPr>
                <w:b/>
                <w:bCs/>
                <w:color w:val="333333"/>
                <w:bdr w:val="none" w:sz="0" w:space="0" w:color="auto" w:frame="1"/>
                <w:shd w:val="clear" w:color="auto" w:fill="FFFFFF"/>
                <w:lang w:val="ro-RO"/>
              </w:rPr>
            </w:pPr>
            <w:r w:rsidRPr="003244B7">
              <w:t>994,00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574159" w14:textId="26198E5F" w:rsidR="00A93151" w:rsidRPr="009D04E1" w:rsidRDefault="006D18A5" w:rsidP="009D04E1">
            <w:pPr>
              <w:ind w:firstLine="0"/>
              <w:jc w:val="left"/>
              <w:rPr>
                <w:color w:val="333333"/>
                <w:shd w:val="clear" w:color="auto" w:fill="FFFFFF"/>
                <w:lang w:val="pt-BR"/>
              </w:rPr>
            </w:pPr>
            <w:r w:rsidRPr="009D04E1">
              <w:rPr>
                <w:color w:val="333333"/>
                <w:shd w:val="clear" w:color="auto" w:fill="FFFFFF"/>
                <w:lang w:val="pt-BR"/>
              </w:rPr>
              <w:t>Achiziționarea articolelor parafarmaceutice pentru anul 2026 (subsecvent1)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72BE8E" w14:textId="77777777" w:rsidR="00A93151" w:rsidRPr="000512DC" w:rsidRDefault="00A93151" w:rsidP="00A93151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055BE1" w14:textId="18E63F77" w:rsidR="00A93151" w:rsidRPr="000512DC" w:rsidRDefault="006C31E5" w:rsidP="00790E91">
            <w:pPr>
              <w:ind w:left="-57" w:right="-57" w:firstLine="0"/>
              <w:jc w:val="center"/>
              <w:rPr>
                <w:bCs/>
                <w:lang w:val="ro-RO"/>
              </w:rPr>
            </w:pPr>
            <w:r>
              <w:rPr>
                <w:bCs/>
                <w:lang w:val="ro-RO"/>
              </w:rPr>
              <w:t>100%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A277D1" w14:textId="77777777" w:rsidR="00A93151" w:rsidRPr="000512DC" w:rsidRDefault="00A93151" w:rsidP="00A93151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DB65CB" w14:textId="77777777" w:rsidR="00A93151" w:rsidRPr="000512DC" w:rsidRDefault="00A93151" w:rsidP="00A93151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DCE08E" w14:textId="77777777" w:rsidR="00A93151" w:rsidRPr="000512DC" w:rsidRDefault="00A93151" w:rsidP="00A93151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9F9030" w14:textId="77777777" w:rsidR="00A93151" w:rsidRPr="000512DC" w:rsidRDefault="00A93151" w:rsidP="00A93151">
            <w:pPr>
              <w:ind w:firstLine="0"/>
              <w:jc w:val="center"/>
              <w:rPr>
                <w:bCs/>
                <w:lang w:val="ro-RO"/>
              </w:rPr>
            </w:pPr>
          </w:p>
        </w:tc>
      </w:tr>
      <w:tr w:rsidR="00706A4F" w:rsidRPr="00790E91" w14:paraId="614536CF" w14:textId="77777777" w:rsidTr="00BC1C19">
        <w:trPr>
          <w:gridAfter w:val="1"/>
          <w:wAfter w:w="9" w:type="pct"/>
          <w:trHeight w:val="162"/>
        </w:trPr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1F07F7" w14:textId="77777777" w:rsidR="00A93151" w:rsidRPr="000512DC" w:rsidRDefault="00A93151" w:rsidP="00A93151">
            <w:pPr>
              <w:pStyle w:val="Listparagraf"/>
              <w:numPr>
                <w:ilvl w:val="0"/>
                <w:numId w:val="2"/>
              </w:numPr>
              <w:ind w:left="0" w:firstLine="0"/>
              <w:jc w:val="center"/>
              <w:rPr>
                <w:bCs/>
                <w:lang w:val="ro-RO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981588A" w14:textId="32B08524" w:rsidR="00A93151" w:rsidRPr="009C565A" w:rsidRDefault="00A93151" w:rsidP="00805B56">
            <w:pPr>
              <w:ind w:firstLine="0"/>
              <w:jc w:val="left"/>
            </w:pPr>
            <w:r w:rsidRPr="009C565A">
              <w:rPr>
                <w:color w:val="000000"/>
                <w:lang w:val="pt-BR"/>
              </w:rPr>
              <w:t xml:space="preserve"> </w:t>
            </w:r>
            <w:proofErr w:type="spellStart"/>
            <w:r w:rsidRPr="009C565A">
              <w:rPr>
                <w:color w:val="000000"/>
              </w:rPr>
              <w:t>Natusana</w:t>
            </w:r>
            <w:proofErr w:type="spellEnd"/>
            <w:r w:rsidRPr="009C565A">
              <w:rPr>
                <w:color w:val="000000"/>
              </w:rPr>
              <w:t xml:space="preserve"> 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2E6D65" w14:textId="389D1069" w:rsidR="00A93151" w:rsidRPr="00BC1C19" w:rsidRDefault="00A93151" w:rsidP="00803BAA">
            <w:pPr>
              <w:ind w:firstLine="0"/>
              <w:jc w:val="center"/>
              <w:rPr>
                <w:b/>
              </w:rPr>
            </w:pPr>
            <w:r w:rsidRPr="00BC1C19">
              <w:t>260268360-0528-0442</w:t>
            </w:r>
          </w:p>
        </w:tc>
        <w:tc>
          <w:tcPr>
            <w:tcW w:w="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276534" w14:textId="3C9B6604" w:rsidR="00A93151" w:rsidRPr="00A23798" w:rsidRDefault="00A93151" w:rsidP="00803BAA">
            <w:pPr>
              <w:ind w:firstLine="0"/>
              <w:jc w:val="center"/>
              <w:rPr>
                <w:bCs/>
              </w:rPr>
            </w:pPr>
            <w:r w:rsidRPr="00A23798">
              <w:rPr>
                <w:bCs/>
              </w:rPr>
              <w:t>25/02/26</w:t>
            </w: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8DC89C" w14:textId="77777777" w:rsidR="006D18A5" w:rsidRPr="006D18A5" w:rsidRDefault="006D18A5" w:rsidP="00067ABA">
            <w:pPr>
              <w:ind w:left="-57" w:right="-57" w:firstLine="0"/>
              <w:jc w:val="center"/>
              <w:rPr>
                <w:bCs/>
                <w:lang w:val="ro-RO"/>
              </w:rPr>
            </w:pPr>
            <w:r w:rsidRPr="006D18A5">
              <w:rPr>
                <w:bCs/>
                <w:lang w:val="ro-RO"/>
              </w:rPr>
              <w:t>Achiziției de valoare mică :</w:t>
            </w:r>
          </w:p>
          <w:p w14:paraId="7462477E" w14:textId="5E55EA87" w:rsidR="00A93151" w:rsidRPr="00A23798" w:rsidRDefault="006D18A5" w:rsidP="00067ABA">
            <w:pPr>
              <w:ind w:left="-57" w:right="-57" w:firstLine="0"/>
              <w:jc w:val="center"/>
              <w:rPr>
                <w:bCs/>
                <w:lang w:val="ro-RO"/>
              </w:rPr>
            </w:pPr>
            <w:r w:rsidRPr="006D18A5">
              <w:rPr>
                <w:bCs/>
                <w:lang w:val="ro-RO"/>
              </w:rPr>
              <w:t>nr. ocds-b3wdp1-MD-1771338468360,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D912D" w14:textId="423E3FE3" w:rsidR="00A93151" w:rsidRPr="003244B7" w:rsidRDefault="00A93151" w:rsidP="00803BAA">
            <w:pPr>
              <w:ind w:firstLine="0"/>
              <w:jc w:val="center"/>
              <w:rPr>
                <w:b/>
                <w:bCs/>
                <w:color w:val="333333"/>
                <w:bdr w:val="none" w:sz="0" w:space="0" w:color="auto" w:frame="1"/>
                <w:shd w:val="clear" w:color="auto" w:fill="FFFFFF"/>
                <w:lang w:val="ro-RO"/>
              </w:rPr>
            </w:pPr>
            <w:r w:rsidRPr="003244B7">
              <w:t>790,98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97547A" w14:textId="1036AA84" w:rsidR="00A93151" w:rsidRPr="009D04E1" w:rsidRDefault="006D18A5" w:rsidP="009D04E1">
            <w:pPr>
              <w:ind w:firstLine="0"/>
              <w:jc w:val="left"/>
              <w:rPr>
                <w:color w:val="333333"/>
                <w:shd w:val="clear" w:color="auto" w:fill="FFFFFF"/>
                <w:lang w:val="pt-BR"/>
              </w:rPr>
            </w:pPr>
            <w:r w:rsidRPr="009D04E1">
              <w:rPr>
                <w:color w:val="333333"/>
                <w:shd w:val="clear" w:color="auto" w:fill="FFFFFF"/>
                <w:lang w:val="pt-BR"/>
              </w:rPr>
              <w:t>Achiziționarea articolelor parafarmaceutice pentru anii 2026 (subsecvent 4)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079CD" w14:textId="77777777" w:rsidR="00A93151" w:rsidRPr="000512DC" w:rsidRDefault="00A93151" w:rsidP="00A93151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9D9120" w14:textId="3250E511" w:rsidR="00A93151" w:rsidRPr="000512DC" w:rsidRDefault="006C31E5" w:rsidP="00790E91">
            <w:pPr>
              <w:ind w:left="-57" w:right="-57" w:firstLine="0"/>
              <w:jc w:val="center"/>
              <w:rPr>
                <w:bCs/>
                <w:lang w:val="ro-RO"/>
              </w:rPr>
            </w:pPr>
            <w:r>
              <w:rPr>
                <w:bCs/>
                <w:lang w:val="ro-RO"/>
              </w:rPr>
              <w:t>100%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D568CB" w14:textId="77777777" w:rsidR="00A93151" w:rsidRPr="000512DC" w:rsidRDefault="00A93151" w:rsidP="00A93151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220A5D" w14:textId="77777777" w:rsidR="00A93151" w:rsidRPr="000512DC" w:rsidRDefault="00A93151" w:rsidP="00A93151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F46AB9" w14:textId="77777777" w:rsidR="00A93151" w:rsidRPr="000512DC" w:rsidRDefault="00A93151" w:rsidP="00A93151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AF2C59" w14:textId="77777777" w:rsidR="00A93151" w:rsidRPr="000512DC" w:rsidRDefault="00A93151" w:rsidP="00A93151">
            <w:pPr>
              <w:ind w:firstLine="0"/>
              <w:jc w:val="center"/>
              <w:rPr>
                <w:bCs/>
                <w:lang w:val="ro-RO"/>
              </w:rPr>
            </w:pPr>
          </w:p>
        </w:tc>
      </w:tr>
      <w:tr w:rsidR="00706A4F" w:rsidRPr="000512DC" w14:paraId="1E172249" w14:textId="77777777" w:rsidTr="00BC1C19">
        <w:trPr>
          <w:gridAfter w:val="1"/>
          <w:wAfter w:w="9" w:type="pct"/>
          <w:trHeight w:val="162"/>
        </w:trPr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E6920F" w14:textId="77777777" w:rsidR="00A93151" w:rsidRPr="000512DC" w:rsidRDefault="00A93151" w:rsidP="00A93151">
            <w:pPr>
              <w:pStyle w:val="Listparagraf"/>
              <w:numPr>
                <w:ilvl w:val="0"/>
                <w:numId w:val="2"/>
              </w:numPr>
              <w:ind w:left="0" w:firstLine="0"/>
              <w:jc w:val="center"/>
              <w:rPr>
                <w:bCs/>
                <w:lang w:val="ro-RO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67E08EA" w14:textId="38F07492" w:rsidR="00A93151" w:rsidRPr="009C565A" w:rsidRDefault="00A93151" w:rsidP="00805B56">
            <w:pPr>
              <w:ind w:firstLine="0"/>
              <w:jc w:val="left"/>
            </w:pPr>
            <w:r w:rsidRPr="009C565A">
              <w:rPr>
                <w:color w:val="000000"/>
                <w:lang w:val="pt-BR"/>
              </w:rPr>
              <w:t xml:space="preserve"> </w:t>
            </w:r>
            <w:proofErr w:type="spellStart"/>
            <w:r w:rsidRPr="009C565A">
              <w:rPr>
                <w:color w:val="000000"/>
              </w:rPr>
              <w:t>Natusana</w:t>
            </w:r>
            <w:proofErr w:type="spellEnd"/>
            <w:r w:rsidRPr="009C565A">
              <w:rPr>
                <w:color w:val="000000"/>
              </w:rPr>
              <w:t xml:space="preserve"> 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28CD14" w14:textId="08F9FB90" w:rsidR="00A93151" w:rsidRPr="00BC1C19" w:rsidRDefault="00A93151" w:rsidP="00803BAA">
            <w:pPr>
              <w:ind w:firstLine="0"/>
              <w:jc w:val="center"/>
              <w:rPr>
                <w:b/>
              </w:rPr>
            </w:pPr>
            <w:r w:rsidRPr="00BC1C19">
              <w:t>260170412-0528-0442</w:t>
            </w:r>
          </w:p>
        </w:tc>
        <w:tc>
          <w:tcPr>
            <w:tcW w:w="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504A76" w14:textId="49ADF5C1" w:rsidR="00A93151" w:rsidRPr="00A23798" w:rsidRDefault="00A93151" w:rsidP="00803BAA">
            <w:pPr>
              <w:ind w:firstLine="0"/>
              <w:jc w:val="center"/>
              <w:rPr>
                <w:bCs/>
              </w:rPr>
            </w:pPr>
            <w:r w:rsidRPr="00A23798">
              <w:rPr>
                <w:bCs/>
              </w:rPr>
              <w:t>31/12/25</w:t>
            </w: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CF4ACB" w14:textId="77777777" w:rsidR="006D18A5" w:rsidRPr="006D18A5" w:rsidRDefault="006D18A5" w:rsidP="00067ABA">
            <w:pPr>
              <w:ind w:left="-57" w:right="-57" w:firstLine="0"/>
              <w:jc w:val="center"/>
              <w:rPr>
                <w:bCs/>
                <w:lang w:val="ro-RO"/>
              </w:rPr>
            </w:pPr>
            <w:r w:rsidRPr="006D18A5">
              <w:rPr>
                <w:bCs/>
                <w:lang w:val="ro-RO"/>
              </w:rPr>
              <w:t>Licitației deschise :</w:t>
            </w:r>
          </w:p>
          <w:p w14:paraId="274574AC" w14:textId="5D753B84" w:rsidR="00A93151" w:rsidRPr="00A23798" w:rsidRDefault="006D18A5" w:rsidP="00067ABA">
            <w:pPr>
              <w:ind w:left="-57" w:right="-57" w:firstLine="0"/>
              <w:jc w:val="center"/>
              <w:rPr>
                <w:bCs/>
                <w:lang w:val="ro-RO"/>
              </w:rPr>
            </w:pPr>
            <w:r w:rsidRPr="006D18A5">
              <w:rPr>
                <w:bCs/>
                <w:lang w:val="ro-RO"/>
              </w:rPr>
              <w:t>nr. ocds-b3wdp1-MD-1758021270412 (21476566),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9C23A" w14:textId="6925CE6A" w:rsidR="00A93151" w:rsidRPr="003244B7" w:rsidRDefault="00A93151" w:rsidP="00803BAA">
            <w:pPr>
              <w:ind w:firstLine="0"/>
              <w:jc w:val="center"/>
              <w:rPr>
                <w:b/>
                <w:bCs/>
                <w:color w:val="333333"/>
                <w:bdr w:val="none" w:sz="0" w:space="0" w:color="auto" w:frame="1"/>
                <w:shd w:val="clear" w:color="auto" w:fill="FFFFFF"/>
                <w:lang w:val="ro-RO"/>
              </w:rPr>
            </w:pPr>
            <w:r w:rsidRPr="003244B7">
              <w:t>6.448,00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62434F" w14:textId="77777777" w:rsidR="006D18A5" w:rsidRPr="009D04E1" w:rsidRDefault="006D18A5" w:rsidP="009D04E1">
            <w:pPr>
              <w:ind w:firstLine="0"/>
              <w:jc w:val="left"/>
              <w:rPr>
                <w:color w:val="333333"/>
                <w:shd w:val="clear" w:color="auto" w:fill="FFFFFF"/>
                <w:lang w:val="pt-BR"/>
              </w:rPr>
            </w:pPr>
            <w:r w:rsidRPr="009D04E1">
              <w:rPr>
                <w:color w:val="333333"/>
                <w:shd w:val="clear" w:color="auto" w:fill="FFFFFF"/>
                <w:lang w:val="pt-BR"/>
              </w:rPr>
              <w:t>Achiziționarea centralizată a Consumabilelor Medicale conform necesităților IMSP</w:t>
            </w:r>
          </w:p>
          <w:p w14:paraId="5BBCF972" w14:textId="33BD10E8" w:rsidR="00A93151" w:rsidRPr="009D04E1" w:rsidRDefault="006D18A5" w:rsidP="009D04E1">
            <w:pPr>
              <w:ind w:firstLine="0"/>
              <w:jc w:val="left"/>
              <w:rPr>
                <w:color w:val="333333"/>
                <w:shd w:val="clear" w:color="auto" w:fill="FFFFFF"/>
              </w:rPr>
            </w:pPr>
            <w:proofErr w:type="spellStart"/>
            <w:r w:rsidRPr="009D04E1">
              <w:rPr>
                <w:color w:val="333333"/>
                <w:shd w:val="clear" w:color="auto" w:fill="FFFFFF"/>
              </w:rPr>
              <w:t>beneficiare</w:t>
            </w:r>
            <w:proofErr w:type="spellEnd"/>
            <w:r w:rsidRPr="009D04E1">
              <w:rPr>
                <w:color w:val="333333"/>
                <w:shd w:val="clear" w:color="auto" w:fill="FFFFFF"/>
              </w:rPr>
              <w:t xml:space="preserve"> </w:t>
            </w:r>
            <w:proofErr w:type="spellStart"/>
            <w:r w:rsidRPr="009D04E1">
              <w:rPr>
                <w:color w:val="333333"/>
                <w:shd w:val="clear" w:color="auto" w:fill="FFFFFF"/>
              </w:rPr>
              <w:t>pentru</w:t>
            </w:r>
            <w:proofErr w:type="spellEnd"/>
            <w:r w:rsidRPr="009D04E1">
              <w:rPr>
                <w:color w:val="333333"/>
                <w:shd w:val="clear" w:color="auto" w:fill="FFFFFF"/>
              </w:rPr>
              <w:t xml:space="preserve"> </w:t>
            </w:r>
            <w:proofErr w:type="spellStart"/>
            <w:r w:rsidRPr="009D04E1">
              <w:rPr>
                <w:color w:val="333333"/>
                <w:shd w:val="clear" w:color="auto" w:fill="FFFFFF"/>
              </w:rPr>
              <w:t>anul</w:t>
            </w:r>
            <w:proofErr w:type="spellEnd"/>
            <w:r w:rsidRPr="009D04E1">
              <w:rPr>
                <w:color w:val="333333"/>
                <w:shd w:val="clear" w:color="auto" w:fill="FFFFFF"/>
              </w:rPr>
              <w:t xml:space="preserve"> 2026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BA641A" w14:textId="77777777" w:rsidR="00A93151" w:rsidRPr="000512DC" w:rsidRDefault="00A93151" w:rsidP="00A93151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9F238B" w14:textId="77D88F7C" w:rsidR="00A93151" w:rsidRPr="000512DC" w:rsidRDefault="006C31E5" w:rsidP="00790E91">
            <w:pPr>
              <w:ind w:left="-57" w:right="-57" w:firstLine="0"/>
              <w:jc w:val="center"/>
              <w:rPr>
                <w:bCs/>
                <w:lang w:val="ro-RO"/>
              </w:rPr>
            </w:pPr>
            <w:r>
              <w:rPr>
                <w:bCs/>
                <w:lang w:val="ro-RO"/>
              </w:rPr>
              <w:t>100%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236D21" w14:textId="77777777" w:rsidR="00A93151" w:rsidRPr="000512DC" w:rsidRDefault="00A93151" w:rsidP="00A93151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1E5878" w14:textId="77777777" w:rsidR="00A93151" w:rsidRPr="000512DC" w:rsidRDefault="00A93151" w:rsidP="00A93151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34A006" w14:textId="77777777" w:rsidR="00A93151" w:rsidRPr="000512DC" w:rsidRDefault="00A93151" w:rsidP="00A93151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EBFB5E" w14:textId="77777777" w:rsidR="00A93151" w:rsidRPr="000512DC" w:rsidRDefault="00A93151" w:rsidP="00A93151">
            <w:pPr>
              <w:ind w:firstLine="0"/>
              <w:jc w:val="center"/>
              <w:rPr>
                <w:bCs/>
                <w:lang w:val="ro-RO"/>
              </w:rPr>
            </w:pPr>
          </w:p>
        </w:tc>
      </w:tr>
      <w:tr w:rsidR="00706A4F" w:rsidRPr="000512DC" w14:paraId="5727261E" w14:textId="77777777" w:rsidTr="00BC1C19">
        <w:trPr>
          <w:gridAfter w:val="1"/>
          <w:wAfter w:w="9" w:type="pct"/>
          <w:trHeight w:val="162"/>
        </w:trPr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291C27" w14:textId="77777777" w:rsidR="00A93151" w:rsidRPr="000512DC" w:rsidRDefault="00A93151" w:rsidP="00A93151">
            <w:pPr>
              <w:pStyle w:val="Listparagraf"/>
              <w:numPr>
                <w:ilvl w:val="0"/>
                <w:numId w:val="2"/>
              </w:numPr>
              <w:ind w:left="0" w:firstLine="0"/>
              <w:jc w:val="center"/>
              <w:rPr>
                <w:bCs/>
                <w:lang w:val="ro-RO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829C522" w14:textId="7BB4CB3E" w:rsidR="00A93151" w:rsidRPr="000512DC" w:rsidRDefault="00A93151" w:rsidP="00805B56">
            <w:pPr>
              <w:ind w:firstLine="0"/>
              <w:jc w:val="left"/>
            </w:pPr>
            <w:r w:rsidRPr="000512DC">
              <w:rPr>
                <w:color w:val="000000"/>
              </w:rPr>
              <w:t xml:space="preserve"> </w:t>
            </w:r>
            <w:proofErr w:type="spellStart"/>
            <w:r w:rsidRPr="000512DC">
              <w:rPr>
                <w:color w:val="000000"/>
              </w:rPr>
              <w:t>Natusana</w:t>
            </w:r>
            <w:proofErr w:type="spellEnd"/>
            <w:r w:rsidRPr="000512DC">
              <w:rPr>
                <w:color w:val="000000"/>
              </w:rPr>
              <w:t xml:space="preserve"> 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7C6F56" w14:textId="6B1A47EF" w:rsidR="00A93151" w:rsidRPr="00BC1C19" w:rsidRDefault="00A93151" w:rsidP="00803BAA">
            <w:pPr>
              <w:ind w:firstLine="0"/>
              <w:jc w:val="center"/>
              <w:rPr>
                <w:b/>
              </w:rPr>
            </w:pPr>
            <w:r w:rsidRPr="00BC1C19">
              <w:t>260180578-0528-0442</w:t>
            </w:r>
          </w:p>
        </w:tc>
        <w:tc>
          <w:tcPr>
            <w:tcW w:w="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C802C0" w14:textId="352FCAD2" w:rsidR="00A93151" w:rsidRPr="00A23798" w:rsidRDefault="00A93151" w:rsidP="00803BAA">
            <w:pPr>
              <w:ind w:firstLine="0"/>
              <w:jc w:val="center"/>
              <w:rPr>
                <w:bCs/>
              </w:rPr>
            </w:pPr>
            <w:r w:rsidRPr="00A23798">
              <w:rPr>
                <w:bCs/>
              </w:rPr>
              <w:t>13/01/26</w:t>
            </w: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5FA26F" w14:textId="77777777" w:rsidR="005040C9" w:rsidRPr="005040C9" w:rsidRDefault="005040C9" w:rsidP="00067ABA">
            <w:pPr>
              <w:ind w:left="-57" w:right="-57" w:firstLine="0"/>
              <w:jc w:val="center"/>
              <w:rPr>
                <w:bCs/>
                <w:lang w:val="ro-RO"/>
              </w:rPr>
            </w:pPr>
            <w:r w:rsidRPr="005040C9">
              <w:rPr>
                <w:bCs/>
                <w:lang w:val="ro-RO"/>
              </w:rPr>
              <w:t>Licitației deschise :</w:t>
            </w:r>
          </w:p>
          <w:p w14:paraId="711E1E51" w14:textId="09D58481" w:rsidR="00A93151" w:rsidRPr="00A23798" w:rsidRDefault="005040C9" w:rsidP="00067ABA">
            <w:pPr>
              <w:ind w:left="-57" w:right="-57" w:firstLine="0"/>
              <w:jc w:val="center"/>
              <w:rPr>
                <w:bCs/>
                <w:lang w:val="ro-RO"/>
              </w:rPr>
            </w:pPr>
            <w:r w:rsidRPr="005040C9">
              <w:rPr>
                <w:bCs/>
                <w:lang w:val="ro-RO"/>
              </w:rPr>
              <w:t>nr. ocds-b3wdp1-MD-1764157205353/1764158080578,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E0DD4" w14:textId="6A6CA860" w:rsidR="00A93151" w:rsidRPr="003244B7" w:rsidRDefault="00A93151" w:rsidP="00803BAA">
            <w:pPr>
              <w:ind w:firstLine="0"/>
              <w:jc w:val="center"/>
              <w:rPr>
                <w:b/>
                <w:bCs/>
                <w:color w:val="333333"/>
                <w:bdr w:val="none" w:sz="0" w:space="0" w:color="auto" w:frame="1"/>
                <w:shd w:val="clear" w:color="auto" w:fill="FFFFFF"/>
                <w:lang w:val="ro-RO"/>
              </w:rPr>
            </w:pPr>
            <w:r w:rsidRPr="003244B7">
              <w:t>1.730,00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DC20F1" w14:textId="77777777" w:rsidR="005040C9" w:rsidRPr="009D04E1" w:rsidRDefault="005040C9" w:rsidP="009D04E1">
            <w:pPr>
              <w:ind w:firstLine="0"/>
              <w:jc w:val="left"/>
              <w:rPr>
                <w:color w:val="333333"/>
                <w:shd w:val="clear" w:color="auto" w:fill="FFFFFF"/>
                <w:lang w:val="pt-BR"/>
              </w:rPr>
            </w:pPr>
            <w:r w:rsidRPr="009D04E1">
              <w:rPr>
                <w:color w:val="333333"/>
                <w:shd w:val="clear" w:color="auto" w:fill="FFFFFF"/>
                <w:lang w:val="pt-BR"/>
              </w:rPr>
              <w:t>Achiziționarea consumabilelor medicale pentru ATI, sonde și tuburi pentru anul</w:t>
            </w:r>
          </w:p>
          <w:p w14:paraId="1DE546EC" w14:textId="54E8B92E" w:rsidR="00A93151" w:rsidRPr="009D04E1" w:rsidRDefault="005040C9" w:rsidP="009D04E1">
            <w:pPr>
              <w:ind w:firstLine="0"/>
              <w:jc w:val="left"/>
              <w:rPr>
                <w:color w:val="333333"/>
                <w:shd w:val="clear" w:color="auto" w:fill="FFFFFF"/>
              </w:rPr>
            </w:pPr>
            <w:r w:rsidRPr="009D04E1">
              <w:rPr>
                <w:color w:val="333333"/>
                <w:shd w:val="clear" w:color="auto" w:fill="FFFFFF"/>
              </w:rPr>
              <w:t>2026 (</w:t>
            </w:r>
            <w:proofErr w:type="spellStart"/>
            <w:r w:rsidRPr="009D04E1">
              <w:rPr>
                <w:color w:val="333333"/>
                <w:shd w:val="clear" w:color="auto" w:fill="FFFFFF"/>
              </w:rPr>
              <w:t>Partea</w:t>
            </w:r>
            <w:proofErr w:type="spellEnd"/>
            <w:r w:rsidRPr="009D04E1">
              <w:rPr>
                <w:color w:val="333333"/>
                <w:shd w:val="clear" w:color="auto" w:fill="FFFFFF"/>
              </w:rPr>
              <w:t xml:space="preserve"> 1 </w:t>
            </w:r>
            <w:proofErr w:type="spellStart"/>
            <w:r w:rsidRPr="009D04E1">
              <w:rPr>
                <w:color w:val="333333"/>
                <w:shd w:val="clear" w:color="auto" w:fill="FFFFFF"/>
              </w:rPr>
              <w:t>și</w:t>
            </w:r>
            <w:proofErr w:type="spellEnd"/>
            <w:r w:rsidRPr="009D04E1">
              <w:rPr>
                <w:color w:val="333333"/>
                <w:shd w:val="clear" w:color="auto" w:fill="FFFFFF"/>
              </w:rPr>
              <w:t xml:space="preserve"> 2)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E9B74" w14:textId="77777777" w:rsidR="00A93151" w:rsidRPr="000512DC" w:rsidRDefault="00A93151" w:rsidP="00A93151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FEBB89" w14:textId="79690555" w:rsidR="00A93151" w:rsidRPr="000512DC" w:rsidRDefault="006C31E5" w:rsidP="00790E91">
            <w:pPr>
              <w:ind w:left="-57" w:right="-57" w:firstLine="0"/>
              <w:jc w:val="center"/>
              <w:rPr>
                <w:bCs/>
                <w:lang w:val="ro-RO"/>
              </w:rPr>
            </w:pPr>
            <w:r>
              <w:rPr>
                <w:bCs/>
                <w:lang w:val="ro-RO"/>
              </w:rPr>
              <w:t>80,0%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6D3D20" w14:textId="77777777" w:rsidR="00A93151" w:rsidRPr="000512DC" w:rsidRDefault="00A93151" w:rsidP="00A93151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CEE3F7" w14:textId="77777777" w:rsidR="00A93151" w:rsidRPr="000512DC" w:rsidRDefault="00A93151" w:rsidP="00A93151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0C77C9" w14:textId="77777777" w:rsidR="00A93151" w:rsidRPr="000512DC" w:rsidRDefault="00A93151" w:rsidP="00A93151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5C39ED" w14:textId="77777777" w:rsidR="00A93151" w:rsidRPr="000512DC" w:rsidRDefault="00A93151" w:rsidP="00A93151">
            <w:pPr>
              <w:ind w:firstLine="0"/>
              <w:jc w:val="center"/>
              <w:rPr>
                <w:bCs/>
                <w:lang w:val="ro-RO"/>
              </w:rPr>
            </w:pPr>
          </w:p>
        </w:tc>
      </w:tr>
      <w:tr w:rsidR="00706A4F" w:rsidRPr="00790E91" w14:paraId="7AD343F9" w14:textId="77777777" w:rsidTr="00BC1C19">
        <w:trPr>
          <w:gridAfter w:val="1"/>
          <w:wAfter w:w="9" w:type="pct"/>
          <w:trHeight w:val="162"/>
        </w:trPr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C3D0A8" w14:textId="77777777" w:rsidR="00A93151" w:rsidRPr="000512DC" w:rsidRDefault="00A93151" w:rsidP="00A93151">
            <w:pPr>
              <w:pStyle w:val="Listparagraf"/>
              <w:numPr>
                <w:ilvl w:val="0"/>
                <w:numId w:val="2"/>
              </w:numPr>
              <w:ind w:left="0" w:firstLine="0"/>
              <w:jc w:val="center"/>
              <w:rPr>
                <w:bCs/>
                <w:lang w:val="ro-RO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E2860D8" w14:textId="61E6114B" w:rsidR="00A93151" w:rsidRPr="000512DC" w:rsidRDefault="00A93151" w:rsidP="00805B56">
            <w:pPr>
              <w:ind w:firstLine="0"/>
              <w:jc w:val="left"/>
            </w:pPr>
            <w:r w:rsidRPr="000512DC">
              <w:rPr>
                <w:color w:val="000000"/>
              </w:rPr>
              <w:t xml:space="preserve"> </w:t>
            </w:r>
            <w:proofErr w:type="spellStart"/>
            <w:r w:rsidRPr="000512DC">
              <w:rPr>
                <w:color w:val="000000"/>
              </w:rPr>
              <w:t>Natusana</w:t>
            </w:r>
            <w:proofErr w:type="spellEnd"/>
            <w:r w:rsidRPr="000512DC">
              <w:rPr>
                <w:color w:val="000000"/>
              </w:rPr>
              <w:t xml:space="preserve"> 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1837ED" w14:textId="6A468F70" w:rsidR="00A93151" w:rsidRPr="00BC1C19" w:rsidRDefault="00A93151" w:rsidP="00803BAA">
            <w:pPr>
              <w:ind w:firstLine="0"/>
              <w:jc w:val="center"/>
              <w:rPr>
                <w:b/>
              </w:rPr>
            </w:pPr>
            <w:r w:rsidRPr="00BC1C19">
              <w:t>260181743-0528-0442</w:t>
            </w:r>
          </w:p>
        </w:tc>
        <w:tc>
          <w:tcPr>
            <w:tcW w:w="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2669DF" w14:textId="04C9C945" w:rsidR="00A93151" w:rsidRPr="00A23798" w:rsidRDefault="00A93151" w:rsidP="00803BAA">
            <w:pPr>
              <w:ind w:firstLine="0"/>
              <w:jc w:val="center"/>
              <w:rPr>
                <w:bCs/>
              </w:rPr>
            </w:pPr>
            <w:r w:rsidRPr="00A23798">
              <w:rPr>
                <w:bCs/>
              </w:rPr>
              <w:t>15/12/25</w:t>
            </w: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02BA1E" w14:textId="77777777" w:rsidR="005040C9" w:rsidRPr="005040C9" w:rsidRDefault="005040C9" w:rsidP="00067ABA">
            <w:pPr>
              <w:ind w:left="-57" w:right="-57" w:firstLine="0"/>
              <w:jc w:val="center"/>
              <w:rPr>
                <w:bCs/>
                <w:lang w:val="ro-RO"/>
              </w:rPr>
            </w:pPr>
            <w:r w:rsidRPr="005040C9">
              <w:rPr>
                <w:bCs/>
                <w:lang w:val="ro-RO"/>
              </w:rPr>
              <w:t>Licitației deschise :</w:t>
            </w:r>
          </w:p>
          <w:p w14:paraId="06B863B6" w14:textId="4DAAF7B3" w:rsidR="00A93151" w:rsidRPr="00A23798" w:rsidRDefault="005040C9" w:rsidP="00067ABA">
            <w:pPr>
              <w:ind w:left="-57" w:right="-57" w:firstLine="0"/>
              <w:jc w:val="center"/>
              <w:rPr>
                <w:bCs/>
                <w:lang w:val="ro-RO"/>
              </w:rPr>
            </w:pPr>
            <w:r w:rsidRPr="005040C9">
              <w:rPr>
                <w:bCs/>
                <w:lang w:val="ro-RO"/>
              </w:rPr>
              <w:t>nr. ocds-b3wdp1-MD-1761304981743 (21501057),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5EC78" w14:textId="65844BFB" w:rsidR="00A93151" w:rsidRPr="003244B7" w:rsidRDefault="00A93151" w:rsidP="00803BAA">
            <w:pPr>
              <w:ind w:firstLine="0"/>
              <w:jc w:val="center"/>
              <w:rPr>
                <w:b/>
                <w:bCs/>
                <w:color w:val="333333"/>
                <w:bdr w:val="none" w:sz="0" w:space="0" w:color="auto" w:frame="1"/>
                <w:shd w:val="clear" w:color="auto" w:fill="FFFFFF"/>
                <w:lang w:val="ro-RO"/>
              </w:rPr>
            </w:pPr>
            <w:r w:rsidRPr="003244B7">
              <w:t>6.351,03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DDB001" w14:textId="573EF393" w:rsidR="00A93151" w:rsidRPr="009D04E1" w:rsidRDefault="005040C9" w:rsidP="009D04E1">
            <w:pPr>
              <w:ind w:firstLine="0"/>
              <w:jc w:val="left"/>
              <w:rPr>
                <w:color w:val="333333"/>
                <w:shd w:val="clear" w:color="auto" w:fill="FFFFFF"/>
                <w:lang w:val="pt-BR"/>
              </w:rPr>
            </w:pPr>
            <w:r w:rsidRPr="009D04E1">
              <w:rPr>
                <w:color w:val="333333"/>
                <w:shd w:val="clear" w:color="auto" w:fill="FFFFFF"/>
                <w:lang w:val="pt-BR"/>
              </w:rPr>
              <w:t>Achiziționarea consumabilelor medicale diverse pentru anul 2026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B5EC4E" w14:textId="77777777" w:rsidR="00A93151" w:rsidRPr="000512DC" w:rsidRDefault="00A93151" w:rsidP="00A93151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37534A" w14:textId="6F6B9FFD" w:rsidR="00A93151" w:rsidRPr="000512DC" w:rsidRDefault="006C31E5" w:rsidP="00790E91">
            <w:pPr>
              <w:ind w:left="-57" w:right="-57" w:firstLine="0"/>
              <w:jc w:val="center"/>
              <w:rPr>
                <w:bCs/>
                <w:lang w:val="ro-RO"/>
              </w:rPr>
            </w:pPr>
            <w:r>
              <w:rPr>
                <w:bCs/>
                <w:lang w:val="ro-RO"/>
              </w:rPr>
              <w:t>100%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83078A" w14:textId="77777777" w:rsidR="00A93151" w:rsidRPr="000512DC" w:rsidRDefault="00A93151" w:rsidP="00A93151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C501CF" w14:textId="77777777" w:rsidR="00A93151" w:rsidRPr="000512DC" w:rsidRDefault="00A93151" w:rsidP="00A93151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E369BE" w14:textId="77777777" w:rsidR="00A93151" w:rsidRPr="000512DC" w:rsidRDefault="00A93151" w:rsidP="00A93151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5C8E7D" w14:textId="77777777" w:rsidR="00A93151" w:rsidRPr="000512DC" w:rsidRDefault="00A93151" w:rsidP="00A93151">
            <w:pPr>
              <w:ind w:firstLine="0"/>
              <w:jc w:val="center"/>
              <w:rPr>
                <w:bCs/>
                <w:lang w:val="ro-RO"/>
              </w:rPr>
            </w:pPr>
          </w:p>
        </w:tc>
      </w:tr>
      <w:tr w:rsidR="00706A4F" w:rsidRPr="000512DC" w14:paraId="04B687E8" w14:textId="77777777" w:rsidTr="00BC1C19">
        <w:trPr>
          <w:gridAfter w:val="1"/>
          <w:wAfter w:w="9" w:type="pct"/>
          <w:trHeight w:val="162"/>
        </w:trPr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817E0E" w14:textId="77777777" w:rsidR="00A93151" w:rsidRPr="000512DC" w:rsidRDefault="00A93151" w:rsidP="00A93151">
            <w:pPr>
              <w:pStyle w:val="Listparagraf"/>
              <w:numPr>
                <w:ilvl w:val="0"/>
                <w:numId w:val="2"/>
              </w:numPr>
              <w:ind w:left="0" w:firstLine="0"/>
              <w:jc w:val="center"/>
              <w:rPr>
                <w:bCs/>
                <w:lang w:val="ro-RO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4CDBF12" w14:textId="5232492E" w:rsidR="00A93151" w:rsidRPr="000512DC" w:rsidRDefault="00A93151" w:rsidP="00805B56">
            <w:pPr>
              <w:ind w:firstLine="0"/>
              <w:jc w:val="left"/>
            </w:pPr>
            <w:r w:rsidRPr="00DF3707">
              <w:rPr>
                <w:color w:val="000000"/>
                <w:lang w:val="pt-BR"/>
              </w:rPr>
              <w:t xml:space="preserve"> </w:t>
            </w:r>
            <w:proofErr w:type="spellStart"/>
            <w:r w:rsidRPr="000512DC">
              <w:rPr>
                <w:color w:val="000000"/>
              </w:rPr>
              <w:t>Natusana</w:t>
            </w:r>
            <w:proofErr w:type="spellEnd"/>
            <w:r w:rsidRPr="000512DC">
              <w:rPr>
                <w:color w:val="000000"/>
              </w:rPr>
              <w:t xml:space="preserve"> 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27E32A" w14:textId="2FF9A005" w:rsidR="00A93151" w:rsidRPr="00BC1C19" w:rsidRDefault="00A93151" w:rsidP="00803BAA">
            <w:pPr>
              <w:ind w:firstLine="0"/>
              <w:jc w:val="center"/>
              <w:rPr>
                <w:b/>
              </w:rPr>
            </w:pPr>
            <w:r w:rsidRPr="00BC1C19">
              <w:t>260193218-0528-0442</w:t>
            </w:r>
          </w:p>
        </w:tc>
        <w:tc>
          <w:tcPr>
            <w:tcW w:w="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42A2FD" w14:textId="3D68365A" w:rsidR="00A93151" w:rsidRPr="00A23798" w:rsidRDefault="00A93151" w:rsidP="00803BAA">
            <w:pPr>
              <w:ind w:firstLine="0"/>
              <w:jc w:val="center"/>
              <w:rPr>
                <w:bCs/>
              </w:rPr>
            </w:pPr>
            <w:r w:rsidRPr="00A23798">
              <w:rPr>
                <w:bCs/>
              </w:rPr>
              <w:t>09/01/26</w:t>
            </w: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6AD377" w14:textId="77777777" w:rsidR="005040C9" w:rsidRPr="005040C9" w:rsidRDefault="005040C9" w:rsidP="00067ABA">
            <w:pPr>
              <w:ind w:left="-57" w:right="-57" w:firstLine="0"/>
              <w:jc w:val="center"/>
              <w:rPr>
                <w:bCs/>
                <w:lang w:val="ro-RO"/>
              </w:rPr>
            </w:pPr>
            <w:r w:rsidRPr="005040C9">
              <w:rPr>
                <w:bCs/>
                <w:lang w:val="ro-RO"/>
              </w:rPr>
              <w:t>Licitației deschise :</w:t>
            </w:r>
          </w:p>
          <w:p w14:paraId="0C73B0DC" w14:textId="023F570C" w:rsidR="00A93151" w:rsidRPr="00A23798" w:rsidRDefault="005040C9" w:rsidP="00067ABA">
            <w:pPr>
              <w:ind w:left="-57" w:right="-57" w:firstLine="0"/>
              <w:jc w:val="center"/>
              <w:rPr>
                <w:bCs/>
                <w:lang w:val="ro-RO"/>
              </w:rPr>
            </w:pPr>
            <w:r w:rsidRPr="005040C9">
              <w:rPr>
                <w:bCs/>
                <w:lang w:val="ro-RO"/>
              </w:rPr>
              <w:t>nr. ocds-b3wdp1-MD-1764226593218 (21514877),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49F98" w14:textId="1F63C59C" w:rsidR="00A93151" w:rsidRPr="003244B7" w:rsidRDefault="00A93151" w:rsidP="00803BAA">
            <w:pPr>
              <w:ind w:firstLine="0"/>
              <w:jc w:val="center"/>
              <w:rPr>
                <w:b/>
                <w:bCs/>
                <w:color w:val="333333"/>
                <w:bdr w:val="none" w:sz="0" w:space="0" w:color="auto" w:frame="1"/>
                <w:shd w:val="clear" w:color="auto" w:fill="FFFFFF"/>
                <w:lang w:val="ro-RO"/>
              </w:rPr>
            </w:pPr>
            <w:r w:rsidRPr="003244B7">
              <w:t>7.500,00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170B6E" w14:textId="77777777" w:rsidR="005040C9" w:rsidRPr="009D04E1" w:rsidRDefault="005040C9" w:rsidP="009D04E1">
            <w:pPr>
              <w:ind w:firstLine="0"/>
              <w:jc w:val="left"/>
              <w:rPr>
                <w:color w:val="333333"/>
                <w:shd w:val="clear" w:color="auto" w:fill="FFFFFF"/>
                <w:lang w:val="pt-BR"/>
              </w:rPr>
            </w:pPr>
            <w:r w:rsidRPr="009D04E1">
              <w:rPr>
                <w:color w:val="333333"/>
                <w:shd w:val="clear" w:color="auto" w:fill="FFFFFF"/>
                <w:lang w:val="pt-BR"/>
              </w:rPr>
              <w:t>Achiziționarea consumabilelor medicale de protecție pentru anul 2026 (Subsecvent</w:t>
            </w:r>
          </w:p>
          <w:p w14:paraId="427B627C" w14:textId="6C1E28BD" w:rsidR="00A93151" w:rsidRPr="009D04E1" w:rsidRDefault="005040C9" w:rsidP="009D04E1">
            <w:pPr>
              <w:ind w:firstLine="0"/>
              <w:jc w:val="left"/>
              <w:rPr>
                <w:color w:val="333333"/>
                <w:shd w:val="clear" w:color="auto" w:fill="FFFFFF"/>
              </w:rPr>
            </w:pPr>
            <w:r w:rsidRPr="009D04E1">
              <w:rPr>
                <w:color w:val="333333"/>
                <w:shd w:val="clear" w:color="auto" w:fill="FFFFFF"/>
              </w:rPr>
              <w:t>1)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7E07D7" w14:textId="77777777" w:rsidR="00A93151" w:rsidRPr="000512DC" w:rsidRDefault="00A93151" w:rsidP="00A93151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FF7FF3" w14:textId="44766DE4" w:rsidR="00A93151" w:rsidRPr="000512DC" w:rsidRDefault="0039484D" w:rsidP="00790E91">
            <w:pPr>
              <w:ind w:left="-57" w:right="-57" w:firstLine="0"/>
              <w:jc w:val="center"/>
              <w:rPr>
                <w:bCs/>
                <w:lang w:val="ro-RO"/>
              </w:rPr>
            </w:pPr>
            <w:r>
              <w:rPr>
                <w:bCs/>
                <w:lang w:val="ro-RO"/>
              </w:rPr>
              <w:t>100%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DC53A2" w14:textId="77777777" w:rsidR="00A93151" w:rsidRPr="000512DC" w:rsidRDefault="00A93151" w:rsidP="00A93151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815D31" w14:textId="77777777" w:rsidR="00A93151" w:rsidRPr="000512DC" w:rsidRDefault="00A93151" w:rsidP="00A93151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E11E01" w14:textId="77777777" w:rsidR="00A93151" w:rsidRPr="000512DC" w:rsidRDefault="00A93151" w:rsidP="00A93151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48FA49" w14:textId="77777777" w:rsidR="00A93151" w:rsidRPr="000512DC" w:rsidRDefault="00A93151" w:rsidP="00A93151">
            <w:pPr>
              <w:ind w:firstLine="0"/>
              <w:jc w:val="center"/>
              <w:rPr>
                <w:bCs/>
                <w:lang w:val="ro-RO"/>
              </w:rPr>
            </w:pPr>
          </w:p>
        </w:tc>
      </w:tr>
      <w:tr w:rsidR="00706A4F" w:rsidRPr="000512DC" w14:paraId="5A4FFC46" w14:textId="77777777" w:rsidTr="00BC1C19">
        <w:trPr>
          <w:gridAfter w:val="1"/>
          <w:wAfter w:w="9" w:type="pct"/>
          <w:trHeight w:val="162"/>
        </w:trPr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0DBD86" w14:textId="77777777" w:rsidR="00A93151" w:rsidRPr="000512DC" w:rsidRDefault="00A93151" w:rsidP="00A93151">
            <w:pPr>
              <w:pStyle w:val="Listparagraf"/>
              <w:numPr>
                <w:ilvl w:val="0"/>
                <w:numId w:val="2"/>
              </w:numPr>
              <w:ind w:left="0" w:firstLine="0"/>
              <w:jc w:val="center"/>
              <w:rPr>
                <w:bCs/>
                <w:lang w:val="ro-RO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D2CC8BF" w14:textId="6E2E48DE" w:rsidR="00A93151" w:rsidRPr="000512DC" w:rsidRDefault="00A93151" w:rsidP="00805B56">
            <w:pPr>
              <w:ind w:firstLine="0"/>
              <w:jc w:val="left"/>
            </w:pPr>
            <w:r w:rsidRPr="000512DC">
              <w:rPr>
                <w:color w:val="000000"/>
              </w:rPr>
              <w:t xml:space="preserve"> </w:t>
            </w:r>
            <w:proofErr w:type="spellStart"/>
            <w:r w:rsidRPr="000512DC">
              <w:rPr>
                <w:color w:val="000000"/>
              </w:rPr>
              <w:t>Natusana</w:t>
            </w:r>
            <w:proofErr w:type="spellEnd"/>
            <w:r w:rsidRPr="000512DC">
              <w:rPr>
                <w:color w:val="000000"/>
              </w:rPr>
              <w:t xml:space="preserve"> 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1E2605" w14:textId="167C9B9D" w:rsidR="00A93151" w:rsidRPr="00BC1C19" w:rsidRDefault="00A93151" w:rsidP="00803BAA">
            <w:pPr>
              <w:ind w:firstLine="0"/>
              <w:jc w:val="center"/>
              <w:rPr>
                <w:b/>
              </w:rPr>
            </w:pPr>
            <w:r w:rsidRPr="00BC1C19">
              <w:t>260238623-0528-0442_2</w:t>
            </w:r>
          </w:p>
        </w:tc>
        <w:tc>
          <w:tcPr>
            <w:tcW w:w="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A57778" w14:textId="20A0A12E" w:rsidR="00A93151" w:rsidRPr="00A23798" w:rsidRDefault="00A93151" w:rsidP="00803BAA">
            <w:pPr>
              <w:ind w:firstLine="0"/>
              <w:jc w:val="center"/>
              <w:rPr>
                <w:bCs/>
              </w:rPr>
            </w:pPr>
            <w:r w:rsidRPr="00A23798">
              <w:rPr>
                <w:bCs/>
              </w:rPr>
              <w:t>02/03/26</w:t>
            </w: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C0472C" w14:textId="77777777" w:rsidR="005040C9" w:rsidRPr="005040C9" w:rsidRDefault="005040C9" w:rsidP="00067ABA">
            <w:pPr>
              <w:ind w:left="-57" w:right="-57" w:firstLine="0"/>
              <w:jc w:val="center"/>
              <w:rPr>
                <w:bCs/>
                <w:lang w:val="ro-RO"/>
              </w:rPr>
            </w:pPr>
            <w:r w:rsidRPr="005040C9">
              <w:rPr>
                <w:bCs/>
                <w:lang w:val="ro-RO"/>
              </w:rPr>
              <w:t>Licitației deschise :</w:t>
            </w:r>
          </w:p>
          <w:p w14:paraId="43E4EE6A" w14:textId="653DAC2C" w:rsidR="00A93151" w:rsidRPr="00A23798" w:rsidRDefault="005040C9" w:rsidP="00067ABA">
            <w:pPr>
              <w:ind w:left="-57" w:right="-57" w:firstLine="0"/>
              <w:jc w:val="center"/>
              <w:rPr>
                <w:bCs/>
                <w:lang w:val="ro-RO"/>
              </w:rPr>
            </w:pPr>
            <w:r w:rsidRPr="005040C9">
              <w:rPr>
                <w:bCs/>
                <w:lang w:val="ro-RO"/>
              </w:rPr>
              <w:t>nr. ocds-b3wdp1-MD-1764148038623 (21514334) (2),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B3EB6" w14:textId="51A0BAF3" w:rsidR="00A93151" w:rsidRPr="003244B7" w:rsidRDefault="00A93151" w:rsidP="00803BAA">
            <w:pPr>
              <w:ind w:firstLine="0"/>
              <w:jc w:val="center"/>
              <w:rPr>
                <w:b/>
                <w:bCs/>
                <w:color w:val="333333"/>
                <w:bdr w:val="none" w:sz="0" w:space="0" w:color="auto" w:frame="1"/>
                <w:shd w:val="clear" w:color="auto" w:fill="FFFFFF"/>
                <w:lang w:val="ro-RO"/>
              </w:rPr>
            </w:pPr>
            <w:r w:rsidRPr="003244B7">
              <w:t>240,00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742654" w14:textId="77777777" w:rsidR="005040C9" w:rsidRPr="009D04E1" w:rsidRDefault="005040C9" w:rsidP="009D04E1">
            <w:pPr>
              <w:ind w:firstLine="0"/>
              <w:jc w:val="left"/>
              <w:rPr>
                <w:color w:val="333333"/>
                <w:shd w:val="clear" w:color="auto" w:fill="FFFFFF"/>
                <w:lang w:val="pt-BR"/>
              </w:rPr>
            </w:pPr>
            <w:r w:rsidRPr="009D04E1">
              <w:rPr>
                <w:color w:val="333333"/>
                <w:shd w:val="clear" w:color="auto" w:fill="FFFFFF"/>
                <w:lang w:val="pt-BR"/>
              </w:rPr>
              <w:t>Achiziționarea centralizată a Consumabilelor Medicale 2 conform necesităților</w:t>
            </w:r>
          </w:p>
          <w:p w14:paraId="1EC1A822" w14:textId="24EF1D03" w:rsidR="00A93151" w:rsidRPr="009D04E1" w:rsidRDefault="005040C9" w:rsidP="009D04E1">
            <w:pPr>
              <w:ind w:firstLine="0"/>
              <w:jc w:val="left"/>
              <w:rPr>
                <w:color w:val="333333"/>
                <w:shd w:val="clear" w:color="auto" w:fill="FFFFFF"/>
              </w:rPr>
            </w:pPr>
            <w:r w:rsidRPr="009D04E1">
              <w:rPr>
                <w:color w:val="333333"/>
                <w:shd w:val="clear" w:color="auto" w:fill="FFFFFF"/>
              </w:rPr>
              <w:t xml:space="preserve">IMSP </w:t>
            </w:r>
            <w:proofErr w:type="spellStart"/>
            <w:r w:rsidRPr="009D04E1">
              <w:rPr>
                <w:color w:val="333333"/>
                <w:shd w:val="clear" w:color="auto" w:fill="FFFFFF"/>
              </w:rPr>
              <w:t>beneficiare</w:t>
            </w:r>
            <w:proofErr w:type="spellEnd"/>
            <w:r w:rsidRPr="009D04E1">
              <w:rPr>
                <w:color w:val="333333"/>
                <w:shd w:val="clear" w:color="auto" w:fill="FFFFFF"/>
              </w:rPr>
              <w:t xml:space="preserve"> </w:t>
            </w:r>
            <w:proofErr w:type="spellStart"/>
            <w:r w:rsidRPr="009D04E1">
              <w:rPr>
                <w:color w:val="333333"/>
                <w:shd w:val="clear" w:color="auto" w:fill="FFFFFF"/>
              </w:rPr>
              <w:t>pentru</w:t>
            </w:r>
            <w:proofErr w:type="spellEnd"/>
            <w:r w:rsidRPr="009D04E1">
              <w:rPr>
                <w:color w:val="333333"/>
                <w:shd w:val="clear" w:color="auto" w:fill="FFFFFF"/>
              </w:rPr>
              <w:t xml:space="preserve"> </w:t>
            </w:r>
            <w:proofErr w:type="spellStart"/>
            <w:r w:rsidRPr="009D04E1">
              <w:rPr>
                <w:color w:val="333333"/>
                <w:shd w:val="clear" w:color="auto" w:fill="FFFFFF"/>
              </w:rPr>
              <w:t>anul</w:t>
            </w:r>
            <w:proofErr w:type="spellEnd"/>
            <w:r w:rsidRPr="009D04E1">
              <w:rPr>
                <w:color w:val="333333"/>
                <w:shd w:val="clear" w:color="auto" w:fill="FFFFFF"/>
              </w:rPr>
              <w:t xml:space="preserve"> 2026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5BD5EE" w14:textId="77777777" w:rsidR="00A93151" w:rsidRPr="000512DC" w:rsidRDefault="00A93151" w:rsidP="00A93151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2ABA12" w14:textId="42FF7A8A" w:rsidR="00A93151" w:rsidRPr="000512DC" w:rsidRDefault="0039484D" w:rsidP="00790E91">
            <w:pPr>
              <w:ind w:left="-57" w:right="-57" w:firstLine="0"/>
              <w:jc w:val="center"/>
              <w:rPr>
                <w:bCs/>
                <w:lang w:val="ro-RO"/>
              </w:rPr>
            </w:pPr>
            <w:r>
              <w:rPr>
                <w:bCs/>
                <w:lang w:val="ro-RO"/>
              </w:rPr>
              <w:t>100%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30F744" w14:textId="77777777" w:rsidR="00A93151" w:rsidRPr="000512DC" w:rsidRDefault="00A93151" w:rsidP="00A93151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8AC46C" w14:textId="77777777" w:rsidR="00A93151" w:rsidRPr="000512DC" w:rsidRDefault="00A93151" w:rsidP="00A93151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9E191C" w14:textId="77777777" w:rsidR="00A93151" w:rsidRPr="000512DC" w:rsidRDefault="00A93151" w:rsidP="00A93151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3611A6" w14:textId="77777777" w:rsidR="00A93151" w:rsidRPr="000512DC" w:rsidRDefault="00A93151" w:rsidP="00A93151">
            <w:pPr>
              <w:ind w:firstLine="0"/>
              <w:jc w:val="center"/>
              <w:rPr>
                <w:bCs/>
                <w:lang w:val="ro-RO"/>
              </w:rPr>
            </w:pPr>
          </w:p>
        </w:tc>
      </w:tr>
      <w:tr w:rsidR="00706A4F" w:rsidRPr="000512DC" w14:paraId="342C4565" w14:textId="77777777" w:rsidTr="00BC1C19">
        <w:trPr>
          <w:gridAfter w:val="1"/>
          <w:wAfter w:w="9" w:type="pct"/>
          <w:trHeight w:val="162"/>
        </w:trPr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7D1BDE" w14:textId="77777777" w:rsidR="00A93151" w:rsidRPr="000512DC" w:rsidRDefault="00A93151" w:rsidP="00A93151">
            <w:pPr>
              <w:pStyle w:val="Listparagraf"/>
              <w:numPr>
                <w:ilvl w:val="0"/>
                <w:numId w:val="2"/>
              </w:numPr>
              <w:ind w:left="0" w:firstLine="0"/>
              <w:jc w:val="center"/>
              <w:rPr>
                <w:bCs/>
                <w:lang w:val="ro-RO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A2E420" w14:textId="00AE60B7" w:rsidR="00A93151" w:rsidRPr="000512DC" w:rsidRDefault="00A93151" w:rsidP="00805B56">
            <w:pPr>
              <w:ind w:firstLine="0"/>
              <w:jc w:val="left"/>
            </w:pPr>
            <w:r w:rsidRPr="000512DC">
              <w:rPr>
                <w:color w:val="000000"/>
              </w:rPr>
              <w:t xml:space="preserve"> </w:t>
            </w:r>
            <w:proofErr w:type="spellStart"/>
            <w:r w:rsidRPr="000512DC">
              <w:rPr>
                <w:color w:val="000000"/>
              </w:rPr>
              <w:t>Natusana</w:t>
            </w:r>
            <w:proofErr w:type="spellEnd"/>
            <w:r w:rsidRPr="000512DC">
              <w:rPr>
                <w:color w:val="000000"/>
              </w:rPr>
              <w:t xml:space="preserve"> 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16563F" w14:textId="456A8790" w:rsidR="00A93151" w:rsidRPr="00BC1C19" w:rsidRDefault="00A93151" w:rsidP="00803BAA">
            <w:pPr>
              <w:ind w:firstLine="0"/>
              <w:jc w:val="center"/>
              <w:rPr>
                <w:b/>
              </w:rPr>
            </w:pPr>
            <w:r w:rsidRPr="00BC1C19">
              <w:t>260202339-0528-0442</w:t>
            </w:r>
          </w:p>
        </w:tc>
        <w:tc>
          <w:tcPr>
            <w:tcW w:w="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F798AF" w14:textId="0584DCE4" w:rsidR="00A93151" w:rsidRPr="00A23798" w:rsidRDefault="00A93151" w:rsidP="00803BAA">
            <w:pPr>
              <w:ind w:firstLine="0"/>
              <w:jc w:val="center"/>
              <w:rPr>
                <w:bCs/>
              </w:rPr>
            </w:pPr>
            <w:r w:rsidRPr="00A23798">
              <w:rPr>
                <w:bCs/>
              </w:rPr>
              <w:t>09/02/26</w:t>
            </w: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ACF40D" w14:textId="77777777" w:rsidR="005040C9" w:rsidRPr="005040C9" w:rsidRDefault="005040C9" w:rsidP="00067ABA">
            <w:pPr>
              <w:ind w:left="-57" w:right="-57" w:firstLine="0"/>
              <w:jc w:val="center"/>
              <w:rPr>
                <w:bCs/>
                <w:lang w:val="ro-RO"/>
              </w:rPr>
            </w:pPr>
            <w:r w:rsidRPr="005040C9">
              <w:rPr>
                <w:bCs/>
                <w:lang w:val="ro-RO"/>
              </w:rPr>
              <w:t>Cererii ofertelor de prețuri :</w:t>
            </w:r>
          </w:p>
          <w:p w14:paraId="70A95DB1" w14:textId="461B5C7B" w:rsidR="00A93151" w:rsidRPr="00A23798" w:rsidRDefault="005040C9" w:rsidP="00067ABA">
            <w:pPr>
              <w:ind w:left="-57" w:right="-57" w:firstLine="0"/>
              <w:jc w:val="center"/>
              <w:rPr>
                <w:bCs/>
                <w:lang w:val="ro-RO"/>
              </w:rPr>
            </w:pPr>
            <w:r w:rsidRPr="005040C9">
              <w:rPr>
                <w:bCs/>
                <w:lang w:val="ro-RO"/>
              </w:rPr>
              <w:t>nr. ocds-b3wdp1-MD-1768390902339 (21546418),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C53B3" w14:textId="1E30EED8" w:rsidR="00A93151" w:rsidRPr="003244B7" w:rsidRDefault="00A93151" w:rsidP="00803BAA">
            <w:pPr>
              <w:ind w:firstLine="0"/>
              <w:jc w:val="center"/>
              <w:rPr>
                <w:b/>
                <w:bCs/>
                <w:color w:val="333333"/>
                <w:bdr w:val="none" w:sz="0" w:space="0" w:color="auto" w:frame="1"/>
                <w:shd w:val="clear" w:color="auto" w:fill="FFFFFF"/>
                <w:lang w:val="ro-RO"/>
              </w:rPr>
            </w:pPr>
            <w:r w:rsidRPr="003244B7">
              <w:t>202,50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0215CC" w14:textId="77777777" w:rsidR="005040C9" w:rsidRPr="009D04E1" w:rsidRDefault="005040C9" w:rsidP="009D04E1">
            <w:pPr>
              <w:ind w:firstLine="0"/>
              <w:jc w:val="left"/>
              <w:rPr>
                <w:color w:val="333333"/>
                <w:shd w:val="clear" w:color="auto" w:fill="FFFFFF"/>
                <w:lang w:val="pt-BR"/>
              </w:rPr>
            </w:pPr>
            <w:r w:rsidRPr="009D04E1">
              <w:rPr>
                <w:color w:val="333333"/>
                <w:shd w:val="clear" w:color="auto" w:fill="FFFFFF"/>
                <w:lang w:val="pt-BR"/>
              </w:rPr>
              <w:t>Achiziționarea consumabilelor medicale de diagnosticare pentru anul 2026</w:t>
            </w:r>
          </w:p>
          <w:p w14:paraId="38A3D25E" w14:textId="6E0B296B" w:rsidR="00A93151" w:rsidRPr="009D04E1" w:rsidRDefault="005040C9" w:rsidP="009D04E1">
            <w:pPr>
              <w:ind w:firstLine="0"/>
              <w:jc w:val="left"/>
              <w:rPr>
                <w:color w:val="333333"/>
                <w:shd w:val="clear" w:color="auto" w:fill="FFFFFF"/>
              </w:rPr>
            </w:pPr>
            <w:r w:rsidRPr="009D04E1">
              <w:rPr>
                <w:color w:val="333333"/>
                <w:shd w:val="clear" w:color="auto" w:fill="FFFFFF"/>
              </w:rPr>
              <w:t>(</w:t>
            </w:r>
            <w:proofErr w:type="spellStart"/>
            <w:r w:rsidRPr="009D04E1">
              <w:rPr>
                <w:color w:val="333333"/>
                <w:shd w:val="clear" w:color="auto" w:fill="FFFFFF"/>
              </w:rPr>
              <w:t>Subsecvent</w:t>
            </w:r>
            <w:proofErr w:type="spellEnd"/>
            <w:r w:rsidRPr="009D04E1">
              <w:rPr>
                <w:color w:val="333333"/>
                <w:shd w:val="clear" w:color="auto" w:fill="FFFFFF"/>
              </w:rPr>
              <w:t xml:space="preserve"> 2)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CA3FE7" w14:textId="77777777" w:rsidR="00A93151" w:rsidRPr="000512DC" w:rsidRDefault="00A93151" w:rsidP="00A93151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02865E" w14:textId="2E9A3FCA" w:rsidR="00A93151" w:rsidRPr="000512DC" w:rsidRDefault="0039484D" w:rsidP="00790E91">
            <w:pPr>
              <w:ind w:left="-57" w:right="-57" w:firstLine="0"/>
              <w:jc w:val="center"/>
              <w:rPr>
                <w:bCs/>
                <w:lang w:val="ro-RO"/>
              </w:rPr>
            </w:pPr>
            <w:r>
              <w:rPr>
                <w:bCs/>
                <w:lang w:val="ro-RO"/>
              </w:rPr>
              <w:t>100%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E98AF5" w14:textId="77777777" w:rsidR="00A93151" w:rsidRPr="000512DC" w:rsidRDefault="00A93151" w:rsidP="00A93151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84A56D" w14:textId="77777777" w:rsidR="00A93151" w:rsidRPr="000512DC" w:rsidRDefault="00A93151" w:rsidP="00A93151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CB514A" w14:textId="77777777" w:rsidR="00A93151" w:rsidRPr="000512DC" w:rsidRDefault="00A93151" w:rsidP="00A93151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FA661D" w14:textId="77777777" w:rsidR="00A93151" w:rsidRPr="000512DC" w:rsidRDefault="00A93151" w:rsidP="00A93151">
            <w:pPr>
              <w:ind w:firstLine="0"/>
              <w:jc w:val="center"/>
              <w:rPr>
                <w:bCs/>
                <w:lang w:val="ro-RO"/>
              </w:rPr>
            </w:pPr>
          </w:p>
        </w:tc>
      </w:tr>
      <w:tr w:rsidR="00706A4F" w:rsidRPr="00790E91" w14:paraId="7016C3F9" w14:textId="77777777" w:rsidTr="00BC1C19">
        <w:trPr>
          <w:gridAfter w:val="1"/>
          <w:wAfter w:w="9" w:type="pct"/>
          <w:trHeight w:val="162"/>
        </w:trPr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7CB869" w14:textId="77777777" w:rsidR="00A93151" w:rsidRPr="000512DC" w:rsidRDefault="00A93151" w:rsidP="00A93151">
            <w:pPr>
              <w:pStyle w:val="Listparagraf"/>
              <w:numPr>
                <w:ilvl w:val="0"/>
                <w:numId w:val="2"/>
              </w:numPr>
              <w:ind w:left="0" w:firstLine="0"/>
              <w:jc w:val="center"/>
              <w:rPr>
                <w:bCs/>
                <w:lang w:val="ro-RO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9BB660B" w14:textId="3CC10DE5" w:rsidR="00A93151" w:rsidRPr="000512DC" w:rsidRDefault="00A93151" w:rsidP="00805B56">
            <w:pPr>
              <w:ind w:firstLine="0"/>
              <w:jc w:val="left"/>
            </w:pPr>
            <w:r w:rsidRPr="000512DC">
              <w:rPr>
                <w:color w:val="000000"/>
              </w:rPr>
              <w:t xml:space="preserve"> </w:t>
            </w:r>
            <w:proofErr w:type="spellStart"/>
            <w:r w:rsidRPr="000512DC">
              <w:rPr>
                <w:color w:val="000000"/>
              </w:rPr>
              <w:t>Oxivit</w:t>
            </w:r>
            <w:proofErr w:type="spellEnd"/>
            <w:r w:rsidRPr="000512DC">
              <w:rPr>
                <w:color w:val="000000"/>
              </w:rPr>
              <w:t>-Med SRL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467BED" w14:textId="22DF7BA0" w:rsidR="00A93151" w:rsidRPr="00BC1C19" w:rsidRDefault="00A93151" w:rsidP="00803BAA">
            <w:pPr>
              <w:ind w:firstLine="0"/>
              <w:jc w:val="center"/>
              <w:rPr>
                <w:b/>
              </w:rPr>
            </w:pPr>
            <w:r w:rsidRPr="00BC1C19">
              <w:t>26013012-0536-0442</w:t>
            </w:r>
          </w:p>
        </w:tc>
        <w:tc>
          <w:tcPr>
            <w:tcW w:w="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0D1B53" w14:textId="269D603A" w:rsidR="00A93151" w:rsidRPr="00A23798" w:rsidRDefault="00A93151" w:rsidP="00803BAA">
            <w:pPr>
              <w:ind w:firstLine="0"/>
              <w:jc w:val="center"/>
              <w:rPr>
                <w:bCs/>
              </w:rPr>
            </w:pPr>
            <w:r w:rsidRPr="00A23798">
              <w:rPr>
                <w:bCs/>
              </w:rPr>
              <w:t>05/01/26</w:t>
            </w: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39BAA0" w14:textId="77777777" w:rsidR="005040C9" w:rsidRPr="005040C9" w:rsidRDefault="005040C9" w:rsidP="00067ABA">
            <w:pPr>
              <w:ind w:left="-57" w:right="-57" w:firstLine="0"/>
              <w:jc w:val="center"/>
              <w:rPr>
                <w:bCs/>
                <w:lang w:val="ro-RO"/>
              </w:rPr>
            </w:pPr>
            <w:r w:rsidRPr="005040C9">
              <w:rPr>
                <w:bCs/>
                <w:lang w:val="ro-RO"/>
              </w:rPr>
              <w:t>Licitației deschise :</w:t>
            </w:r>
          </w:p>
          <w:p w14:paraId="5DDE0C07" w14:textId="0E95B3EE" w:rsidR="00A93151" w:rsidRPr="00A23798" w:rsidRDefault="005040C9" w:rsidP="00067ABA">
            <w:pPr>
              <w:ind w:left="-57" w:right="-57" w:firstLine="0"/>
              <w:jc w:val="center"/>
              <w:rPr>
                <w:bCs/>
                <w:lang w:val="ro-RO"/>
              </w:rPr>
            </w:pPr>
            <w:r w:rsidRPr="005040C9">
              <w:rPr>
                <w:bCs/>
                <w:lang w:val="ro-RO"/>
              </w:rPr>
              <w:t>nr. ocds-b3wdp1-MD-1753102830812 (21457873) (2),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05052" w14:textId="3C8E96C6" w:rsidR="00A93151" w:rsidRPr="003244B7" w:rsidRDefault="00A93151" w:rsidP="00803BAA">
            <w:pPr>
              <w:ind w:firstLine="0"/>
              <w:jc w:val="center"/>
              <w:rPr>
                <w:b/>
                <w:bCs/>
                <w:color w:val="333333"/>
                <w:bdr w:val="none" w:sz="0" w:space="0" w:color="auto" w:frame="1"/>
                <w:shd w:val="clear" w:color="auto" w:fill="FFFFFF"/>
                <w:lang w:val="ro-RO"/>
              </w:rPr>
            </w:pPr>
            <w:r w:rsidRPr="003244B7">
              <w:t>40.227,24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EFA735" w14:textId="77777777" w:rsidR="005040C9" w:rsidRPr="009D04E1" w:rsidRDefault="005040C9" w:rsidP="009D04E1">
            <w:pPr>
              <w:ind w:firstLine="0"/>
              <w:jc w:val="left"/>
              <w:rPr>
                <w:color w:val="333333"/>
                <w:shd w:val="clear" w:color="auto" w:fill="FFFFFF"/>
                <w:lang w:val="pt-BR"/>
              </w:rPr>
            </w:pPr>
            <w:r w:rsidRPr="009D04E1">
              <w:rPr>
                <w:color w:val="333333"/>
                <w:shd w:val="clear" w:color="auto" w:fill="FFFFFF"/>
                <w:lang w:val="pt-BR"/>
              </w:rPr>
              <w:t>Achiziționarea centralizată a Materialelor de sutură conform necesităților</w:t>
            </w:r>
          </w:p>
          <w:p w14:paraId="17962339" w14:textId="07EE950B" w:rsidR="00A93151" w:rsidRPr="009D04E1" w:rsidRDefault="005040C9" w:rsidP="009D04E1">
            <w:pPr>
              <w:ind w:firstLine="0"/>
              <w:jc w:val="left"/>
              <w:rPr>
                <w:color w:val="333333"/>
                <w:shd w:val="clear" w:color="auto" w:fill="FFFFFF"/>
                <w:lang w:val="pt-BR"/>
              </w:rPr>
            </w:pPr>
            <w:r w:rsidRPr="009D04E1">
              <w:rPr>
                <w:color w:val="333333"/>
                <w:shd w:val="clear" w:color="auto" w:fill="FFFFFF"/>
                <w:lang w:val="pt-BR"/>
              </w:rPr>
              <w:t>insituțiilor medico-sanitare publice pentru anul 2026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D1F57B" w14:textId="77777777" w:rsidR="00A93151" w:rsidRPr="000512DC" w:rsidRDefault="00A93151" w:rsidP="00A93151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C35D3B" w14:textId="0CFEA378" w:rsidR="00A93151" w:rsidRPr="000512DC" w:rsidRDefault="0039484D" w:rsidP="00790E91">
            <w:pPr>
              <w:ind w:left="-57" w:right="-57" w:firstLine="0"/>
              <w:jc w:val="center"/>
              <w:rPr>
                <w:bCs/>
                <w:lang w:val="ro-RO"/>
              </w:rPr>
            </w:pPr>
            <w:r>
              <w:rPr>
                <w:bCs/>
                <w:lang w:val="ro-RO"/>
              </w:rPr>
              <w:t>30,4%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DC697D" w14:textId="77777777" w:rsidR="00A93151" w:rsidRPr="000512DC" w:rsidRDefault="00A93151" w:rsidP="00A93151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C7BE13" w14:textId="77777777" w:rsidR="00A93151" w:rsidRPr="000512DC" w:rsidRDefault="00A93151" w:rsidP="00A93151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D39479" w14:textId="77777777" w:rsidR="00A93151" w:rsidRPr="000512DC" w:rsidRDefault="00A93151" w:rsidP="00A93151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F3E14A" w14:textId="77777777" w:rsidR="00A93151" w:rsidRPr="000512DC" w:rsidRDefault="00A93151" w:rsidP="00A93151">
            <w:pPr>
              <w:ind w:firstLine="0"/>
              <w:jc w:val="center"/>
              <w:rPr>
                <w:bCs/>
                <w:lang w:val="ro-RO"/>
              </w:rPr>
            </w:pPr>
          </w:p>
        </w:tc>
      </w:tr>
      <w:tr w:rsidR="00706A4F" w:rsidRPr="00790E91" w14:paraId="5F17630E" w14:textId="77777777" w:rsidTr="00BC1C19">
        <w:trPr>
          <w:gridAfter w:val="1"/>
          <w:wAfter w:w="9" w:type="pct"/>
          <w:trHeight w:val="162"/>
        </w:trPr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3EE6D3" w14:textId="77777777" w:rsidR="00A93151" w:rsidRPr="000512DC" w:rsidRDefault="00A93151" w:rsidP="00A93151">
            <w:pPr>
              <w:pStyle w:val="Listparagraf"/>
              <w:numPr>
                <w:ilvl w:val="0"/>
                <w:numId w:val="2"/>
              </w:numPr>
              <w:ind w:left="0" w:firstLine="0"/>
              <w:jc w:val="center"/>
              <w:rPr>
                <w:bCs/>
                <w:lang w:val="ro-RO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D29F6AF" w14:textId="553ED39F" w:rsidR="00A93151" w:rsidRPr="000512DC" w:rsidRDefault="00A93151" w:rsidP="00805B56">
            <w:pPr>
              <w:ind w:firstLine="0"/>
              <w:jc w:val="left"/>
            </w:pPr>
            <w:r w:rsidRPr="00DF3707">
              <w:rPr>
                <w:color w:val="000000"/>
                <w:lang w:val="pt-BR"/>
              </w:rPr>
              <w:t xml:space="preserve"> </w:t>
            </w:r>
            <w:proofErr w:type="spellStart"/>
            <w:r w:rsidRPr="000512DC">
              <w:rPr>
                <w:color w:val="000000"/>
              </w:rPr>
              <w:t>Oxivit</w:t>
            </w:r>
            <w:proofErr w:type="spellEnd"/>
            <w:r w:rsidRPr="000512DC">
              <w:rPr>
                <w:color w:val="000000"/>
              </w:rPr>
              <w:t>-Med SRL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E95CBB" w14:textId="72967A92" w:rsidR="00A93151" w:rsidRPr="00BC1C19" w:rsidRDefault="00A93151" w:rsidP="00803BAA">
            <w:pPr>
              <w:ind w:firstLine="0"/>
              <w:jc w:val="center"/>
              <w:rPr>
                <w:b/>
              </w:rPr>
            </w:pPr>
            <w:r w:rsidRPr="00BC1C19">
              <w:t>26013012-0536-0442_2</w:t>
            </w:r>
          </w:p>
        </w:tc>
        <w:tc>
          <w:tcPr>
            <w:tcW w:w="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9764E0" w14:textId="776CF16F" w:rsidR="00A93151" w:rsidRPr="00A23798" w:rsidRDefault="00A93151" w:rsidP="00803BAA">
            <w:pPr>
              <w:ind w:firstLine="0"/>
              <w:jc w:val="center"/>
              <w:rPr>
                <w:bCs/>
              </w:rPr>
            </w:pPr>
            <w:r w:rsidRPr="00A23798">
              <w:rPr>
                <w:bCs/>
              </w:rPr>
              <w:t>03/03/26</w:t>
            </w: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8BA2AA" w14:textId="77777777" w:rsidR="00132697" w:rsidRPr="00132697" w:rsidRDefault="00132697" w:rsidP="00067ABA">
            <w:pPr>
              <w:ind w:left="-57" w:right="-57" w:firstLine="0"/>
              <w:jc w:val="center"/>
              <w:rPr>
                <w:bCs/>
                <w:lang w:val="ro-RO"/>
              </w:rPr>
            </w:pPr>
            <w:r w:rsidRPr="00132697">
              <w:rPr>
                <w:bCs/>
                <w:lang w:val="ro-RO"/>
              </w:rPr>
              <w:t>Licitației deschise :</w:t>
            </w:r>
          </w:p>
          <w:p w14:paraId="4705B16D" w14:textId="159EB1CA" w:rsidR="00A93151" w:rsidRPr="00A23798" w:rsidRDefault="00132697" w:rsidP="00067ABA">
            <w:pPr>
              <w:ind w:left="-57" w:right="-57" w:firstLine="0"/>
              <w:jc w:val="center"/>
              <w:rPr>
                <w:bCs/>
                <w:lang w:val="ro-RO"/>
              </w:rPr>
            </w:pPr>
            <w:r w:rsidRPr="00132697">
              <w:rPr>
                <w:bCs/>
                <w:lang w:val="ro-RO"/>
              </w:rPr>
              <w:t>nr. ocds-b3wdp1-MD-1753102830812 (21457873) (2),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48A73" w14:textId="453AEE1D" w:rsidR="00A93151" w:rsidRPr="003244B7" w:rsidRDefault="00A93151" w:rsidP="00803BAA">
            <w:pPr>
              <w:ind w:firstLine="0"/>
              <w:jc w:val="center"/>
              <w:rPr>
                <w:b/>
                <w:bCs/>
                <w:color w:val="333333"/>
                <w:bdr w:val="none" w:sz="0" w:space="0" w:color="auto" w:frame="1"/>
                <w:shd w:val="clear" w:color="auto" w:fill="FFFFFF"/>
                <w:lang w:val="ro-RO"/>
              </w:rPr>
            </w:pPr>
            <w:r w:rsidRPr="003244B7">
              <w:t>1.111,68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C0183C" w14:textId="77777777" w:rsidR="00132697" w:rsidRPr="009D04E1" w:rsidRDefault="00132697" w:rsidP="009D04E1">
            <w:pPr>
              <w:ind w:firstLine="0"/>
              <w:jc w:val="left"/>
              <w:rPr>
                <w:color w:val="333333"/>
                <w:shd w:val="clear" w:color="auto" w:fill="FFFFFF"/>
                <w:lang w:val="pt-BR"/>
              </w:rPr>
            </w:pPr>
            <w:r w:rsidRPr="009D04E1">
              <w:rPr>
                <w:color w:val="333333"/>
                <w:shd w:val="clear" w:color="auto" w:fill="FFFFFF"/>
                <w:lang w:val="pt-BR"/>
              </w:rPr>
              <w:t>Achiziționarea centralizată a Materialelor de sutură conform necesităților</w:t>
            </w:r>
          </w:p>
          <w:p w14:paraId="51F02E2D" w14:textId="406E7F4D" w:rsidR="00A93151" w:rsidRPr="009D04E1" w:rsidRDefault="00132697" w:rsidP="009D04E1">
            <w:pPr>
              <w:ind w:firstLine="0"/>
              <w:jc w:val="left"/>
              <w:rPr>
                <w:color w:val="333333"/>
                <w:shd w:val="clear" w:color="auto" w:fill="FFFFFF"/>
                <w:lang w:val="pt-BR"/>
              </w:rPr>
            </w:pPr>
            <w:r w:rsidRPr="009D04E1">
              <w:rPr>
                <w:color w:val="333333"/>
                <w:shd w:val="clear" w:color="auto" w:fill="FFFFFF"/>
                <w:lang w:val="pt-BR"/>
              </w:rPr>
              <w:t>insituțiilor medico-sanitare publice pentru anul 2026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284A5F" w14:textId="77777777" w:rsidR="00A93151" w:rsidRPr="000512DC" w:rsidRDefault="00A93151" w:rsidP="00A93151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B9BFB4" w14:textId="0F62AC00" w:rsidR="00A93151" w:rsidRPr="000512DC" w:rsidRDefault="0039484D" w:rsidP="00790E91">
            <w:pPr>
              <w:ind w:left="-57" w:right="-57" w:firstLine="0"/>
              <w:jc w:val="center"/>
              <w:rPr>
                <w:bCs/>
                <w:lang w:val="ro-RO"/>
              </w:rPr>
            </w:pPr>
            <w:r>
              <w:rPr>
                <w:bCs/>
                <w:lang w:val="ro-RO"/>
              </w:rPr>
              <w:t>100%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FC4823" w14:textId="77777777" w:rsidR="00A93151" w:rsidRPr="000512DC" w:rsidRDefault="00A93151" w:rsidP="00A93151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684831" w14:textId="77777777" w:rsidR="00A93151" w:rsidRPr="000512DC" w:rsidRDefault="00A93151" w:rsidP="00A93151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A68C10" w14:textId="77777777" w:rsidR="00A93151" w:rsidRPr="000512DC" w:rsidRDefault="00A93151" w:rsidP="00A93151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584337" w14:textId="77777777" w:rsidR="00A93151" w:rsidRPr="000512DC" w:rsidRDefault="00A93151" w:rsidP="00A93151">
            <w:pPr>
              <w:ind w:firstLine="0"/>
              <w:jc w:val="center"/>
              <w:rPr>
                <w:bCs/>
                <w:lang w:val="ro-RO"/>
              </w:rPr>
            </w:pPr>
          </w:p>
        </w:tc>
      </w:tr>
      <w:tr w:rsidR="00706A4F" w:rsidRPr="00790E91" w14:paraId="4BCFC381" w14:textId="77777777" w:rsidTr="00BC1C19">
        <w:trPr>
          <w:gridAfter w:val="1"/>
          <w:wAfter w:w="9" w:type="pct"/>
          <w:trHeight w:val="162"/>
        </w:trPr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BBAD69" w14:textId="77777777" w:rsidR="00A93151" w:rsidRPr="000512DC" w:rsidRDefault="00A93151" w:rsidP="00A93151">
            <w:pPr>
              <w:pStyle w:val="Listparagraf"/>
              <w:numPr>
                <w:ilvl w:val="0"/>
                <w:numId w:val="2"/>
              </w:numPr>
              <w:ind w:left="0" w:firstLine="0"/>
              <w:jc w:val="center"/>
              <w:rPr>
                <w:bCs/>
                <w:lang w:val="ro-RO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7F88217" w14:textId="6649605D" w:rsidR="00A93151" w:rsidRPr="000512DC" w:rsidRDefault="00A93151" w:rsidP="00805B56">
            <w:pPr>
              <w:ind w:firstLine="0"/>
              <w:jc w:val="left"/>
            </w:pPr>
            <w:r w:rsidRPr="00DF3707">
              <w:rPr>
                <w:color w:val="000000"/>
                <w:lang w:val="pt-BR"/>
              </w:rPr>
              <w:t xml:space="preserve"> </w:t>
            </w:r>
            <w:r w:rsidRPr="000512DC">
              <w:rPr>
                <w:color w:val="000000"/>
              </w:rPr>
              <w:t>Quality Medical Devices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A38A64" w14:textId="11E91DE4" w:rsidR="00A93151" w:rsidRPr="00BC1C19" w:rsidRDefault="00A93151" w:rsidP="00803BAA">
            <w:pPr>
              <w:ind w:firstLine="0"/>
              <w:jc w:val="center"/>
              <w:rPr>
                <w:b/>
              </w:rPr>
            </w:pPr>
            <w:r w:rsidRPr="00BC1C19">
              <w:t>260181743-0547-0442</w:t>
            </w:r>
          </w:p>
        </w:tc>
        <w:tc>
          <w:tcPr>
            <w:tcW w:w="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00F698" w14:textId="381608F2" w:rsidR="00A93151" w:rsidRPr="00A23798" w:rsidRDefault="00A93151" w:rsidP="00803BAA">
            <w:pPr>
              <w:ind w:firstLine="0"/>
              <w:jc w:val="center"/>
              <w:rPr>
                <w:bCs/>
              </w:rPr>
            </w:pPr>
            <w:r w:rsidRPr="00A23798">
              <w:rPr>
                <w:bCs/>
              </w:rPr>
              <w:t>15/12/25</w:t>
            </w: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324643" w14:textId="77777777" w:rsidR="00132697" w:rsidRPr="00132697" w:rsidRDefault="00132697" w:rsidP="00067ABA">
            <w:pPr>
              <w:ind w:left="-57" w:right="-57" w:firstLine="0"/>
              <w:jc w:val="center"/>
              <w:rPr>
                <w:bCs/>
                <w:lang w:val="ro-RO"/>
              </w:rPr>
            </w:pPr>
            <w:r w:rsidRPr="00132697">
              <w:rPr>
                <w:bCs/>
                <w:lang w:val="ro-RO"/>
              </w:rPr>
              <w:t>Licitației deschise :</w:t>
            </w:r>
          </w:p>
          <w:p w14:paraId="4400FE02" w14:textId="1ABE667D" w:rsidR="00A93151" w:rsidRPr="00A23798" w:rsidRDefault="00132697" w:rsidP="00067ABA">
            <w:pPr>
              <w:ind w:left="-57" w:right="-57" w:firstLine="0"/>
              <w:jc w:val="center"/>
              <w:rPr>
                <w:bCs/>
                <w:lang w:val="ro-RO"/>
              </w:rPr>
            </w:pPr>
            <w:r w:rsidRPr="00132697">
              <w:rPr>
                <w:bCs/>
                <w:lang w:val="ro-RO"/>
              </w:rPr>
              <w:t>nr. ocds-b3wdp1-MD-1761304981743 (21501057),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D75EE" w14:textId="00CDB39E" w:rsidR="00A93151" w:rsidRPr="003244B7" w:rsidRDefault="00A93151" w:rsidP="00803BAA">
            <w:pPr>
              <w:ind w:firstLine="0"/>
              <w:jc w:val="center"/>
              <w:rPr>
                <w:b/>
                <w:bCs/>
                <w:color w:val="333333"/>
                <w:bdr w:val="none" w:sz="0" w:space="0" w:color="auto" w:frame="1"/>
                <w:shd w:val="clear" w:color="auto" w:fill="FFFFFF"/>
                <w:lang w:val="ro-RO"/>
              </w:rPr>
            </w:pPr>
            <w:r w:rsidRPr="003244B7">
              <w:t>199,80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421830" w14:textId="2F03657B" w:rsidR="00A93151" w:rsidRPr="009D04E1" w:rsidRDefault="00132697" w:rsidP="009D04E1">
            <w:pPr>
              <w:ind w:firstLine="0"/>
              <w:jc w:val="left"/>
              <w:rPr>
                <w:color w:val="333333"/>
                <w:shd w:val="clear" w:color="auto" w:fill="FFFFFF"/>
                <w:lang w:val="pt-BR"/>
              </w:rPr>
            </w:pPr>
            <w:r w:rsidRPr="009D04E1">
              <w:rPr>
                <w:color w:val="333333"/>
                <w:shd w:val="clear" w:color="auto" w:fill="FFFFFF"/>
                <w:lang w:val="pt-BR"/>
              </w:rPr>
              <w:t>Achiziționarea consumabilelor medicale diverse pentru anul 2026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A68C21" w14:textId="77777777" w:rsidR="00A93151" w:rsidRPr="000512DC" w:rsidRDefault="00A93151" w:rsidP="00A93151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5AABA7" w14:textId="156C6E58" w:rsidR="00A93151" w:rsidRPr="000512DC" w:rsidRDefault="0039484D" w:rsidP="00790E91">
            <w:pPr>
              <w:ind w:left="-57" w:right="-57" w:firstLine="0"/>
              <w:jc w:val="center"/>
              <w:rPr>
                <w:bCs/>
                <w:lang w:val="ro-RO"/>
              </w:rPr>
            </w:pPr>
            <w:r>
              <w:rPr>
                <w:bCs/>
                <w:lang w:val="ro-RO"/>
              </w:rPr>
              <w:t>0%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77DB18" w14:textId="77777777" w:rsidR="00A93151" w:rsidRPr="000512DC" w:rsidRDefault="00A93151" w:rsidP="00A93151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1CEEC0" w14:textId="77777777" w:rsidR="00A93151" w:rsidRPr="000512DC" w:rsidRDefault="00A93151" w:rsidP="00A93151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002B79" w14:textId="77777777" w:rsidR="00A93151" w:rsidRPr="000512DC" w:rsidRDefault="00A93151" w:rsidP="00A93151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906DC3" w14:textId="77777777" w:rsidR="00A93151" w:rsidRPr="000512DC" w:rsidRDefault="00A93151" w:rsidP="00A93151">
            <w:pPr>
              <w:ind w:firstLine="0"/>
              <w:jc w:val="center"/>
              <w:rPr>
                <w:bCs/>
                <w:lang w:val="ro-RO"/>
              </w:rPr>
            </w:pPr>
          </w:p>
        </w:tc>
      </w:tr>
      <w:tr w:rsidR="00706A4F" w:rsidRPr="000512DC" w14:paraId="67E7183F" w14:textId="77777777" w:rsidTr="00BC1C19">
        <w:trPr>
          <w:gridAfter w:val="1"/>
          <w:wAfter w:w="9" w:type="pct"/>
          <w:trHeight w:val="162"/>
        </w:trPr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A8F2F4" w14:textId="77777777" w:rsidR="00A93151" w:rsidRPr="000512DC" w:rsidRDefault="00A93151" w:rsidP="00A93151">
            <w:pPr>
              <w:pStyle w:val="Listparagraf"/>
              <w:numPr>
                <w:ilvl w:val="0"/>
                <w:numId w:val="2"/>
              </w:numPr>
              <w:ind w:left="0" w:firstLine="0"/>
              <w:jc w:val="center"/>
              <w:rPr>
                <w:bCs/>
                <w:lang w:val="ro-RO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E7D5886" w14:textId="0CDDDDC0" w:rsidR="00A93151" w:rsidRPr="000512DC" w:rsidRDefault="00A93151" w:rsidP="00805B56">
            <w:pPr>
              <w:ind w:firstLine="0"/>
              <w:jc w:val="left"/>
            </w:pPr>
            <w:proofErr w:type="spellStart"/>
            <w:r w:rsidRPr="000512DC">
              <w:rPr>
                <w:color w:val="000000"/>
              </w:rPr>
              <w:t>RihPanGalFarma</w:t>
            </w:r>
            <w:proofErr w:type="spellEnd"/>
            <w:r w:rsidRPr="000512DC">
              <w:rPr>
                <w:color w:val="000000"/>
              </w:rPr>
              <w:t xml:space="preserve"> SRL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B9FD60" w14:textId="372C6834" w:rsidR="00A93151" w:rsidRPr="00BC1C19" w:rsidRDefault="00A93151" w:rsidP="00803BAA">
            <w:pPr>
              <w:ind w:firstLine="0"/>
              <w:jc w:val="center"/>
              <w:rPr>
                <w:b/>
              </w:rPr>
            </w:pPr>
            <w:r w:rsidRPr="00BC1C19">
              <w:t>260162011-0553-0442</w:t>
            </w:r>
          </w:p>
        </w:tc>
        <w:tc>
          <w:tcPr>
            <w:tcW w:w="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3A068B" w14:textId="3265A715" w:rsidR="00A93151" w:rsidRPr="00A23798" w:rsidRDefault="00A93151" w:rsidP="00803BAA">
            <w:pPr>
              <w:ind w:firstLine="0"/>
              <w:jc w:val="center"/>
              <w:rPr>
                <w:bCs/>
              </w:rPr>
            </w:pPr>
            <w:r w:rsidRPr="00A23798">
              <w:rPr>
                <w:bCs/>
              </w:rPr>
              <w:t>21/08/25</w:t>
            </w: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AEE422" w14:textId="062B1A6F" w:rsidR="00093AC8" w:rsidRPr="00093AC8" w:rsidRDefault="00093AC8" w:rsidP="00067ABA">
            <w:pPr>
              <w:ind w:left="-57" w:right="-57" w:firstLine="0"/>
              <w:jc w:val="center"/>
              <w:rPr>
                <w:bCs/>
                <w:lang w:val="ro-RO"/>
              </w:rPr>
            </w:pPr>
            <w:r>
              <w:rPr>
                <w:bCs/>
                <w:lang w:val="ro-RO"/>
              </w:rPr>
              <w:t>Licitației deschise</w:t>
            </w:r>
          </w:p>
          <w:p w14:paraId="5019E4F4" w14:textId="6172BD46" w:rsidR="00A93151" w:rsidRPr="00A23798" w:rsidRDefault="00093AC8" w:rsidP="00067ABA">
            <w:pPr>
              <w:ind w:left="-57" w:right="-57" w:firstLine="0"/>
              <w:jc w:val="center"/>
              <w:rPr>
                <w:bCs/>
                <w:lang w:val="ro-RO"/>
              </w:rPr>
            </w:pPr>
            <w:r w:rsidRPr="00093AC8">
              <w:rPr>
                <w:bCs/>
                <w:lang w:val="ro-RO"/>
              </w:rPr>
              <w:t>nr. ocds-b3wdp1-MD-1748355562011,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1320C" w14:textId="6E706925" w:rsidR="00A93151" w:rsidRPr="003244B7" w:rsidRDefault="00A93151" w:rsidP="00803BAA">
            <w:pPr>
              <w:ind w:firstLine="0"/>
              <w:jc w:val="center"/>
              <w:rPr>
                <w:b/>
                <w:bCs/>
                <w:color w:val="333333"/>
                <w:bdr w:val="none" w:sz="0" w:space="0" w:color="auto" w:frame="1"/>
                <w:shd w:val="clear" w:color="auto" w:fill="FFFFFF"/>
                <w:lang w:val="ro-RO"/>
              </w:rPr>
            </w:pPr>
            <w:r w:rsidRPr="003244B7">
              <w:rPr>
                <w:color w:val="000000"/>
              </w:rPr>
              <w:t>345,60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521DD5" w14:textId="77777777" w:rsidR="00093AC8" w:rsidRPr="009D04E1" w:rsidRDefault="00093AC8" w:rsidP="009D04E1">
            <w:pPr>
              <w:ind w:firstLine="0"/>
              <w:jc w:val="left"/>
              <w:rPr>
                <w:color w:val="333333"/>
                <w:shd w:val="clear" w:color="auto" w:fill="FFFFFF"/>
                <w:lang w:val="pt-BR"/>
              </w:rPr>
            </w:pPr>
            <w:r w:rsidRPr="009D04E1">
              <w:rPr>
                <w:color w:val="333333"/>
                <w:shd w:val="clear" w:color="auto" w:fill="FFFFFF"/>
                <w:lang w:val="pt-BR"/>
              </w:rPr>
              <w:t>Achiziționarea medicamentelor necesare instituțiilor medico-sanitare publice</w:t>
            </w:r>
          </w:p>
          <w:p w14:paraId="024F6872" w14:textId="77777777" w:rsidR="00093AC8" w:rsidRPr="009D04E1" w:rsidRDefault="00093AC8" w:rsidP="009D04E1">
            <w:pPr>
              <w:ind w:firstLine="0"/>
              <w:jc w:val="left"/>
              <w:rPr>
                <w:color w:val="333333"/>
                <w:shd w:val="clear" w:color="auto" w:fill="FFFFFF"/>
                <w:lang w:val="pt-BR"/>
              </w:rPr>
            </w:pPr>
            <w:r w:rsidRPr="009D04E1">
              <w:rPr>
                <w:color w:val="333333"/>
                <w:shd w:val="clear" w:color="auto" w:fill="FFFFFF"/>
                <w:lang w:val="pt-BR"/>
              </w:rPr>
              <w:t>(IMSP) și instituțiilor bugetare care prestează servicii medicale și sociale pentru anul 2026 (Lista</w:t>
            </w:r>
          </w:p>
          <w:p w14:paraId="6D999BD2" w14:textId="3B669ED4" w:rsidR="00A93151" w:rsidRPr="009D04E1" w:rsidRDefault="00093AC8" w:rsidP="009D04E1">
            <w:pPr>
              <w:ind w:firstLine="0"/>
              <w:jc w:val="left"/>
              <w:rPr>
                <w:color w:val="333333"/>
                <w:shd w:val="clear" w:color="auto" w:fill="FFFFFF"/>
              </w:rPr>
            </w:pPr>
            <w:proofErr w:type="spellStart"/>
            <w:r w:rsidRPr="009D04E1">
              <w:rPr>
                <w:color w:val="333333"/>
                <w:shd w:val="clear" w:color="auto" w:fill="FFFFFF"/>
              </w:rPr>
              <w:t>suplimentară</w:t>
            </w:r>
            <w:proofErr w:type="spellEnd"/>
            <w:r w:rsidRPr="009D04E1">
              <w:rPr>
                <w:color w:val="333333"/>
                <w:shd w:val="clear" w:color="auto" w:fill="FFFFFF"/>
              </w:rPr>
              <w:t xml:space="preserve"> nr. 1)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FBC099" w14:textId="77777777" w:rsidR="00A93151" w:rsidRPr="000512DC" w:rsidRDefault="00A93151" w:rsidP="00A93151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188A6B" w14:textId="3F9AB90A" w:rsidR="00A93151" w:rsidRPr="000512DC" w:rsidRDefault="0039484D" w:rsidP="00790E91">
            <w:pPr>
              <w:ind w:left="-57" w:right="-57" w:firstLine="0"/>
              <w:jc w:val="center"/>
              <w:rPr>
                <w:bCs/>
                <w:lang w:val="ro-RO"/>
              </w:rPr>
            </w:pPr>
            <w:r>
              <w:rPr>
                <w:bCs/>
                <w:lang w:val="ro-RO"/>
              </w:rPr>
              <w:t>0%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8306BC" w14:textId="77777777" w:rsidR="00A93151" w:rsidRPr="000512DC" w:rsidRDefault="00A93151" w:rsidP="00A93151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A6284C" w14:textId="77777777" w:rsidR="00A93151" w:rsidRPr="000512DC" w:rsidRDefault="00A93151" w:rsidP="00A93151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64C8D3" w14:textId="77777777" w:rsidR="00A93151" w:rsidRPr="000512DC" w:rsidRDefault="00A93151" w:rsidP="00A93151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78F8A2" w14:textId="77777777" w:rsidR="00A93151" w:rsidRPr="000512DC" w:rsidRDefault="00A93151" w:rsidP="00A93151">
            <w:pPr>
              <w:ind w:firstLine="0"/>
              <w:jc w:val="center"/>
              <w:rPr>
                <w:bCs/>
                <w:lang w:val="ro-RO"/>
              </w:rPr>
            </w:pPr>
          </w:p>
        </w:tc>
      </w:tr>
      <w:tr w:rsidR="00706A4F" w:rsidRPr="00790E91" w14:paraId="2E7AC4ED" w14:textId="77777777" w:rsidTr="00BC1C19">
        <w:trPr>
          <w:gridAfter w:val="1"/>
          <w:wAfter w:w="9" w:type="pct"/>
          <w:trHeight w:val="162"/>
        </w:trPr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D78ED9" w14:textId="77777777" w:rsidR="00A93151" w:rsidRPr="000512DC" w:rsidRDefault="00A93151" w:rsidP="00A93151">
            <w:pPr>
              <w:pStyle w:val="Listparagraf"/>
              <w:numPr>
                <w:ilvl w:val="0"/>
                <w:numId w:val="2"/>
              </w:numPr>
              <w:ind w:left="0" w:firstLine="0"/>
              <w:jc w:val="center"/>
              <w:rPr>
                <w:bCs/>
                <w:lang w:val="ro-RO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C8FF1F9" w14:textId="3690BCAF" w:rsidR="00A93151" w:rsidRPr="000512DC" w:rsidRDefault="00A93151" w:rsidP="00805B56">
            <w:pPr>
              <w:ind w:firstLine="0"/>
              <w:jc w:val="left"/>
            </w:pPr>
            <w:proofErr w:type="spellStart"/>
            <w:r w:rsidRPr="000512DC">
              <w:rPr>
                <w:color w:val="000000"/>
              </w:rPr>
              <w:t>RihPanGalFarma</w:t>
            </w:r>
            <w:proofErr w:type="spellEnd"/>
            <w:r w:rsidRPr="000512DC">
              <w:rPr>
                <w:color w:val="000000"/>
              </w:rPr>
              <w:t xml:space="preserve"> SRL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42C0D0" w14:textId="3DA66B75" w:rsidR="00A93151" w:rsidRPr="00BC1C19" w:rsidRDefault="00A93151" w:rsidP="00803BAA">
            <w:pPr>
              <w:ind w:firstLine="0"/>
              <w:jc w:val="center"/>
              <w:rPr>
                <w:b/>
              </w:rPr>
            </w:pPr>
            <w:r w:rsidRPr="00BC1C19">
              <w:t>260174493-0553-0442</w:t>
            </w:r>
          </w:p>
        </w:tc>
        <w:tc>
          <w:tcPr>
            <w:tcW w:w="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EBBFDC" w14:textId="32061B0E" w:rsidR="00A93151" w:rsidRPr="00A23798" w:rsidRDefault="00A93151" w:rsidP="00803BAA">
            <w:pPr>
              <w:ind w:firstLine="0"/>
              <w:jc w:val="center"/>
              <w:rPr>
                <w:bCs/>
              </w:rPr>
            </w:pPr>
            <w:r w:rsidRPr="00A23798">
              <w:rPr>
                <w:bCs/>
              </w:rPr>
              <w:t>04/09/25</w:t>
            </w: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EAEBBF" w14:textId="5B819F75" w:rsidR="00093AC8" w:rsidRPr="00093AC8" w:rsidRDefault="00093AC8" w:rsidP="00067ABA">
            <w:pPr>
              <w:ind w:left="-57" w:right="-57" w:firstLine="0"/>
              <w:jc w:val="center"/>
              <w:rPr>
                <w:bCs/>
                <w:lang w:val="ro-RO"/>
              </w:rPr>
            </w:pPr>
            <w:r>
              <w:rPr>
                <w:bCs/>
                <w:lang w:val="ro-RO"/>
              </w:rPr>
              <w:t>Licitației deschise</w:t>
            </w:r>
          </w:p>
          <w:p w14:paraId="003B5FE8" w14:textId="0062DDA0" w:rsidR="00A93151" w:rsidRDefault="00093AC8" w:rsidP="00067ABA">
            <w:pPr>
              <w:ind w:left="-57" w:right="-57" w:firstLine="0"/>
              <w:jc w:val="center"/>
              <w:rPr>
                <w:bCs/>
                <w:lang w:val="ro-RO"/>
              </w:rPr>
            </w:pPr>
            <w:r w:rsidRPr="00093AC8">
              <w:rPr>
                <w:bCs/>
                <w:lang w:val="ro-RO"/>
              </w:rPr>
              <w:t>nr. ocds-b3wdp1-MD-1748017249166/1748017574493,</w:t>
            </w:r>
          </w:p>
          <w:p w14:paraId="0F2C1BAA" w14:textId="0FF9E10D" w:rsidR="00093AC8" w:rsidRPr="00A23798" w:rsidRDefault="00093AC8" w:rsidP="00067ABA">
            <w:pPr>
              <w:ind w:left="-57" w:right="-57" w:firstLine="0"/>
              <w:jc w:val="center"/>
              <w:rPr>
                <w:bCs/>
                <w:lang w:val="ro-RO"/>
              </w:rPr>
            </w:pP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DF9D6" w14:textId="697EABD9" w:rsidR="00A93151" w:rsidRPr="003244B7" w:rsidRDefault="00A93151" w:rsidP="00803BAA">
            <w:pPr>
              <w:ind w:firstLine="0"/>
              <w:jc w:val="center"/>
              <w:rPr>
                <w:b/>
                <w:bCs/>
                <w:color w:val="333333"/>
                <w:bdr w:val="none" w:sz="0" w:space="0" w:color="auto" w:frame="1"/>
                <w:shd w:val="clear" w:color="auto" w:fill="FFFFFF"/>
                <w:lang w:val="ro-RO"/>
              </w:rPr>
            </w:pPr>
            <w:r w:rsidRPr="003244B7">
              <w:rPr>
                <w:color w:val="000000"/>
              </w:rPr>
              <w:t>11.748,13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520A3C" w14:textId="77777777" w:rsidR="00093AC8" w:rsidRPr="009D04E1" w:rsidRDefault="00093AC8" w:rsidP="009D04E1">
            <w:pPr>
              <w:ind w:firstLine="0"/>
              <w:jc w:val="left"/>
              <w:rPr>
                <w:color w:val="333333"/>
                <w:shd w:val="clear" w:color="auto" w:fill="FFFFFF"/>
                <w:lang w:val="pt-BR"/>
              </w:rPr>
            </w:pPr>
            <w:r w:rsidRPr="009D04E1">
              <w:rPr>
                <w:color w:val="333333"/>
                <w:shd w:val="clear" w:color="auto" w:fill="FFFFFF"/>
                <w:lang w:val="pt-BR"/>
              </w:rPr>
              <w:t>Achiziționarea medicamentelor necesare instituţiilor medico-sanitare publice</w:t>
            </w:r>
          </w:p>
          <w:p w14:paraId="435F44D0" w14:textId="77777777" w:rsidR="00093AC8" w:rsidRPr="009D04E1" w:rsidRDefault="00093AC8" w:rsidP="009D04E1">
            <w:pPr>
              <w:ind w:firstLine="0"/>
              <w:jc w:val="left"/>
              <w:rPr>
                <w:color w:val="333333"/>
                <w:shd w:val="clear" w:color="auto" w:fill="FFFFFF"/>
                <w:lang w:val="pt-BR"/>
              </w:rPr>
            </w:pPr>
            <w:r w:rsidRPr="009D04E1">
              <w:rPr>
                <w:color w:val="333333"/>
                <w:shd w:val="clear" w:color="auto" w:fill="FFFFFF"/>
                <w:lang w:val="pt-BR"/>
              </w:rPr>
              <w:t>(IMSP) şi instituţiilor bugetare care prestează servicii medicale şi sociale pentru anul 2026 (Lista de</w:t>
            </w:r>
          </w:p>
          <w:p w14:paraId="40D65F9B" w14:textId="38DFAF10" w:rsidR="00A93151" w:rsidRPr="009D04E1" w:rsidRDefault="00093AC8" w:rsidP="009D04E1">
            <w:pPr>
              <w:ind w:firstLine="0"/>
              <w:jc w:val="left"/>
              <w:rPr>
                <w:color w:val="333333"/>
                <w:shd w:val="clear" w:color="auto" w:fill="FFFFFF"/>
                <w:lang w:val="pt-BR"/>
              </w:rPr>
            </w:pPr>
            <w:r w:rsidRPr="009D04E1">
              <w:rPr>
                <w:color w:val="333333"/>
                <w:shd w:val="clear" w:color="auto" w:fill="FFFFFF"/>
                <w:lang w:val="pt-BR"/>
              </w:rPr>
              <w:t>bază, partea I şi II)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1EA77B" w14:textId="77777777" w:rsidR="00A93151" w:rsidRPr="000512DC" w:rsidRDefault="00A93151" w:rsidP="00A93151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0C0248" w14:textId="65D0259A" w:rsidR="00A93151" w:rsidRPr="000512DC" w:rsidRDefault="0039484D" w:rsidP="00790E91">
            <w:pPr>
              <w:ind w:left="-57" w:right="-57" w:firstLine="0"/>
              <w:jc w:val="center"/>
              <w:rPr>
                <w:bCs/>
                <w:lang w:val="ro-RO"/>
              </w:rPr>
            </w:pPr>
            <w:r>
              <w:rPr>
                <w:bCs/>
                <w:lang w:val="ro-RO"/>
              </w:rPr>
              <w:t>20,6%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C073E1" w14:textId="77777777" w:rsidR="00A93151" w:rsidRPr="000512DC" w:rsidRDefault="00A93151" w:rsidP="00A93151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2A2B8B" w14:textId="77777777" w:rsidR="00A93151" w:rsidRPr="000512DC" w:rsidRDefault="00A93151" w:rsidP="00A93151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D5652B" w14:textId="77777777" w:rsidR="00A93151" w:rsidRPr="000512DC" w:rsidRDefault="00A93151" w:rsidP="00A93151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96DBCA" w14:textId="77777777" w:rsidR="00A93151" w:rsidRPr="000512DC" w:rsidRDefault="00A93151" w:rsidP="00A93151">
            <w:pPr>
              <w:ind w:firstLine="0"/>
              <w:jc w:val="center"/>
              <w:rPr>
                <w:bCs/>
                <w:lang w:val="ro-RO"/>
              </w:rPr>
            </w:pPr>
          </w:p>
        </w:tc>
      </w:tr>
      <w:tr w:rsidR="00706A4F" w:rsidRPr="00790E91" w14:paraId="53377056" w14:textId="77777777" w:rsidTr="00BC1C19">
        <w:trPr>
          <w:gridAfter w:val="1"/>
          <w:wAfter w:w="9" w:type="pct"/>
          <w:trHeight w:val="162"/>
        </w:trPr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56BA5F" w14:textId="77777777" w:rsidR="00A93151" w:rsidRPr="000512DC" w:rsidRDefault="00A93151" w:rsidP="00A93151">
            <w:pPr>
              <w:pStyle w:val="Listparagraf"/>
              <w:numPr>
                <w:ilvl w:val="0"/>
                <w:numId w:val="2"/>
              </w:numPr>
              <w:ind w:left="0" w:firstLine="0"/>
              <w:jc w:val="center"/>
              <w:rPr>
                <w:bCs/>
                <w:lang w:val="ro-RO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238922C" w14:textId="186F6272" w:rsidR="00A93151" w:rsidRPr="00497539" w:rsidRDefault="00A93151" w:rsidP="00805B56">
            <w:pPr>
              <w:ind w:firstLine="0"/>
              <w:jc w:val="left"/>
            </w:pPr>
            <w:r w:rsidRPr="00497539">
              <w:rPr>
                <w:color w:val="000000"/>
                <w:lang w:val="pt-BR"/>
              </w:rPr>
              <w:t xml:space="preserve"> </w:t>
            </w:r>
            <w:proofErr w:type="spellStart"/>
            <w:r w:rsidRPr="00497539">
              <w:rPr>
                <w:color w:val="000000"/>
              </w:rPr>
              <w:t>Sanfarm</w:t>
            </w:r>
            <w:proofErr w:type="spellEnd"/>
            <w:r w:rsidRPr="00497539">
              <w:rPr>
                <w:color w:val="000000"/>
              </w:rPr>
              <w:t>-prim  S A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4C7CA5" w14:textId="347535CE" w:rsidR="00A93151" w:rsidRPr="00BC1C19" w:rsidRDefault="00A93151" w:rsidP="00803BAA">
            <w:pPr>
              <w:ind w:firstLine="0"/>
              <w:jc w:val="center"/>
              <w:rPr>
                <w:b/>
              </w:rPr>
            </w:pPr>
            <w:r w:rsidRPr="00BC1C19">
              <w:t>260174493-0560-0442</w:t>
            </w:r>
          </w:p>
        </w:tc>
        <w:tc>
          <w:tcPr>
            <w:tcW w:w="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56BDE8" w14:textId="39EC5B4E" w:rsidR="00A93151" w:rsidRPr="00A23798" w:rsidRDefault="00A93151" w:rsidP="00803BAA">
            <w:pPr>
              <w:ind w:firstLine="0"/>
              <w:jc w:val="center"/>
              <w:rPr>
                <w:bCs/>
              </w:rPr>
            </w:pPr>
            <w:r w:rsidRPr="00A23798">
              <w:rPr>
                <w:bCs/>
              </w:rPr>
              <w:t>04/09/25</w:t>
            </w: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E50173" w14:textId="16CF2CD7" w:rsidR="005650B5" w:rsidRPr="005650B5" w:rsidRDefault="005650B5" w:rsidP="00067ABA">
            <w:pPr>
              <w:ind w:left="-57" w:right="-57" w:firstLine="0"/>
              <w:jc w:val="center"/>
              <w:rPr>
                <w:bCs/>
                <w:lang w:val="ro-RO"/>
              </w:rPr>
            </w:pPr>
            <w:r w:rsidRPr="005650B5">
              <w:rPr>
                <w:bCs/>
                <w:lang w:val="ro-RO"/>
              </w:rPr>
              <w:t>Licitaț</w:t>
            </w:r>
            <w:r>
              <w:rPr>
                <w:bCs/>
                <w:lang w:val="ro-RO"/>
              </w:rPr>
              <w:t>iei deschise</w:t>
            </w:r>
          </w:p>
          <w:p w14:paraId="5EC01956" w14:textId="68755923" w:rsidR="00A93151" w:rsidRPr="00A23798" w:rsidRDefault="005650B5" w:rsidP="00067ABA">
            <w:pPr>
              <w:ind w:left="-57" w:right="-57" w:firstLine="0"/>
              <w:jc w:val="center"/>
              <w:rPr>
                <w:bCs/>
                <w:lang w:val="ro-RO"/>
              </w:rPr>
            </w:pPr>
            <w:r w:rsidRPr="005650B5">
              <w:rPr>
                <w:bCs/>
                <w:lang w:val="ro-RO"/>
              </w:rPr>
              <w:t>nr. ocds-b3wdp1-MD-1748017249166/1748017574493,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8F0F5" w14:textId="3B938F81" w:rsidR="00A93151" w:rsidRPr="003244B7" w:rsidRDefault="00A93151" w:rsidP="00803BAA">
            <w:pPr>
              <w:ind w:firstLine="0"/>
              <w:jc w:val="center"/>
              <w:rPr>
                <w:b/>
                <w:bCs/>
                <w:color w:val="333333"/>
                <w:bdr w:val="none" w:sz="0" w:space="0" w:color="auto" w:frame="1"/>
                <w:shd w:val="clear" w:color="auto" w:fill="FFFFFF"/>
                <w:lang w:val="ro-RO"/>
              </w:rPr>
            </w:pPr>
            <w:r w:rsidRPr="003244B7">
              <w:rPr>
                <w:color w:val="000000"/>
              </w:rPr>
              <w:t>18.651,90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37EFFE" w14:textId="77777777" w:rsidR="005650B5" w:rsidRPr="009D04E1" w:rsidRDefault="005650B5" w:rsidP="009D04E1">
            <w:pPr>
              <w:ind w:firstLine="0"/>
              <w:jc w:val="left"/>
              <w:rPr>
                <w:color w:val="333333"/>
                <w:shd w:val="clear" w:color="auto" w:fill="FFFFFF"/>
                <w:lang w:val="pt-BR"/>
              </w:rPr>
            </w:pPr>
            <w:r w:rsidRPr="009D04E1">
              <w:rPr>
                <w:color w:val="333333"/>
                <w:shd w:val="clear" w:color="auto" w:fill="FFFFFF"/>
                <w:lang w:val="pt-BR"/>
              </w:rPr>
              <w:t>Achiziționarea medicamentelor necesare instituţiilor medico-sanitare publice</w:t>
            </w:r>
          </w:p>
          <w:p w14:paraId="0CFEC25C" w14:textId="77777777" w:rsidR="005650B5" w:rsidRPr="009D04E1" w:rsidRDefault="005650B5" w:rsidP="009D04E1">
            <w:pPr>
              <w:ind w:firstLine="0"/>
              <w:jc w:val="left"/>
              <w:rPr>
                <w:color w:val="333333"/>
                <w:shd w:val="clear" w:color="auto" w:fill="FFFFFF"/>
                <w:lang w:val="pt-BR"/>
              </w:rPr>
            </w:pPr>
            <w:r w:rsidRPr="009D04E1">
              <w:rPr>
                <w:color w:val="333333"/>
                <w:shd w:val="clear" w:color="auto" w:fill="FFFFFF"/>
                <w:lang w:val="pt-BR"/>
              </w:rPr>
              <w:t>(IMSP) şi instituţiilor bugetare care prestează servicii medicale şi sociale pentru anul 2026 (Lista de</w:t>
            </w:r>
          </w:p>
          <w:p w14:paraId="28608C05" w14:textId="24730A28" w:rsidR="00A93151" w:rsidRPr="009D04E1" w:rsidRDefault="005650B5" w:rsidP="009D04E1">
            <w:pPr>
              <w:ind w:firstLine="0"/>
              <w:jc w:val="left"/>
              <w:rPr>
                <w:color w:val="333333"/>
                <w:shd w:val="clear" w:color="auto" w:fill="FFFFFF"/>
                <w:lang w:val="pt-BR"/>
              </w:rPr>
            </w:pPr>
            <w:r w:rsidRPr="009D04E1">
              <w:rPr>
                <w:color w:val="333333"/>
                <w:shd w:val="clear" w:color="auto" w:fill="FFFFFF"/>
                <w:lang w:val="pt-BR"/>
              </w:rPr>
              <w:t>bază, partea I şi II)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E86B51" w14:textId="77777777" w:rsidR="00A93151" w:rsidRPr="000512DC" w:rsidRDefault="00A93151" w:rsidP="00A93151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69D18C" w14:textId="70A90FA6" w:rsidR="00A93151" w:rsidRPr="000512DC" w:rsidRDefault="0039484D" w:rsidP="00790E91">
            <w:pPr>
              <w:ind w:left="-57" w:right="-57" w:firstLine="0"/>
              <w:jc w:val="center"/>
              <w:rPr>
                <w:bCs/>
                <w:lang w:val="ro-RO"/>
              </w:rPr>
            </w:pPr>
            <w:r>
              <w:rPr>
                <w:bCs/>
                <w:lang w:val="ro-RO"/>
              </w:rPr>
              <w:t>40,9%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98E0DF" w14:textId="77777777" w:rsidR="00A93151" w:rsidRPr="000512DC" w:rsidRDefault="00A93151" w:rsidP="00A93151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F78BE7" w14:textId="77777777" w:rsidR="00A93151" w:rsidRPr="000512DC" w:rsidRDefault="00A93151" w:rsidP="00A93151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BEDBEF" w14:textId="77777777" w:rsidR="00A93151" w:rsidRPr="000512DC" w:rsidRDefault="00A93151" w:rsidP="00A93151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083073" w14:textId="77777777" w:rsidR="00A93151" w:rsidRPr="000512DC" w:rsidRDefault="00A93151" w:rsidP="00A93151">
            <w:pPr>
              <w:ind w:firstLine="0"/>
              <w:jc w:val="center"/>
              <w:rPr>
                <w:bCs/>
                <w:lang w:val="ro-RO"/>
              </w:rPr>
            </w:pPr>
          </w:p>
        </w:tc>
      </w:tr>
      <w:tr w:rsidR="00706A4F" w:rsidRPr="00790E91" w14:paraId="6FFB028C" w14:textId="77777777" w:rsidTr="00BC1C19">
        <w:trPr>
          <w:gridAfter w:val="1"/>
          <w:wAfter w:w="9" w:type="pct"/>
          <w:trHeight w:val="162"/>
        </w:trPr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FB3140" w14:textId="77777777" w:rsidR="00A93151" w:rsidRPr="000512DC" w:rsidRDefault="00A93151" w:rsidP="00A93151">
            <w:pPr>
              <w:pStyle w:val="Listparagraf"/>
              <w:numPr>
                <w:ilvl w:val="0"/>
                <w:numId w:val="2"/>
              </w:numPr>
              <w:ind w:left="0" w:firstLine="0"/>
              <w:jc w:val="center"/>
              <w:rPr>
                <w:bCs/>
                <w:lang w:val="ro-RO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29D3519" w14:textId="4C2F3B1A" w:rsidR="00A93151" w:rsidRPr="00497539" w:rsidRDefault="00A93151" w:rsidP="00805B56">
            <w:pPr>
              <w:ind w:firstLine="0"/>
              <w:jc w:val="left"/>
            </w:pPr>
            <w:proofErr w:type="spellStart"/>
            <w:r w:rsidRPr="00497539">
              <w:rPr>
                <w:color w:val="000000"/>
              </w:rPr>
              <w:t>Sanmedico</w:t>
            </w:r>
            <w:proofErr w:type="spellEnd"/>
            <w:r w:rsidRPr="00497539">
              <w:rPr>
                <w:color w:val="000000"/>
              </w:rPr>
              <w:t xml:space="preserve">  SRL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0AD98B" w14:textId="0F9DF28F" w:rsidR="00A93151" w:rsidRPr="00BC1C19" w:rsidRDefault="00A93151" w:rsidP="00803BAA">
            <w:pPr>
              <w:ind w:firstLine="0"/>
              <w:jc w:val="center"/>
              <w:rPr>
                <w:b/>
              </w:rPr>
            </w:pPr>
            <w:r w:rsidRPr="00BC1C19">
              <w:t>260137154-0561-0442</w:t>
            </w:r>
          </w:p>
        </w:tc>
        <w:tc>
          <w:tcPr>
            <w:tcW w:w="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48A50D" w14:textId="3910B38C" w:rsidR="00A93151" w:rsidRPr="006C0A69" w:rsidRDefault="00A93151" w:rsidP="00803BAA">
            <w:pPr>
              <w:ind w:firstLine="0"/>
              <w:jc w:val="center"/>
              <w:rPr>
                <w:bCs/>
              </w:rPr>
            </w:pPr>
            <w:r w:rsidRPr="006C0A69">
              <w:rPr>
                <w:bCs/>
              </w:rPr>
              <w:t>24/11/25</w:t>
            </w: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268101" w14:textId="7362631B" w:rsidR="00606BC4" w:rsidRPr="00606BC4" w:rsidRDefault="00606BC4" w:rsidP="00067ABA">
            <w:pPr>
              <w:ind w:left="-57" w:right="-57" w:firstLine="0"/>
              <w:jc w:val="center"/>
              <w:rPr>
                <w:bCs/>
                <w:lang w:val="ro-RO"/>
              </w:rPr>
            </w:pPr>
            <w:r>
              <w:rPr>
                <w:bCs/>
                <w:lang w:val="ro-RO"/>
              </w:rPr>
              <w:t>Licitației deschise</w:t>
            </w:r>
          </w:p>
          <w:p w14:paraId="00F0D1CC" w14:textId="382FE525" w:rsidR="00A93151" w:rsidRPr="000512DC" w:rsidRDefault="00606BC4" w:rsidP="00067ABA">
            <w:pPr>
              <w:ind w:left="-57" w:right="-57" w:firstLine="0"/>
              <w:jc w:val="center"/>
              <w:rPr>
                <w:bCs/>
                <w:lang w:val="ro-RO"/>
              </w:rPr>
            </w:pPr>
            <w:r w:rsidRPr="00606BC4">
              <w:rPr>
                <w:bCs/>
                <w:lang w:val="ro-RO"/>
              </w:rPr>
              <w:t>nr. ocds-b3wdp1-MD-1752832137154 (21457043),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D2C11" w14:textId="48A5183C" w:rsidR="00A93151" w:rsidRPr="003244B7" w:rsidRDefault="00A93151" w:rsidP="00803BAA">
            <w:pPr>
              <w:ind w:firstLine="0"/>
              <w:jc w:val="center"/>
              <w:rPr>
                <w:b/>
                <w:bCs/>
                <w:color w:val="333333"/>
                <w:bdr w:val="none" w:sz="0" w:space="0" w:color="auto" w:frame="1"/>
                <w:shd w:val="clear" w:color="auto" w:fill="FFFFFF"/>
                <w:lang w:val="ro-RO"/>
              </w:rPr>
            </w:pPr>
            <w:r w:rsidRPr="003244B7">
              <w:rPr>
                <w:color w:val="000000"/>
              </w:rPr>
              <w:t>62.600,40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9DD0F7" w14:textId="77777777" w:rsidR="00606BC4" w:rsidRPr="009D04E1" w:rsidRDefault="00606BC4" w:rsidP="009D04E1">
            <w:pPr>
              <w:ind w:firstLine="0"/>
              <w:jc w:val="left"/>
              <w:rPr>
                <w:color w:val="333333"/>
                <w:shd w:val="clear" w:color="auto" w:fill="FFFFFF"/>
                <w:lang w:val="pt-BR"/>
              </w:rPr>
            </w:pPr>
            <w:r w:rsidRPr="009D04E1">
              <w:rPr>
                <w:color w:val="333333"/>
                <w:shd w:val="clear" w:color="auto" w:fill="FFFFFF"/>
                <w:lang w:val="pt-BR"/>
              </w:rPr>
              <w:t>Achiziționarea centralizată a Reagenților pentru Investigații Microbiologice</w:t>
            </w:r>
          </w:p>
          <w:p w14:paraId="5B80616A" w14:textId="55664A34" w:rsidR="00A93151" w:rsidRPr="009D04E1" w:rsidRDefault="00606BC4" w:rsidP="009D04E1">
            <w:pPr>
              <w:ind w:firstLine="0"/>
              <w:jc w:val="left"/>
              <w:rPr>
                <w:color w:val="333333"/>
                <w:shd w:val="clear" w:color="auto" w:fill="FFFFFF"/>
                <w:lang w:val="pt-BR"/>
              </w:rPr>
            </w:pPr>
            <w:r w:rsidRPr="009D04E1">
              <w:rPr>
                <w:color w:val="333333"/>
                <w:shd w:val="clear" w:color="auto" w:fill="FFFFFF"/>
                <w:lang w:val="pt-BR"/>
              </w:rPr>
              <w:t>conform necesităților IMSP - beneficiari pentru anul 2026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2611A9" w14:textId="77777777" w:rsidR="00A93151" w:rsidRPr="000512DC" w:rsidRDefault="00A93151" w:rsidP="00A93151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806300" w14:textId="6490F1F7" w:rsidR="00A93151" w:rsidRPr="000512DC" w:rsidRDefault="0039484D" w:rsidP="00790E91">
            <w:pPr>
              <w:ind w:left="-57" w:right="-57" w:firstLine="0"/>
              <w:jc w:val="center"/>
              <w:rPr>
                <w:bCs/>
                <w:lang w:val="ro-RO"/>
              </w:rPr>
            </w:pPr>
            <w:r>
              <w:rPr>
                <w:bCs/>
                <w:lang w:val="ro-RO"/>
              </w:rPr>
              <w:t>53,5%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62D256" w14:textId="77777777" w:rsidR="00A93151" w:rsidRPr="000512DC" w:rsidRDefault="00A93151" w:rsidP="00A93151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2C1730" w14:textId="77777777" w:rsidR="00A93151" w:rsidRPr="000512DC" w:rsidRDefault="00A93151" w:rsidP="00A93151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82867E" w14:textId="77777777" w:rsidR="00A93151" w:rsidRPr="000512DC" w:rsidRDefault="00A93151" w:rsidP="00A93151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6E8BEF" w14:textId="77777777" w:rsidR="00A93151" w:rsidRPr="000512DC" w:rsidRDefault="00A93151" w:rsidP="00A93151">
            <w:pPr>
              <w:ind w:firstLine="0"/>
              <w:jc w:val="center"/>
              <w:rPr>
                <w:bCs/>
                <w:lang w:val="ro-RO"/>
              </w:rPr>
            </w:pPr>
          </w:p>
        </w:tc>
      </w:tr>
      <w:tr w:rsidR="00706A4F" w:rsidRPr="00790E91" w14:paraId="3EE4B9B8" w14:textId="77777777" w:rsidTr="00BC1C19">
        <w:trPr>
          <w:gridAfter w:val="1"/>
          <w:wAfter w:w="9" w:type="pct"/>
          <w:trHeight w:val="162"/>
        </w:trPr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3C7B9B" w14:textId="77777777" w:rsidR="00A93151" w:rsidRPr="000512DC" w:rsidRDefault="00A93151" w:rsidP="00A93151">
            <w:pPr>
              <w:pStyle w:val="Listparagraf"/>
              <w:numPr>
                <w:ilvl w:val="0"/>
                <w:numId w:val="2"/>
              </w:numPr>
              <w:ind w:left="0" w:firstLine="0"/>
              <w:jc w:val="center"/>
              <w:rPr>
                <w:bCs/>
                <w:lang w:val="ro-RO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B5EA747" w14:textId="4AFB3421" w:rsidR="00A93151" w:rsidRPr="00497539" w:rsidRDefault="00A93151" w:rsidP="00805B56">
            <w:pPr>
              <w:ind w:firstLine="0"/>
              <w:jc w:val="left"/>
            </w:pPr>
            <w:proofErr w:type="spellStart"/>
            <w:r w:rsidRPr="00497539">
              <w:rPr>
                <w:color w:val="000000"/>
              </w:rPr>
              <w:t>Sanmedico</w:t>
            </w:r>
            <w:proofErr w:type="spellEnd"/>
            <w:r w:rsidRPr="00497539">
              <w:rPr>
                <w:color w:val="000000"/>
              </w:rPr>
              <w:t xml:space="preserve">  SRL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440A96" w14:textId="396F1FCE" w:rsidR="00A93151" w:rsidRPr="00BC1C19" w:rsidRDefault="00A93151" w:rsidP="00803BAA">
            <w:pPr>
              <w:ind w:firstLine="0"/>
              <w:jc w:val="center"/>
              <w:rPr>
                <w:b/>
              </w:rPr>
            </w:pPr>
            <w:r w:rsidRPr="00BC1C19">
              <w:t>260101998-0561-0442</w:t>
            </w:r>
          </w:p>
        </w:tc>
        <w:tc>
          <w:tcPr>
            <w:tcW w:w="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5702C4" w14:textId="785565E5" w:rsidR="00A93151" w:rsidRPr="006C0A69" w:rsidRDefault="00A93151" w:rsidP="00803BAA">
            <w:pPr>
              <w:ind w:firstLine="0"/>
              <w:jc w:val="center"/>
              <w:rPr>
                <w:bCs/>
              </w:rPr>
            </w:pPr>
            <w:r w:rsidRPr="006C0A69">
              <w:rPr>
                <w:bCs/>
              </w:rPr>
              <w:t>17/10/25</w:t>
            </w: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087F59" w14:textId="24F7E5B6" w:rsidR="00276164" w:rsidRPr="00276164" w:rsidRDefault="00276164" w:rsidP="00067ABA">
            <w:pPr>
              <w:ind w:left="-57" w:right="-57" w:firstLine="0"/>
              <w:jc w:val="center"/>
              <w:rPr>
                <w:bCs/>
                <w:lang w:val="ro-RO"/>
              </w:rPr>
            </w:pPr>
            <w:r>
              <w:rPr>
                <w:bCs/>
                <w:lang w:val="ro-RO"/>
              </w:rPr>
              <w:t>Licitației deschise</w:t>
            </w:r>
          </w:p>
          <w:p w14:paraId="0F121716" w14:textId="6F0A68AD" w:rsidR="00A93151" w:rsidRPr="000512DC" w:rsidRDefault="00276164" w:rsidP="00067ABA">
            <w:pPr>
              <w:ind w:left="-57" w:right="-57" w:firstLine="0"/>
              <w:jc w:val="center"/>
              <w:rPr>
                <w:bCs/>
                <w:lang w:val="ro-RO"/>
              </w:rPr>
            </w:pPr>
            <w:r w:rsidRPr="00276164">
              <w:rPr>
                <w:bCs/>
                <w:lang w:val="ro-RO"/>
              </w:rPr>
              <w:t>nr. ocds-b3wdp1-MD-1753787401998 (21460974),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C6076" w14:textId="009F9256" w:rsidR="00A93151" w:rsidRPr="003244B7" w:rsidRDefault="00A93151" w:rsidP="00803BAA">
            <w:pPr>
              <w:ind w:firstLine="0"/>
              <w:jc w:val="center"/>
              <w:rPr>
                <w:b/>
                <w:bCs/>
                <w:color w:val="333333"/>
                <w:bdr w:val="none" w:sz="0" w:space="0" w:color="auto" w:frame="1"/>
                <w:shd w:val="clear" w:color="auto" w:fill="FFFFFF"/>
                <w:lang w:val="ro-RO"/>
              </w:rPr>
            </w:pPr>
            <w:r w:rsidRPr="003244B7">
              <w:rPr>
                <w:color w:val="000000"/>
              </w:rPr>
              <w:t>14.121,00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3F9D0F" w14:textId="77777777" w:rsidR="00276164" w:rsidRPr="009D04E1" w:rsidRDefault="00276164" w:rsidP="009D04E1">
            <w:pPr>
              <w:ind w:firstLine="0"/>
              <w:jc w:val="left"/>
              <w:rPr>
                <w:color w:val="333333"/>
                <w:shd w:val="clear" w:color="auto" w:fill="FFFFFF"/>
                <w:lang w:val="pt-BR"/>
              </w:rPr>
            </w:pPr>
            <w:r w:rsidRPr="009D04E1">
              <w:rPr>
                <w:color w:val="333333"/>
                <w:shd w:val="clear" w:color="auto" w:fill="FFFFFF"/>
                <w:lang w:val="pt-BR"/>
              </w:rPr>
              <w:t>Achiziționarea centralizată a Reagenților pentru Investigații Clinice, Hematologice</w:t>
            </w:r>
          </w:p>
          <w:p w14:paraId="29DD74EC" w14:textId="477940A2" w:rsidR="00A93151" w:rsidRPr="009D04E1" w:rsidRDefault="00276164" w:rsidP="009D04E1">
            <w:pPr>
              <w:ind w:firstLine="0"/>
              <w:jc w:val="left"/>
              <w:rPr>
                <w:color w:val="333333"/>
                <w:shd w:val="clear" w:color="auto" w:fill="FFFFFF"/>
                <w:lang w:val="pt-BR"/>
              </w:rPr>
            </w:pPr>
            <w:r w:rsidRPr="009D04E1">
              <w:rPr>
                <w:color w:val="333333"/>
                <w:shd w:val="clear" w:color="auto" w:fill="FFFFFF"/>
                <w:lang w:val="pt-BR"/>
              </w:rPr>
              <w:t>și PATOLOGICE conform necesităților IMSP - beneficiari pentru anul 2026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DB4459" w14:textId="77777777" w:rsidR="00A93151" w:rsidRPr="000512DC" w:rsidRDefault="00A93151" w:rsidP="00A93151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D9D02B" w14:textId="3289DAC7" w:rsidR="00A93151" w:rsidRPr="000512DC" w:rsidRDefault="0039484D" w:rsidP="00790E91">
            <w:pPr>
              <w:ind w:left="-57" w:right="-57" w:firstLine="0"/>
              <w:jc w:val="center"/>
              <w:rPr>
                <w:bCs/>
                <w:lang w:val="ro-RO"/>
              </w:rPr>
            </w:pPr>
            <w:r>
              <w:rPr>
                <w:bCs/>
                <w:lang w:val="ro-RO"/>
              </w:rPr>
              <w:t>42,1%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13C031" w14:textId="77777777" w:rsidR="00A93151" w:rsidRPr="000512DC" w:rsidRDefault="00A93151" w:rsidP="00A93151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C0BE9E" w14:textId="77777777" w:rsidR="00A93151" w:rsidRPr="000512DC" w:rsidRDefault="00A93151" w:rsidP="00A93151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5D6A51" w14:textId="77777777" w:rsidR="00A93151" w:rsidRPr="000512DC" w:rsidRDefault="00A93151" w:rsidP="00A93151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C4AB1A" w14:textId="77777777" w:rsidR="00A93151" w:rsidRPr="000512DC" w:rsidRDefault="00A93151" w:rsidP="00A93151">
            <w:pPr>
              <w:ind w:firstLine="0"/>
              <w:jc w:val="center"/>
              <w:rPr>
                <w:bCs/>
                <w:lang w:val="ro-RO"/>
              </w:rPr>
            </w:pPr>
          </w:p>
        </w:tc>
      </w:tr>
      <w:tr w:rsidR="00706A4F" w:rsidRPr="00790E91" w14:paraId="116E8574" w14:textId="77777777" w:rsidTr="00BC1C19">
        <w:trPr>
          <w:gridAfter w:val="1"/>
          <w:wAfter w:w="9" w:type="pct"/>
          <w:trHeight w:val="162"/>
        </w:trPr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5C6D17" w14:textId="77777777" w:rsidR="00A93151" w:rsidRPr="000512DC" w:rsidRDefault="00A93151" w:rsidP="00A93151">
            <w:pPr>
              <w:pStyle w:val="Listparagraf"/>
              <w:numPr>
                <w:ilvl w:val="0"/>
                <w:numId w:val="2"/>
              </w:numPr>
              <w:ind w:left="0" w:firstLine="0"/>
              <w:jc w:val="center"/>
              <w:rPr>
                <w:bCs/>
                <w:lang w:val="ro-RO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7D1D576" w14:textId="220BAE1B" w:rsidR="00A93151" w:rsidRPr="00497539" w:rsidRDefault="00A93151" w:rsidP="00805B56">
            <w:pPr>
              <w:ind w:firstLine="0"/>
              <w:jc w:val="left"/>
            </w:pPr>
            <w:proofErr w:type="spellStart"/>
            <w:r w:rsidRPr="00497539">
              <w:rPr>
                <w:color w:val="000000"/>
              </w:rPr>
              <w:t>Sanmedico</w:t>
            </w:r>
            <w:proofErr w:type="spellEnd"/>
            <w:r w:rsidRPr="00497539">
              <w:rPr>
                <w:color w:val="000000"/>
              </w:rPr>
              <w:t xml:space="preserve">  SRL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F6DC00" w14:textId="77240317" w:rsidR="00A93151" w:rsidRPr="00BC1C19" w:rsidRDefault="00A93151" w:rsidP="00803BAA">
            <w:pPr>
              <w:ind w:firstLine="0"/>
              <w:jc w:val="center"/>
              <w:rPr>
                <w:b/>
              </w:rPr>
            </w:pPr>
            <w:r w:rsidRPr="00BC1C19">
              <w:t>260156073-0561-0442</w:t>
            </w:r>
          </w:p>
        </w:tc>
        <w:tc>
          <w:tcPr>
            <w:tcW w:w="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628E18" w14:textId="5E98BC0F" w:rsidR="00A93151" w:rsidRPr="006C0A69" w:rsidRDefault="00A93151" w:rsidP="00803BAA">
            <w:pPr>
              <w:ind w:firstLine="0"/>
              <w:jc w:val="center"/>
              <w:rPr>
                <w:bCs/>
              </w:rPr>
            </w:pPr>
            <w:r w:rsidRPr="006C0A69">
              <w:rPr>
                <w:bCs/>
              </w:rPr>
              <w:t>05/12/25</w:t>
            </w: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125487" w14:textId="55343408" w:rsidR="008876DC" w:rsidRPr="008876DC" w:rsidRDefault="008876DC" w:rsidP="00067ABA">
            <w:pPr>
              <w:ind w:left="-57" w:right="-57" w:firstLine="0"/>
              <w:jc w:val="center"/>
              <w:rPr>
                <w:bCs/>
                <w:lang w:val="ro-RO"/>
              </w:rPr>
            </w:pPr>
            <w:r>
              <w:rPr>
                <w:bCs/>
                <w:lang w:val="ro-RO"/>
              </w:rPr>
              <w:t>Licitației deschise</w:t>
            </w:r>
          </w:p>
          <w:p w14:paraId="73F1FAFE" w14:textId="42417777" w:rsidR="00A93151" w:rsidRPr="000512DC" w:rsidRDefault="008876DC" w:rsidP="00067ABA">
            <w:pPr>
              <w:ind w:left="-57" w:right="-57" w:firstLine="0"/>
              <w:jc w:val="center"/>
              <w:rPr>
                <w:bCs/>
                <w:lang w:val="ro-RO"/>
              </w:rPr>
            </w:pPr>
            <w:r w:rsidRPr="008876DC">
              <w:rPr>
                <w:bCs/>
                <w:lang w:val="ro-RO"/>
              </w:rPr>
              <w:t>nr. ocds-b3wdp1-MD-1754481656073 (21464052),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6DF08" w14:textId="04BDAD3C" w:rsidR="00A93151" w:rsidRPr="003244B7" w:rsidRDefault="00A93151" w:rsidP="00803BAA">
            <w:pPr>
              <w:ind w:firstLine="0"/>
              <w:jc w:val="center"/>
              <w:rPr>
                <w:b/>
                <w:bCs/>
                <w:color w:val="333333"/>
                <w:bdr w:val="none" w:sz="0" w:space="0" w:color="auto" w:frame="1"/>
                <w:shd w:val="clear" w:color="auto" w:fill="FFFFFF"/>
                <w:lang w:val="ro-RO"/>
              </w:rPr>
            </w:pPr>
            <w:r w:rsidRPr="003244B7">
              <w:rPr>
                <w:color w:val="000000"/>
              </w:rPr>
              <w:t>2.324,16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770C4B" w14:textId="77777777" w:rsidR="008876DC" w:rsidRPr="009D04E1" w:rsidRDefault="008876DC" w:rsidP="009D04E1">
            <w:pPr>
              <w:ind w:firstLine="0"/>
              <w:jc w:val="left"/>
              <w:rPr>
                <w:color w:val="333333"/>
                <w:shd w:val="clear" w:color="auto" w:fill="FFFFFF"/>
                <w:lang w:val="pt-BR"/>
              </w:rPr>
            </w:pPr>
            <w:r w:rsidRPr="009D04E1">
              <w:rPr>
                <w:color w:val="333333"/>
                <w:shd w:val="clear" w:color="auto" w:fill="FFFFFF"/>
                <w:lang w:val="pt-BR"/>
              </w:rPr>
              <w:t>Achiziționarea centralizată a Reagenților pentru Investigații Imunologice conform</w:t>
            </w:r>
          </w:p>
          <w:p w14:paraId="4516FA04" w14:textId="6E1F533D" w:rsidR="00A93151" w:rsidRPr="009D04E1" w:rsidRDefault="008876DC" w:rsidP="009D04E1">
            <w:pPr>
              <w:ind w:firstLine="0"/>
              <w:jc w:val="left"/>
              <w:rPr>
                <w:color w:val="333333"/>
                <w:shd w:val="clear" w:color="auto" w:fill="FFFFFF"/>
                <w:lang w:val="pt-BR"/>
              </w:rPr>
            </w:pPr>
            <w:r w:rsidRPr="009D04E1">
              <w:rPr>
                <w:color w:val="333333"/>
                <w:shd w:val="clear" w:color="auto" w:fill="FFFFFF"/>
                <w:lang w:val="pt-BR"/>
              </w:rPr>
              <w:t>necesităților instituțiilor medico-sanitare publice IMSP - beneficiari pentru anul 2026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824991" w14:textId="77777777" w:rsidR="00A93151" w:rsidRPr="000512DC" w:rsidRDefault="00A93151" w:rsidP="00A93151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4CF88C" w14:textId="17836A0B" w:rsidR="00A93151" w:rsidRPr="000512DC" w:rsidRDefault="0039484D" w:rsidP="00790E91">
            <w:pPr>
              <w:ind w:left="-57" w:right="-57" w:firstLine="0"/>
              <w:jc w:val="center"/>
              <w:rPr>
                <w:bCs/>
                <w:lang w:val="ro-RO"/>
              </w:rPr>
            </w:pPr>
            <w:r>
              <w:rPr>
                <w:bCs/>
                <w:lang w:val="ro-RO"/>
              </w:rPr>
              <w:t>100%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E7E787" w14:textId="77777777" w:rsidR="00A93151" w:rsidRPr="000512DC" w:rsidRDefault="00A93151" w:rsidP="00A93151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AA09A0" w14:textId="77777777" w:rsidR="00A93151" w:rsidRPr="000512DC" w:rsidRDefault="00A93151" w:rsidP="00A93151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4001F5" w14:textId="77777777" w:rsidR="00A93151" w:rsidRPr="000512DC" w:rsidRDefault="00A93151" w:rsidP="00A93151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98151C" w14:textId="77777777" w:rsidR="00A93151" w:rsidRPr="000512DC" w:rsidRDefault="00A93151" w:rsidP="00A93151">
            <w:pPr>
              <w:ind w:firstLine="0"/>
              <w:jc w:val="center"/>
              <w:rPr>
                <w:bCs/>
                <w:lang w:val="ro-RO"/>
              </w:rPr>
            </w:pPr>
          </w:p>
        </w:tc>
      </w:tr>
      <w:tr w:rsidR="00706A4F" w:rsidRPr="00790E91" w14:paraId="06150436" w14:textId="77777777" w:rsidTr="00BC1C19">
        <w:trPr>
          <w:gridAfter w:val="1"/>
          <w:wAfter w:w="9" w:type="pct"/>
          <w:trHeight w:val="162"/>
        </w:trPr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6E57FB" w14:textId="77777777" w:rsidR="00A93151" w:rsidRPr="000512DC" w:rsidRDefault="00A93151" w:rsidP="00A93151">
            <w:pPr>
              <w:pStyle w:val="Listparagraf"/>
              <w:numPr>
                <w:ilvl w:val="0"/>
                <w:numId w:val="2"/>
              </w:numPr>
              <w:ind w:left="0" w:firstLine="0"/>
              <w:jc w:val="center"/>
              <w:rPr>
                <w:bCs/>
                <w:lang w:val="ro-RO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3324400" w14:textId="35230CAA" w:rsidR="00A93151" w:rsidRPr="00497539" w:rsidRDefault="00A93151" w:rsidP="00805B56">
            <w:pPr>
              <w:ind w:firstLine="0"/>
              <w:jc w:val="left"/>
            </w:pPr>
            <w:proofErr w:type="spellStart"/>
            <w:r w:rsidRPr="00497539">
              <w:rPr>
                <w:color w:val="000000"/>
              </w:rPr>
              <w:t>Sanmedico</w:t>
            </w:r>
            <w:proofErr w:type="spellEnd"/>
            <w:r w:rsidRPr="00497539">
              <w:rPr>
                <w:color w:val="000000"/>
              </w:rPr>
              <w:t xml:space="preserve">  SRL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678BBE" w14:textId="3B9780B8" w:rsidR="00A93151" w:rsidRPr="00BC1C19" w:rsidRDefault="00A93151" w:rsidP="00803BAA">
            <w:pPr>
              <w:ind w:firstLine="0"/>
              <w:jc w:val="center"/>
              <w:rPr>
                <w:b/>
              </w:rPr>
            </w:pPr>
            <w:r w:rsidRPr="00BC1C19">
              <w:t>260103059-0561-0442</w:t>
            </w:r>
          </w:p>
        </w:tc>
        <w:tc>
          <w:tcPr>
            <w:tcW w:w="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68C667" w14:textId="1A5D34E0" w:rsidR="00A93151" w:rsidRPr="006C0A69" w:rsidRDefault="00A93151" w:rsidP="00803BAA">
            <w:pPr>
              <w:ind w:firstLine="0"/>
              <w:jc w:val="center"/>
              <w:rPr>
                <w:bCs/>
              </w:rPr>
            </w:pPr>
            <w:r w:rsidRPr="006C0A69">
              <w:rPr>
                <w:bCs/>
              </w:rPr>
              <w:t>16/12/25</w:t>
            </w: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C30025" w14:textId="4EBD0A98" w:rsidR="00270A41" w:rsidRPr="00270A41" w:rsidRDefault="00270A41" w:rsidP="00067ABA">
            <w:pPr>
              <w:ind w:left="-57" w:right="-57" w:firstLine="0"/>
              <w:jc w:val="center"/>
              <w:rPr>
                <w:bCs/>
                <w:lang w:val="ro-RO"/>
              </w:rPr>
            </w:pPr>
            <w:r>
              <w:rPr>
                <w:bCs/>
                <w:lang w:val="ro-RO"/>
              </w:rPr>
              <w:t>Licitației deschise</w:t>
            </w:r>
          </w:p>
          <w:p w14:paraId="54E048EC" w14:textId="63E95F49" w:rsidR="00A93151" w:rsidRDefault="00270A41" w:rsidP="00067ABA">
            <w:pPr>
              <w:ind w:left="-57" w:right="-57" w:firstLine="0"/>
              <w:jc w:val="center"/>
              <w:rPr>
                <w:bCs/>
                <w:lang w:val="ro-RO"/>
              </w:rPr>
            </w:pPr>
            <w:r w:rsidRPr="00270A41">
              <w:rPr>
                <w:bCs/>
                <w:lang w:val="ro-RO"/>
              </w:rPr>
              <w:t>nr. ocds-b3wdp1-MD-1759909803059 (21487000),</w:t>
            </w:r>
          </w:p>
          <w:p w14:paraId="2B9010BF" w14:textId="257A0360" w:rsidR="00270A41" w:rsidRPr="000512DC" w:rsidRDefault="00270A41" w:rsidP="00067ABA">
            <w:pPr>
              <w:ind w:left="-57" w:right="-57" w:firstLine="0"/>
              <w:jc w:val="center"/>
              <w:rPr>
                <w:bCs/>
                <w:lang w:val="ro-RO"/>
              </w:rPr>
            </w:pP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F331F" w14:textId="7BAB8EEB" w:rsidR="00A93151" w:rsidRPr="003244B7" w:rsidRDefault="00A93151" w:rsidP="00803BAA">
            <w:pPr>
              <w:ind w:firstLine="0"/>
              <w:jc w:val="center"/>
              <w:rPr>
                <w:b/>
                <w:bCs/>
                <w:color w:val="333333"/>
                <w:bdr w:val="none" w:sz="0" w:space="0" w:color="auto" w:frame="1"/>
                <w:shd w:val="clear" w:color="auto" w:fill="FFFFFF"/>
                <w:lang w:val="ro-RO"/>
              </w:rPr>
            </w:pPr>
            <w:r w:rsidRPr="003244B7">
              <w:rPr>
                <w:color w:val="000000"/>
              </w:rPr>
              <w:t>302,40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A33877" w14:textId="77777777" w:rsidR="00270A41" w:rsidRPr="009D04E1" w:rsidRDefault="00270A41" w:rsidP="009D04E1">
            <w:pPr>
              <w:ind w:firstLine="0"/>
              <w:jc w:val="left"/>
              <w:rPr>
                <w:color w:val="333333"/>
                <w:shd w:val="clear" w:color="auto" w:fill="FFFFFF"/>
                <w:lang w:val="pt-BR"/>
              </w:rPr>
            </w:pPr>
            <w:r w:rsidRPr="009D04E1">
              <w:rPr>
                <w:color w:val="333333"/>
                <w:shd w:val="clear" w:color="auto" w:fill="FFFFFF"/>
                <w:lang w:val="pt-BR"/>
              </w:rPr>
              <w:t>Achiziționarea centralizată a Reagenților pentru Investigații Clinice, Hematologice</w:t>
            </w:r>
          </w:p>
          <w:p w14:paraId="1DB91966" w14:textId="43BA1694" w:rsidR="00A93151" w:rsidRPr="009D04E1" w:rsidRDefault="00270A41" w:rsidP="009D04E1">
            <w:pPr>
              <w:ind w:firstLine="0"/>
              <w:jc w:val="left"/>
              <w:rPr>
                <w:color w:val="333333"/>
                <w:shd w:val="clear" w:color="auto" w:fill="FFFFFF"/>
                <w:lang w:val="pt-BR"/>
              </w:rPr>
            </w:pPr>
            <w:r w:rsidRPr="009D04E1">
              <w:rPr>
                <w:color w:val="333333"/>
                <w:shd w:val="clear" w:color="auto" w:fill="FFFFFF"/>
                <w:lang w:val="pt-BR"/>
              </w:rPr>
              <w:t>și PATOLOGICE conform necesităților IMSP - beneficiari pentru anul 2026-REPETAT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1013DA" w14:textId="77777777" w:rsidR="00A93151" w:rsidRPr="000512DC" w:rsidRDefault="00A93151" w:rsidP="00A93151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D67C12" w14:textId="4916FB3B" w:rsidR="00A93151" w:rsidRPr="000512DC" w:rsidRDefault="0039484D" w:rsidP="00790E91">
            <w:pPr>
              <w:ind w:left="-57" w:right="-57" w:firstLine="0"/>
              <w:jc w:val="center"/>
              <w:rPr>
                <w:bCs/>
                <w:lang w:val="ro-RO"/>
              </w:rPr>
            </w:pPr>
            <w:r>
              <w:rPr>
                <w:bCs/>
                <w:lang w:val="ro-RO"/>
              </w:rPr>
              <w:t>100%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628B43" w14:textId="77777777" w:rsidR="00A93151" w:rsidRPr="000512DC" w:rsidRDefault="00A93151" w:rsidP="00A93151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85898C" w14:textId="77777777" w:rsidR="00A93151" w:rsidRPr="000512DC" w:rsidRDefault="00A93151" w:rsidP="00A93151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FA6B3E" w14:textId="77777777" w:rsidR="00A93151" w:rsidRPr="000512DC" w:rsidRDefault="00A93151" w:rsidP="00A93151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F109E2" w14:textId="77777777" w:rsidR="00A93151" w:rsidRPr="000512DC" w:rsidRDefault="00A93151" w:rsidP="00A93151">
            <w:pPr>
              <w:ind w:firstLine="0"/>
              <w:jc w:val="center"/>
              <w:rPr>
                <w:bCs/>
                <w:lang w:val="ro-RO"/>
              </w:rPr>
            </w:pPr>
          </w:p>
        </w:tc>
      </w:tr>
      <w:tr w:rsidR="00706A4F" w:rsidRPr="00790E91" w14:paraId="5D347F41" w14:textId="77777777" w:rsidTr="00BC1C19">
        <w:trPr>
          <w:gridAfter w:val="1"/>
          <w:wAfter w:w="9" w:type="pct"/>
          <w:trHeight w:val="162"/>
        </w:trPr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88074A" w14:textId="77777777" w:rsidR="00A93151" w:rsidRPr="000512DC" w:rsidRDefault="00A93151" w:rsidP="00A93151">
            <w:pPr>
              <w:pStyle w:val="Listparagraf"/>
              <w:numPr>
                <w:ilvl w:val="0"/>
                <w:numId w:val="2"/>
              </w:numPr>
              <w:ind w:left="0" w:firstLine="0"/>
              <w:jc w:val="center"/>
              <w:rPr>
                <w:bCs/>
                <w:lang w:val="ro-RO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68C9A38" w14:textId="1CA99AD8" w:rsidR="00A93151" w:rsidRPr="00497539" w:rsidRDefault="00A93151" w:rsidP="00805B56">
            <w:pPr>
              <w:ind w:firstLine="0"/>
              <w:jc w:val="left"/>
            </w:pPr>
            <w:proofErr w:type="spellStart"/>
            <w:r w:rsidRPr="00497539">
              <w:rPr>
                <w:color w:val="000000"/>
              </w:rPr>
              <w:t>Sanmedico</w:t>
            </w:r>
            <w:proofErr w:type="spellEnd"/>
            <w:r w:rsidRPr="00497539">
              <w:rPr>
                <w:color w:val="000000"/>
              </w:rPr>
              <w:t xml:space="preserve">  SRL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052565" w14:textId="3E31D3F5" w:rsidR="00A93151" w:rsidRPr="00BC1C19" w:rsidRDefault="00A93151" w:rsidP="00803BAA">
            <w:pPr>
              <w:ind w:firstLine="0"/>
              <w:jc w:val="center"/>
              <w:rPr>
                <w:b/>
              </w:rPr>
            </w:pPr>
            <w:r w:rsidRPr="00BC1C19">
              <w:t>260191400-0561-0442</w:t>
            </w:r>
          </w:p>
        </w:tc>
        <w:tc>
          <w:tcPr>
            <w:tcW w:w="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785F5E" w14:textId="13098B54" w:rsidR="00A93151" w:rsidRPr="006C0A69" w:rsidRDefault="00A93151" w:rsidP="00803BAA">
            <w:pPr>
              <w:ind w:firstLine="0"/>
              <w:jc w:val="center"/>
              <w:rPr>
                <w:bCs/>
              </w:rPr>
            </w:pPr>
            <w:r w:rsidRPr="006C0A69">
              <w:rPr>
                <w:bCs/>
              </w:rPr>
              <w:t>29/12/25</w:t>
            </w: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B3FCD8" w14:textId="454C5471" w:rsidR="00C50D31" w:rsidRPr="00C50D31" w:rsidRDefault="00C50D31" w:rsidP="00067ABA">
            <w:pPr>
              <w:ind w:left="-57" w:right="-57" w:firstLine="0"/>
              <w:jc w:val="center"/>
              <w:rPr>
                <w:bCs/>
                <w:lang w:val="ro-RO"/>
              </w:rPr>
            </w:pPr>
            <w:r>
              <w:rPr>
                <w:bCs/>
                <w:lang w:val="ro-RO"/>
              </w:rPr>
              <w:t>Licitației deschise</w:t>
            </w:r>
          </w:p>
          <w:p w14:paraId="47EF8485" w14:textId="2EF7CEE0" w:rsidR="00A93151" w:rsidRPr="000512DC" w:rsidRDefault="00C50D31" w:rsidP="00067ABA">
            <w:pPr>
              <w:ind w:left="-57" w:right="-57" w:firstLine="0"/>
              <w:jc w:val="center"/>
              <w:rPr>
                <w:bCs/>
                <w:lang w:val="ro-RO"/>
              </w:rPr>
            </w:pPr>
            <w:r w:rsidRPr="00C50D31">
              <w:rPr>
                <w:bCs/>
                <w:lang w:val="ro-RO"/>
              </w:rPr>
              <w:t>nr. ocds-b3wdp1-MD-1764148691400 (21514353),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BC765" w14:textId="7F96B494" w:rsidR="00A93151" w:rsidRPr="003244B7" w:rsidRDefault="00A93151" w:rsidP="00803BAA">
            <w:pPr>
              <w:ind w:firstLine="0"/>
              <w:jc w:val="center"/>
              <w:rPr>
                <w:b/>
                <w:bCs/>
                <w:color w:val="333333"/>
                <w:bdr w:val="none" w:sz="0" w:space="0" w:color="auto" w:frame="1"/>
                <w:shd w:val="clear" w:color="auto" w:fill="FFFFFF"/>
                <w:lang w:val="ro-RO"/>
              </w:rPr>
            </w:pPr>
            <w:r w:rsidRPr="003244B7">
              <w:t>332,40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DD48CE" w14:textId="1FD1C171" w:rsidR="00A93151" w:rsidRPr="009D04E1" w:rsidRDefault="00C50D31" w:rsidP="009D04E1">
            <w:pPr>
              <w:ind w:firstLine="0"/>
              <w:jc w:val="left"/>
              <w:rPr>
                <w:color w:val="333333"/>
                <w:shd w:val="clear" w:color="auto" w:fill="FFFFFF"/>
                <w:lang w:val="pt-BR"/>
              </w:rPr>
            </w:pPr>
            <w:r w:rsidRPr="009D04E1">
              <w:rPr>
                <w:color w:val="333333"/>
                <w:shd w:val="clear" w:color="auto" w:fill="FFFFFF"/>
                <w:lang w:val="pt-BR"/>
              </w:rPr>
              <w:t>Achiziționarea articolelor parafarmaceutice pentru anul 2026 (subsecvent1)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3EDBE1" w14:textId="77777777" w:rsidR="00A93151" w:rsidRPr="000512DC" w:rsidRDefault="00A93151" w:rsidP="00A93151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8626CC" w14:textId="4FF241A6" w:rsidR="00A93151" w:rsidRPr="000512DC" w:rsidRDefault="0039484D" w:rsidP="00790E91">
            <w:pPr>
              <w:ind w:left="-57" w:right="-57" w:firstLine="0"/>
              <w:jc w:val="center"/>
              <w:rPr>
                <w:bCs/>
                <w:lang w:val="ro-RO"/>
              </w:rPr>
            </w:pPr>
            <w:r>
              <w:rPr>
                <w:bCs/>
                <w:lang w:val="ro-RO"/>
              </w:rPr>
              <w:t>100%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8B34B4" w14:textId="77777777" w:rsidR="00A93151" w:rsidRPr="000512DC" w:rsidRDefault="00A93151" w:rsidP="00A93151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71BA00" w14:textId="77777777" w:rsidR="00A93151" w:rsidRPr="000512DC" w:rsidRDefault="00A93151" w:rsidP="00A93151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F97F52" w14:textId="77777777" w:rsidR="00A93151" w:rsidRPr="000512DC" w:rsidRDefault="00A93151" w:rsidP="00A93151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964727" w14:textId="77777777" w:rsidR="00A93151" w:rsidRPr="000512DC" w:rsidRDefault="00A93151" w:rsidP="00A93151">
            <w:pPr>
              <w:ind w:firstLine="0"/>
              <w:jc w:val="center"/>
              <w:rPr>
                <w:bCs/>
                <w:lang w:val="ro-RO"/>
              </w:rPr>
            </w:pPr>
          </w:p>
        </w:tc>
      </w:tr>
      <w:tr w:rsidR="00706A4F" w:rsidRPr="00790E91" w14:paraId="78E61F5D" w14:textId="77777777" w:rsidTr="00BC1C19">
        <w:trPr>
          <w:gridAfter w:val="1"/>
          <w:wAfter w:w="9" w:type="pct"/>
          <w:trHeight w:val="162"/>
        </w:trPr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9468E4" w14:textId="77777777" w:rsidR="00A93151" w:rsidRPr="000512DC" w:rsidRDefault="00A93151" w:rsidP="00A93151">
            <w:pPr>
              <w:pStyle w:val="Listparagraf"/>
              <w:numPr>
                <w:ilvl w:val="0"/>
                <w:numId w:val="2"/>
              </w:numPr>
              <w:ind w:left="0" w:firstLine="0"/>
              <w:jc w:val="center"/>
              <w:rPr>
                <w:bCs/>
                <w:lang w:val="ro-RO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188B6A4" w14:textId="31A61614" w:rsidR="00A93151" w:rsidRPr="00497539" w:rsidRDefault="00A93151" w:rsidP="00805B56">
            <w:pPr>
              <w:ind w:firstLine="0"/>
              <w:jc w:val="left"/>
            </w:pPr>
            <w:proofErr w:type="spellStart"/>
            <w:r w:rsidRPr="00497539">
              <w:rPr>
                <w:color w:val="000000"/>
              </w:rPr>
              <w:t>Sanmedico</w:t>
            </w:r>
            <w:proofErr w:type="spellEnd"/>
            <w:r w:rsidRPr="00497539">
              <w:rPr>
                <w:color w:val="000000"/>
              </w:rPr>
              <w:t xml:space="preserve">  SRL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D373D0" w14:textId="189D31ED" w:rsidR="00A93151" w:rsidRPr="00BC1C19" w:rsidRDefault="00A93151" w:rsidP="00803BAA">
            <w:pPr>
              <w:ind w:firstLine="0"/>
              <w:jc w:val="center"/>
              <w:rPr>
                <w:b/>
              </w:rPr>
            </w:pPr>
            <w:r w:rsidRPr="00BC1C19">
              <w:t>260181743-0561-0442</w:t>
            </w:r>
          </w:p>
        </w:tc>
        <w:tc>
          <w:tcPr>
            <w:tcW w:w="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0EE247" w14:textId="685CEACB" w:rsidR="00A93151" w:rsidRPr="006C0A69" w:rsidRDefault="00A93151" w:rsidP="00803BAA">
            <w:pPr>
              <w:ind w:firstLine="0"/>
              <w:jc w:val="center"/>
              <w:rPr>
                <w:bCs/>
              </w:rPr>
            </w:pPr>
            <w:r w:rsidRPr="006C0A69">
              <w:rPr>
                <w:bCs/>
              </w:rPr>
              <w:t>15/12/25</w:t>
            </w: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216604" w14:textId="1C504A1F" w:rsidR="00C45EA6" w:rsidRPr="00C45EA6" w:rsidRDefault="00C45EA6" w:rsidP="00067ABA">
            <w:pPr>
              <w:ind w:left="-57" w:right="-57" w:firstLine="0"/>
              <w:jc w:val="center"/>
              <w:rPr>
                <w:bCs/>
                <w:lang w:val="ro-RO"/>
              </w:rPr>
            </w:pPr>
            <w:r>
              <w:rPr>
                <w:bCs/>
                <w:lang w:val="ro-RO"/>
              </w:rPr>
              <w:t>Licitației deschise</w:t>
            </w:r>
          </w:p>
          <w:p w14:paraId="290BC2F1" w14:textId="7AD66140" w:rsidR="00C45EA6" w:rsidRPr="00FF1C13" w:rsidRDefault="00C45EA6" w:rsidP="00FF1C13">
            <w:pPr>
              <w:ind w:left="-57" w:right="-57" w:firstLine="0"/>
              <w:jc w:val="center"/>
              <w:rPr>
                <w:bCs/>
                <w:lang w:val="ru-RU"/>
              </w:rPr>
            </w:pPr>
            <w:r w:rsidRPr="00C45EA6">
              <w:rPr>
                <w:bCs/>
                <w:lang w:val="ro-RO"/>
              </w:rPr>
              <w:t>nr. ocds-b3wdp1-MD-1761304981743 (21501057),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268D9" w14:textId="539A7F3C" w:rsidR="00A93151" w:rsidRPr="003244B7" w:rsidRDefault="00A93151" w:rsidP="00803BAA">
            <w:pPr>
              <w:ind w:firstLine="0"/>
              <w:jc w:val="center"/>
              <w:rPr>
                <w:b/>
                <w:bCs/>
                <w:color w:val="333333"/>
                <w:bdr w:val="none" w:sz="0" w:space="0" w:color="auto" w:frame="1"/>
                <w:shd w:val="clear" w:color="auto" w:fill="FFFFFF"/>
                <w:lang w:val="ro-RO"/>
              </w:rPr>
            </w:pPr>
            <w:r w:rsidRPr="003244B7">
              <w:rPr>
                <w:color w:val="000000"/>
              </w:rPr>
              <w:t>504,00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BD29BE" w14:textId="21E4AFD0" w:rsidR="00A93151" w:rsidRPr="009D04E1" w:rsidRDefault="00C45EA6" w:rsidP="009D04E1">
            <w:pPr>
              <w:ind w:firstLine="0"/>
              <w:jc w:val="left"/>
              <w:rPr>
                <w:color w:val="333333"/>
                <w:shd w:val="clear" w:color="auto" w:fill="FFFFFF"/>
                <w:lang w:val="pt-BR"/>
              </w:rPr>
            </w:pPr>
            <w:r w:rsidRPr="009D04E1">
              <w:rPr>
                <w:color w:val="333333"/>
                <w:shd w:val="clear" w:color="auto" w:fill="FFFFFF"/>
                <w:lang w:val="pt-BR"/>
              </w:rPr>
              <w:t>Achiziționarea consumabilelor medicale diverse pentru anul 2026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F740DB" w14:textId="77777777" w:rsidR="00A93151" w:rsidRPr="000512DC" w:rsidRDefault="00A93151" w:rsidP="00A93151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7FDB70" w14:textId="2A7FB3B6" w:rsidR="00A93151" w:rsidRPr="000512DC" w:rsidRDefault="0039484D" w:rsidP="00790E91">
            <w:pPr>
              <w:ind w:left="-57" w:right="-57" w:firstLine="0"/>
              <w:jc w:val="center"/>
              <w:rPr>
                <w:bCs/>
                <w:lang w:val="ro-RO"/>
              </w:rPr>
            </w:pPr>
            <w:r>
              <w:rPr>
                <w:bCs/>
                <w:lang w:val="ro-RO"/>
              </w:rPr>
              <w:t>100%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123547" w14:textId="77777777" w:rsidR="00A93151" w:rsidRPr="000512DC" w:rsidRDefault="00A93151" w:rsidP="00A93151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929340" w14:textId="77777777" w:rsidR="00A93151" w:rsidRPr="000512DC" w:rsidRDefault="00A93151" w:rsidP="00A93151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27C968" w14:textId="77777777" w:rsidR="00A93151" w:rsidRPr="000512DC" w:rsidRDefault="00A93151" w:rsidP="00A93151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665560" w14:textId="77777777" w:rsidR="00A93151" w:rsidRPr="000512DC" w:rsidRDefault="00A93151" w:rsidP="00A93151">
            <w:pPr>
              <w:ind w:firstLine="0"/>
              <w:jc w:val="center"/>
              <w:rPr>
                <w:bCs/>
                <w:lang w:val="ro-RO"/>
              </w:rPr>
            </w:pPr>
          </w:p>
        </w:tc>
      </w:tr>
      <w:tr w:rsidR="00706A4F" w:rsidRPr="000512DC" w14:paraId="116461B8" w14:textId="77777777" w:rsidTr="00BC1C19">
        <w:trPr>
          <w:gridAfter w:val="1"/>
          <w:wAfter w:w="9" w:type="pct"/>
          <w:trHeight w:val="162"/>
        </w:trPr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8D315A" w14:textId="77777777" w:rsidR="00A93151" w:rsidRPr="000512DC" w:rsidRDefault="00A93151" w:rsidP="00A93151">
            <w:pPr>
              <w:pStyle w:val="Listparagraf"/>
              <w:numPr>
                <w:ilvl w:val="0"/>
                <w:numId w:val="2"/>
              </w:numPr>
              <w:ind w:left="0" w:firstLine="0"/>
              <w:jc w:val="center"/>
              <w:rPr>
                <w:bCs/>
                <w:lang w:val="ro-RO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AAB349F" w14:textId="4BA9CD4A" w:rsidR="00A93151" w:rsidRPr="00497539" w:rsidRDefault="00A93151" w:rsidP="00805B56">
            <w:pPr>
              <w:ind w:firstLine="0"/>
              <w:jc w:val="left"/>
            </w:pPr>
            <w:proofErr w:type="spellStart"/>
            <w:r w:rsidRPr="00497539">
              <w:rPr>
                <w:color w:val="000000"/>
              </w:rPr>
              <w:t>Sanmedico</w:t>
            </w:r>
            <w:proofErr w:type="spellEnd"/>
            <w:r w:rsidRPr="00497539">
              <w:rPr>
                <w:color w:val="000000"/>
              </w:rPr>
              <w:t xml:space="preserve">  SRL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0E72F5" w14:textId="6191155B" w:rsidR="00A93151" w:rsidRPr="00BC1C19" w:rsidRDefault="00A93151" w:rsidP="00803BAA">
            <w:pPr>
              <w:ind w:firstLine="0"/>
              <w:jc w:val="center"/>
              <w:rPr>
                <w:b/>
              </w:rPr>
            </w:pPr>
            <w:r w:rsidRPr="00BC1C19">
              <w:t>260338623-0561-0442</w:t>
            </w:r>
          </w:p>
        </w:tc>
        <w:tc>
          <w:tcPr>
            <w:tcW w:w="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5CE784" w14:textId="3C87A6B8" w:rsidR="00A93151" w:rsidRPr="006C0A69" w:rsidRDefault="00A93151" w:rsidP="00803BAA">
            <w:pPr>
              <w:ind w:firstLine="0"/>
              <w:jc w:val="center"/>
              <w:rPr>
                <w:bCs/>
              </w:rPr>
            </w:pPr>
            <w:r w:rsidRPr="006C0A69">
              <w:rPr>
                <w:bCs/>
              </w:rPr>
              <w:t>20/03/26</w:t>
            </w: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DEAE8D" w14:textId="4F383D49" w:rsidR="00386830" w:rsidRPr="00386830" w:rsidRDefault="00386830" w:rsidP="00067ABA">
            <w:pPr>
              <w:ind w:left="-57" w:right="-57" w:firstLine="0"/>
              <w:jc w:val="center"/>
              <w:rPr>
                <w:bCs/>
                <w:lang w:val="ro-RO"/>
              </w:rPr>
            </w:pPr>
            <w:r>
              <w:rPr>
                <w:bCs/>
                <w:lang w:val="ro-RO"/>
              </w:rPr>
              <w:t>Licitației deschise</w:t>
            </w:r>
          </w:p>
          <w:p w14:paraId="352A6382" w14:textId="5CDB218D" w:rsidR="00A93151" w:rsidRPr="000512DC" w:rsidRDefault="00386830" w:rsidP="00067ABA">
            <w:pPr>
              <w:ind w:left="-57" w:right="-57" w:firstLine="0"/>
              <w:jc w:val="center"/>
              <w:rPr>
                <w:bCs/>
                <w:lang w:val="ro-RO"/>
              </w:rPr>
            </w:pPr>
            <w:r w:rsidRPr="00386830">
              <w:rPr>
                <w:bCs/>
                <w:lang w:val="ro-RO"/>
              </w:rPr>
              <w:t>nr. ocds-b3wdp1-MD-1764148038623 (21514334) (3),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840AD" w14:textId="6910092B" w:rsidR="00A93151" w:rsidRPr="003244B7" w:rsidRDefault="00A93151" w:rsidP="00803BAA">
            <w:pPr>
              <w:ind w:firstLine="0"/>
              <w:jc w:val="center"/>
              <w:rPr>
                <w:b/>
                <w:bCs/>
                <w:color w:val="333333"/>
                <w:bdr w:val="none" w:sz="0" w:space="0" w:color="auto" w:frame="1"/>
                <w:shd w:val="clear" w:color="auto" w:fill="FFFFFF"/>
                <w:lang w:val="ro-RO"/>
              </w:rPr>
            </w:pPr>
            <w:r w:rsidRPr="003244B7">
              <w:rPr>
                <w:color w:val="000000"/>
              </w:rPr>
              <w:t>1.138,80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5C4846" w14:textId="77777777" w:rsidR="00386830" w:rsidRPr="009D04E1" w:rsidRDefault="00386830" w:rsidP="009D04E1">
            <w:pPr>
              <w:ind w:firstLine="0"/>
              <w:jc w:val="left"/>
              <w:rPr>
                <w:color w:val="333333"/>
                <w:shd w:val="clear" w:color="auto" w:fill="FFFFFF"/>
                <w:lang w:val="pt-BR"/>
              </w:rPr>
            </w:pPr>
            <w:r w:rsidRPr="009D04E1">
              <w:rPr>
                <w:color w:val="333333"/>
                <w:shd w:val="clear" w:color="auto" w:fill="FFFFFF"/>
                <w:lang w:val="pt-BR"/>
              </w:rPr>
              <w:t>Achiziționarea centralizată a Consumabilelor Medicale 2 conform necesităților</w:t>
            </w:r>
          </w:p>
          <w:p w14:paraId="27160D82" w14:textId="6D4D6DF5" w:rsidR="00A93151" w:rsidRPr="009D04E1" w:rsidRDefault="00386830" w:rsidP="009D04E1">
            <w:pPr>
              <w:ind w:firstLine="0"/>
              <w:jc w:val="left"/>
              <w:rPr>
                <w:color w:val="333333"/>
                <w:shd w:val="clear" w:color="auto" w:fill="FFFFFF"/>
              </w:rPr>
            </w:pPr>
            <w:r w:rsidRPr="009D04E1">
              <w:rPr>
                <w:color w:val="333333"/>
                <w:shd w:val="clear" w:color="auto" w:fill="FFFFFF"/>
              </w:rPr>
              <w:t xml:space="preserve">IMSP </w:t>
            </w:r>
            <w:proofErr w:type="spellStart"/>
            <w:r w:rsidRPr="009D04E1">
              <w:rPr>
                <w:color w:val="333333"/>
                <w:shd w:val="clear" w:color="auto" w:fill="FFFFFF"/>
              </w:rPr>
              <w:t>beneficiare</w:t>
            </w:r>
            <w:proofErr w:type="spellEnd"/>
            <w:r w:rsidRPr="009D04E1">
              <w:rPr>
                <w:color w:val="333333"/>
                <w:shd w:val="clear" w:color="auto" w:fill="FFFFFF"/>
              </w:rPr>
              <w:t xml:space="preserve"> </w:t>
            </w:r>
            <w:proofErr w:type="spellStart"/>
            <w:r w:rsidRPr="009D04E1">
              <w:rPr>
                <w:color w:val="333333"/>
                <w:shd w:val="clear" w:color="auto" w:fill="FFFFFF"/>
              </w:rPr>
              <w:t>pentru</w:t>
            </w:r>
            <w:proofErr w:type="spellEnd"/>
            <w:r w:rsidRPr="009D04E1">
              <w:rPr>
                <w:color w:val="333333"/>
                <w:shd w:val="clear" w:color="auto" w:fill="FFFFFF"/>
              </w:rPr>
              <w:t xml:space="preserve"> </w:t>
            </w:r>
            <w:proofErr w:type="spellStart"/>
            <w:r w:rsidRPr="009D04E1">
              <w:rPr>
                <w:color w:val="333333"/>
                <w:shd w:val="clear" w:color="auto" w:fill="FFFFFF"/>
              </w:rPr>
              <w:t>anul</w:t>
            </w:r>
            <w:proofErr w:type="spellEnd"/>
            <w:r w:rsidRPr="009D04E1">
              <w:rPr>
                <w:color w:val="333333"/>
                <w:shd w:val="clear" w:color="auto" w:fill="FFFFFF"/>
              </w:rPr>
              <w:t xml:space="preserve"> 2026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10F3D8" w14:textId="77777777" w:rsidR="00A93151" w:rsidRPr="000512DC" w:rsidRDefault="00A93151" w:rsidP="00A93151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67611C" w14:textId="1E87652A" w:rsidR="00A93151" w:rsidRPr="000512DC" w:rsidRDefault="0039484D" w:rsidP="00790E91">
            <w:pPr>
              <w:ind w:left="-57" w:right="-57" w:firstLine="0"/>
              <w:jc w:val="center"/>
              <w:rPr>
                <w:bCs/>
                <w:lang w:val="ro-RO"/>
              </w:rPr>
            </w:pPr>
            <w:r>
              <w:rPr>
                <w:bCs/>
                <w:lang w:val="ro-RO"/>
              </w:rPr>
              <w:t>0%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055F7D" w14:textId="77777777" w:rsidR="00A93151" w:rsidRPr="000512DC" w:rsidRDefault="00A93151" w:rsidP="00A93151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2D22F6" w14:textId="77777777" w:rsidR="00A93151" w:rsidRPr="000512DC" w:rsidRDefault="00A93151" w:rsidP="00A93151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A32E6E" w14:textId="77777777" w:rsidR="00A93151" w:rsidRPr="000512DC" w:rsidRDefault="00A93151" w:rsidP="00A93151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38FD90" w14:textId="77777777" w:rsidR="00A93151" w:rsidRPr="000512DC" w:rsidRDefault="00A93151" w:rsidP="00A93151">
            <w:pPr>
              <w:ind w:firstLine="0"/>
              <w:jc w:val="center"/>
              <w:rPr>
                <w:bCs/>
                <w:lang w:val="ro-RO"/>
              </w:rPr>
            </w:pPr>
          </w:p>
        </w:tc>
      </w:tr>
      <w:tr w:rsidR="00706A4F" w:rsidRPr="00790E91" w14:paraId="1F34FCE6" w14:textId="77777777" w:rsidTr="00BC1C19">
        <w:trPr>
          <w:gridAfter w:val="1"/>
          <w:wAfter w:w="9" w:type="pct"/>
          <w:trHeight w:val="162"/>
        </w:trPr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35F4FD" w14:textId="77777777" w:rsidR="00A93151" w:rsidRPr="000512DC" w:rsidRDefault="00A93151" w:rsidP="00A93151">
            <w:pPr>
              <w:pStyle w:val="Listparagraf"/>
              <w:numPr>
                <w:ilvl w:val="0"/>
                <w:numId w:val="2"/>
              </w:numPr>
              <w:ind w:left="0" w:firstLine="0"/>
              <w:jc w:val="center"/>
              <w:rPr>
                <w:bCs/>
                <w:lang w:val="ro-RO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4046E0C" w14:textId="4707FA6B" w:rsidR="00A93151" w:rsidRPr="000512DC" w:rsidRDefault="00A93151" w:rsidP="00805B56">
            <w:pPr>
              <w:ind w:firstLine="0"/>
              <w:jc w:val="left"/>
            </w:pPr>
            <w:r w:rsidRPr="000512DC">
              <w:rPr>
                <w:color w:val="000000"/>
              </w:rPr>
              <w:t xml:space="preserve"> </w:t>
            </w:r>
            <w:proofErr w:type="spellStart"/>
            <w:r w:rsidRPr="000512DC">
              <w:rPr>
                <w:color w:val="000000"/>
              </w:rPr>
              <w:t>Sogno</w:t>
            </w:r>
            <w:proofErr w:type="spellEnd"/>
            <w:r w:rsidRPr="000512DC">
              <w:rPr>
                <w:color w:val="000000"/>
              </w:rPr>
              <w:t xml:space="preserve"> SRL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FE77A2" w14:textId="15ED301C" w:rsidR="00A93151" w:rsidRPr="00BC1C19" w:rsidRDefault="00A93151" w:rsidP="00803BAA">
            <w:pPr>
              <w:ind w:firstLine="0"/>
              <w:jc w:val="center"/>
              <w:rPr>
                <w:b/>
              </w:rPr>
            </w:pPr>
            <w:r w:rsidRPr="00BC1C19">
              <w:t>260191400-0105-0442</w:t>
            </w:r>
          </w:p>
        </w:tc>
        <w:tc>
          <w:tcPr>
            <w:tcW w:w="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406150" w14:textId="11CE2136" w:rsidR="00A93151" w:rsidRPr="006C0A69" w:rsidRDefault="00A93151" w:rsidP="00803BAA">
            <w:pPr>
              <w:ind w:firstLine="0"/>
              <w:jc w:val="center"/>
              <w:rPr>
                <w:bCs/>
              </w:rPr>
            </w:pPr>
            <w:r w:rsidRPr="006C0A69">
              <w:rPr>
                <w:bCs/>
              </w:rPr>
              <w:t>29/12/25</w:t>
            </w: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E3FAA7" w14:textId="3B93F1EF" w:rsidR="00295D00" w:rsidRPr="00295D00" w:rsidRDefault="00295D00" w:rsidP="00067ABA">
            <w:pPr>
              <w:ind w:left="-57" w:right="-57" w:firstLine="0"/>
              <w:jc w:val="center"/>
              <w:rPr>
                <w:bCs/>
                <w:lang w:val="ro-RO"/>
              </w:rPr>
            </w:pPr>
            <w:r>
              <w:rPr>
                <w:bCs/>
                <w:lang w:val="ro-RO"/>
              </w:rPr>
              <w:t>Licitației deschise</w:t>
            </w:r>
          </w:p>
          <w:p w14:paraId="61E1FD45" w14:textId="0B13E4DD" w:rsidR="00A93151" w:rsidRPr="000512DC" w:rsidRDefault="00295D00" w:rsidP="00067ABA">
            <w:pPr>
              <w:ind w:left="-57" w:right="-57" w:firstLine="0"/>
              <w:jc w:val="center"/>
              <w:rPr>
                <w:bCs/>
                <w:lang w:val="ro-RO"/>
              </w:rPr>
            </w:pPr>
            <w:r w:rsidRPr="00295D00">
              <w:rPr>
                <w:bCs/>
                <w:lang w:val="ro-RO"/>
              </w:rPr>
              <w:t>nr. ocds-b3wdp1-MD-1764148691400 (21514353),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E3DA6" w14:textId="5DCAFE8C" w:rsidR="00A93151" w:rsidRPr="003244B7" w:rsidRDefault="00A93151" w:rsidP="00803BAA">
            <w:pPr>
              <w:ind w:firstLine="0"/>
              <w:jc w:val="center"/>
              <w:rPr>
                <w:b/>
                <w:bCs/>
                <w:color w:val="333333"/>
                <w:bdr w:val="none" w:sz="0" w:space="0" w:color="auto" w:frame="1"/>
                <w:shd w:val="clear" w:color="auto" w:fill="FFFFFF"/>
                <w:lang w:val="ro-RO"/>
              </w:rPr>
            </w:pPr>
            <w:r w:rsidRPr="003244B7">
              <w:t>1.080,00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4FCD43" w14:textId="43A15A78" w:rsidR="00A93151" w:rsidRPr="009D04E1" w:rsidRDefault="00295D00" w:rsidP="009D04E1">
            <w:pPr>
              <w:ind w:firstLine="0"/>
              <w:jc w:val="left"/>
              <w:rPr>
                <w:color w:val="333333"/>
                <w:shd w:val="clear" w:color="auto" w:fill="FFFFFF"/>
                <w:lang w:val="pt-BR"/>
              </w:rPr>
            </w:pPr>
            <w:r w:rsidRPr="009D04E1">
              <w:rPr>
                <w:color w:val="333333"/>
                <w:shd w:val="clear" w:color="auto" w:fill="FFFFFF"/>
                <w:lang w:val="pt-BR"/>
              </w:rPr>
              <w:t>Achiziționarea articolelor parafarmaceutice pentru anul 2026 (subsecvent1)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8279E1" w14:textId="77777777" w:rsidR="00A93151" w:rsidRPr="000512DC" w:rsidRDefault="00A93151" w:rsidP="00A93151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8A6DDA" w14:textId="557A174E" w:rsidR="00A93151" w:rsidRPr="000512DC" w:rsidRDefault="0039484D" w:rsidP="00790E91">
            <w:pPr>
              <w:ind w:left="-57" w:right="-57" w:firstLine="0"/>
              <w:jc w:val="center"/>
              <w:rPr>
                <w:bCs/>
                <w:lang w:val="ro-RO"/>
              </w:rPr>
            </w:pPr>
            <w:r>
              <w:rPr>
                <w:bCs/>
                <w:lang w:val="ro-RO"/>
              </w:rPr>
              <w:t>100%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A5181D" w14:textId="77777777" w:rsidR="00A93151" w:rsidRPr="000512DC" w:rsidRDefault="00A93151" w:rsidP="00A93151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9AFB29" w14:textId="77777777" w:rsidR="00A93151" w:rsidRPr="000512DC" w:rsidRDefault="00A93151" w:rsidP="00A93151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A21995" w14:textId="77777777" w:rsidR="00A93151" w:rsidRPr="000512DC" w:rsidRDefault="00A93151" w:rsidP="00A93151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BC19C1" w14:textId="77777777" w:rsidR="00A93151" w:rsidRPr="000512DC" w:rsidRDefault="00A93151" w:rsidP="00A93151">
            <w:pPr>
              <w:ind w:firstLine="0"/>
              <w:jc w:val="center"/>
              <w:rPr>
                <w:bCs/>
                <w:lang w:val="ro-RO"/>
              </w:rPr>
            </w:pPr>
          </w:p>
        </w:tc>
      </w:tr>
      <w:tr w:rsidR="00706A4F" w:rsidRPr="00790E91" w14:paraId="666771E7" w14:textId="77777777" w:rsidTr="00BC1C19">
        <w:trPr>
          <w:gridAfter w:val="1"/>
          <w:wAfter w:w="9" w:type="pct"/>
          <w:trHeight w:val="162"/>
        </w:trPr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A4EBF4" w14:textId="77777777" w:rsidR="00A93151" w:rsidRPr="000512DC" w:rsidRDefault="00A93151" w:rsidP="00A93151">
            <w:pPr>
              <w:pStyle w:val="Listparagraf"/>
              <w:numPr>
                <w:ilvl w:val="0"/>
                <w:numId w:val="2"/>
              </w:numPr>
              <w:ind w:left="0" w:firstLine="0"/>
              <w:jc w:val="center"/>
              <w:rPr>
                <w:bCs/>
                <w:lang w:val="ro-RO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0FCFC83" w14:textId="181EC4F9" w:rsidR="00A93151" w:rsidRPr="000512DC" w:rsidRDefault="00A93151" w:rsidP="00805B56">
            <w:pPr>
              <w:ind w:firstLine="0"/>
              <w:jc w:val="left"/>
            </w:pPr>
            <w:r w:rsidRPr="00DF3707">
              <w:rPr>
                <w:color w:val="000000"/>
                <w:lang w:val="pt-BR"/>
              </w:rPr>
              <w:t xml:space="preserve"> </w:t>
            </w:r>
            <w:proofErr w:type="spellStart"/>
            <w:r w:rsidRPr="000512DC">
              <w:rPr>
                <w:color w:val="000000"/>
              </w:rPr>
              <w:t>Sogno</w:t>
            </w:r>
            <w:proofErr w:type="spellEnd"/>
            <w:r w:rsidRPr="000512DC">
              <w:rPr>
                <w:color w:val="000000"/>
              </w:rPr>
              <w:t xml:space="preserve"> SRL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6FCD4A" w14:textId="475B52CD" w:rsidR="00A93151" w:rsidRPr="00BC1C19" w:rsidRDefault="00A93151" w:rsidP="00803BAA">
            <w:pPr>
              <w:ind w:firstLine="0"/>
              <w:jc w:val="center"/>
              <w:rPr>
                <w:b/>
              </w:rPr>
            </w:pPr>
            <w:r w:rsidRPr="00BC1C19">
              <w:t>27962-34047-0105-0442</w:t>
            </w:r>
          </w:p>
        </w:tc>
        <w:tc>
          <w:tcPr>
            <w:tcW w:w="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233CFD" w14:textId="324F489E" w:rsidR="00A93151" w:rsidRPr="006C0A69" w:rsidRDefault="00A93151" w:rsidP="00803BAA">
            <w:pPr>
              <w:ind w:firstLine="0"/>
              <w:jc w:val="center"/>
              <w:rPr>
                <w:bCs/>
              </w:rPr>
            </w:pPr>
            <w:r w:rsidRPr="006C0A69">
              <w:rPr>
                <w:bCs/>
              </w:rPr>
              <w:t>13/11/25</w:t>
            </w: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23A31D" w14:textId="35B5448D" w:rsidR="00BB6FFE" w:rsidRPr="00BB6FFE" w:rsidRDefault="00BB6FFE" w:rsidP="00067ABA">
            <w:pPr>
              <w:ind w:left="-57" w:right="-57" w:firstLine="0"/>
              <w:jc w:val="center"/>
              <w:rPr>
                <w:bCs/>
                <w:lang w:val="ro-RO"/>
              </w:rPr>
            </w:pPr>
            <w:r>
              <w:rPr>
                <w:bCs/>
                <w:lang w:val="ro-RO"/>
              </w:rPr>
              <w:t>Licitației deschise</w:t>
            </w:r>
          </w:p>
          <w:p w14:paraId="72E7A895" w14:textId="3F35543F" w:rsidR="00A93151" w:rsidRPr="000512DC" w:rsidRDefault="00BB6FFE" w:rsidP="00067ABA">
            <w:pPr>
              <w:ind w:left="-57" w:right="-57" w:firstLine="0"/>
              <w:jc w:val="center"/>
              <w:rPr>
                <w:bCs/>
                <w:lang w:val="ro-RO"/>
              </w:rPr>
            </w:pPr>
            <w:r w:rsidRPr="00BB6FFE">
              <w:rPr>
                <w:bCs/>
                <w:lang w:val="ro-RO"/>
              </w:rPr>
              <w:t>nr. ocds-b3wdp1-MD-1759307034047 (21482720),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B4195" w14:textId="4F9419A6" w:rsidR="00A93151" w:rsidRPr="003244B7" w:rsidRDefault="00A93151" w:rsidP="00803BAA">
            <w:pPr>
              <w:ind w:firstLine="0"/>
              <w:jc w:val="center"/>
              <w:rPr>
                <w:b/>
                <w:bCs/>
                <w:color w:val="333333"/>
                <w:bdr w:val="none" w:sz="0" w:space="0" w:color="auto" w:frame="1"/>
                <w:shd w:val="clear" w:color="auto" w:fill="FFFFFF"/>
                <w:lang w:val="ro-RO"/>
              </w:rPr>
            </w:pPr>
            <w:r w:rsidRPr="003244B7">
              <w:rPr>
                <w:color w:val="000000"/>
              </w:rPr>
              <w:t>482,11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4FC8DF" w14:textId="7A2C8E1D" w:rsidR="00A93151" w:rsidRPr="009D04E1" w:rsidRDefault="00BB6FFE" w:rsidP="009D04E1">
            <w:pPr>
              <w:ind w:firstLine="0"/>
              <w:jc w:val="left"/>
              <w:rPr>
                <w:color w:val="333333"/>
                <w:shd w:val="clear" w:color="auto" w:fill="FFFFFF"/>
                <w:lang w:val="pt-BR"/>
              </w:rPr>
            </w:pPr>
            <w:r w:rsidRPr="009D04E1">
              <w:rPr>
                <w:color w:val="333333"/>
                <w:shd w:val="clear" w:color="auto" w:fill="FFFFFF"/>
                <w:lang w:val="pt-BR"/>
              </w:rPr>
              <w:t>Achiziționarea consumabilelor medicale chirurgicale pentru anul 2026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D9E163" w14:textId="77777777" w:rsidR="00A93151" w:rsidRPr="000512DC" w:rsidRDefault="00A93151" w:rsidP="00A93151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A86CA8" w14:textId="34A67AB7" w:rsidR="00A93151" w:rsidRPr="000512DC" w:rsidRDefault="0039484D" w:rsidP="00790E91">
            <w:pPr>
              <w:ind w:left="-57" w:right="-57" w:firstLine="0"/>
              <w:jc w:val="center"/>
              <w:rPr>
                <w:bCs/>
                <w:lang w:val="ro-RO"/>
              </w:rPr>
            </w:pPr>
            <w:r>
              <w:rPr>
                <w:bCs/>
                <w:lang w:val="ro-RO"/>
              </w:rPr>
              <w:t>100%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5D2CC5" w14:textId="77777777" w:rsidR="00A93151" w:rsidRPr="000512DC" w:rsidRDefault="00A93151" w:rsidP="00A93151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8B3CD6" w14:textId="77777777" w:rsidR="00A93151" w:rsidRPr="000512DC" w:rsidRDefault="00A93151" w:rsidP="00A93151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A9AB37" w14:textId="77777777" w:rsidR="00A93151" w:rsidRPr="000512DC" w:rsidRDefault="00A93151" w:rsidP="00A93151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1A5624" w14:textId="77777777" w:rsidR="00A93151" w:rsidRPr="000512DC" w:rsidRDefault="00A93151" w:rsidP="00A93151">
            <w:pPr>
              <w:ind w:firstLine="0"/>
              <w:jc w:val="center"/>
              <w:rPr>
                <w:bCs/>
                <w:lang w:val="ro-RO"/>
              </w:rPr>
            </w:pPr>
          </w:p>
        </w:tc>
      </w:tr>
      <w:tr w:rsidR="00706A4F" w:rsidRPr="000512DC" w14:paraId="4BE1FCA2" w14:textId="77777777" w:rsidTr="00BC1C19">
        <w:trPr>
          <w:gridAfter w:val="1"/>
          <w:wAfter w:w="9" w:type="pct"/>
          <w:trHeight w:val="162"/>
        </w:trPr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D03A1D" w14:textId="77777777" w:rsidR="00A93151" w:rsidRPr="000512DC" w:rsidRDefault="00A93151" w:rsidP="00A93151">
            <w:pPr>
              <w:pStyle w:val="Listparagraf"/>
              <w:numPr>
                <w:ilvl w:val="0"/>
                <w:numId w:val="2"/>
              </w:numPr>
              <w:ind w:left="0" w:firstLine="0"/>
              <w:jc w:val="center"/>
              <w:rPr>
                <w:bCs/>
                <w:lang w:val="ro-RO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5523E15" w14:textId="6F773FB9" w:rsidR="00A93151" w:rsidRPr="000512DC" w:rsidRDefault="00A93151" w:rsidP="00805B56">
            <w:pPr>
              <w:ind w:firstLine="0"/>
              <w:jc w:val="left"/>
            </w:pPr>
            <w:r w:rsidRPr="00DF3707">
              <w:rPr>
                <w:color w:val="000000"/>
                <w:lang w:val="pt-BR"/>
              </w:rPr>
              <w:t xml:space="preserve"> </w:t>
            </w:r>
            <w:proofErr w:type="spellStart"/>
            <w:r w:rsidRPr="000512DC">
              <w:rPr>
                <w:color w:val="000000"/>
              </w:rPr>
              <w:t>Sogno</w:t>
            </w:r>
            <w:proofErr w:type="spellEnd"/>
            <w:r w:rsidRPr="000512DC">
              <w:rPr>
                <w:color w:val="000000"/>
              </w:rPr>
              <w:t xml:space="preserve"> SRL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248A6A" w14:textId="158457E5" w:rsidR="00A93151" w:rsidRPr="00BC1C19" w:rsidRDefault="00A93151" w:rsidP="00803BAA">
            <w:pPr>
              <w:ind w:firstLine="0"/>
              <w:jc w:val="center"/>
              <w:rPr>
                <w:b/>
              </w:rPr>
            </w:pPr>
            <w:r w:rsidRPr="00BC1C19">
              <w:t>260170412-0105-0442</w:t>
            </w:r>
          </w:p>
        </w:tc>
        <w:tc>
          <w:tcPr>
            <w:tcW w:w="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DED5BB" w14:textId="5DC6968D" w:rsidR="00A93151" w:rsidRPr="006C0A69" w:rsidRDefault="00A93151" w:rsidP="00803BAA">
            <w:pPr>
              <w:ind w:firstLine="0"/>
              <w:jc w:val="center"/>
              <w:rPr>
                <w:bCs/>
              </w:rPr>
            </w:pPr>
            <w:r w:rsidRPr="006C0A69">
              <w:rPr>
                <w:bCs/>
              </w:rPr>
              <w:t>31/12/25</w:t>
            </w: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FD2455" w14:textId="3ACA5C12" w:rsidR="00BB6FFE" w:rsidRPr="00BB6FFE" w:rsidRDefault="00BB6FFE" w:rsidP="00067ABA">
            <w:pPr>
              <w:ind w:left="-57" w:right="-57" w:firstLine="0"/>
              <w:jc w:val="center"/>
              <w:rPr>
                <w:bCs/>
                <w:lang w:val="ro-RO"/>
              </w:rPr>
            </w:pPr>
            <w:r w:rsidRPr="00BB6FFE">
              <w:rPr>
                <w:bCs/>
                <w:lang w:val="ro-RO"/>
              </w:rPr>
              <w:t>Lic</w:t>
            </w:r>
            <w:r>
              <w:rPr>
                <w:bCs/>
                <w:lang w:val="ro-RO"/>
              </w:rPr>
              <w:t>itației deschise</w:t>
            </w:r>
          </w:p>
          <w:p w14:paraId="2ABA3CE1" w14:textId="7A67A8D7" w:rsidR="00A93151" w:rsidRPr="000512DC" w:rsidRDefault="00BB6FFE" w:rsidP="00067ABA">
            <w:pPr>
              <w:ind w:left="-57" w:right="-57" w:firstLine="0"/>
              <w:jc w:val="center"/>
              <w:rPr>
                <w:bCs/>
                <w:lang w:val="ro-RO"/>
              </w:rPr>
            </w:pPr>
            <w:r w:rsidRPr="00BB6FFE">
              <w:rPr>
                <w:bCs/>
                <w:lang w:val="ro-RO"/>
              </w:rPr>
              <w:t>nr. ocds-b3wdp1-MD-1758021270412 (21476566),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E4454" w14:textId="7FA8D882" w:rsidR="00A93151" w:rsidRPr="003244B7" w:rsidRDefault="00A93151" w:rsidP="00803BAA">
            <w:pPr>
              <w:ind w:firstLine="0"/>
              <w:jc w:val="center"/>
              <w:rPr>
                <w:b/>
                <w:bCs/>
                <w:color w:val="333333"/>
                <w:bdr w:val="none" w:sz="0" w:space="0" w:color="auto" w:frame="1"/>
                <w:shd w:val="clear" w:color="auto" w:fill="FFFFFF"/>
                <w:lang w:val="ro-RO"/>
              </w:rPr>
            </w:pPr>
            <w:r w:rsidRPr="003244B7">
              <w:rPr>
                <w:color w:val="000000"/>
              </w:rPr>
              <w:t>2.093,04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4153CD" w14:textId="77777777" w:rsidR="00BB6FFE" w:rsidRPr="009D04E1" w:rsidRDefault="00BB6FFE" w:rsidP="009D04E1">
            <w:pPr>
              <w:ind w:firstLine="0"/>
              <w:jc w:val="left"/>
              <w:rPr>
                <w:color w:val="333333"/>
                <w:shd w:val="clear" w:color="auto" w:fill="FFFFFF"/>
                <w:lang w:val="pt-BR"/>
              </w:rPr>
            </w:pPr>
            <w:r w:rsidRPr="009D04E1">
              <w:rPr>
                <w:color w:val="333333"/>
                <w:shd w:val="clear" w:color="auto" w:fill="FFFFFF"/>
                <w:lang w:val="pt-BR"/>
              </w:rPr>
              <w:t>Achiziționarea centralizată a Consumabilelor Medicale conform necesităților IMSP</w:t>
            </w:r>
          </w:p>
          <w:p w14:paraId="2F501406" w14:textId="3038B5DE" w:rsidR="00A93151" w:rsidRPr="009D04E1" w:rsidRDefault="00BB6FFE" w:rsidP="009D04E1">
            <w:pPr>
              <w:ind w:firstLine="0"/>
              <w:jc w:val="left"/>
              <w:rPr>
                <w:color w:val="333333"/>
                <w:shd w:val="clear" w:color="auto" w:fill="FFFFFF"/>
              </w:rPr>
            </w:pPr>
            <w:proofErr w:type="spellStart"/>
            <w:r w:rsidRPr="009D04E1">
              <w:rPr>
                <w:color w:val="333333"/>
                <w:shd w:val="clear" w:color="auto" w:fill="FFFFFF"/>
              </w:rPr>
              <w:t>beneficiare</w:t>
            </w:r>
            <w:proofErr w:type="spellEnd"/>
            <w:r w:rsidRPr="009D04E1">
              <w:rPr>
                <w:color w:val="333333"/>
                <w:shd w:val="clear" w:color="auto" w:fill="FFFFFF"/>
              </w:rPr>
              <w:t xml:space="preserve"> </w:t>
            </w:r>
            <w:proofErr w:type="spellStart"/>
            <w:r w:rsidRPr="009D04E1">
              <w:rPr>
                <w:color w:val="333333"/>
                <w:shd w:val="clear" w:color="auto" w:fill="FFFFFF"/>
              </w:rPr>
              <w:t>pentru</w:t>
            </w:r>
            <w:proofErr w:type="spellEnd"/>
            <w:r w:rsidRPr="009D04E1">
              <w:rPr>
                <w:color w:val="333333"/>
                <w:shd w:val="clear" w:color="auto" w:fill="FFFFFF"/>
              </w:rPr>
              <w:t xml:space="preserve"> </w:t>
            </w:r>
            <w:proofErr w:type="spellStart"/>
            <w:r w:rsidRPr="009D04E1">
              <w:rPr>
                <w:color w:val="333333"/>
                <w:shd w:val="clear" w:color="auto" w:fill="FFFFFF"/>
              </w:rPr>
              <w:t>anul</w:t>
            </w:r>
            <w:proofErr w:type="spellEnd"/>
            <w:r w:rsidRPr="009D04E1">
              <w:rPr>
                <w:color w:val="333333"/>
                <w:shd w:val="clear" w:color="auto" w:fill="FFFFFF"/>
              </w:rPr>
              <w:t xml:space="preserve"> 2026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1CE4ED" w14:textId="77777777" w:rsidR="00A93151" w:rsidRPr="000512DC" w:rsidRDefault="00A93151" w:rsidP="00A93151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871B29" w14:textId="41C5DBE0" w:rsidR="00A93151" w:rsidRPr="000512DC" w:rsidRDefault="0039484D" w:rsidP="00790E91">
            <w:pPr>
              <w:ind w:left="-57" w:right="-57" w:firstLine="0"/>
              <w:jc w:val="center"/>
              <w:rPr>
                <w:bCs/>
                <w:lang w:val="ro-RO"/>
              </w:rPr>
            </w:pPr>
            <w:r>
              <w:rPr>
                <w:bCs/>
                <w:lang w:val="ro-RO"/>
              </w:rPr>
              <w:t>100%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29BD2D" w14:textId="77777777" w:rsidR="00A93151" w:rsidRPr="000512DC" w:rsidRDefault="00A93151" w:rsidP="00A93151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4B338D" w14:textId="77777777" w:rsidR="00A93151" w:rsidRPr="000512DC" w:rsidRDefault="00A93151" w:rsidP="00A93151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0577A6" w14:textId="77777777" w:rsidR="00A93151" w:rsidRPr="000512DC" w:rsidRDefault="00A93151" w:rsidP="00A93151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CBE375" w14:textId="77777777" w:rsidR="00A93151" w:rsidRPr="000512DC" w:rsidRDefault="00A93151" w:rsidP="00A93151">
            <w:pPr>
              <w:ind w:firstLine="0"/>
              <w:jc w:val="center"/>
              <w:rPr>
                <w:bCs/>
                <w:lang w:val="ro-RO"/>
              </w:rPr>
            </w:pPr>
          </w:p>
        </w:tc>
      </w:tr>
      <w:tr w:rsidR="00706A4F" w:rsidRPr="000512DC" w14:paraId="25EC32F8" w14:textId="77777777" w:rsidTr="00BC1C19">
        <w:trPr>
          <w:gridAfter w:val="1"/>
          <w:wAfter w:w="9" w:type="pct"/>
          <w:trHeight w:val="162"/>
        </w:trPr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BE6E92" w14:textId="77777777" w:rsidR="00A93151" w:rsidRPr="000512DC" w:rsidRDefault="00A93151" w:rsidP="00A93151">
            <w:pPr>
              <w:pStyle w:val="Listparagraf"/>
              <w:numPr>
                <w:ilvl w:val="0"/>
                <w:numId w:val="2"/>
              </w:numPr>
              <w:ind w:left="0" w:firstLine="0"/>
              <w:jc w:val="center"/>
              <w:rPr>
                <w:bCs/>
                <w:lang w:val="ro-RO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7A49826" w14:textId="4CD4900C" w:rsidR="00A93151" w:rsidRPr="000512DC" w:rsidRDefault="00A93151" w:rsidP="00805B56">
            <w:pPr>
              <w:ind w:firstLine="0"/>
              <w:jc w:val="left"/>
            </w:pPr>
            <w:r w:rsidRPr="000512DC">
              <w:rPr>
                <w:color w:val="000000"/>
              </w:rPr>
              <w:t xml:space="preserve"> </w:t>
            </w:r>
            <w:proofErr w:type="spellStart"/>
            <w:r w:rsidRPr="000512DC">
              <w:rPr>
                <w:color w:val="000000"/>
              </w:rPr>
              <w:t>Sogno</w:t>
            </w:r>
            <w:proofErr w:type="spellEnd"/>
            <w:r w:rsidRPr="000512DC">
              <w:rPr>
                <w:color w:val="000000"/>
              </w:rPr>
              <w:t xml:space="preserve"> SRL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6DE417" w14:textId="112CA25E" w:rsidR="00A93151" w:rsidRPr="00BC1C19" w:rsidRDefault="00A93151" w:rsidP="00803BAA">
            <w:pPr>
              <w:ind w:firstLine="0"/>
              <w:jc w:val="center"/>
              <w:rPr>
                <w:b/>
              </w:rPr>
            </w:pPr>
            <w:r w:rsidRPr="00BC1C19">
              <w:t>260238623-0105-0442</w:t>
            </w:r>
          </w:p>
        </w:tc>
        <w:tc>
          <w:tcPr>
            <w:tcW w:w="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D40A9F" w14:textId="18869D01" w:rsidR="00A93151" w:rsidRPr="006C0A69" w:rsidRDefault="00A93151" w:rsidP="00803BAA">
            <w:pPr>
              <w:ind w:firstLine="0"/>
              <w:jc w:val="center"/>
              <w:rPr>
                <w:bCs/>
              </w:rPr>
            </w:pPr>
            <w:r w:rsidRPr="006C0A69">
              <w:rPr>
                <w:bCs/>
              </w:rPr>
              <w:t>16/02/26</w:t>
            </w: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BB5839" w14:textId="0613B031" w:rsidR="00E95762" w:rsidRPr="00E95762" w:rsidRDefault="00E95762" w:rsidP="00067ABA">
            <w:pPr>
              <w:ind w:left="-57" w:right="-57" w:firstLine="0"/>
              <w:jc w:val="center"/>
              <w:rPr>
                <w:bCs/>
                <w:lang w:val="ro-RO"/>
              </w:rPr>
            </w:pPr>
            <w:r>
              <w:rPr>
                <w:bCs/>
                <w:lang w:val="ro-RO"/>
              </w:rPr>
              <w:t>Licitației deschise</w:t>
            </w:r>
          </w:p>
          <w:p w14:paraId="1BA81516" w14:textId="74347FAF" w:rsidR="00A93151" w:rsidRPr="000512DC" w:rsidRDefault="00E95762" w:rsidP="00067ABA">
            <w:pPr>
              <w:ind w:left="-57" w:right="-57" w:firstLine="0"/>
              <w:jc w:val="center"/>
              <w:rPr>
                <w:bCs/>
                <w:lang w:val="ro-RO"/>
              </w:rPr>
            </w:pPr>
            <w:r w:rsidRPr="00E95762">
              <w:rPr>
                <w:bCs/>
                <w:lang w:val="ro-RO"/>
              </w:rPr>
              <w:t>nr. ocds-b3wdp1-MD-1764148038623 (21514334),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D9DA0" w14:textId="0B86DFF3" w:rsidR="00A93151" w:rsidRPr="003244B7" w:rsidRDefault="00A93151" w:rsidP="00803BAA">
            <w:pPr>
              <w:ind w:firstLine="0"/>
              <w:jc w:val="center"/>
              <w:rPr>
                <w:b/>
                <w:bCs/>
                <w:color w:val="333333"/>
                <w:bdr w:val="none" w:sz="0" w:space="0" w:color="auto" w:frame="1"/>
                <w:shd w:val="clear" w:color="auto" w:fill="FFFFFF"/>
                <w:lang w:val="ro-RO"/>
              </w:rPr>
            </w:pPr>
            <w:r w:rsidRPr="003244B7">
              <w:rPr>
                <w:color w:val="000000"/>
              </w:rPr>
              <w:t>1.674,00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92A1C1" w14:textId="77777777" w:rsidR="00E95762" w:rsidRPr="009D04E1" w:rsidRDefault="00E95762" w:rsidP="009D04E1">
            <w:pPr>
              <w:ind w:firstLine="0"/>
              <w:jc w:val="left"/>
              <w:rPr>
                <w:color w:val="333333"/>
                <w:shd w:val="clear" w:color="auto" w:fill="FFFFFF"/>
                <w:lang w:val="pt-BR"/>
              </w:rPr>
            </w:pPr>
            <w:r w:rsidRPr="009D04E1">
              <w:rPr>
                <w:color w:val="333333"/>
                <w:shd w:val="clear" w:color="auto" w:fill="FFFFFF"/>
                <w:lang w:val="pt-BR"/>
              </w:rPr>
              <w:t>Achiziționarea centralizată a Consumabilelor Medicale 2 conform necesităților</w:t>
            </w:r>
          </w:p>
          <w:p w14:paraId="48D4C92F" w14:textId="5F54402E" w:rsidR="00A93151" w:rsidRPr="009D04E1" w:rsidRDefault="00E95762" w:rsidP="009D04E1">
            <w:pPr>
              <w:ind w:firstLine="0"/>
              <w:jc w:val="left"/>
              <w:rPr>
                <w:color w:val="333333"/>
                <w:shd w:val="clear" w:color="auto" w:fill="FFFFFF"/>
              </w:rPr>
            </w:pPr>
            <w:r w:rsidRPr="009D04E1">
              <w:rPr>
                <w:color w:val="333333"/>
                <w:shd w:val="clear" w:color="auto" w:fill="FFFFFF"/>
              </w:rPr>
              <w:t xml:space="preserve">IMSP </w:t>
            </w:r>
            <w:proofErr w:type="spellStart"/>
            <w:r w:rsidRPr="009D04E1">
              <w:rPr>
                <w:color w:val="333333"/>
                <w:shd w:val="clear" w:color="auto" w:fill="FFFFFF"/>
              </w:rPr>
              <w:t>beneficiare</w:t>
            </w:r>
            <w:proofErr w:type="spellEnd"/>
            <w:r w:rsidRPr="009D04E1">
              <w:rPr>
                <w:color w:val="333333"/>
                <w:shd w:val="clear" w:color="auto" w:fill="FFFFFF"/>
              </w:rPr>
              <w:t xml:space="preserve"> </w:t>
            </w:r>
            <w:proofErr w:type="spellStart"/>
            <w:r w:rsidRPr="009D04E1">
              <w:rPr>
                <w:color w:val="333333"/>
                <w:shd w:val="clear" w:color="auto" w:fill="FFFFFF"/>
              </w:rPr>
              <w:t>pentru</w:t>
            </w:r>
            <w:proofErr w:type="spellEnd"/>
            <w:r w:rsidRPr="009D04E1">
              <w:rPr>
                <w:color w:val="333333"/>
                <w:shd w:val="clear" w:color="auto" w:fill="FFFFFF"/>
              </w:rPr>
              <w:t xml:space="preserve"> </w:t>
            </w:r>
            <w:proofErr w:type="spellStart"/>
            <w:r w:rsidRPr="009D04E1">
              <w:rPr>
                <w:color w:val="333333"/>
                <w:shd w:val="clear" w:color="auto" w:fill="FFFFFF"/>
              </w:rPr>
              <w:t>anul</w:t>
            </w:r>
            <w:proofErr w:type="spellEnd"/>
            <w:r w:rsidRPr="009D04E1">
              <w:rPr>
                <w:color w:val="333333"/>
                <w:shd w:val="clear" w:color="auto" w:fill="FFFFFF"/>
              </w:rPr>
              <w:t xml:space="preserve"> 2026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36E38C" w14:textId="77777777" w:rsidR="00A93151" w:rsidRPr="000512DC" w:rsidRDefault="00A93151" w:rsidP="00A93151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C432AD" w14:textId="5C3294E7" w:rsidR="00A93151" w:rsidRPr="000512DC" w:rsidRDefault="00497539" w:rsidP="00790E91">
            <w:pPr>
              <w:ind w:left="-57" w:right="-57" w:firstLine="0"/>
              <w:jc w:val="center"/>
              <w:rPr>
                <w:bCs/>
                <w:lang w:val="ro-RO"/>
              </w:rPr>
            </w:pPr>
            <w:r>
              <w:rPr>
                <w:bCs/>
                <w:lang w:val="ro-RO"/>
              </w:rPr>
              <w:t>0%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D8CEE5" w14:textId="77777777" w:rsidR="00A93151" w:rsidRPr="000512DC" w:rsidRDefault="00A93151" w:rsidP="00A93151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85FBF0" w14:textId="77777777" w:rsidR="00A93151" w:rsidRPr="000512DC" w:rsidRDefault="00A93151" w:rsidP="00A93151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1EEA5F" w14:textId="77777777" w:rsidR="00A93151" w:rsidRPr="000512DC" w:rsidRDefault="00A93151" w:rsidP="00A93151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122396" w14:textId="77777777" w:rsidR="00A93151" w:rsidRPr="000512DC" w:rsidRDefault="00A93151" w:rsidP="00A93151">
            <w:pPr>
              <w:ind w:firstLine="0"/>
              <w:jc w:val="center"/>
              <w:rPr>
                <w:bCs/>
                <w:lang w:val="ro-RO"/>
              </w:rPr>
            </w:pPr>
          </w:p>
        </w:tc>
      </w:tr>
      <w:tr w:rsidR="00706A4F" w:rsidRPr="000512DC" w14:paraId="4A42392D" w14:textId="77777777" w:rsidTr="00BC1C19">
        <w:trPr>
          <w:gridAfter w:val="1"/>
          <w:wAfter w:w="9" w:type="pct"/>
          <w:trHeight w:val="162"/>
        </w:trPr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B8712F" w14:textId="77777777" w:rsidR="00A93151" w:rsidRPr="000512DC" w:rsidRDefault="00A93151" w:rsidP="00A93151">
            <w:pPr>
              <w:pStyle w:val="Listparagraf"/>
              <w:numPr>
                <w:ilvl w:val="0"/>
                <w:numId w:val="2"/>
              </w:numPr>
              <w:ind w:left="0" w:firstLine="0"/>
              <w:jc w:val="center"/>
              <w:rPr>
                <w:bCs/>
                <w:lang w:val="ro-RO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5DB0BFE" w14:textId="11A6EF4F" w:rsidR="00A93151" w:rsidRPr="000512DC" w:rsidRDefault="00A93151" w:rsidP="00805B56">
            <w:pPr>
              <w:ind w:firstLine="0"/>
              <w:jc w:val="left"/>
            </w:pPr>
            <w:r w:rsidRPr="000512DC">
              <w:rPr>
                <w:color w:val="000000"/>
              </w:rPr>
              <w:t xml:space="preserve"> </w:t>
            </w:r>
            <w:proofErr w:type="spellStart"/>
            <w:r w:rsidRPr="000512DC">
              <w:rPr>
                <w:color w:val="000000"/>
              </w:rPr>
              <w:t>Sogno</w:t>
            </w:r>
            <w:proofErr w:type="spellEnd"/>
            <w:r w:rsidRPr="000512DC">
              <w:rPr>
                <w:color w:val="000000"/>
              </w:rPr>
              <w:t xml:space="preserve"> SRL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67C2C0" w14:textId="785DB022" w:rsidR="00A93151" w:rsidRPr="00BC1C19" w:rsidRDefault="00A93151" w:rsidP="00803BAA">
            <w:pPr>
              <w:ind w:firstLine="0"/>
              <w:jc w:val="center"/>
              <w:rPr>
                <w:b/>
              </w:rPr>
            </w:pPr>
            <w:r w:rsidRPr="00BC1C19">
              <w:t>260139142-0105-0442</w:t>
            </w:r>
          </w:p>
        </w:tc>
        <w:tc>
          <w:tcPr>
            <w:tcW w:w="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A7116D" w14:textId="24608348" w:rsidR="00A93151" w:rsidRPr="006C0A69" w:rsidRDefault="00A93151" w:rsidP="00803BAA">
            <w:pPr>
              <w:ind w:firstLine="0"/>
              <w:jc w:val="center"/>
              <w:rPr>
                <w:bCs/>
              </w:rPr>
            </w:pPr>
            <w:r w:rsidRPr="006C0A69">
              <w:rPr>
                <w:bCs/>
              </w:rPr>
              <w:t>22/01/26</w:t>
            </w: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2D3A49" w14:textId="3C5AE88C" w:rsidR="00E95762" w:rsidRPr="00E95762" w:rsidRDefault="00E95762" w:rsidP="00067ABA">
            <w:pPr>
              <w:ind w:left="-57" w:right="-57" w:firstLine="0"/>
              <w:jc w:val="center"/>
              <w:rPr>
                <w:bCs/>
                <w:lang w:val="ro-RO"/>
              </w:rPr>
            </w:pPr>
            <w:r>
              <w:rPr>
                <w:bCs/>
                <w:lang w:val="ro-RO"/>
              </w:rPr>
              <w:t>Licitației deschise</w:t>
            </w:r>
          </w:p>
          <w:p w14:paraId="465435A0" w14:textId="6921DC82" w:rsidR="00A93151" w:rsidRPr="000512DC" w:rsidRDefault="00E95762" w:rsidP="00067ABA">
            <w:pPr>
              <w:ind w:left="-57" w:right="-57" w:firstLine="0"/>
              <w:jc w:val="center"/>
              <w:rPr>
                <w:bCs/>
                <w:lang w:val="ro-RO"/>
              </w:rPr>
            </w:pPr>
            <w:r w:rsidRPr="00E95762">
              <w:rPr>
                <w:bCs/>
                <w:lang w:val="ro-RO"/>
              </w:rPr>
              <w:t>nr. ocds-b3wdp1-MD-1754311939142 (21463176),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A095A" w14:textId="504A3655" w:rsidR="00A93151" w:rsidRPr="003244B7" w:rsidRDefault="00A93151" w:rsidP="00803BAA">
            <w:pPr>
              <w:ind w:firstLine="0"/>
              <w:jc w:val="center"/>
              <w:rPr>
                <w:b/>
                <w:bCs/>
                <w:color w:val="333333"/>
                <w:bdr w:val="none" w:sz="0" w:space="0" w:color="auto" w:frame="1"/>
                <w:shd w:val="clear" w:color="auto" w:fill="FFFFFF"/>
                <w:lang w:val="ro-RO"/>
              </w:rPr>
            </w:pPr>
            <w:r w:rsidRPr="003244B7">
              <w:rPr>
                <w:color w:val="000000"/>
              </w:rPr>
              <w:t>4.680,00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6AE021" w14:textId="77777777" w:rsidR="00E95762" w:rsidRPr="009D04E1" w:rsidRDefault="00E95762" w:rsidP="009D04E1">
            <w:pPr>
              <w:ind w:firstLine="0"/>
              <w:jc w:val="left"/>
              <w:rPr>
                <w:color w:val="333333"/>
                <w:shd w:val="clear" w:color="auto" w:fill="FFFFFF"/>
                <w:lang w:val="pt-BR"/>
              </w:rPr>
            </w:pPr>
            <w:r w:rsidRPr="009D04E1">
              <w:rPr>
                <w:color w:val="333333"/>
                <w:shd w:val="clear" w:color="auto" w:fill="FFFFFF"/>
                <w:lang w:val="pt-BR"/>
              </w:rPr>
              <w:t>Achiziţionarea centralizată a Consumabilelor, accesoriilor și pieselor de schimb</w:t>
            </w:r>
          </w:p>
          <w:p w14:paraId="72253843" w14:textId="77777777" w:rsidR="00E95762" w:rsidRPr="009D04E1" w:rsidRDefault="00E95762" w:rsidP="009D04E1">
            <w:pPr>
              <w:ind w:firstLine="0"/>
              <w:jc w:val="left"/>
              <w:rPr>
                <w:color w:val="333333"/>
                <w:shd w:val="clear" w:color="auto" w:fill="FFFFFF"/>
                <w:lang w:val="pt-BR"/>
              </w:rPr>
            </w:pPr>
            <w:r w:rsidRPr="009D04E1">
              <w:rPr>
                <w:color w:val="333333"/>
                <w:shd w:val="clear" w:color="auto" w:fill="FFFFFF"/>
                <w:lang w:val="pt-BR"/>
              </w:rPr>
              <w:t>pentru Dispozitive medicale conform necesităților instituțiilor medico-sanitare publice- IMSP- pentru</w:t>
            </w:r>
          </w:p>
          <w:p w14:paraId="5B658D72" w14:textId="18EC604C" w:rsidR="00A93151" w:rsidRPr="009D04E1" w:rsidRDefault="00E95762" w:rsidP="009D04E1">
            <w:pPr>
              <w:ind w:firstLine="0"/>
              <w:jc w:val="left"/>
              <w:rPr>
                <w:color w:val="333333"/>
                <w:shd w:val="clear" w:color="auto" w:fill="FFFFFF"/>
              </w:rPr>
            </w:pPr>
            <w:proofErr w:type="spellStart"/>
            <w:r w:rsidRPr="009D04E1">
              <w:rPr>
                <w:color w:val="333333"/>
                <w:shd w:val="clear" w:color="auto" w:fill="FFFFFF"/>
              </w:rPr>
              <w:t>anul</w:t>
            </w:r>
            <w:proofErr w:type="spellEnd"/>
            <w:r w:rsidRPr="009D04E1">
              <w:rPr>
                <w:color w:val="333333"/>
                <w:shd w:val="clear" w:color="auto" w:fill="FFFFFF"/>
              </w:rPr>
              <w:t xml:space="preserve"> 2026 – PARTEA I (</w:t>
            </w:r>
            <w:proofErr w:type="spellStart"/>
            <w:r w:rsidRPr="009D04E1">
              <w:rPr>
                <w:color w:val="333333"/>
                <w:shd w:val="clear" w:color="auto" w:fill="FFFFFF"/>
              </w:rPr>
              <w:t>Bază</w:t>
            </w:r>
            <w:proofErr w:type="spellEnd"/>
            <w:r w:rsidRPr="009D04E1">
              <w:rPr>
                <w:color w:val="333333"/>
                <w:shd w:val="clear" w:color="auto" w:fill="FFFFFF"/>
              </w:rPr>
              <w:t>)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F040C1" w14:textId="77777777" w:rsidR="00A93151" w:rsidRPr="000512DC" w:rsidRDefault="00A93151" w:rsidP="00A93151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F10CFF" w14:textId="7C6AA56A" w:rsidR="00A93151" w:rsidRPr="00195688" w:rsidRDefault="00195688" w:rsidP="00790E91">
            <w:pPr>
              <w:ind w:left="-57" w:right="-57" w:firstLine="0"/>
              <w:jc w:val="center"/>
              <w:rPr>
                <w:bCs/>
                <w:lang w:val="ru-RU"/>
              </w:rPr>
            </w:pPr>
            <w:r>
              <w:rPr>
                <w:bCs/>
                <w:lang w:val="ru-RU"/>
              </w:rPr>
              <w:t>100%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8C6728" w14:textId="77777777" w:rsidR="00A93151" w:rsidRPr="000512DC" w:rsidRDefault="00A93151" w:rsidP="00A93151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5E3F2C" w14:textId="77777777" w:rsidR="00A93151" w:rsidRPr="000512DC" w:rsidRDefault="00A93151" w:rsidP="00A93151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AA6C6C" w14:textId="77777777" w:rsidR="00A93151" w:rsidRPr="000512DC" w:rsidRDefault="00A93151" w:rsidP="00A93151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0E6B96" w14:textId="77777777" w:rsidR="00A93151" w:rsidRPr="000512DC" w:rsidRDefault="00A93151" w:rsidP="00A93151">
            <w:pPr>
              <w:ind w:firstLine="0"/>
              <w:jc w:val="center"/>
              <w:rPr>
                <w:bCs/>
                <w:lang w:val="ro-RO"/>
              </w:rPr>
            </w:pPr>
          </w:p>
        </w:tc>
      </w:tr>
      <w:tr w:rsidR="00706A4F" w:rsidRPr="00790E91" w14:paraId="39E030FD" w14:textId="77777777" w:rsidTr="00BC1C19">
        <w:trPr>
          <w:gridAfter w:val="1"/>
          <w:wAfter w:w="9" w:type="pct"/>
          <w:trHeight w:val="162"/>
        </w:trPr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597C9C" w14:textId="77777777" w:rsidR="00A93151" w:rsidRPr="000512DC" w:rsidRDefault="00A93151" w:rsidP="00A93151">
            <w:pPr>
              <w:pStyle w:val="Listparagraf"/>
              <w:numPr>
                <w:ilvl w:val="0"/>
                <w:numId w:val="2"/>
              </w:numPr>
              <w:ind w:left="0" w:firstLine="0"/>
              <w:jc w:val="center"/>
              <w:rPr>
                <w:bCs/>
                <w:lang w:val="ro-RO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20E6322" w14:textId="121F563D" w:rsidR="00A93151" w:rsidRPr="009C565A" w:rsidRDefault="00A93151" w:rsidP="00805B56">
            <w:pPr>
              <w:ind w:firstLine="0"/>
              <w:jc w:val="left"/>
              <w:rPr>
                <w:color w:val="000000"/>
              </w:rPr>
            </w:pPr>
            <w:r w:rsidRPr="009C565A">
              <w:rPr>
                <w:color w:val="000000"/>
              </w:rPr>
              <w:t xml:space="preserve"> </w:t>
            </w:r>
            <w:proofErr w:type="spellStart"/>
            <w:r w:rsidRPr="009C565A">
              <w:rPr>
                <w:color w:val="000000"/>
              </w:rPr>
              <w:t>Sogno</w:t>
            </w:r>
            <w:proofErr w:type="spellEnd"/>
            <w:r w:rsidRPr="009C565A">
              <w:rPr>
                <w:color w:val="000000"/>
              </w:rPr>
              <w:t xml:space="preserve"> SRL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FDEFEF" w14:textId="3A0CCACC" w:rsidR="00A93151" w:rsidRPr="00BC1C19" w:rsidRDefault="00A93151" w:rsidP="00803BAA">
            <w:pPr>
              <w:ind w:firstLine="0"/>
              <w:jc w:val="center"/>
            </w:pPr>
            <w:r w:rsidRPr="00BC1C19">
              <w:t>260148378-0105-0442</w:t>
            </w:r>
          </w:p>
        </w:tc>
        <w:tc>
          <w:tcPr>
            <w:tcW w:w="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EA82D6" w14:textId="374729DE" w:rsidR="00A93151" w:rsidRPr="006C0A69" w:rsidRDefault="00A93151" w:rsidP="00803BAA">
            <w:pPr>
              <w:ind w:firstLine="0"/>
              <w:jc w:val="center"/>
              <w:rPr>
                <w:bCs/>
              </w:rPr>
            </w:pPr>
            <w:r>
              <w:rPr>
                <w:bCs/>
              </w:rPr>
              <w:t>26/01/26</w:t>
            </w: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0E14B8" w14:textId="069804CD" w:rsidR="00E95762" w:rsidRPr="00E95762" w:rsidRDefault="00E95762" w:rsidP="00067ABA">
            <w:pPr>
              <w:ind w:left="-57" w:right="-57" w:firstLine="0"/>
              <w:jc w:val="center"/>
              <w:rPr>
                <w:bCs/>
                <w:lang w:val="ro-RO"/>
              </w:rPr>
            </w:pPr>
            <w:r>
              <w:rPr>
                <w:bCs/>
                <w:lang w:val="ro-RO"/>
              </w:rPr>
              <w:t>Licitației deschise</w:t>
            </w:r>
          </w:p>
          <w:p w14:paraId="03AA0B83" w14:textId="623D8B84" w:rsidR="00A93151" w:rsidRPr="000512DC" w:rsidRDefault="00E95762" w:rsidP="00067ABA">
            <w:pPr>
              <w:ind w:left="-57" w:right="-57" w:firstLine="0"/>
              <w:jc w:val="center"/>
              <w:rPr>
                <w:bCs/>
                <w:lang w:val="ro-RO"/>
              </w:rPr>
            </w:pPr>
            <w:r w:rsidRPr="00E95762">
              <w:rPr>
                <w:bCs/>
                <w:lang w:val="ro-RO"/>
              </w:rPr>
              <w:t>nr. ocds-b3wdp1-MD-1759324748378 (21483087),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843CF" w14:textId="7BED977D" w:rsidR="00A93151" w:rsidRPr="003244B7" w:rsidRDefault="004D7342" w:rsidP="00803BAA">
            <w:pPr>
              <w:ind w:firstLine="0"/>
              <w:jc w:val="center"/>
              <w:rPr>
                <w:b/>
                <w:bCs/>
                <w:color w:val="333333"/>
                <w:bdr w:val="none" w:sz="0" w:space="0" w:color="auto" w:frame="1"/>
                <w:shd w:val="clear" w:color="auto" w:fill="FFFFFF"/>
                <w:lang w:val="ro-RO"/>
              </w:rPr>
            </w:pPr>
            <w:r>
              <w:rPr>
                <w:lang w:val="ru-RU"/>
              </w:rPr>
              <w:t>66 301</w:t>
            </w:r>
            <w:r w:rsidR="00A93151" w:rsidRPr="003244B7">
              <w:t>,</w:t>
            </w:r>
            <w:r>
              <w:rPr>
                <w:lang w:val="ru-RU"/>
              </w:rPr>
              <w:t>2</w:t>
            </w:r>
            <w:r w:rsidR="00A93151" w:rsidRPr="003244B7">
              <w:t>0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63C673" w14:textId="77777777" w:rsidR="00E95762" w:rsidRPr="009D04E1" w:rsidRDefault="00E95762" w:rsidP="009D04E1">
            <w:pPr>
              <w:ind w:firstLine="0"/>
              <w:jc w:val="left"/>
              <w:rPr>
                <w:color w:val="333333"/>
                <w:shd w:val="clear" w:color="auto" w:fill="FFFFFF"/>
                <w:lang w:val="pt-BR"/>
              </w:rPr>
            </w:pPr>
            <w:r w:rsidRPr="009D04E1">
              <w:rPr>
                <w:color w:val="333333"/>
                <w:shd w:val="clear" w:color="auto" w:fill="FFFFFF"/>
                <w:lang w:val="pt-BR"/>
              </w:rPr>
              <w:t>Achiziționarea centralizată a Instrumentelor Medicale/Chirurgicale conform</w:t>
            </w:r>
          </w:p>
          <w:p w14:paraId="5F9E1DE9" w14:textId="4BC119F2" w:rsidR="00A93151" w:rsidRPr="009D04E1" w:rsidRDefault="00E95762" w:rsidP="009D04E1">
            <w:pPr>
              <w:ind w:firstLine="0"/>
              <w:jc w:val="left"/>
              <w:rPr>
                <w:color w:val="333333"/>
                <w:shd w:val="clear" w:color="auto" w:fill="FFFFFF"/>
                <w:lang w:val="pt-BR"/>
              </w:rPr>
            </w:pPr>
            <w:r w:rsidRPr="009D04E1">
              <w:rPr>
                <w:color w:val="333333"/>
                <w:shd w:val="clear" w:color="auto" w:fill="FFFFFF"/>
                <w:lang w:val="pt-BR"/>
              </w:rPr>
              <w:t>necesităților instituțiilor medico-saniatre publice -IMSP - beneficiari pentru anul 2026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E58F2" w14:textId="77777777" w:rsidR="00A93151" w:rsidRPr="000512DC" w:rsidRDefault="00A93151" w:rsidP="00A93151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D72BF0" w14:textId="0A359D5B" w:rsidR="00A93151" w:rsidRPr="00195688" w:rsidRDefault="005C5185" w:rsidP="00790E91">
            <w:pPr>
              <w:ind w:left="-57" w:right="-57" w:firstLine="0"/>
              <w:jc w:val="center"/>
              <w:rPr>
                <w:bCs/>
                <w:lang w:val="ru-RU"/>
              </w:rPr>
            </w:pPr>
            <w:r>
              <w:rPr>
                <w:bCs/>
                <w:lang w:val="ro-MD"/>
              </w:rPr>
              <w:t>100</w:t>
            </w:r>
            <w:r w:rsidR="00195688">
              <w:rPr>
                <w:bCs/>
                <w:lang w:val="ru-RU"/>
              </w:rPr>
              <w:t>%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BD3882" w14:textId="77777777" w:rsidR="00A93151" w:rsidRPr="000512DC" w:rsidRDefault="00A93151" w:rsidP="00A93151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2D8E0C" w14:textId="77777777" w:rsidR="00A93151" w:rsidRPr="000512DC" w:rsidRDefault="00A93151" w:rsidP="00A93151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AF2C63" w14:textId="77777777" w:rsidR="00A93151" w:rsidRPr="000512DC" w:rsidRDefault="00A93151" w:rsidP="00A93151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46BD7D" w14:textId="77777777" w:rsidR="00A93151" w:rsidRPr="000512DC" w:rsidRDefault="00A93151" w:rsidP="00A93151">
            <w:pPr>
              <w:ind w:firstLine="0"/>
              <w:jc w:val="center"/>
              <w:rPr>
                <w:bCs/>
                <w:lang w:val="ro-RO"/>
              </w:rPr>
            </w:pPr>
          </w:p>
        </w:tc>
      </w:tr>
      <w:tr w:rsidR="00706A4F" w:rsidRPr="000512DC" w14:paraId="7586A32F" w14:textId="77777777" w:rsidTr="00BC1C19">
        <w:trPr>
          <w:gridAfter w:val="1"/>
          <w:wAfter w:w="9" w:type="pct"/>
          <w:trHeight w:val="162"/>
        </w:trPr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865353" w14:textId="77777777" w:rsidR="003D6544" w:rsidRPr="000512DC" w:rsidRDefault="003D6544" w:rsidP="003D6544">
            <w:pPr>
              <w:pStyle w:val="Listparagraf"/>
              <w:numPr>
                <w:ilvl w:val="0"/>
                <w:numId w:val="2"/>
              </w:numPr>
              <w:ind w:left="0" w:firstLine="0"/>
              <w:jc w:val="center"/>
              <w:rPr>
                <w:bCs/>
                <w:lang w:val="ro-RO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1375D5D" w14:textId="4C35696C" w:rsidR="003D6544" w:rsidRPr="003D6544" w:rsidRDefault="003D6544" w:rsidP="00805B56">
            <w:pPr>
              <w:ind w:firstLine="0"/>
              <w:jc w:val="left"/>
              <w:rPr>
                <w:color w:val="000000"/>
              </w:rPr>
            </w:pPr>
            <w:proofErr w:type="spellStart"/>
            <w:r w:rsidRPr="003D6544">
              <w:rPr>
                <w:color w:val="000000"/>
              </w:rPr>
              <w:t>Tehoptimed</w:t>
            </w:r>
            <w:proofErr w:type="spellEnd"/>
            <w:r w:rsidRPr="003D6544">
              <w:rPr>
                <w:color w:val="000000"/>
              </w:rPr>
              <w:t xml:space="preserve"> SA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0573D4" w14:textId="3B3C49AB" w:rsidR="003D6544" w:rsidRPr="00BC1C19" w:rsidRDefault="003D6544" w:rsidP="00803BAA">
            <w:pPr>
              <w:ind w:firstLine="0"/>
              <w:jc w:val="center"/>
            </w:pPr>
            <w:r w:rsidRPr="00BC1C19">
              <w:t>260170412-0580-0442</w:t>
            </w:r>
          </w:p>
        </w:tc>
        <w:tc>
          <w:tcPr>
            <w:tcW w:w="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396AF4" w14:textId="4C503A72" w:rsidR="003D6544" w:rsidRPr="003D6544" w:rsidRDefault="003D6544" w:rsidP="00803BAA">
            <w:pPr>
              <w:ind w:firstLine="0"/>
              <w:jc w:val="center"/>
              <w:rPr>
                <w:bCs/>
              </w:rPr>
            </w:pPr>
            <w:r w:rsidRPr="003D6544">
              <w:rPr>
                <w:bCs/>
              </w:rPr>
              <w:t>31/12/25</w:t>
            </w: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FA327E" w14:textId="10FCD9F5" w:rsidR="007377C5" w:rsidRPr="007377C5" w:rsidRDefault="007377C5" w:rsidP="00067ABA">
            <w:pPr>
              <w:ind w:left="-57" w:right="-57" w:firstLine="0"/>
              <w:jc w:val="center"/>
              <w:rPr>
                <w:bCs/>
                <w:lang w:val="ro-RO"/>
              </w:rPr>
            </w:pPr>
            <w:r>
              <w:rPr>
                <w:bCs/>
                <w:lang w:val="ro-RO"/>
              </w:rPr>
              <w:t>Licitației deschise</w:t>
            </w:r>
          </w:p>
          <w:p w14:paraId="55C8D6E6" w14:textId="136FEDC8" w:rsidR="003D6544" w:rsidRPr="000512DC" w:rsidRDefault="007377C5" w:rsidP="00067ABA">
            <w:pPr>
              <w:ind w:left="-57" w:right="-57" w:firstLine="0"/>
              <w:jc w:val="center"/>
              <w:rPr>
                <w:bCs/>
                <w:lang w:val="ro-RO"/>
              </w:rPr>
            </w:pPr>
            <w:r w:rsidRPr="007377C5">
              <w:rPr>
                <w:bCs/>
                <w:lang w:val="ro-RO"/>
              </w:rPr>
              <w:t>nr. ocds-b3wdp1-MD-1758021270412 (21476566),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9219B" w14:textId="3C3500FD" w:rsidR="003D6544" w:rsidRPr="003244B7" w:rsidRDefault="003D6544" w:rsidP="00803BAA">
            <w:pPr>
              <w:ind w:firstLine="0"/>
              <w:jc w:val="center"/>
              <w:rPr>
                <w:b/>
                <w:bCs/>
                <w:color w:val="333333"/>
                <w:bdr w:val="none" w:sz="0" w:space="0" w:color="auto" w:frame="1"/>
                <w:shd w:val="clear" w:color="auto" w:fill="FFFFFF"/>
                <w:lang w:val="ro-RO"/>
              </w:rPr>
            </w:pPr>
            <w:r w:rsidRPr="003244B7">
              <w:t>264,00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6E423F" w14:textId="77777777" w:rsidR="007377C5" w:rsidRPr="009D04E1" w:rsidRDefault="007377C5" w:rsidP="009D04E1">
            <w:pPr>
              <w:ind w:firstLine="0"/>
              <w:jc w:val="left"/>
              <w:rPr>
                <w:color w:val="333333"/>
                <w:shd w:val="clear" w:color="auto" w:fill="FFFFFF"/>
                <w:lang w:val="pt-BR"/>
              </w:rPr>
            </w:pPr>
            <w:r w:rsidRPr="009D04E1">
              <w:rPr>
                <w:color w:val="333333"/>
                <w:shd w:val="clear" w:color="auto" w:fill="FFFFFF"/>
                <w:lang w:val="pt-BR"/>
              </w:rPr>
              <w:t>Achiziționarea centralizată a Consumabilelor Medicale conform necesităților IMSP</w:t>
            </w:r>
          </w:p>
          <w:p w14:paraId="4EBAE7F0" w14:textId="3DF0536A" w:rsidR="003D6544" w:rsidRPr="009D04E1" w:rsidRDefault="007377C5" w:rsidP="009D04E1">
            <w:pPr>
              <w:ind w:firstLine="0"/>
              <w:jc w:val="left"/>
              <w:rPr>
                <w:color w:val="333333"/>
                <w:shd w:val="clear" w:color="auto" w:fill="FFFFFF"/>
              </w:rPr>
            </w:pPr>
            <w:proofErr w:type="spellStart"/>
            <w:r w:rsidRPr="009D04E1">
              <w:rPr>
                <w:color w:val="333333"/>
                <w:shd w:val="clear" w:color="auto" w:fill="FFFFFF"/>
              </w:rPr>
              <w:t>beneficiare</w:t>
            </w:r>
            <w:proofErr w:type="spellEnd"/>
            <w:r w:rsidRPr="009D04E1">
              <w:rPr>
                <w:color w:val="333333"/>
                <w:shd w:val="clear" w:color="auto" w:fill="FFFFFF"/>
              </w:rPr>
              <w:t xml:space="preserve"> </w:t>
            </w:r>
            <w:proofErr w:type="spellStart"/>
            <w:r w:rsidRPr="009D04E1">
              <w:rPr>
                <w:color w:val="333333"/>
                <w:shd w:val="clear" w:color="auto" w:fill="FFFFFF"/>
              </w:rPr>
              <w:t>pentru</w:t>
            </w:r>
            <w:proofErr w:type="spellEnd"/>
            <w:r w:rsidRPr="009D04E1">
              <w:rPr>
                <w:color w:val="333333"/>
                <w:shd w:val="clear" w:color="auto" w:fill="FFFFFF"/>
              </w:rPr>
              <w:t xml:space="preserve"> </w:t>
            </w:r>
            <w:proofErr w:type="spellStart"/>
            <w:r w:rsidRPr="009D04E1">
              <w:rPr>
                <w:color w:val="333333"/>
                <w:shd w:val="clear" w:color="auto" w:fill="FFFFFF"/>
              </w:rPr>
              <w:t>anul</w:t>
            </w:r>
            <w:proofErr w:type="spellEnd"/>
            <w:r w:rsidRPr="009D04E1">
              <w:rPr>
                <w:color w:val="333333"/>
                <w:shd w:val="clear" w:color="auto" w:fill="FFFFFF"/>
              </w:rPr>
              <w:t xml:space="preserve"> 2026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60B79A" w14:textId="77777777" w:rsidR="003D6544" w:rsidRPr="000512DC" w:rsidRDefault="003D6544" w:rsidP="003D6544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7091D8" w14:textId="1A5B3693" w:rsidR="003D6544" w:rsidRPr="00195688" w:rsidRDefault="00195688" w:rsidP="00790E91">
            <w:pPr>
              <w:ind w:left="-57" w:right="-57" w:firstLine="0"/>
              <w:jc w:val="center"/>
              <w:rPr>
                <w:bCs/>
                <w:lang w:val="ru-RU"/>
              </w:rPr>
            </w:pPr>
            <w:r>
              <w:rPr>
                <w:bCs/>
                <w:lang w:val="ru-RU"/>
              </w:rPr>
              <w:t>100%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97F1E5" w14:textId="77777777" w:rsidR="003D6544" w:rsidRPr="000512DC" w:rsidRDefault="003D6544" w:rsidP="003D6544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27C3A5" w14:textId="77777777" w:rsidR="003D6544" w:rsidRPr="000512DC" w:rsidRDefault="003D6544" w:rsidP="003D6544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896888" w14:textId="77777777" w:rsidR="003D6544" w:rsidRPr="000512DC" w:rsidRDefault="003D6544" w:rsidP="003D6544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7C1036" w14:textId="77777777" w:rsidR="003D6544" w:rsidRPr="000512DC" w:rsidRDefault="003D6544" w:rsidP="003D6544">
            <w:pPr>
              <w:ind w:firstLine="0"/>
              <w:jc w:val="center"/>
              <w:rPr>
                <w:bCs/>
                <w:lang w:val="ro-RO"/>
              </w:rPr>
            </w:pPr>
          </w:p>
        </w:tc>
      </w:tr>
      <w:tr w:rsidR="00706A4F" w:rsidRPr="000512DC" w14:paraId="5961A51E" w14:textId="77777777" w:rsidTr="00BC1C19">
        <w:trPr>
          <w:gridAfter w:val="1"/>
          <w:wAfter w:w="9" w:type="pct"/>
          <w:trHeight w:val="162"/>
        </w:trPr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AC7DA3" w14:textId="77777777" w:rsidR="003D6544" w:rsidRPr="000512DC" w:rsidRDefault="003D6544" w:rsidP="003D6544">
            <w:pPr>
              <w:pStyle w:val="Listparagraf"/>
              <w:numPr>
                <w:ilvl w:val="0"/>
                <w:numId w:val="2"/>
              </w:numPr>
              <w:ind w:left="0" w:firstLine="0"/>
              <w:jc w:val="center"/>
              <w:rPr>
                <w:bCs/>
                <w:lang w:val="ro-RO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65CA410" w14:textId="3A2A7C74" w:rsidR="003D6544" w:rsidRPr="003D6544" w:rsidRDefault="003D6544" w:rsidP="00805B56">
            <w:pPr>
              <w:ind w:firstLine="0"/>
              <w:jc w:val="left"/>
              <w:rPr>
                <w:color w:val="000000"/>
              </w:rPr>
            </w:pPr>
            <w:r w:rsidRPr="003D6544">
              <w:rPr>
                <w:color w:val="000000"/>
              </w:rPr>
              <w:t xml:space="preserve"> </w:t>
            </w:r>
            <w:proofErr w:type="spellStart"/>
            <w:r w:rsidRPr="003D6544">
              <w:rPr>
                <w:color w:val="000000"/>
              </w:rPr>
              <w:t>Tetis</w:t>
            </w:r>
            <w:proofErr w:type="spellEnd"/>
            <w:r w:rsidRPr="003D6544">
              <w:rPr>
                <w:color w:val="000000"/>
              </w:rPr>
              <w:t xml:space="preserve"> International Co SRL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0EEF74" w14:textId="656063D0" w:rsidR="003D6544" w:rsidRPr="00BC1C19" w:rsidRDefault="003D6544" w:rsidP="00803BAA">
            <w:pPr>
              <w:ind w:firstLine="0"/>
              <w:jc w:val="center"/>
            </w:pPr>
            <w:r w:rsidRPr="00BC1C19">
              <w:t>260162011-0581-0442</w:t>
            </w:r>
          </w:p>
        </w:tc>
        <w:tc>
          <w:tcPr>
            <w:tcW w:w="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04EF5C" w14:textId="06DFA30D" w:rsidR="003D6544" w:rsidRPr="003D6544" w:rsidRDefault="003D6544" w:rsidP="00803BAA">
            <w:pPr>
              <w:ind w:firstLine="0"/>
              <w:jc w:val="center"/>
              <w:rPr>
                <w:bCs/>
              </w:rPr>
            </w:pPr>
            <w:r w:rsidRPr="003D6544">
              <w:rPr>
                <w:bCs/>
              </w:rPr>
              <w:t>21/08/25</w:t>
            </w: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97D1DF" w14:textId="4F42494B" w:rsidR="007377C5" w:rsidRPr="007377C5" w:rsidRDefault="007377C5" w:rsidP="00067ABA">
            <w:pPr>
              <w:ind w:left="-57" w:right="-57" w:firstLine="0"/>
              <w:jc w:val="center"/>
              <w:rPr>
                <w:bCs/>
                <w:lang w:val="ro-RO"/>
              </w:rPr>
            </w:pPr>
            <w:r>
              <w:rPr>
                <w:bCs/>
                <w:lang w:val="ro-RO"/>
              </w:rPr>
              <w:t>Licitației deschise</w:t>
            </w:r>
          </w:p>
          <w:p w14:paraId="735F7B6E" w14:textId="635B13E1" w:rsidR="003D6544" w:rsidRPr="000512DC" w:rsidRDefault="007377C5" w:rsidP="00067ABA">
            <w:pPr>
              <w:ind w:left="-57" w:right="-57" w:firstLine="0"/>
              <w:jc w:val="center"/>
              <w:rPr>
                <w:bCs/>
                <w:lang w:val="ro-RO"/>
              </w:rPr>
            </w:pPr>
            <w:r w:rsidRPr="007377C5">
              <w:rPr>
                <w:bCs/>
                <w:lang w:val="ro-RO"/>
              </w:rPr>
              <w:t>nr. ocds-b3wdp1-MD-1748355562011,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F1117" w14:textId="5873B224" w:rsidR="003D6544" w:rsidRPr="003244B7" w:rsidRDefault="003D6544" w:rsidP="00803BAA">
            <w:pPr>
              <w:ind w:firstLine="0"/>
              <w:jc w:val="center"/>
              <w:rPr>
                <w:b/>
                <w:bCs/>
                <w:color w:val="333333"/>
                <w:bdr w:val="none" w:sz="0" w:space="0" w:color="auto" w:frame="1"/>
                <w:shd w:val="clear" w:color="auto" w:fill="FFFFFF"/>
                <w:lang w:val="ro-RO"/>
              </w:rPr>
            </w:pPr>
            <w:r w:rsidRPr="003244B7">
              <w:rPr>
                <w:color w:val="000000"/>
              </w:rPr>
              <w:t>45.061,54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5AF551" w14:textId="77777777" w:rsidR="007377C5" w:rsidRPr="009D04E1" w:rsidRDefault="007377C5" w:rsidP="009D04E1">
            <w:pPr>
              <w:ind w:firstLine="0"/>
              <w:jc w:val="left"/>
              <w:rPr>
                <w:color w:val="333333"/>
                <w:shd w:val="clear" w:color="auto" w:fill="FFFFFF"/>
                <w:lang w:val="pt-BR"/>
              </w:rPr>
            </w:pPr>
            <w:r w:rsidRPr="009D04E1">
              <w:rPr>
                <w:color w:val="333333"/>
                <w:shd w:val="clear" w:color="auto" w:fill="FFFFFF"/>
                <w:lang w:val="pt-BR"/>
              </w:rPr>
              <w:t>Achiziționarea medicamentelor necesare instituțiilor medico-sanitare publice</w:t>
            </w:r>
          </w:p>
          <w:p w14:paraId="3D821EC9" w14:textId="77777777" w:rsidR="007377C5" w:rsidRPr="009D04E1" w:rsidRDefault="007377C5" w:rsidP="009D04E1">
            <w:pPr>
              <w:ind w:firstLine="0"/>
              <w:jc w:val="left"/>
              <w:rPr>
                <w:color w:val="333333"/>
                <w:shd w:val="clear" w:color="auto" w:fill="FFFFFF"/>
                <w:lang w:val="pt-BR"/>
              </w:rPr>
            </w:pPr>
            <w:r w:rsidRPr="009D04E1">
              <w:rPr>
                <w:color w:val="333333"/>
                <w:shd w:val="clear" w:color="auto" w:fill="FFFFFF"/>
                <w:lang w:val="pt-BR"/>
              </w:rPr>
              <w:t>(IMSP) și instituțiilor bugetare care prestează servicii medicale și sociale pentru anul 2026 (Lista</w:t>
            </w:r>
          </w:p>
          <w:p w14:paraId="2A0F6903" w14:textId="43E3D053" w:rsidR="003D6544" w:rsidRPr="009D04E1" w:rsidRDefault="007377C5" w:rsidP="009D04E1">
            <w:pPr>
              <w:ind w:firstLine="0"/>
              <w:jc w:val="left"/>
              <w:rPr>
                <w:color w:val="333333"/>
                <w:shd w:val="clear" w:color="auto" w:fill="FFFFFF"/>
              </w:rPr>
            </w:pPr>
            <w:proofErr w:type="spellStart"/>
            <w:r w:rsidRPr="009D04E1">
              <w:rPr>
                <w:color w:val="333333"/>
                <w:shd w:val="clear" w:color="auto" w:fill="FFFFFF"/>
              </w:rPr>
              <w:t>suplimentară</w:t>
            </w:r>
            <w:proofErr w:type="spellEnd"/>
            <w:r w:rsidRPr="009D04E1">
              <w:rPr>
                <w:color w:val="333333"/>
                <w:shd w:val="clear" w:color="auto" w:fill="FFFFFF"/>
              </w:rPr>
              <w:t xml:space="preserve"> nr. 1)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3C60C6" w14:textId="77777777" w:rsidR="003D6544" w:rsidRPr="000512DC" w:rsidRDefault="003D6544" w:rsidP="003D6544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5946C0" w14:textId="51B4A43F" w:rsidR="003D6544" w:rsidRPr="00195688" w:rsidRDefault="00195688" w:rsidP="00790E91">
            <w:pPr>
              <w:ind w:left="-57" w:right="-57" w:firstLine="0"/>
              <w:jc w:val="center"/>
              <w:rPr>
                <w:bCs/>
                <w:lang w:val="ru-RU"/>
              </w:rPr>
            </w:pPr>
            <w:r>
              <w:rPr>
                <w:bCs/>
                <w:lang w:val="ru-RU"/>
              </w:rPr>
              <w:t>29,3%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FBFDC8" w14:textId="77777777" w:rsidR="003D6544" w:rsidRPr="000512DC" w:rsidRDefault="003D6544" w:rsidP="003D6544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43A6D2" w14:textId="77777777" w:rsidR="003D6544" w:rsidRPr="000512DC" w:rsidRDefault="003D6544" w:rsidP="003D6544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636C81" w14:textId="77777777" w:rsidR="003D6544" w:rsidRPr="000512DC" w:rsidRDefault="003D6544" w:rsidP="003D6544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465CC4" w14:textId="77777777" w:rsidR="003D6544" w:rsidRPr="000512DC" w:rsidRDefault="003D6544" w:rsidP="003D6544">
            <w:pPr>
              <w:ind w:firstLine="0"/>
              <w:jc w:val="center"/>
              <w:rPr>
                <w:bCs/>
                <w:lang w:val="ro-RO"/>
              </w:rPr>
            </w:pPr>
          </w:p>
        </w:tc>
      </w:tr>
      <w:tr w:rsidR="00706A4F" w:rsidRPr="00790E91" w14:paraId="0ED27409" w14:textId="77777777" w:rsidTr="00BC1C19">
        <w:trPr>
          <w:gridAfter w:val="1"/>
          <w:wAfter w:w="9" w:type="pct"/>
          <w:trHeight w:val="162"/>
        </w:trPr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228560" w14:textId="77777777" w:rsidR="003D6544" w:rsidRPr="000512DC" w:rsidRDefault="003D6544" w:rsidP="003D6544">
            <w:pPr>
              <w:pStyle w:val="Listparagraf"/>
              <w:numPr>
                <w:ilvl w:val="0"/>
                <w:numId w:val="2"/>
              </w:numPr>
              <w:ind w:left="0" w:firstLine="0"/>
              <w:jc w:val="center"/>
              <w:rPr>
                <w:bCs/>
                <w:lang w:val="ro-RO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C6387F2" w14:textId="0AF536E6" w:rsidR="003D6544" w:rsidRPr="003D6544" w:rsidRDefault="003D6544" w:rsidP="00805B56">
            <w:pPr>
              <w:ind w:firstLine="0"/>
              <w:jc w:val="left"/>
              <w:rPr>
                <w:color w:val="000000"/>
              </w:rPr>
            </w:pPr>
            <w:r w:rsidRPr="003D6544">
              <w:rPr>
                <w:color w:val="000000"/>
              </w:rPr>
              <w:t xml:space="preserve"> </w:t>
            </w:r>
            <w:proofErr w:type="spellStart"/>
            <w:r w:rsidRPr="003D6544">
              <w:rPr>
                <w:color w:val="000000"/>
              </w:rPr>
              <w:t>Tetis</w:t>
            </w:r>
            <w:proofErr w:type="spellEnd"/>
            <w:r w:rsidRPr="003D6544">
              <w:rPr>
                <w:color w:val="000000"/>
              </w:rPr>
              <w:t xml:space="preserve"> International Co SRL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970179" w14:textId="77777777" w:rsidR="003D6544" w:rsidRPr="00BC1C19" w:rsidRDefault="003D6544" w:rsidP="00803BAA">
            <w:pPr>
              <w:ind w:firstLine="0"/>
              <w:jc w:val="center"/>
            </w:pPr>
            <w:r w:rsidRPr="00BC1C19">
              <w:t>260174493-0581-0442</w:t>
            </w:r>
          </w:p>
          <w:p w14:paraId="234AFE9D" w14:textId="77777777" w:rsidR="00AB1227" w:rsidRPr="00BC1C19" w:rsidRDefault="00AB1227" w:rsidP="00803BAA">
            <w:pPr>
              <w:ind w:firstLine="0"/>
              <w:jc w:val="center"/>
            </w:pPr>
          </w:p>
          <w:p w14:paraId="6E52877E" w14:textId="77777777" w:rsidR="00AB1227" w:rsidRPr="00BC1C19" w:rsidRDefault="00AB1227" w:rsidP="00803BAA">
            <w:pPr>
              <w:ind w:firstLine="0"/>
              <w:jc w:val="center"/>
            </w:pPr>
          </w:p>
          <w:p w14:paraId="721D989C" w14:textId="77777777" w:rsidR="00AB1227" w:rsidRPr="00BC1C19" w:rsidRDefault="00AB1227" w:rsidP="00803BAA">
            <w:pPr>
              <w:ind w:firstLine="0"/>
              <w:jc w:val="center"/>
            </w:pPr>
          </w:p>
          <w:p w14:paraId="33F7CAB7" w14:textId="77777777" w:rsidR="00AB1227" w:rsidRPr="00BC1C19" w:rsidRDefault="00AB1227" w:rsidP="00803BAA">
            <w:pPr>
              <w:ind w:firstLine="0"/>
              <w:jc w:val="center"/>
            </w:pPr>
          </w:p>
          <w:p w14:paraId="6519371E" w14:textId="77777777" w:rsidR="00AB1227" w:rsidRPr="00BC1C19" w:rsidRDefault="00AB1227" w:rsidP="00803BAA">
            <w:pPr>
              <w:ind w:firstLine="0"/>
              <w:jc w:val="center"/>
            </w:pPr>
          </w:p>
          <w:p w14:paraId="0CBEF662" w14:textId="77777777" w:rsidR="00AB1227" w:rsidRPr="00BC1C19" w:rsidRDefault="00AB1227" w:rsidP="00803BAA">
            <w:pPr>
              <w:ind w:firstLine="0"/>
              <w:jc w:val="center"/>
            </w:pPr>
          </w:p>
          <w:p w14:paraId="0FA04725" w14:textId="77777777" w:rsidR="00AB1227" w:rsidRPr="00BC1C19" w:rsidRDefault="00AB1227" w:rsidP="00803BAA">
            <w:pPr>
              <w:ind w:firstLine="0"/>
              <w:jc w:val="center"/>
            </w:pPr>
          </w:p>
          <w:p w14:paraId="36E89DD2" w14:textId="77777777" w:rsidR="00AB1227" w:rsidRPr="00BC1C19" w:rsidRDefault="00AB1227" w:rsidP="00803BAA">
            <w:pPr>
              <w:ind w:firstLine="0"/>
              <w:jc w:val="center"/>
            </w:pPr>
          </w:p>
          <w:p w14:paraId="0A6DCC75" w14:textId="77777777" w:rsidR="00AB1227" w:rsidRPr="00BC1C19" w:rsidRDefault="00AB1227" w:rsidP="00803BAA">
            <w:pPr>
              <w:ind w:firstLine="0"/>
              <w:jc w:val="center"/>
            </w:pPr>
          </w:p>
          <w:p w14:paraId="64C9D4FA" w14:textId="77777777" w:rsidR="00AB1227" w:rsidRPr="00BC1C19" w:rsidRDefault="00AB1227" w:rsidP="00803BAA">
            <w:pPr>
              <w:ind w:firstLine="0"/>
              <w:jc w:val="center"/>
            </w:pPr>
          </w:p>
          <w:p w14:paraId="3163211D" w14:textId="31495189" w:rsidR="00AB1227" w:rsidRPr="00BC1C19" w:rsidRDefault="00AB1227" w:rsidP="00803BAA">
            <w:pPr>
              <w:ind w:firstLine="0"/>
              <w:jc w:val="center"/>
            </w:pPr>
          </w:p>
        </w:tc>
        <w:tc>
          <w:tcPr>
            <w:tcW w:w="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961A11" w14:textId="77777777" w:rsidR="003D6544" w:rsidRDefault="003D6544" w:rsidP="00803BAA">
            <w:pPr>
              <w:ind w:firstLine="0"/>
              <w:jc w:val="center"/>
              <w:rPr>
                <w:bCs/>
              </w:rPr>
            </w:pPr>
            <w:r w:rsidRPr="003D6544">
              <w:rPr>
                <w:bCs/>
              </w:rPr>
              <w:t>04/09/25</w:t>
            </w:r>
          </w:p>
          <w:p w14:paraId="101E426D" w14:textId="77777777" w:rsidR="00AB1227" w:rsidRDefault="00AB1227" w:rsidP="00803BAA">
            <w:pPr>
              <w:ind w:firstLine="0"/>
              <w:jc w:val="center"/>
              <w:rPr>
                <w:bCs/>
              </w:rPr>
            </w:pPr>
          </w:p>
          <w:p w14:paraId="0056C29D" w14:textId="77777777" w:rsidR="00AB1227" w:rsidRDefault="00AB1227" w:rsidP="00803BAA">
            <w:pPr>
              <w:ind w:firstLine="0"/>
              <w:jc w:val="center"/>
              <w:rPr>
                <w:bCs/>
              </w:rPr>
            </w:pPr>
          </w:p>
          <w:p w14:paraId="66636117" w14:textId="77777777" w:rsidR="00AB1227" w:rsidRDefault="00AB1227" w:rsidP="00803BAA">
            <w:pPr>
              <w:ind w:firstLine="0"/>
              <w:jc w:val="center"/>
              <w:rPr>
                <w:bCs/>
              </w:rPr>
            </w:pPr>
          </w:p>
          <w:p w14:paraId="7FF431EA" w14:textId="77777777" w:rsidR="00AB1227" w:rsidRDefault="00AB1227" w:rsidP="00803BAA">
            <w:pPr>
              <w:ind w:firstLine="0"/>
              <w:jc w:val="center"/>
              <w:rPr>
                <w:bCs/>
              </w:rPr>
            </w:pPr>
          </w:p>
          <w:p w14:paraId="42FA12FA" w14:textId="0D909D6E" w:rsidR="00AB1227" w:rsidRPr="003D6544" w:rsidRDefault="00AB1227" w:rsidP="00803BAA">
            <w:pPr>
              <w:ind w:firstLine="0"/>
              <w:jc w:val="center"/>
              <w:rPr>
                <w:bCs/>
              </w:rPr>
            </w:pP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465DBF" w14:textId="3D02B26A" w:rsidR="007377C5" w:rsidRPr="007377C5" w:rsidRDefault="007377C5" w:rsidP="00067ABA">
            <w:pPr>
              <w:ind w:left="-57" w:right="-57" w:firstLine="0"/>
              <w:jc w:val="center"/>
              <w:rPr>
                <w:bCs/>
                <w:lang w:val="ro-RO"/>
              </w:rPr>
            </w:pPr>
            <w:r>
              <w:rPr>
                <w:bCs/>
                <w:lang w:val="ro-RO"/>
              </w:rPr>
              <w:t>Licitației deschise</w:t>
            </w:r>
          </w:p>
          <w:p w14:paraId="4D08AB13" w14:textId="77777777" w:rsidR="003D6544" w:rsidRDefault="007377C5" w:rsidP="00067ABA">
            <w:pPr>
              <w:ind w:left="-57" w:right="-57" w:firstLine="0"/>
              <w:jc w:val="center"/>
              <w:rPr>
                <w:bCs/>
                <w:lang w:val="ro-RO"/>
              </w:rPr>
            </w:pPr>
            <w:r w:rsidRPr="007377C5">
              <w:rPr>
                <w:bCs/>
                <w:lang w:val="ro-RO"/>
              </w:rPr>
              <w:t>nr. ocds-b3wdp1</w:t>
            </w:r>
            <w:r w:rsidR="00AB1227">
              <w:rPr>
                <w:bCs/>
                <w:lang w:val="ro-RO"/>
              </w:rPr>
              <w:t>-MD-1748017249166/1748017574493</w:t>
            </w:r>
          </w:p>
          <w:p w14:paraId="39D7E8E5" w14:textId="77777777" w:rsidR="00AB1227" w:rsidRDefault="00AB1227" w:rsidP="00067ABA">
            <w:pPr>
              <w:ind w:left="-57" w:right="-57" w:firstLine="0"/>
              <w:jc w:val="center"/>
              <w:rPr>
                <w:bCs/>
                <w:lang w:val="ro-RO"/>
              </w:rPr>
            </w:pPr>
          </w:p>
          <w:p w14:paraId="65F51957" w14:textId="77777777" w:rsidR="00AB1227" w:rsidRDefault="00AB1227" w:rsidP="00067ABA">
            <w:pPr>
              <w:ind w:left="-57" w:right="-57" w:firstLine="0"/>
              <w:jc w:val="center"/>
              <w:rPr>
                <w:bCs/>
                <w:lang w:val="ro-RO"/>
              </w:rPr>
            </w:pPr>
          </w:p>
          <w:p w14:paraId="0EB6D891" w14:textId="2B0E7D99" w:rsidR="00AB1227" w:rsidRPr="000512DC" w:rsidRDefault="00AB1227" w:rsidP="00067ABA">
            <w:pPr>
              <w:ind w:left="-57" w:right="-57" w:firstLine="0"/>
              <w:jc w:val="center"/>
              <w:rPr>
                <w:bCs/>
                <w:lang w:val="ro-RO"/>
              </w:rPr>
            </w:pP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EDAB1" w14:textId="4FE93154" w:rsidR="00965B3F" w:rsidRPr="00980A71" w:rsidRDefault="003D6544" w:rsidP="00CC54B9">
            <w:pPr>
              <w:ind w:firstLine="0"/>
              <w:jc w:val="center"/>
              <w:rPr>
                <w:color w:val="000000"/>
              </w:rPr>
            </w:pPr>
            <w:r w:rsidRPr="003244B7">
              <w:rPr>
                <w:color w:val="000000"/>
              </w:rPr>
              <w:t>46</w:t>
            </w:r>
            <w:r w:rsidR="00CC54B9">
              <w:rPr>
                <w:color w:val="000000"/>
              </w:rPr>
              <w:t>0</w:t>
            </w:r>
            <w:r w:rsidRPr="003244B7">
              <w:rPr>
                <w:color w:val="000000"/>
              </w:rPr>
              <w:t>.</w:t>
            </w:r>
            <w:r w:rsidR="00CC54B9">
              <w:rPr>
                <w:color w:val="000000"/>
              </w:rPr>
              <w:t>199</w:t>
            </w:r>
            <w:r w:rsidRPr="003244B7">
              <w:rPr>
                <w:color w:val="000000"/>
              </w:rPr>
              <w:t>,</w:t>
            </w:r>
            <w:r w:rsidR="00CC54B9">
              <w:rPr>
                <w:color w:val="000000"/>
              </w:rPr>
              <w:t>6</w:t>
            </w:r>
            <w:r w:rsidRPr="003244B7">
              <w:rPr>
                <w:color w:val="000000"/>
              </w:rPr>
              <w:t>4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04BFF9" w14:textId="77777777" w:rsidR="007377C5" w:rsidRPr="009D04E1" w:rsidRDefault="007377C5" w:rsidP="009D04E1">
            <w:pPr>
              <w:ind w:firstLine="0"/>
              <w:jc w:val="left"/>
              <w:rPr>
                <w:color w:val="333333"/>
                <w:shd w:val="clear" w:color="auto" w:fill="FFFFFF"/>
                <w:lang w:val="pt-BR"/>
              </w:rPr>
            </w:pPr>
            <w:r w:rsidRPr="009D04E1">
              <w:rPr>
                <w:color w:val="333333"/>
                <w:shd w:val="clear" w:color="auto" w:fill="FFFFFF"/>
                <w:lang w:val="pt-BR"/>
              </w:rPr>
              <w:t>Achiziționarea medicamentelor necesare instituţiilor medico-sanitare publice</w:t>
            </w:r>
          </w:p>
          <w:p w14:paraId="49459E9B" w14:textId="77777777" w:rsidR="007377C5" w:rsidRPr="009D04E1" w:rsidRDefault="007377C5" w:rsidP="009D04E1">
            <w:pPr>
              <w:ind w:firstLine="0"/>
              <w:jc w:val="left"/>
              <w:rPr>
                <w:color w:val="333333"/>
                <w:shd w:val="clear" w:color="auto" w:fill="FFFFFF"/>
                <w:lang w:val="pt-BR"/>
              </w:rPr>
            </w:pPr>
            <w:r w:rsidRPr="009D04E1">
              <w:rPr>
                <w:color w:val="333333"/>
                <w:shd w:val="clear" w:color="auto" w:fill="FFFFFF"/>
                <w:lang w:val="pt-BR"/>
              </w:rPr>
              <w:t>(IMSP) şi instituţiilor bugetare care prestează servicii medicale şi sociale pentru anul 2026 (Lista de</w:t>
            </w:r>
          </w:p>
          <w:p w14:paraId="44386BA0" w14:textId="0EE27069" w:rsidR="003D6544" w:rsidRPr="009D04E1" w:rsidRDefault="007377C5" w:rsidP="009D04E1">
            <w:pPr>
              <w:ind w:firstLine="0"/>
              <w:jc w:val="left"/>
              <w:rPr>
                <w:color w:val="333333"/>
                <w:shd w:val="clear" w:color="auto" w:fill="FFFFFF"/>
              </w:rPr>
            </w:pPr>
            <w:proofErr w:type="spellStart"/>
            <w:r w:rsidRPr="009D04E1">
              <w:rPr>
                <w:color w:val="333333"/>
                <w:shd w:val="clear" w:color="auto" w:fill="FFFFFF"/>
              </w:rPr>
              <w:t>bază</w:t>
            </w:r>
            <w:proofErr w:type="spellEnd"/>
            <w:r w:rsidRPr="009D04E1">
              <w:rPr>
                <w:color w:val="333333"/>
                <w:shd w:val="clear" w:color="auto" w:fill="FFFFFF"/>
              </w:rPr>
              <w:t xml:space="preserve">, </w:t>
            </w:r>
            <w:proofErr w:type="spellStart"/>
            <w:r w:rsidRPr="009D04E1">
              <w:rPr>
                <w:color w:val="333333"/>
                <w:shd w:val="clear" w:color="auto" w:fill="FFFFFF"/>
              </w:rPr>
              <w:t>partea</w:t>
            </w:r>
            <w:proofErr w:type="spellEnd"/>
            <w:r w:rsidRPr="009D04E1">
              <w:rPr>
                <w:color w:val="333333"/>
                <w:shd w:val="clear" w:color="auto" w:fill="FFFFFF"/>
              </w:rPr>
              <w:t xml:space="preserve"> I </w:t>
            </w:r>
            <w:proofErr w:type="spellStart"/>
            <w:r w:rsidRPr="009D04E1">
              <w:rPr>
                <w:color w:val="333333"/>
                <w:shd w:val="clear" w:color="auto" w:fill="FFFFFF"/>
              </w:rPr>
              <w:t>şi</w:t>
            </w:r>
            <w:proofErr w:type="spellEnd"/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B3B73" w14:textId="77777777" w:rsidR="007377C5" w:rsidRPr="007377C5" w:rsidRDefault="007377C5" w:rsidP="007377C5">
            <w:pPr>
              <w:ind w:firstLine="0"/>
              <w:jc w:val="center"/>
              <w:rPr>
                <w:bCs/>
                <w:sz w:val="16"/>
                <w:szCs w:val="16"/>
                <w:lang w:val="ro-RO"/>
              </w:rPr>
            </w:pPr>
            <w:r w:rsidRPr="007377C5">
              <w:rPr>
                <w:bCs/>
                <w:sz w:val="16"/>
                <w:szCs w:val="16"/>
                <w:lang w:val="ro-RO"/>
              </w:rPr>
              <w:t>ACORD ADIŢIONAL Nr.260174493-0581-0442aaTR0000641</w:t>
            </w:r>
          </w:p>
          <w:p w14:paraId="5B7E6699" w14:textId="77777777" w:rsidR="007377C5" w:rsidRPr="007377C5" w:rsidRDefault="007377C5" w:rsidP="007377C5">
            <w:pPr>
              <w:ind w:firstLine="0"/>
              <w:jc w:val="center"/>
              <w:rPr>
                <w:bCs/>
                <w:sz w:val="16"/>
                <w:szCs w:val="16"/>
                <w:lang w:val="ro-RO"/>
              </w:rPr>
            </w:pPr>
            <w:r w:rsidRPr="007377C5">
              <w:rPr>
                <w:bCs/>
                <w:sz w:val="16"/>
                <w:szCs w:val="16"/>
                <w:lang w:val="ro-RO"/>
              </w:rPr>
              <w:t>la contractul nr. 260174493-0581-0442</w:t>
            </w:r>
          </w:p>
          <w:p w14:paraId="0968D3F1" w14:textId="77777777" w:rsidR="007377C5" w:rsidRPr="007377C5" w:rsidRDefault="007377C5" w:rsidP="007377C5">
            <w:pPr>
              <w:ind w:firstLine="0"/>
              <w:jc w:val="center"/>
              <w:rPr>
                <w:bCs/>
                <w:sz w:val="16"/>
                <w:szCs w:val="16"/>
                <w:lang w:val="ro-RO"/>
              </w:rPr>
            </w:pPr>
            <w:r w:rsidRPr="007377C5">
              <w:rPr>
                <w:bCs/>
                <w:sz w:val="16"/>
                <w:szCs w:val="16"/>
                <w:lang w:val="ro-RO"/>
              </w:rPr>
              <w:t xml:space="preserve">de Achiziționarea medicamentelor necesare </w:t>
            </w:r>
            <w:proofErr w:type="spellStart"/>
            <w:r w:rsidRPr="007377C5">
              <w:rPr>
                <w:bCs/>
                <w:sz w:val="16"/>
                <w:szCs w:val="16"/>
                <w:lang w:val="ro-RO"/>
              </w:rPr>
              <w:t>instituţiilor</w:t>
            </w:r>
            <w:proofErr w:type="spellEnd"/>
            <w:r w:rsidRPr="007377C5">
              <w:rPr>
                <w:bCs/>
                <w:sz w:val="16"/>
                <w:szCs w:val="16"/>
                <w:lang w:val="ro-RO"/>
              </w:rPr>
              <w:t xml:space="preserve"> medico-sanitare publice</w:t>
            </w:r>
          </w:p>
          <w:p w14:paraId="159786DE" w14:textId="77777777" w:rsidR="007377C5" w:rsidRPr="007377C5" w:rsidRDefault="007377C5" w:rsidP="007377C5">
            <w:pPr>
              <w:ind w:firstLine="0"/>
              <w:jc w:val="center"/>
              <w:rPr>
                <w:bCs/>
                <w:sz w:val="16"/>
                <w:szCs w:val="16"/>
                <w:lang w:val="ro-RO"/>
              </w:rPr>
            </w:pPr>
            <w:r w:rsidRPr="007377C5">
              <w:rPr>
                <w:bCs/>
                <w:sz w:val="16"/>
                <w:szCs w:val="16"/>
                <w:lang w:val="ro-RO"/>
              </w:rPr>
              <w:t xml:space="preserve">(IMSP) </w:t>
            </w:r>
            <w:proofErr w:type="spellStart"/>
            <w:r w:rsidRPr="007377C5">
              <w:rPr>
                <w:bCs/>
                <w:sz w:val="16"/>
                <w:szCs w:val="16"/>
                <w:lang w:val="ro-RO"/>
              </w:rPr>
              <w:t>şi</w:t>
            </w:r>
            <w:proofErr w:type="spellEnd"/>
            <w:r w:rsidRPr="007377C5">
              <w:rPr>
                <w:bCs/>
                <w:sz w:val="16"/>
                <w:szCs w:val="16"/>
                <w:lang w:val="ro-RO"/>
              </w:rPr>
              <w:t xml:space="preserve"> </w:t>
            </w:r>
            <w:proofErr w:type="spellStart"/>
            <w:r w:rsidRPr="007377C5">
              <w:rPr>
                <w:bCs/>
                <w:sz w:val="16"/>
                <w:szCs w:val="16"/>
                <w:lang w:val="ro-RO"/>
              </w:rPr>
              <w:t>instituţiilor</w:t>
            </w:r>
            <w:proofErr w:type="spellEnd"/>
            <w:r w:rsidRPr="007377C5">
              <w:rPr>
                <w:bCs/>
                <w:sz w:val="16"/>
                <w:szCs w:val="16"/>
                <w:lang w:val="ro-RO"/>
              </w:rPr>
              <w:t xml:space="preserve"> bugetare care prestează servicii medicale </w:t>
            </w:r>
            <w:proofErr w:type="spellStart"/>
            <w:r w:rsidRPr="007377C5">
              <w:rPr>
                <w:bCs/>
                <w:sz w:val="16"/>
                <w:szCs w:val="16"/>
                <w:lang w:val="ro-RO"/>
              </w:rPr>
              <w:t>şi</w:t>
            </w:r>
            <w:proofErr w:type="spellEnd"/>
            <w:r w:rsidRPr="007377C5">
              <w:rPr>
                <w:bCs/>
                <w:sz w:val="16"/>
                <w:szCs w:val="16"/>
                <w:lang w:val="ro-RO"/>
              </w:rPr>
              <w:t xml:space="preserve"> sociale pentru</w:t>
            </w:r>
          </w:p>
          <w:p w14:paraId="4385C339" w14:textId="180DDBB9" w:rsidR="003D6544" w:rsidRPr="000512DC" w:rsidRDefault="007377C5" w:rsidP="007377C5">
            <w:pPr>
              <w:ind w:firstLine="0"/>
              <w:jc w:val="center"/>
              <w:rPr>
                <w:bCs/>
                <w:lang w:val="ro-RO"/>
              </w:rPr>
            </w:pPr>
            <w:r w:rsidRPr="007377C5">
              <w:rPr>
                <w:bCs/>
                <w:sz w:val="16"/>
                <w:szCs w:val="16"/>
                <w:lang w:val="ro-RO"/>
              </w:rPr>
              <w:t xml:space="preserve">anul 2026 (Lista de bază, partea I </w:t>
            </w:r>
            <w:proofErr w:type="spellStart"/>
            <w:r w:rsidRPr="007377C5">
              <w:rPr>
                <w:bCs/>
                <w:sz w:val="16"/>
                <w:szCs w:val="16"/>
                <w:lang w:val="ro-RO"/>
              </w:rPr>
              <w:t>şi</w:t>
            </w:r>
            <w:proofErr w:type="spellEnd"/>
            <w:r w:rsidRPr="007377C5">
              <w:rPr>
                <w:bCs/>
                <w:sz w:val="16"/>
                <w:szCs w:val="16"/>
                <w:lang w:val="ro-RO"/>
              </w:rPr>
              <w:t xml:space="preserve"> II)</w:t>
            </w:r>
          </w:p>
        </w:tc>
        <w:tc>
          <w:tcPr>
            <w:tcW w:w="2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9F4356" w14:textId="33A0B6AD" w:rsidR="003D6544" w:rsidRPr="00195688" w:rsidRDefault="00195688" w:rsidP="00790E91">
            <w:pPr>
              <w:ind w:left="-57" w:right="-57" w:firstLine="0"/>
              <w:jc w:val="center"/>
              <w:rPr>
                <w:bCs/>
                <w:lang w:val="ru-RU"/>
              </w:rPr>
            </w:pPr>
            <w:r>
              <w:rPr>
                <w:bCs/>
                <w:lang w:val="ru-RU"/>
              </w:rPr>
              <w:t>40,</w:t>
            </w:r>
            <w:r w:rsidR="00CC54B9">
              <w:rPr>
                <w:bCs/>
                <w:lang w:val="ro-MD"/>
              </w:rPr>
              <w:t>6</w:t>
            </w:r>
            <w:r>
              <w:rPr>
                <w:bCs/>
                <w:lang w:val="ru-RU"/>
              </w:rPr>
              <w:t>%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E72E14" w14:textId="77777777" w:rsidR="003D6544" w:rsidRPr="000512DC" w:rsidRDefault="003D6544" w:rsidP="003D6544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DFAE92" w14:textId="77777777" w:rsidR="003D6544" w:rsidRPr="000512DC" w:rsidRDefault="003D6544" w:rsidP="003D6544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391A2A" w14:textId="77777777" w:rsidR="003D6544" w:rsidRPr="000512DC" w:rsidRDefault="003D6544" w:rsidP="003D6544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AD924E" w14:textId="77777777" w:rsidR="003D6544" w:rsidRPr="000512DC" w:rsidRDefault="003D6544" w:rsidP="003D6544">
            <w:pPr>
              <w:ind w:firstLine="0"/>
              <w:jc w:val="center"/>
              <w:rPr>
                <w:bCs/>
                <w:lang w:val="ro-RO"/>
              </w:rPr>
            </w:pPr>
          </w:p>
        </w:tc>
      </w:tr>
      <w:tr w:rsidR="00706A4F" w:rsidRPr="00790E91" w14:paraId="1EE6D973" w14:textId="77777777" w:rsidTr="00BC1C19">
        <w:trPr>
          <w:gridAfter w:val="1"/>
          <w:wAfter w:w="9" w:type="pct"/>
          <w:trHeight w:val="162"/>
        </w:trPr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8AF905" w14:textId="77777777" w:rsidR="003D6544" w:rsidRPr="000512DC" w:rsidRDefault="003D6544" w:rsidP="003D6544">
            <w:pPr>
              <w:pStyle w:val="Listparagraf"/>
              <w:numPr>
                <w:ilvl w:val="0"/>
                <w:numId w:val="2"/>
              </w:numPr>
              <w:ind w:left="0" w:firstLine="0"/>
              <w:jc w:val="center"/>
              <w:rPr>
                <w:bCs/>
                <w:lang w:val="ro-RO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B7FE60C" w14:textId="7C47D757" w:rsidR="003D6544" w:rsidRPr="003D6544" w:rsidRDefault="003D6544" w:rsidP="00805B56">
            <w:pPr>
              <w:ind w:firstLine="0"/>
              <w:jc w:val="left"/>
              <w:rPr>
                <w:color w:val="000000"/>
              </w:rPr>
            </w:pPr>
            <w:r w:rsidRPr="00DF3707">
              <w:rPr>
                <w:color w:val="000000"/>
                <w:lang w:val="pt-BR"/>
              </w:rPr>
              <w:t xml:space="preserve"> </w:t>
            </w:r>
            <w:proofErr w:type="spellStart"/>
            <w:r w:rsidRPr="003D6544">
              <w:rPr>
                <w:color w:val="000000"/>
              </w:rPr>
              <w:t>Tetis</w:t>
            </w:r>
            <w:proofErr w:type="spellEnd"/>
            <w:r w:rsidRPr="003D6544">
              <w:rPr>
                <w:color w:val="000000"/>
              </w:rPr>
              <w:t xml:space="preserve"> International Co SRL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A91ACD" w14:textId="37B1B66C" w:rsidR="003D6544" w:rsidRPr="00BC1C19" w:rsidRDefault="003D6544" w:rsidP="00803BAA">
            <w:pPr>
              <w:ind w:firstLine="0"/>
              <w:jc w:val="center"/>
            </w:pPr>
            <w:r w:rsidRPr="00BC1C19">
              <w:t>260191400-0581-0442</w:t>
            </w:r>
          </w:p>
        </w:tc>
        <w:tc>
          <w:tcPr>
            <w:tcW w:w="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75E60B" w14:textId="2D03694F" w:rsidR="003D6544" w:rsidRPr="003D6544" w:rsidRDefault="003D6544" w:rsidP="00803BAA">
            <w:pPr>
              <w:ind w:firstLine="0"/>
              <w:jc w:val="center"/>
              <w:rPr>
                <w:bCs/>
              </w:rPr>
            </w:pPr>
            <w:r w:rsidRPr="003D6544">
              <w:rPr>
                <w:bCs/>
              </w:rPr>
              <w:t>29/12/25</w:t>
            </w: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DDF479" w14:textId="2B836320" w:rsidR="00BD4D13" w:rsidRPr="00BD4D13" w:rsidRDefault="00BD4D13" w:rsidP="00067ABA">
            <w:pPr>
              <w:ind w:left="-57" w:right="-57" w:firstLine="0"/>
              <w:jc w:val="center"/>
              <w:rPr>
                <w:bCs/>
                <w:lang w:val="ro-RO"/>
              </w:rPr>
            </w:pPr>
            <w:r>
              <w:rPr>
                <w:bCs/>
                <w:lang w:val="ro-RO"/>
              </w:rPr>
              <w:t>Licitației deschise</w:t>
            </w:r>
          </w:p>
          <w:p w14:paraId="6406F6FB" w14:textId="72F88F29" w:rsidR="003D6544" w:rsidRPr="000512DC" w:rsidRDefault="00BD4D13" w:rsidP="00067ABA">
            <w:pPr>
              <w:ind w:left="-57" w:right="-57" w:firstLine="0"/>
              <w:jc w:val="center"/>
              <w:rPr>
                <w:bCs/>
                <w:lang w:val="ro-RO"/>
              </w:rPr>
            </w:pPr>
            <w:r w:rsidRPr="00BD4D13">
              <w:rPr>
                <w:bCs/>
                <w:lang w:val="ro-RO"/>
              </w:rPr>
              <w:t>nr. ocds-b3wdp1-MD-1764148691400 (21514353),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DE3DB" w14:textId="51DACA51" w:rsidR="003D6544" w:rsidRPr="003244B7" w:rsidRDefault="003D6544" w:rsidP="00803BAA">
            <w:pPr>
              <w:ind w:firstLine="0"/>
              <w:jc w:val="center"/>
              <w:rPr>
                <w:b/>
                <w:bCs/>
                <w:color w:val="333333"/>
                <w:bdr w:val="none" w:sz="0" w:space="0" w:color="auto" w:frame="1"/>
                <w:shd w:val="clear" w:color="auto" w:fill="FFFFFF"/>
                <w:lang w:val="ro-RO"/>
              </w:rPr>
            </w:pPr>
            <w:r w:rsidRPr="003244B7">
              <w:t>98.154,83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5B3F3F" w14:textId="1C94EE5F" w:rsidR="003D6544" w:rsidRPr="009D04E1" w:rsidRDefault="00BD4D13" w:rsidP="009D04E1">
            <w:pPr>
              <w:ind w:firstLine="0"/>
              <w:jc w:val="left"/>
              <w:rPr>
                <w:color w:val="333333"/>
                <w:shd w:val="clear" w:color="auto" w:fill="FFFFFF"/>
                <w:lang w:val="pt-BR"/>
              </w:rPr>
            </w:pPr>
            <w:r w:rsidRPr="009D04E1">
              <w:rPr>
                <w:color w:val="333333"/>
                <w:shd w:val="clear" w:color="auto" w:fill="FFFFFF"/>
                <w:lang w:val="pt-BR"/>
              </w:rPr>
              <w:t>Achiziționarea articolelor parafarmaceutice pentru anul 2026 (subsecvent1)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9622EF" w14:textId="77777777" w:rsidR="003D6544" w:rsidRPr="000512DC" w:rsidRDefault="003D6544" w:rsidP="003D6544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C71CDD" w14:textId="4EF90999" w:rsidR="003D6544" w:rsidRPr="00195688" w:rsidRDefault="00195688" w:rsidP="00790E91">
            <w:pPr>
              <w:ind w:left="-57" w:right="-57" w:firstLine="0"/>
              <w:jc w:val="center"/>
              <w:rPr>
                <w:bCs/>
                <w:lang w:val="ru-RU"/>
              </w:rPr>
            </w:pPr>
            <w:r>
              <w:rPr>
                <w:bCs/>
                <w:lang w:val="ru-RU"/>
              </w:rPr>
              <w:t>30,7%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AB35A9" w14:textId="77777777" w:rsidR="003D6544" w:rsidRPr="000512DC" w:rsidRDefault="003D6544" w:rsidP="003D6544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36531C" w14:textId="77777777" w:rsidR="003D6544" w:rsidRPr="000512DC" w:rsidRDefault="003D6544" w:rsidP="003D6544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1F3448" w14:textId="77777777" w:rsidR="003D6544" w:rsidRPr="000512DC" w:rsidRDefault="003D6544" w:rsidP="003D6544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25A990" w14:textId="77777777" w:rsidR="003D6544" w:rsidRPr="000512DC" w:rsidRDefault="003D6544" w:rsidP="003D6544">
            <w:pPr>
              <w:ind w:firstLine="0"/>
              <w:jc w:val="center"/>
              <w:rPr>
                <w:bCs/>
                <w:lang w:val="ro-RO"/>
              </w:rPr>
            </w:pPr>
          </w:p>
        </w:tc>
      </w:tr>
      <w:tr w:rsidR="00706A4F" w:rsidRPr="00790E91" w14:paraId="572F166A" w14:textId="77777777" w:rsidTr="00BC1C19">
        <w:trPr>
          <w:gridAfter w:val="1"/>
          <w:wAfter w:w="9" w:type="pct"/>
          <w:trHeight w:val="162"/>
        </w:trPr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F1323B" w14:textId="77777777" w:rsidR="003D6544" w:rsidRPr="000512DC" w:rsidRDefault="003D6544" w:rsidP="003D6544">
            <w:pPr>
              <w:pStyle w:val="Listparagraf"/>
              <w:numPr>
                <w:ilvl w:val="0"/>
                <w:numId w:val="2"/>
              </w:numPr>
              <w:ind w:left="0" w:firstLine="0"/>
              <w:jc w:val="center"/>
              <w:rPr>
                <w:bCs/>
                <w:lang w:val="ro-RO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420F1C0" w14:textId="6B1D10E0" w:rsidR="003D6544" w:rsidRPr="003D6544" w:rsidRDefault="003D6544" w:rsidP="00805B56">
            <w:pPr>
              <w:ind w:firstLine="0"/>
              <w:jc w:val="left"/>
              <w:rPr>
                <w:color w:val="000000"/>
              </w:rPr>
            </w:pPr>
            <w:r w:rsidRPr="00DF3707">
              <w:rPr>
                <w:color w:val="000000"/>
                <w:lang w:val="pt-BR"/>
              </w:rPr>
              <w:t xml:space="preserve"> </w:t>
            </w:r>
            <w:proofErr w:type="spellStart"/>
            <w:r w:rsidRPr="003D6544">
              <w:rPr>
                <w:color w:val="000000"/>
              </w:rPr>
              <w:t>Tetis</w:t>
            </w:r>
            <w:proofErr w:type="spellEnd"/>
            <w:r w:rsidRPr="003D6544">
              <w:rPr>
                <w:color w:val="000000"/>
              </w:rPr>
              <w:t xml:space="preserve"> International Co SRL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E7374E" w14:textId="51C07509" w:rsidR="003D6544" w:rsidRPr="00BC1C19" w:rsidRDefault="003D6544" w:rsidP="00803BAA">
            <w:pPr>
              <w:ind w:firstLine="0"/>
              <w:jc w:val="center"/>
            </w:pPr>
            <w:r w:rsidRPr="00BC1C19">
              <w:t>260268360-0581-0442</w:t>
            </w:r>
          </w:p>
        </w:tc>
        <w:tc>
          <w:tcPr>
            <w:tcW w:w="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417C09" w14:textId="3C86BF1B" w:rsidR="003D6544" w:rsidRPr="003D6544" w:rsidRDefault="003D6544" w:rsidP="00803BAA">
            <w:pPr>
              <w:ind w:firstLine="0"/>
              <w:jc w:val="center"/>
              <w:rPr>
                <w:bCs/>
              </w:rPr>
            </w:pPr>
            <w:r w:rsidRPr="003D6544">
              <w:rPr>
                <w:bCs/>
              </w:rPr>
              <w:t>25/02/26</w:t>
            </w: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FAD3F3" w14:textId="77777777" w:rsidR="00BD4D13" w:rsidRPr="00BD4D13" w:rsidRDefault="00BD4D13" w:rsidP="00067ABA">
            <w:pPr>
              <w:ind w:left="-57" w:right="-57" w:firstLine="0"/>
              <w:jc w:val="center"/>
              <w:rPr>
                <w:bCs/>
                <w:lang w:val="ro-RO"/>
              </w:rPr>
            </w:pPr>
            <w:r w:rsidRPr="00BD4D13">
              <w:rPr>
                <w:bCs/>
                <w:lang w:val="ro-RO"/>
              </w:rPr>
              <w:t>Achiziției de valoare mică :</w:t>
            </w:r>
          </w:p>
          <w:p w14:paraId="364030CC" w14:textId="39A1D550" w:rsidR="003D6544" w:rsidRPr="000512DC" w:rsidRDefault="00BD4D13" w:rsidP="00067ABA">
            <w:pPr>
              <w:ind w:left="-57" w:right="-57" w:firstLine="0"/>
              <w:jc w:val="center"/>
              <w:rPr>
                <w:bCs/>
                <w:lang w:val="ro-RO"/>
              </w:rPr>
            </w:pPr>
            <w:r w:rsidRPr="00BD4D13">
              <w:rPr>
                <w:bCs/>
                <w:lang w:val="ro-RO"/>
              </w:rPr>
              <w:t>nr. ocds-b3wdp1-MD-1771338468360,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CDF8B" w14:textId="51906EB3" w:rsidR="003D6544" w:rsidRPr="003244B7" w:rsidRDefault="003D6544" w:rsidP="00803BAA">
            <w:pPr>
              <w:ind w:firstLine="0"/>
              <w:jc w:val="center"/>
              <w:rPr>
                <w:b/>
                <w:bCs/>
                <w:color w:val="333333"/>
                <w:bdr w:val="none" w:sz="0" w:space="0" w:color="auto" w:frame="1"/>
                <w:shd w:val="clear" w:color="auto" w:fill="FFFFFF"/>
                <w:lang w:val="ro-RO"/>
              </w:rPr>
            </w:pPr>
            <w:r w:rsidRPr="003244B7">
              <w:t>19.977,85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38C4BE" w14:textId="094E94E0" w:rsidR="003D6544" w:rsidRPr="009D04E1" w:rsidRDefault="00BD4D13" w:rsidP="009D04E1">
            <w:pPr>
              <w:ind w:firstLine="0"/>
              <w:jc w:val="left"/>
              <w:rPr>
                <w:color w:val="333333"/>
                <w:shd w:val="clear" w:color="auto" w:fill="FFFFFF"/>
                <w:lang w:val="pt-BR"/>
              </w:rPr>
            </w:pPr>
            <w:r w:rsidRPr="009D04E1">
              <w:rPr>
                <w:color w:val="333333"/>
                <w:shd w:val="clear" w:color="auto" w:fill="FFFFFF"/>
                <w:lang w:val="pt-BR"/>
              </w:rPr>
              <w:t>Achiziționarea articolelor parafarmaceutice pentru anii 2026 (subsecvent 4)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E0806A" w14:textId="77777777" w:rsidR="003D6544" w:rsidRPr="000512DC" w:rsidRDefault="003D6544" w:rsidP="003D6544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AB6914" w14:textId="5EB3E6AF" w:rsidR="003D6544" w:rsidRPr="00195688" w:rsidRDefault="00195688" w:rsidP="00790E91">
            <w:pPr>
              <w:ind w:left="-57" w:right="-57" w:firstLine="0"/>
              <w:jc w:val="center"/>
              <w:rPr>
                <w:bCs/>
                <w:lang w:val="ru-RU"/>
              </w:rPr>
            </w:pPr>
            <w:r>
              <w:rPr>
                <w:bCs/>
                <w:lang w:val="ru-RU"/>
              </w:rPr>
              <w:t>100%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EB06CC" w14:textId="77777777" w:rsidR="003D6544" w:rsidRPr="000512DC" w:rsidRDefault="003D6544" w:rsidP="003D6544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70947A" w14:textId="77777777" w:rsidR="003D6544" w:rsidRPr="000512DC" w:rsidRDefault="003D6544" w:rsidP="003D6544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FCFA64" w14:textId="77777777" w:rsidR="003D6544" w:rsidRPr="000512DC" w:rsidRDefault="003D6544" w:rsidP="003D6544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1EA1B9" w14:textId="77777777" w:rsidR="003D6544" w:rsidRPr="000512DC" w:rsidRDefault="003D6544" w:rsidP="003D6544">
            <w:pPr>
              <w:ind w:firstLine="0"/>
              <w:jc w:val="center"/>
              <w:rPr>
                <w:bCs/>
                <w:lang w:val="ro-RO"/>
              </w:rPr>
            </w:pPr>
          </w:p>
        </w:tc>
      </w:tr>
      <w:tr w:rsidR="00706A4F" w:rsidRPr="00790E91" w14:paraId="1F2797B6" w14:textId="77777777" w:rsidTr="00BC1C19">
        <w:trPr>
          <w:gridAfter w:val="1"/>
          <w:wAfter w:w="9" w:type="pct"/>
          <w:trHeight w:val="162"/>
        </w:trPr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8E734F" w14:textId="77777777" w:rsidR="003D6544" w:rsidRPr="000512DC" w:rsidRDefault="003D6544" w:rsidP="003D6544">
            <w:pPr>
              <w:pStyle w:val="Listparagraf"/>
              <w:numPr>
                <w:ilvl w:val="0"/>
                <w:numId w:val="2"/>
              </w:numPr>
              <w:ind w:left="0" w:firstLine="0"/>
              <w:jc w:val="center"/>
              <w:rPr>
                <w:bCs/>
                <w:lang w:val="ro-RO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FEA7D29" w14:textId="551D4D59" w:rsidR="003D6544" w:rsidRPr="003D6544" w:rsidRDefault="003D6544" w:rsidP="00805B56">
            <w:pPr>
              <w:ind w:firstLine="0"/>
              <w:jc w:val="left"/>
              <w:rPr>
                <w:color w:val="000000"/>
              </w:rPr>
            </w:pPr>
            <w:r w:rsidRPr="00DF3707">
              <w:rPr>
                <w:color w:val="000000"/>
                <w:lang w:val="pt-BR"/>
              </w:rPr>
              <w:t xml:space="preserve"> </w:t>
            </w:r>
            <w:proofErr w:type="spellStart"/>
            <w:r w:rsidRPr="003D6544">
              <w:rPr>
                <w:color w:val="000000"/>
              </w:rPr>
              <w:t>Tetis</w:t>
            </w:r>
            <w:proofErr w:type="spellEnd"/>
            <w:r w:rsidRPr="003D6544">
              <w:rPr>
                <w:color w:val="000000"/>
              </w:rPr>
              <w:t xml:space="preserve"> International Co SRL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D0511B" w14:textId="52047FF3" w:rsidR="003D6544" w:rsidRPr="00BC1C19" w:rsidRDefault="003D6544" w:rsidP="00803BAA">
            <w:pPr>
              <w:ind w:firstLine="0"/>
              <w:jc w:val="center"/>
            </w:pPr>
            <w:r w:rsidRPr="00BC1C19">
              <w:t>260181743-0581-0442</w:t>
            </w:r>
          </w:p>
        </w:tc>
        <w:tc>
          <w:tcPr>
            <w:tcW w:w="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C45007" w14:textId="453AFF79" w:rsidR="003D6544" w:rsidRPr="003D6544" w:rsidRDefault="003D6544" w:rsidP="00803BAA">
            <w:pPr>
              <w:ind w:firstLine="0"/>
              <w:jc w:val="center"/>
              <w:rPr>
                <w:bCs/>
              </w:rPr>
            </w:pPr>
            <w:r w:rsidRPr="003D6544">
              <w:rPr>
                <w:bCs/>
              </w:rPr>
              <w:t>15/12/25</w:t>
            </w: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5E6705" w14:textId="77777777" w:rsidR="00BD4D13" w:rsidRPr="00BD4D13" w:rsidRDefault="00BD4D13" w:rsidP="00067ABA">
            <w:pPr>
              <w:ind w:left="-57" w:right="-57" w:firstLine="0"/>
              <w:jc w:val="center"/>
              <w:rPr>
                <w:bCs/>
                <w:lang w:val="ro-RO"/>
              </w:rPr>
            </w:pPr>
            <w:r w:rsidRPr="00BD4D13">
              <w:rPr>
                <w:bCs/>
                <w:lang w:val="ro-RO"/>
              </w:rPr>
              <w:t>Licitației deschise :</w:t>
            </w:r>
          </w:p>
          <w:p w14:paraId="493EE081" w14:textId="7EA3125D" w:rsidR="003D6544" w:rsidRPr="000512DC" w:rsidRDefault="00BD4D13" w:rsidP="00067ABA">
            <w:pPr>
              <w:ind w:left="-57" w:right="-57" w:firstLine="0"/>
              <w:jc w:val="center"/>
              <w:rPr>
                <w:bCs/>
                <w:lang w:val="ro-RO"/>
              </w:rPr>
            </w:pPr>
            <w:r w:rsidRPr="00BD4D13">
              <w:rPr>
                <w:bCs/>
                <w:lang w:val="ro-RO"/>
              </w:rPr>
              <w:t>nr. ocds-b3wdp1-MD-1761304981743 (21501057),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7850A" w14:textId="2CF3AABC" w:rsidR="003D6544" w:rsidRPr="003244B7" w:rsidRDefault="003D6544" w:rsidP="00803BAA">
            <w:pPr>
              <w:ind w:firstLine="0"/>
              <w:jc w:val="center"/>
              <w:rPr>
                <w:b/>
                <w:bCs/>
                <w:color w:val="333333"/>
                <w:bdr w:val="none" w:sz="0" w:space="0" w:color="auto" w:frame="1"/>
                <w:shd w:val="clear" w:color="auto" w:fill="FFFFFF"/>
                <w:lang w:val="ro-RO"/>
              </w:rPr>
            </w:pPr>
            <w:r w:rsidRPr="003244B7">
              <w:rPr>
                <w:color w:val="000000"/>
              </w:rPr>
              <w:t>7.258,47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F791BF" w14:textId="321E7FCD" w:rsidR="003D6544" w:rsidRPr="009D04E1" w:rsidRDefault="00BD4D13" w:rsidP="009D04E1">
            <w:pPr>
              <w:ind w:firstLine="0"/>
              <w:jc w:val="left"/>
              <w:rPr>
                <w:color w:val="333333"/>
                <w:shd w:val="clear" w:color="auto" w:fill="FFFFFF"/>
                <w:lang w:val="pt-BR"/>
              </w:rPr>
            </w:pPr>
            <w:r w:rsidRPr="009D04E1">
              <w:rPr>
                <w:color w:val="333333"/>
                <w:shd w:val="clear" w:color="auto" w:fill="FFFFFF"/>
                <w:lang w:val="pt-BR"/>
              </w:rPr>
              <w:t>Achiziționarea consumabilelor medicale diverse pentru anul 2026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F204E" w14:textId="77777777" w:rsidR="003D6544" w:rsidRPr="000512DC" w:rsidRDefault="003D6544" w:rsidP="003D6544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A73AF5" w14:textId="3F852768" w:rsidR="003D6544" w:rsidRPr="00195688" w:rsidRDefault="00195688" w:rsidP="00790E91">
            <w:pPr>
              <w:ind w:left="-57" w:right="-57" w:firstLine="0"/>
              <w:jc w:val="center"/>
              <w:rPr>
                <w:bCs/>
                <w:lang w:val="ru-RU"/>
              </w:rPr>
            </w:pPr>
            <w:r>
              <w:rPr>
                <w:bCs/>
                <w:lang w:val="ru-RU"/>
              </w:rPr>
              <w:t>87,7%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8DB50D" w14:textId="77777777" w:rsidR="003D6544" w:rsidRPr="000512DC" w:rsidRDefault="003D6544" w:rsidP="003D6544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678AB7" w14:textId="77777777" w:rsidR="003D6544" w:rsidRPr="000512DC" w:rsidRDefault="003D6544" w:rsidP="003D6544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4163E7" w14:textId="77777777" w:rsidR="003D6544" w:rsidRPr="000512DC" w:rsidRDefault="003D6544" w:rsidP="003D6544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A24B17" w14:textId="77777777" w:rsidR="003D6544" w:rsidRPr="000512DC" w:rsidRDefault="003D6544" w:rsidP="003D6544">
            <w:pPr>
              <w:ind w:firstLine="0"/>
              <w:jc w:val="center"/>
              <w:rPr>
                <w:bCs/>
                <w:lang w:val="ro-RO"/>
              </w:rPr>
            </w:pPr>
          </w:p>
        </w:tc>
      </w:tr>
      <w:tr w:rsidR="00706A4F" w:rsidRPr="000512DC" w14:paraId="73BB1E72" w14:textId="77777777" w:rsidTr="00BC1C19">
        <w:trPr>
          <w:gridAfter w:val="1"/>
          <w:wAfter w:w="9" w:type="pct"/>
          <w:trHeight w:val="162"/>
        </w:trPr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282BF5" w14:textId="77777777" w:rsidR="003D6544" w:rsidRPr="000512DC" w:rsidRDefault="003D6544" w:rsidP="003D6544">
            <w:pPr>
              <w:pStyle w:val="Listparagraf"/>
              <w:numPr>
                <w:ilvl w:val="0"/>
                <w:numId w:val="2"/>
              </w:numPr>
              <w:ind w:left="0" w:firstLine="0"/>
              <w:jc w:val="center"/>
              <w:rPr>
                <w:bCs/>
                <w:lang w:val="ro-RO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A2B3384" w14:textId="602D1F6E" w:rsidR="003D6544" w:rsidRPr="003D6544" w:rsidRDefault="003D6544" w:rsidP="00805B56">
            <w:pPr>
              <w:ind w:firstLine="0"/>
              <w:jc w:val="left"/>
              <w:rPr>
                <w:color w:val="000000"/>
              </w:rPr>
            </w:pPr>
            <w:r w:rsidRPr="00DF3707">
              <w:rPr>
                <w:color w:val="000000"/>
                <w:lang w:val="pt-BR"/>
              </w:rPr>
              <w:t xml:space="preserve"> </w:t>
            </w:r>
            <w:proofErr w:type="spellStart"/>
            <w:r w:rsidRPr="003D6544">
              <w:rPr>
                <w:color w:val="000000"/>
              </w:rPr>
              <w:t>Tetis</w:t>
            </w:r>
            <w:proofErr w:type="spellEnd"/>
            <w:r w:rsidRPr="003D6544">
              <w:rPr>
                <w:color w:val="000000"/>
              </w:rPr>
              <w:t xml:space="preserve"> International Co SRL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641CCE" w14:textId="7FEEA5DC" w:rsidR="003D6544" w:rsidRPr="00BC1C19" w:rsidRDefault="003D6544" w:rsidP="00803BAA">
            <w:pPr>
              <w:ind w:firstLine="0"/>
              <w:jc w:val="center"/>
            </w:pPr>
            <w:r w:rsidRPr="00BC1C19">
              <w:t>260238623-0581-0442_2</w:t>
            </w:r>
          </w:p>
        </w:tc>
        <w:tc>
          <w:tcPr>
            <w:tcW w:w="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B1DA1C" w14:textId="12AA45AD" w:rsidR="003D6544" w:rsidRPr="003D6544" w:rsidRDefault="003D6544" w:rsidP="00803BAA">
            <w:pPr>
              <w:ind w:firstLine="0"/>
              <w:jc w:val="center"/>
              <w:rPr>
                <w:bCs/>
              </w:rPr>
            </w:pPr>
            <w:r w:rsidRPr="003D6544">
              <w:rPr>
                <w:bCs/>
              </w:rPr>
              <w:t>02/03/26</w:t>
            </w: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27F170" w14:textId="6A7E9B90" w:rsidR="00BD4D13" w:rsidRPr="00BD4D13" w:rsidRDefault="00BD4D13" w:rsidP="00067ABA">
            <w:pPr>
              <w:ind w:left="-57" w:right="-57" w:firstLine="0"/>
              <w:jc w:val="center"/>
              <w:rPr>
                <w:bCs/>
                <w:lang w:val="ro-RO"/>
              </w:rPr>
            </w:pPr>
            <w:r>
              <w:rPr>
                <w:bCs/>
                <w:lang w:val="ro-RO"/>
              </w:rPr>
              <w:t>Licitației deschise</w:t>
            </w:r>
          </w:p>
          <w:p w14:paraId="670944C1" w14:textId="0766238B" w:rsidR="003D6544" w:rsidRPr="000512DC" w:rsidRDefault="00BD4D13" w:rsidP="00067ABA">
            <w:pPr>
              <w:ind w:left="-57" w:right="-57" w:firstLine="0"/>
              <w:jc w:val="center"/>
              <w:rPr>
                <w:bCs/>
                <w:lang w:val="ro-RO"/>
              </w:rPr>
            </w:pPr>
            <w:r w:rsidRPr="00BD4D13">
              <w:rPr>
                <w:bCs/>
                <w:lang w:val="ro-RO"/>
              </w:rPr>
              <w:t>nr. ocds-b3wdp1-MD-1764148038623 (21514334) (2),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F7F1F" w14:textId="1AE9C2BE" w:rsidR="003D6544" w:rsidRPr="003244B7" w:rsidRDefault="003D6544" w:rsidP="00803BAA">
            <w:pPr>
              <w:ind w:firstLine="0"/>
              <w:jc w:val="center"/>
              <w:rPr>
                <w:b/>
                <w:bCs/>
                <w:color w:val="333333"/>
                <w:bdr w:val="none" w:sz="0" w:space="0" w:color="auto" w:frame="1"/>
                <w:shd w:val="clear" w:color="auto" w:fill="FFFFFF"/>
                <w:lang w:val="ro-RO"/>
              </w:rPr>
            </w:pPr>
            <w:r w:rsidRPr="003244B7">
              <w:rPr>
                <w:color w:val="000000"/>
              </w:rPr>
              <w:t>85.354,56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F3AAFA" w14:textId="77777777" w:rsidR="00BD4D13" w:rsidRPr="009D04E1" w:rsidRDefault="00BD4D13" w:rsidP="009D04E1">
            <w:pPr>
              <w:ind w:firstLine="0"/>
              <w:jc w:val="left"/>
              <w:rPr>
                <w:color w:val="333333"/>
                <w:shd w:val="clear" w:color="auto" w:fill="FFFFFF"/>
                <w:lang w:val="pt-BR"/>
              </w:rPr>
            </w:pPr>
            <w:r w:rsidRPr="009D04E1">
              <w:rPr>
                <w:color w:val="333333"/>
                <w:shd w:val="clear" w:color="auto" w:fill="FFFFFF"/>
                <w:lang w:val="pt-BR"/>
              </w:rPr>
              <w:t>Achiziționarea centralizată a Consumabilelor Medicale 2 conform necesităților</w:t>
            </w:r>
          </w:p>
          <w:p w14:paraId="26DCAE64" w14:textId="13F337AD" w:rsidR="003D6544" w:rsidRPr="009D04E1" w:rsidRDefault="00BD4D13" w:rsidP="009D04E1">
            <w:pPr>
              <w:ind w:firstLine="0"/>
              <w:jc w:val="left"/>
              <w:rPr>
                <w:color w:val="333333"/>
                <w:shd w:val="clear" w:color="auto" w:fill="FFFFFF"/>
              </w:rPr>
            </w:pPr>
            <w:r w:rsidRPr="009D04E1">
              <w:rPr>
                <w:color w:val="333333"/>
                <w:shd w:val="clear" w:color="auto" w:fill="FFFFFF"/>
              </w:rPr>
              <w:t xml:space="preserve">IMSP </w:t>
            </w:r>
            <w:proofErr w:type="spellStart"/>
            <w:r w:rsidRPr="009D04E1">
              <w:rPr>
                <w:color w:val="333333"/>
                <w:shd w:val="clear" w:color="auto" w:fill="FFFFFF"/>
              </w:rPr>
              <w:t>beneficiare</w:t>
            </w:r>
            <w:proofErr w:type="spellEnd"/>
            <w:r w:rsidRPr="009D04E1">
              <w:rPr>
                <w:color w:val="333333"/>
                <w:shd w:val="clear" w:color="auto" w:fill="FFFFFF"/>
              </w:rPr>
              <w:t xml:space="preserve"> </w:t>
            </w:r>
            <w:proofErr w:type="spellStart"/>
            <w:r w:rsidRPr="009D04E1">
              <w:rPr>
                <w:color w:val="333333"/>
                <w:shd w:val="clear" w:color="auto" w:fill="FFFFFF"/>
              </w:rPr>
              <w:t>pentru</w:t>
            </w:r>
            <w:proofErr w:type="spellEnd"/>
            <w:r w:rsidRPr="009D04E1">
              <w:rPr>
                <w:color w:val="333333"/>
                <w:shd w:val="clear" w:color="auto" w:fill="FFFFFF"/>
              </w:rPr>
              <w:t xml:space="preserve"> </w:t>
            </w:r>
            <w:proofErr w:type="spellStart"/>
            <w:r w:rsidRPr="009D04E1">
              <w:rPr>
                <w:color w:val="333333"/>
                <w:shd w:val="clear" w:color="auto" w:fill="FFFFFF"/>
              </w:rPr>
              <w:t>anul</w:t>
            </w:r>
            <w:proofErr w:type="spellEnd"/>
            <w:r w:rsidRPr="009D04E1">
              <w:rPr>
                <w:color w:val="333333"/>
                <w:shd w:val="clear" w:color="auto" w:fill="FFFFFF"/>
              </w:rPr>
              <w:t xml:space="preserve"> 2026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1AFBE8" w14:textId="77777777" w:rsidR="003D6544" w:rsidRPr="000512DC" w:rsidRDefault="003D6544" w:rsidP="003D6544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3EDB5B" w14:textId="154E47A8" w:rsidR="003D6544" w:rsidRPr="00195688" w:rsidRDefault="00195688" w:rsidP="00790E91">
            <w:pPr>
              <w:ind w:left="-57" w:right="-57" w:firstLine="0"/>
              <w:jc w:val="center"/>
              <w:rPr>
                <w:bCs/>
                <w:lang w:val="ru-RU"/>
              </w:rPr>
            </w:pPr>
            <w:r>
              <w:rPr>
                <w:bCs/>
                <w:lang w:val="ru-RU"/>
              </w:rPr>
              <w:t>27,0%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72176F" w14:textId="77777777" w:rsidR="003D6544" w:rsidRPr="000512DC" w:rsidRDefault="003D6544" w:rsidP="003D6544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F9F450" w14:textId="77777777" w:rsidR="003D6544" w:rsidRPr="000512DC" w:rsidRDefault="003D6544" w:rsidP="003D6544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1E659E" w14:textId="77777777" w:rsidR="003D6544" w:rsidRPr="000512DC" w:rsidRDefault="003D6544" w:rsidP="003D6544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2D6652" w14:textId="77777777" w:rsidR="003D6544" w:rsidRPr="000512DC" w:rsidRDefault="003D6544" w:rsidP="003D6544">
            <w:pPr>
              <w:ind w:firstLine="0"/>
              <w:jc w:val="center"/>
              <w:rPr>
                <w:bCs/>
                <w:lang w:val="ro-RO"/>
              </w:rPr>
            </w:pPr>
          </w:p>
        </w:tc>
      </w:tr>
      <w:tr w:rsidR="00706A4F" w:rsidRPr="000512DC" w14:paraId="38201ABF" w14:textId="77777777" w:rsidTr="00BC1C19">
        <w:trPr>
          <w:gridAfter w:val="1"/>
          <w:wAfter w:w="9" w:type="pct"/>
          <w:trHeight w:val="162"/>
        </w:trPr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C8074F" w14:textId="77777777" w:rsidR="003D6544" w:rsidRPr="000512DC" w:rsidRDefault="003D6544" w:rsidP="003D6544">
            <w:pPr>
              <w:pStyle w:val="Listparagraf"/>
              <w:numPr>
                <w:ilvl w:val="0"/>
                <w:numId w:val="2"/>
              </w:numPr>
              <w:ind w:left="0" w:firstLine="0"/>
              <w:jc w:val="center"/>
              <w:rPr>
                <w:bCs/>
                <w:lang w:val="ro-RO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FCD5889" w14:textId="3E1B9F78" w:rsidR="003D6544" w:rsidRPr="003D6544" w:rsidRDefault="003D6544" w:rsidP="00805B56">
            <w:pPr>
              <w:ind w:firstLine="0"/>
              <w:jc w:val="left"/>
              <w:rPr>
                <w:color w:val="000000"/>
              </w:rPr>
            </w:pPr>
            <w:r w:rsidRPr="003D6544">
              <w:rPr>
                <w:color w:val="000000"/>
              </w:rPr>
              <w:t xml:space="preserve"> </w:t>
            </w:r>
            <w:proofErr w:type="spellStart"/>
            <w:r w:rsidRPr="003D6544">
              <w:rPr>
                <w:color w:val="000000"/>
              </w:rPr>
              <w:t>Triumf-Motiv</w:t>
            </w:r>
            <w:proofErr w:type="spellEnd"/>
            <w:r w:rsidRPr="003D6544">
              <w:rPr>
                <w:color w:val="000000"/>
              </w:rPr>
              <w:t xml:space="preserve"> SRL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CA5CE9" w14:textId="19A78FEE" w:rsidR="003D6544" w:rsidRPr="00BC1C19" w:rsidRDefault="003D6544" w:rsidP="00803BAA">
            <w:pPr>
              <w:ind w:firstLine="0"/>
              <w:jc w:val="center"/>
            </w:pPr>
            <w:r w:rsidRPr="00BC1C19">
              <w:t>260216074-0585-0442</w:t>
            </w:r>
          </w:p>
        </w:tc>
        <w:tc>
          <w:tcPr>
            <w:tcW w:w="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5B01A7" w14:textId="718778AE" w:rsidR="003D6544" w:rsidRPr="003D6544" w:rsidRDefault="003D6544" w:rsidP="00803BAA">
            <w:pPr>
              <w:ind w:firstLine="0"/>
              <w:jc w:val="center"/>
              <w:rPr>
                <w:bCs/>
              </w:rPr>
            </w:pPr>
            <w:r w:rsidRPr="003D6544">
              <w:rPr>
                <w:bCs/>
              </w:rPr>
              <w:t>09/02/26</w:t>
            </w: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A60E03" w14:textId="77777777" w:rsidR="00BD4D13" w:rsidRPr="00BD4D13" w:rsidRDefault="00BD4D13" w:rsidP="00067ABA">
            <w:pPr>
              <w:ind w:left="-57" w:right="-57" w:firstLine="0"/>
              <w:jc w:val="center"/>
              <w:rPr>
                <w:bCs/>
                <w:lang w:val="ro-RO"/>
              </w:rPr>
            </w:pPr>
            <w:r w:rsidRPr="00BD4D13">
              <w:rPr>
                <w:bCs/>
                <w:lang w:val="ro-RO"/>
              </w:rPr>
              <w:t>Cererii ofertelor de prețuri :</w:t>
            </w:r>
          </w:p>
          <w:p w14:paraId="1F5B478D" w14:textId="04744EED" w:rsidR="003D6544" w:rsidRPr="000512DC" w:rsidRDefault="00BD4D13" w:rsidP="00067ABA">
            <w:pPr>
              <w:ind w:left="-57" w:right="-57" w:firstLine="0"/>
              <w:jc w:val="center"/>
              <w:rPr>
                <w:bCs/>
                <w:lang w:val="ro-RO"/>
              </w:rPr>
            </w:pPr>
            <w:r w:rsidRPr="00BD4D13">
              <w:rPr>
                <w:bCs/>
                <w:lang w:val="ro-RO"/>
              </w:rPr>
              <w:t>nr. ocds-b3wdp1-MD-1768390516074 (21546387),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4A492" w14:textId="14E0C1B3" w:rsidR="003D6544" w:rsidRPr="003244B7" w:rsidRDefault="003D6544" w:rsidP="00803BAA">
            <w:pPr>
              <w:ind w:firstLine="0"/>
              <w:jc w:val="center"/>
              <w:rPr>
                <w:b/>
                <w:bCs/>
                <w:color w:val="333333"/>
                <w:bdr w:val="none" w:sz="0" w:space="0" w:color="auto" w:frame="1"/>
                <w:shd w:val="clear" w:color="auto" w:fill="FFFFFF"/>
                <w:lang w:val="ro-RO"/>
              </w:rPr>
            </w:pPr>
            <w:r w:rsidRPr="003244B7">
              <w:rPr>
                <w:color w:val="000000"/>
              </w:rPr>
              <w:t>2.570,13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BA3F4A" w14:textId="5ECC9A0D" w:rsidR="003D6544" w:rsidRPr="009D04E1" w:rsidRDefault="00BD4D13" w:rsidP="009D04E1">
            <w:pPr>
              <w:ind w:firstLine="0"/>
              <w:jc w:val="left"/>
              <w:rPr>
                <w:color w:val="333333"/>
                <w:shd w:val="clear" w:color="auto" w:fill="FFFFFF"/>
              </w:rPr>
            </w:pPr>
            <w:proofErr w:type="spellStart"/>
            <w:r w:rsidRPr="009D04E1">
              <w:rPr>
                <w:color w:val="333333"/>
                <w:shd w:val="clear" w:color="auto" w:fill="FFFFFF"/>
              </w:rPr>
              <w:t>Achiziționarea</w:t>
            </w:r>
            <w:proofErr w:type="spellEnd"/>
            <w:r w:rsidRPr="009D04E1">
              <w:rPr>
                <w:color w:val="333333"/>
                <w:shd w:val="clear" w:color="auto" w:fill="FFFFFF"/>
              </w:rPr>
              <w:t xml:space="preserve"> </w:t>
            </w:r>
            <w:proofErr w:type="spellStart"/>
            <w:r w:rsidRPr="009D04E1">
              <w:rPr>
                <w:color w:val="333333"/>
                <w:shd w:val="clear" w:color="auto" w:fill="FFFFFF"/>
              </w:rPr>
              <w:t>consumabilelor</w:t>
            </w:r>
            <w:proofErr w:type="spellEnd"/>
            <w:r w:rsidRPr="009D04E1">
              <w:rPr>
                <w:color w:val="333333"/>
                <w:shd w:val="clear" w:color="auto" w:fill="FFFFFF"/>
              </w:rPr>
              <w:t xml:space="preserve"> </w:t>
            </w:r>
            <w:proofErr w:type="spellStart"/>
            <w:r w:rsidRPr="009D04E1">
              <w:rPr>
                <w:color w:val="333333"/>
                <w:shd w:val="clear" w:color="auto" w:fill="FFFFFF"/>
              </w:rPr>
              <w:t>medicale</w:t>
            </w:r>
            <w:proofErr w:type="spellEnd"/>
            <w:r w:rsidRPr="009D04E1">
              <w:rPr>
                <w:color w:val="333333"/>
                <w:shd w:val="clear" w:color="auto" w:fill="FFFFFF"/>
              </w:rPr>
              <w:t xml:space="preserve"> diverse </w:t>
            </w:r>
            <w:proofErr w:type="spellStart"/>
            <w:r w:rsidRPr="009D04E1">
              <w:rPr>
                <w:color w:val="333333"/>
                <w:shd w:val="clear" w:color="auto" w:fill="FFFFFF"/>
              </w:rPr>
              <w:t>pentru</w:t>
            </w:r>
            <w:proofErr w:type="spellEnd"/>
            <w:r w:rsidRPr="009D04E1">
              <w:rPr>
                <w:color w:val="333333"/>
                <w:shd w:val="clear" w:color="auto" w:fill="FFFFFF"/>
              </w:rPr>
              <w:t xml:space="preserve"> </w:t>
            </w:r>
            <w:proofErr w:type="spellStart"/>
            <w:r w:rsidRPr="009D04E1">
              <w:rPr>
                <w:color w:val="333333"/>
                <w:shd w:val="clear" w:color="auto" w:fill="FFFFFF"/>
              </w:rPr>
              <w:t>anul</w:t>
            </w:r>
            <w:proofErr w:type="spellEnd"/>
            <w:r w:rsidRPr="009D04E1">
              <w:rPr>
                <w:color w:val="333333"/>
                <w:shd w:val="clear" w:color="auto" w:fill="FFFFFF"/>
              </w:rPr>
              <w:t xml:space="preserve"> 2026 (</w:t>
            </w:r>
            <w:proofErr w:type="spellStart"/>
            <w:r w:rsidRPr="009D04E1">
              <w:rPr>
                <w:color w:val="333333"/>
                <w:shd w:val="clear" w:color="auto" w:fill="FFFFFF"/>
              </w:rPr>
              <w:t>subsecvent</w:t>
            </w:r>
            <w:proofErr w:type="spellEnd"/>
            <w:r w:rsidRPr="009D04E1">
              <w:rPr>
                <w:color w:val="333333"/>
                <w:shd w:val="clear" w:color="auto" w:fill="FFFFFF"/>
              </w:rPr>
              <w:t xml:space="preserve"> 2)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1AFA4F" w14:textId="77777777" w:rsidR="003D6544" w:rsidRPr="000512DC" w:rsidRDefault="003D6544" w:rsidP="003D6544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018F6E" w14:textId="17C0CC58" w:rsidR="003D6544" w:rsidRPr="00195688" w:rsidRDefault="00195688" w:rsidP="00790E91">
            <w:pPr>
              <w:ind w:left="-57" w:right="-57" w:firstLine="0"/>
              <w:jc w:val="center"/>
              <w:rPr>
                <w:bCs/>
                <w:lang w:val="ru-RU"/>
              </w:rPr>
            </w:pPr>
            <w:r>
              <w:rPr>
                <w:bCs/>
                <w:lang w:val="ru-RU"/>
              </w:rPr>
              <w:t>0%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E82390" w14:textId="77777777" w:rsidR="003D6544" w:rsidRPr="000512DC" w:rsidRDefault="003D6544" w:rsidP="003D6544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A9126C" w14:textId="77777777" w:rsidR="003D6544" w:rsidRPr="000512DC" w:rsidRDefault="003D6544" w:rsidP="003D6544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347B2B" w14:textId="77777777" w:rsidR="003D6544" w:rsidRPr="000512DC" w:rsidRDefault="003D6544" w:rsidP="003D6544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661AD5" w14:textId="77777777" w:rsidR="003D6544" w:rsidRPr="000512DC" w:rsidRDefault="003D6544" w:rsidP="003D6544">
            <w:pPr>
              <w:ind w:firstLine="0"/>
              <w:jc w:val="center"/>
              <w:rPr>
                <w:bCs/>
                <w:lang w:val="ro-RO"/>
              </w:rPr>
            </w:pPr>
          </w:p>
        </w:tc>
      </w:tr>
      <w:tr w:rsidR="00706A4F" w:rsidRPr="000512DC" w14:paraId="5B412135" w14:textId="77777777" w:rsidTr="00BC1C19">
        <w:trPr>
          <w:gridAfter w:val="1"/>
          <w:wAfter w:w="9" w:type="pct"/>
          <w:trHeight w:val="162"/>
        </w:trPr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DAD07E" w14:textId="77777777" w:rsidR="003D6544" w:rsidRPr="000512DC" w:rsidRDefault="003D6544" w:rsidP="003D6544">
            <w:pPr>
              <w:pStyle w:val="Listparagraf"/>
              <w:numPr>
                <w:ilvl w:val="0"/>
                <w:numId w:val="2"/>
              </w:numPr>
              <w:ind w:left="0" w:firstLine="0"/>
              <w:jc w:val="center"/>
              <w:rPr>
                <w:bCs/>
                <w:lang w:val="ro-RO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67D6250" w14:textId="44C196A2" w:rsidR="003D6544" w:rsidRPr="003D6544" w:rsidRDefault="003D6544" w:rsidP="00805B56">
            <w:pPr>
              <w:ind w:firstLine="0"/>
              <w:jc w:val="left"/>
              <w:rPr>
                <w:color w:val="000000"/>
              </w:rPr>
            </w:pPr>
            <w:r w:rsidRPr="003D6544">
              <w:rPr>
                <w:color w:val="000000"/>
              </w:rPr>
              <w:t xml:space="preserve"> TMS-Top Medical Supplier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3190AB" w14:textId="3D3B0D33" w:rsidR="003D6544" w:rsidRPr="00BC1C19" w:rsidRDefault="003D6544" w:rsidP="00803BAA">
            <w:pPr>
              <w:ind w:firstLine="0"/>
              <w:jc w:val="center"/>
            </w:pPr>
            <w:r w:rsidRPr="00BC1C19">
              <w:t>260139142-0583-0442</w:t>
            </w:r>
          </w:p>
        </w:tc>
        <w:tc>
          <w:tcPr>
            <w:tcW w:w="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87E8C1" w14:textId="25BB2FFE" w:rsidR="003D6544" w:rsidRPr="003D6544" w:rsidRDefault="003D6544" w:rsidP="00803BAA">
            <w:pPr>
              <w:ind w:firstLine="0"/>
              <w:jc w:val="center"/>
              <w:rPr>
                <w:bCs/>
              </w:rPr>
            </w:pPr>
            <w:r w:rsidRPr="003D6544">
              <w:rPr>
                <w:bCs/>
              </w:rPr>
              <w:t>22/01/26</w:t>
            </w: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EDA33C" w14:textId="1622D475" w:rsidR="00BD4D13" w:rsidRPr="00BD4D13" w:rsidRDefault="00BD4D13" w:rsidP="00067ABA">
            <w:pPr>
              <w:ind w:left="-57" w:right="-57" w:firstLine="0"/>
              <w:jc w:val="center"/>
              <w:rPr>
                <w:bCs/>
                <w:lang w:val="ro-RO"/>
              </w:rPr>
            </w:pPr>
            <w:r>
              <w:rPr>
                <w:bCs/>
                <w:lang w:val="ro-RO"/>
              </w:rPr>
              <w:t>Licitației deschise</w:t>
            </w:r>
          </w:p>
          <w:p w14:paraId="2BF91F0A" w14:textId="019C1CBA" w:rsidR="003D6544" w:rsidRPr="000512DC" w:rsidRDefault="00BD4D13" w:rsidP="00067ABA">
            <w:pPr>
              <w:ind w:left="-57" w:right="-57" w:firstLine="0"/>
              <w:jc w:val="center"/>
              <w:rPr>
                <w:bCs/>
                <w:lang w:val="ro-RO"/>
              </w:rPr>
            </w:pPr>
            <w:r w:rsidRPr="00BD4D13">
              <w:rPr>
                <w:bCs/>
                <w:lang w:val="ro-RO"/>
              </w:rPr>
              <w:t>nr. ocds-b3wdp1-MD-1754311939142 (21463176),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87DD4" w14:textId="0D73BF3B" w:rsidR="003D6544" w:rsidRPr="003244B7" w:rsidRDefault="003D6544" w:rsidP="00803BAA">
            <w:pPr>
              <w:ind w:firstLine="0"/>
              <w:jc w:val="center"/>
              <w:rPr>
                <w:b/>
                <w:bCs/>
                <w:color w:val="333333"/>
                <w:bdr w:val="none" w:sz="0" w:space="0" w:color="auto" w:frame="1"/>
                <w:shd w:val="clear" w:color="auto" w:fill="FFFFFF"/>
                <w:lang w:val="ro-RO"/>
              </w:rPr>
            </w:pPr>
            <w:r w:rsidRPr="003244B7">
              <w:rPr>
                <w:color w:val="000000"/>
              </w:rPr>
              <w:t>29.880,00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6FFEA7" w14:textId="77777777" w:rsidR="00BD4D13" w:rsidRPr="009D04E1" w:rsidRDefault="00BD4D13" w:rsidP="009D04E1">
            <w:pPr>
              <w:ind w:firstLine="0"/>
              <w:jc w:val="left"/>
              <w:rPr>
                <w:color w:val="333333"/>
                <w:shd w:val="clear" w:color="auto" w:fill="FFFFFF"/>
                <w:lang w:val="pt-BR"/>
              </w:rPr>
            </w:pPr>
            <w:r w:rsidRPr="009D04E1">
              <w:rPr>
                <w:color w:val="333333"/>
                <w:shd w:val="clear" w:color="auto" w:fill="FFFFFF"/>
                <w:lang w:val="pt-BR"/>
              </w:rPr>
              <w:t>Achiziţionarea centralizată a Consumabilelor, accesoriilor și pieselor de schimb</w:t>
            </w:r>
          </w:p>
          <w:p w14:paraId="26891161" w14:textId="77777777" w:rsidR="00BD4D13" w:rsidRPr="009D04E1" w:rsidRDefault="00BD4D13" w:rsidP="009D04E1">
            <w:pPr>
              <w:ind w:firstLine="0"/>
              <w:jc w:val="left"/>
              <w:rPr>
                <w:color w:val="333333"/>
                <w:shd w:val="clear" w:color="auto" w:fill="FFFFFF"/>
                <w:lang w:val="pt-BR"/>
              </w:rPr>
            </w:pPr>
            <w:r w:rsidRPr="009D04E1">
              <w:rPr>
                <w:color w:val="333333"/>
                <w:shd w:val="clear" w:color="auto" w:fill="FFFFFF"/>
                <w:lang w:val="pt-BR"/>
              </w:rPr>
              <w:t>pentru Dispozitive medicale conform necesităților instituțiilor medico-sanitare publice- IMSP- pentru</w:t>
            </w:r>
          </w:p>
          <w:p w14:paraId="1F6FF487" w14:textId="736C7F5E" w:rsidR="003D6544" w:rsidRPr="009D04E1" w:rsidRDefault="00BD4D13" w:rsidP="009D04E1">
            <w:pPr>
              <w:ind w:firstLine="0"/>
              <w:jc w:val="left"/>
              <w:rPr>
                <w:color w:val="333333"/>
                <w:shd w:val="clear" w:color="auto" w:fill="FFFFFF"/>
              </w:rPr>
            </w:pPr>
            <w:proofErr w:type="spellStart"/>
            <w:r w:rsidRPr="009D04E1">
              <w:rPr>
                <w:color w:val="333333"/>
                <w:shd w:val="clear" w:color="auto" w:fill="FFFFFF"/>
              </w:rPr>
              <w:t>anul</w:t>
            </w:r>
            <w:proofErr w:type="spellEnd"/>
            <w:r w:rsidRPr="009D04E1">
              <w:rPr>
                <w:color w:val="333333"/>
                <w:shd w:val="clear" w:color="auto" w:fill="FFFFFF"/>
              </w:rPr>
              <w:t xml:space="preserve"> 2026 – PARTEA I (</w:t>
            </w:r>
            <w:proofErr w:type="spellStart"/>
            <w:r w:rsidRPr="009D04E1">
              <w:rPr>
                <w:color w:val="333333"/>
                <w:shd w:val="clear" w:color="auto" w:fill="FFFFFF"/>
              </w:rPr>
              <w:t>Bază</w:t>
            </w:r>
            <w:proofErr w:type="spellEnd"/>
            <w:r w:rsidRPr="009D04E1">
              <w:rPr>
                <w:color w:val="333333"/>
                <w:shd w:val="clear" w:color="auto" w:fill="FFFFFF"/>
              </w:rPr>
              <w:t>)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048F99" w14:textId="77777777" w:rsidR="003D6544" w:rsidRPr="000512DC" w:rsidRDefault="003D6544" w:rsidP="003D6544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05AF08" w14:textId="18D747DF" w:rsidR="003D6544" w:rsidRPr="00195688" w:rsidRDefault="00195688" w:rsidP="00790E91">
            <w:pPr>
              <w:ind w:left="-57" w:right="-57" w:firstLine="0"/>
              <w:jc w:val="center"/>
              <w:rPr>
                <w:bCs/>
                <w:lang w:val="ru-RU"/>
              </w:rPr>
            </w:pPr>
            <w:r>
              <w:rPr>
                <w:bCs/>
                <w:lang w:val="ru-RU"/>
              </w:rPr>
              <w:t>50,0%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18A690" w14:textId="77777777" w:rsidR="003D6544" w:rsidRPr="000512DC" w:rsidRDefault="003D6544" w:rsidP="003D6544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BAC84B" w14:textId="77777777" w:rsidR="003D6544" w:rsidRPr="000512DC" w:rsidRDefault="003D6544" w:rsidP="003D6544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A2A0E4" w14:textId="77777777" w:rsidR="003D6544" w:rsidRPr="000512DC" w:rsidRDefault="003D6544" w:rsidP="003D6544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0314C8" w14:textId="77777777" w:rsidR="003D6544" w:rsidRPr="000512DC" w:rsidRDefault="003D6544" w:rsidP="003D6544">
            <w:pPr>
              <w:ind w:firstLine="0"/>
              <w:jc w:val="center"/>
              <w:rPr>
                <w:bCs/>
                <w:lang w:val="ro-RO"/>
              </w:rPr>
            </w:pPr>
          </w:p>
        </w:tc>
      </w:tr>
      <w:tr w:rsidR="00706A4F" w:rsidRPr="00790E91" w14:paraId="6F77C27B" w14:textId="77777777" w:rsidTr="00BC1C19">
        <w:trPr>
          <w:gridAfter w:val="1"/>
          <w:wAfter w:w="9" w:type="pct"/>
          <w:trHeight w:val="162"/>
        </w:trPr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10966E" w14:textId="77777777" w:rsidR="00E94B5B" w:rsidRPr="000512DC" w:rsidRDefault="00E94B5B" w:rsidP="00E94B5B">
            <w:pPr>
              <w:pStyle w:val="Listparagraf"/>
              <w:numPr>
                <w:ilvl w:val="0"/>
                <w:numId w:val="2"/>
              </w:numPr>
              <w:ind w:left="0" w:firstLine="0"/>
              <w:jc w:val="center"/>
              <w:rPr>
                <w:bCs/>
                <w:lang w:val="ro-RO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A67D884" w14:textId="65D11DF6" w:rsidR="00E94B5B" w:rsidRPr="00E94B5B" w:rsidRDefault="00E94B5B" w:rsidP="00805B56">
            <w:pPr>
              <w:ind w:firstLine="0"/>
              <w:jc w:val="left"/>
              <w:rPr>
                <w:color w:val="000000"/>
              </w:rPr>
            </w:pPr>
            <w:proofErr w:type="spellStart"/>
            <w:r w:rsidRPr="00E94B5B">
              <w:rPr>
                <w:color w:val="000000"/>
              </w:rPr>
              <w:t>Dezmed</w:t>
            </w:r>
            <w:proofErr w:type="spellEnd"/>
            <w:r w:rsidRPr="00E94B5B">
              <w:rPr>
                <w:color w:val="000000"/>
              </w:rPr>
              <w:t>-CV SRL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EA48FE" w14:textId="5CC40E44" w:rsidR="00E94B5B" w:rsidRPr="00BC1C19" w:rsidRDefault="00E94B5B" w:rsidP="00803BAA">
            <w:pPr>
              <w:ind w:firstLine="0"/>
              <w:jc w:val="center"/>
            </w:pPr>
            <w:r w:rsidRPr="00BC1C19">
              <w:t>260162165-0080-0442</w:t>
            </w:r>
          </w:p>
        </w:tc>
        <w:tc>
          <w:tcPr>
            <w:tcW w:w="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FF4105" w14:textId="746A508E" w:rsidR="00E94B5B" w:rsidRPr="00E94B5B" w:rsidRDefault="00E94B5B" w:rsidP="00803BAA">
            <w:pPr>
              <w:ind w:firstLine="0"/>
              <w:jc w:val="center"/>
              <w:rPr>
                <w:bCs/>
              </w:rPr>
            </w:pPr>
            <w:r>
              <w:rPr>
                <w:bCs/>
              </w:rPr>
              <w:t>23/01/26</w:t>
            </w: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A97670" w14:textId="513D4A9E" w:rsidR="00BD4D13" w:rsidRPr="00BD4D13" w:rsidRDefault="00BD4D13" w:rsidP="00067ABA">
            <w:pPr>
              <w:ind w:left="-57" w:right="-57" w:firstLine="0"/>
              <w:jc w:val="center"/>
              <w:rPr>
                <w:bCs/>
                <w:lang w:val="ro-RO"/>
              </w:rPr>
            </w:pPr>
            <w:r>
              <w:rPr>
                <w:bCs/>
                <w:lang w:val="ro-RO"/>
              </w:rPr>
              <w:t>Licitației deschise</w:t>
            </w:r>
          </w:p>
          <w:p w14:paraId="556E2353" w14:textId="55319AAD" w:rsidR="00E94B5B" w:rsidRPr="00E94B5B" w:rsidRDefault="00BD4D13" w:rsidP="00067ABA">
            <w:pPr>
              <w:ind w:left="-57" w:right="-57" w:firstLine="0"/>
              <w:jc w:val="center"/>
              <w:rPr>
                <w:bCs/>
                <w:lang w:val="ro-RO"/>
              </w:rPr>
            </w:pPr>
            <w:r w:rsidRPr="00BD4D13">
              <w:rPr>
                <w:bCs/>
                <w:lang w:val="ro-RO"/>
              </w:rPr>
              <w:t>nr. ocds-b3wdp1-MD-1753429962165 (21459691),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DFE11" w14:textId="0AA3995E" w:rsidR="00E94B5B" w:rsidRPr="00E94B5B" w:rsidRDefault="00E94B5B" w:rsidP="00803BAA">
            <w:pPr>
              <w:ind w:firstLine="0"/>
              <w:jc w:val="center"/>
              <w:rPr>
                <w:b/>
                <w:bCs/>
                <w:color w:val="333333"/>
                <w:bdr w:val="none" w:sz="0" w:space="0" w:color="auto" w:frame="1"/>
                <w:shd w:val="clear" w:color="auto" w:fill="FFFFFF"/>
                <w:lang w:val="ro-RO"/>
              </w:rPr>
            </w:pPr>
            <w:r w:rsidRPr="00E94B5B">
              <w:rPr>
                <w:color w:val="000000"/>
              </w:rPr>
              <w:t>155.366,62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D7AA5E" w14:textId="77777777" w:rsidR="00BD4D13" w:rsidRPr="009D04E1" w:rsidRDefault="00BD4D13" w:rsidP="009D04E1">
            <w:pPr>
              <w:ind w:firstLine="0"/>
              <w:jc w:val="left"/>
              <w:rPr>
                <w:color w:val="333333"/>
                <w:shd w:val="clear" w:color="auto" w:fill="FFFFFF"/>
                <w:lang w:val="pt-BR"/>
              </w:rPr>
            </w:pPr>
            <w:r w:rsidRPr="009D04E1">
              <w:rPr>
                <w:color w:val="333333"/>
                <w:shd w:val="clear" w:color="auto" w:fill="FFFFFF"/>
                <w:lang w:val="pt-BR"/>
              </w:rPr>
              <w:t>Achiziţionarea centralizată a Dezinfectanților conform necesităților instituțiilor</w:t>
            </w:r>
          </w:p>
          <w:p w14:paraId="3418C6FD" w14:textId="0CAF8E40" w:rsidR="00E94B5B" w:rsidRPr="009D04E1" w:rsidRDefault="00BD4D13" w:rsidP="009D04E1">
            <w:pPr>
              <w:ind w:firstLine="0"/>
              <w:jc w:val="left"/>
              <w:rPr>
                <w:color w:val="333333"/>
                <w:shd w:val="clear" w:color="auto" w:fill="FFFFFF"/>
                <w:lang w:val="pt-BR"/>
              </w:rPr>
            </w:pPr>
            <w:r w:rsidRPr="009D04E1">
              <w:rPr>
                <w:color w:val="333333"/>
                <w:shd w:val="clear" w:color="auto" w:fill="FFFFFF"/>
                <w:lang w:val="pt-BR"/>
              </w:rPr>
              <w:t>medico-sanitare publice- IMSP- pentru anul 2026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96B8A5" w14:textId="77777777" w:rsidR="00E94B5B" w:rsidRPr="000512DC" w:rsidRDefault="00E94B5B" w:rsidP="00E94B5B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365885" w14:textId="78CC2B54" w:rsidR="00E94B5B" w:rsidRPr="00195688" w:rsidRDefault="00195688" w:rsidP="00790E91">
            <w:pPr>
              <w:ind w:left="-57" w:right="-57" w:firstLine="0"/>
              <w:jc w:val="center"/>
              <w:rPr>
                <w:bCs/>
                <w:lang w:val="ru-RU"/>
              </w:rPr>
            </w:pPr>
            <w:r>
              <w:rPr>
                <w:bCs/>
                <w:lang w:val="ru-RU"/>
              </w:rPr>
              <w:t>37,2%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EEEA91" w14:textId="77777777" w:rsidR="00E94B5B" w:rsidRPr="000512DC" w:rsidRDefault="00E94B5B" w:rsidP="00E94B5B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A98714" w14:textId="77777777" w:rsidR="00E94B5B" w:rsidRPr="000512DC" w:rsidRDefault="00E94B5B" w:rsidP="00E94B5B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AFF243" w14:textId="77777777" w:rsidR="00E94B5B" w:rsidRPr="000512DC" w:rsidRDefault="00E94B5B" w:rsidP="00E94B5B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EDF90A" w14:textId="77777777" w:rsidR="00E94B5B" w:rsidRPr="000512DC" w:rsidRDefault="00E94B5B" w:rsidP="00E94B5B">
            <w:pPr>
              <w:ind w:firstLine="0"/>
              <w:jc w:val="center"/>
              <w:rPr>
                <w:bCs/>
                <w:lang w:val="ro-RO"/>
              </w:rPr>
            </w:pPr>
          </w:p>
        </w:tc>
      </w:tr>
      <w:tr w:rsidR="00706A4F" w:rsidRPr="00790E91" w14:paraId="1BE06591" w14:textId="77777777" w:rsidTr="00BC1C19">
        <w:trPr>
          <w:gridAfter w:val="1"/>
          <w:wAfter w:w="9" w:type="pct"/>
          <w:trHeight w:val="162"/>
        </w:trPr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98C909" w14:textId="77777777" w:rsidR="00E94B5B" w:rsidRPr="000512DC" w:rsidRDefault="00E94B5B" w:rsidP="00E94B5B">
            <w:pPr>
              <w:pStyle w:val="Listparagraf"/>
              <w:numPr>
                <w:ilvl w:val="0"/>
                <w:numId w:val="2"/>
              </w:numPr>
              <w:ind w:left="0" w:firstLine="0"/>
              <w:jc w:val="center"/>
              <w:rPr>
                <w:bCs/>
                <w:lang w:val="ro-RO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6653A36" w14:textId="57DDB546" w:rsidR="00E94B5B" w:rsidRPr="00E94B5B" w:rsidRDefault="00E94B5B" w:rsidP="00805B56">
            <w:pPr>
              <w:ind w:firstLine="0"/>
              <w:jc w:val="left"/>
              <w:rPr>
                <w:color w:val="000000"/>
              </w:rPr>
            </w:pPr>
            <w:proofErr w:type="spellStart"/>
            <w:r w:rsidRPr="00E94B5B">
              <w:rPr>
                <w:color w:val="000000"/>
              </w:rPr>
              <w:t>Ericon</w:t>
            </w:r>
            <w:proofErr w:type="spellEnd"/>
            <w:r w:rsidRPr="00E94B5B">
              <w:rPr>
                <w:color w:val="000000"/>
              </w:rPr>
              <w:t xml:space="preserve"> SRL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76D838" w14:textId="097D69D6" w:rsidR="00E94B5B" w:rsidRPr="00BC1C19" w:rsidRDefault="00E94B5B" w:rsidP="00803BAA">
            <w:pPr>
              <w:ind w:firstLine="0"/>
              <w:jc w:val="center"/>
            </w:pPr>
            <w:r w:rsidRPr="00BC1C19">
              <w:t>260162165-0097-0442</w:t>
            </w:r>
          </w:p>
        </w:tc>
        <w:tc>
          <w:tcPr>
            <w:tcW w:w="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51DBCD" w14:textId="50823370" w:rsidR="00E94B5B" w:rsidRPr="00E94B5B" w:rsidRDefault="00E94B5B" w:rsidP="00803BAA">
            <w:pPr>
              <w:ind w:firstLine="0"/>
              <w:jc w:val="center"/>
              <w:rPr>
                <w:bCs/>
              </w:rPr>
            </w:pPr>
            <w:r>
              <w:rPr>
                <w:bCs/>
              </w:rPr>
              <w:t>23/01/26</w:t>
            </w: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E9203C" w14:textId="37647F7E" w:rsidR="00DB1E1F" w:rsidRPr="00DB1E1F" w:rsidRDefault="00DB1E1F" w:rsidP="00067ABA">
            <w:pPr>
              <w:ind w:left="-57" w:right="-57" w:firstLine="0"/>
              <w:jc w:val="center"/>
              <w:rPr>
                <w:bCs/>
                <w:lang w:val="ro-RO"/>
              </w:rPr>
            </w:pPr>
            <w:r>
              <w:rPr>
                <w:bCs/>
                <w:lang w:val="ro-RO"/>
              </w:rPr>
              <w:t>Licitației deschise</w:t>
            </w:r>
          </w:p>
          <w:p w14:paraId="7569F9E5" w14:textId="4286565E" w:rsidR="00E94B5B" w:rsidRPr="00E94B5B" w:rsidRDefault="00DB1E1F" w:rsidP="00067ABA">
            <w:pPr>
              <w:ind w:left="-57" w:right="-57" w:firstLine="0"/>
              <w:jc w:val="center"/>
              <w:rPr>
                <w:bCs/>
                <w:lang w:val="ro-RO"/>
              </w:rPr>
            </w:pPr>
            <w:r w:rsidRPr="00DB1E1F">
              <w:rPr>
                <w:bCs/>
                <w:lang w:val="ro-RO"/>
              </w:rPr>
              <w:t>nr. ocds-b3wdp1-MD-1753429962165 (21459691),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4CFC2" w14:textId="413F5808" w:rsidR="00E94B5B" w:rsidRPr="00E94B5B" w:rsidRDefault="00E94B5B" w:rsidP="00803BAA">
            <w:pPr>
              <w:ind w:firstLine="0"/>
              <w:jc w:val="center"/>
              <w:rPr>
                <w:b/>
                <w:bCs/>
                <w:color w:val="333333"/>
                <w:bdr w:val="none" w:sz="0" w:space="0" w:color="auto" w:frame="1"/>
                <w:shd w:val="clear" w:color="auto" w:fill="FFFFFF"/>
                <w:lang w:val="ro-RO"/>
              </w:rPr>
            </w:pPr>
            <w:r w:rsidRPr="00E94B5B">
              <w:rPr>
                <w:color w:val="000000"/>
              </w:rPr>
              <w:t>82.620,00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7696FE" w14:textId="77777777" w:rsidR="00DB1E1F" w:rsidRPr="009D04E1" w:rsidRDefault="00DB1E1F" w:rsidP="009D04E1">
            <w:pPr>
              <w:ind w:firstLine="0"/>
              <w:jc w:val="left"/>
              <w:rPr>
                <w:color w:val="333333"/>
                <w:shd w:val="clear" w:color="auto" w:fill="FFFFFF"/>
                <w:lang w:val="pt-BR"/>
              </w:rPr>
            </w:pPr>
            <w:r w:rsidRPr="009D04E1">
              <w:rPr>
                <w:color w:val="333333"/>
                <w:shd w:val="clear" w:color="auto" w:fill="FFFFFF"/>
                <w:lang w:val="pt-BR"/>
              </w:rPr>
              <w:t>Achiziţionarea centralizată a Dezinfectanților conform necesităților instituțiilor</w:t>
            </w:r>
          </w:p>
          <w:p w14:paraId="36C33233" w14:textId="698B4C9D" w:rsidR="00E94B5B" w:rsidRPr="009D04E1" w:rsidRDefault="00DB1E1F" w:rsidP="009D04E1">
            <w:pPr>
              <w:ind w:firstLine="0"/>
              <w:jc w:val="left"/>
              <w:rPr>
                <w:color w:val="333333"/>
                <w:shd w:val="clear" w:color="auto" w:fill="FFFFFF"/>
                <w:lang w:val="pt-BR"/>
              </w:rPr>
            </w:pPr>
            <w:r w:rsidRPr="009D04E1">
              <w:rPr>
                <w:color w:val="333333"/>
                <w:shd w:val="clear" w:color="auto" w:fill="FFFFFF"/>
                <w:lang w:val="pt-BR"/>
              </w:rPr>
              <w:t>medico-sanitare publice- IMSP- pentru anul 2026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699794" w14:textId="77777777" w:rsidR="00E94B5B" w:rsidRPr="000512DC" w:rsidRDefault="00E94B5B" w:rsidP="00E94B5B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E90CCA" w14:textId="2A719D4E" w:rsidR="00E94B5B" w:rsidRPr="00195688" w:rsidRDefault="00195688" w:rsidP="00790E91">
            <w:pPr>
              <w:ind w:left="-57" w:right="-57" w:firstLine="0"/>
              <w:jc w:val="center"/>
              <w:rPr>
                <w:bCs/>
                <w:lang w:val="ru-RU"/>
              </w:rPr>
            </w:pPr>
            <w:r>
              <w:rPr>
                <w:bCs/>
                <w:lang w:val="ru-RU"/>
              </w:rPr>
              <w:t>20,0%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9C7D52" w14:textId="77777777" w:rsidR="00E94B5B" w:rsidRPr="000512DC" w:rsidRDefault="00E94B5B" w:rsidP="00E94B5B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8087C3" w14:textId="77777777" w:rsidR="00E94B5B" w:rsidRPr="000512DC" w:rsidRDefault="00E94B5B" w:rsidP="00E94B5B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E4F691" w14:textId="77777777" w:rsidR="00E94B5B" w:rsidRPr="000512DC" w:rsidRDefault="00E94B5B" w:rsidP="00E94B5B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D3F164" w14:textId="77777777" w:rsidR="00E94B5B" w:rsidRPr="000512DC" w:rsidRDefault="00E94B5B" w:rsidP="00E94B5B">
            <w:pPr>
              <w:ind w:firstLine="0"/>
              <w:jc w:val="center"/>
              <w:rPr>
                <w:bCs/>
                <w:lang w:val="ro-RO"/>
              </w:rPr>
            </w:pPr>
          </w:p>
        </w:tc>
      </w:tr>
      <w:tr w:rsidR="00706A4F" w:rsidRPr="00790E91" w14:paraId="59E30836" w14:textId="77777777" w:rsidTr="00BC1C19">
        <w:trPr>
          <w:gridAfter w:val="1"/>
          <w:wAfter w:w="9" w:type="pct"/>
          <w:trHeight w:val="1335"/>
        </w:trPr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D1CEB2" w14:textId="77777777" w:rsidR="00E94B5B" w:rsidRPr="000512DC" w:rsidRDefault="00E94B5B" w:rsidP="00E94B5B">
            <w:pPr>
              <w:pStyle w:val="Listparagraf"/>
              <w:numPr>
                <w:ilvl w:val="0"/>
                <w:numId w:val="2"/>
              </w:numPr>
              <w:ind w:left="0" w:firstLine="0"/>
              <w:jc w:val="center"/>
              <w:rPr>
                <w:bCs/>
                <w:lang w:val="ro-RO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4F35C35" w14:textId="0F9E6F6D" w:rsidR="00E94B5B" w:rsidRPr="00E94B5B" w:rsidRDefault="00E94B5B" w:rsidP="00805B56">
            <w:pPr>
              <w:ind w:firstLine="0"/>
              <w:jc w:val="left"/>
              <w:rPr>
                <w:color w:val="000000"/>
              </w:rPr>
            </w:pPr>
            <w:r w:rsidRPr="00E94B5B">
              <w:rPr>
                <w:color w:val="000000"/>
              </w:rPr>
              <w:t>M-Inter-</w:t>
            </w:r>
            <w:proofErr w:type="spellStart"/>
            <w:r w:rsidRPr="00E94B5B">
              <w:rPr>
                <w:color w:val="000000"/>
              </w:rPr>
              <w:t>Farma</w:t>
            </w:r>
            <w:proofErr w:type="spellEnd"/>
            <w:r w:rsidRPr="00E94B5B">
              <w:rPr>
                <w:color w:val="000000"/>
              </w:rPr>
              <w:t xml:space="preserve"> SA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25130E" w14:textId="681D91DA" w:rsidR="00E94B5B" w:rsidRPr="00BC1C19" w:rsidRDefault="00E94B5B" w:rsidP="00803BAA">
            <w:pPr>
              <w:ind w:firstLine="0"/>
              <w:jc w:val="center"/>
            </w:pPr>
            <w:r w:rsidRPr="00BC1C19">
              <w:t>260262165-0507-0442</w:t>
            </w:r>
          </w:p>
        </w:tc>
        <w:tc>
          <w:tcPr>
            <w:tcW w:w="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58C399" w14:textId="07E09190" w:rsidR="00E94B5B" w:rsidRPr="00E94B5B" w:rsidRDefault="00E94B5B" w:rsidP="00803BAA">
            <w:pPr>
              <w:ind w:firstLine="0"/>
              <w:jc w:val="center"/>
              <w:rPr>
                <w:bCs/>
              </w:rPr>
            </w:pPr>
            <w:r>
              <w:rPr>
                <w:bCs/>
              </w:rPr>
              <w:t>17/02/26</w:t>
            </w: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93CE1D" w14:textId="257BD46D" w:rsidR="00DB1E1F" w:rsidRPr="00DB1E1F" w:rsidRDefault="00DB1E1F" w:rsidP="00067ABA">
            <w:pPr>
              <w:ind w:left="-57" w:right="-57" w:firstLine="0"/>
              <w:jc w:val="center"/>
              <w:rPr>
                <w:bCs/>
                <w:lang w:val="ro-RO"/>
              </w:rPr>
            </w:pPr>
            <w:r w:rsidRPr="00DB1E1F">
              <w:rPr>
                <w:bCs/>
                <w:lang w:val="ro-RO"/>
              </w:rPr>
              <w:t>Licitației de</w:t>
            </w:r>
            <w:r>
              <w:rPr>
                <w:bCs/>
                <w:lang w:val="ro-RO"/>
              </w:rPr>
              <w:t>schise</w:t>
            </w:r>
          </w:p>
          <w:p w14:paraId="4C54914F" w14:textId="0C570202" w:rsidR="00E94B5B" w:rsidRPr="00E94B5B" w:rsidRDefault="00DB1E1F" w:rsidP="00067ABA">
            <w:pPr>
              <w:ind w:left="-57" w:right="-57" w:firstLine="0"/>
              <w:jc w:val="center"/>
              <w:rPr>
                <w:bCs/>
                <w:lang w:val="ro-RO"/>
              </w:rPr>
            </w:pPr>
            <w:r w:rsidRPr="00DB1E1F">
              <w:rPr>
                <w:bCs/>
                <w:lang w:val="ro-RO"/>
              </w:rPr>
              <w:t>nr. ocds-b3wdp1-MD-1753429962165 (21459691),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75D89" w14:textId="7D227C2A" w:rsidR="00E94B5B" w:rsidRPr="00E94B5B" w:rsidRDefault="00E94B5B" w:rsidP="00803BAA">
            <w:pPr>
              <w:ind w:firstLine="0"/>
              <w:jc w:val="center"/>
              <w:rPr>
                <w:b/>
                <w:bCs/>
                <w:color w:val="333333"/>
                <w:bdr w:val="none" w:sz="0" w:space="0" w:color="auto" w:frame="1"/>
                <w:shd w:val="clear" w:color="auto" w:fill="FFFFFF"/>
                <w:lang w:val="ro-RO"/>
              </w:rPr>
            </w:pPr>
            <w:r w:rsidRPr="00E94B5B">
              <w:rPr>
                <w:color w:val="000000"/>
              </w:rPr>
              <w:t>35.500,00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6AECC9" w14:textId="77777777" w:rsidR="00DB1E1F" w:rsidRPr="009D04E1" w:rsidRDefault="00DB1E1F" w:rsidP="009D04E1">
            <w:pPr>
              <w:ind w:firstLine="0"/>
              <w:jc w:val="left"/>
              <w:rPr>
                <w:color w:val="333333"/>
                <w:shd w:val="clear" w:color="auto" w:fill="FFFFFF"/>
                <w:lang w:val="pt-BR"/>
              </w:rPr>
            </w:pPr>
            <w:r w:rsidRPr="009D04E1">
              <w:rPr>
                <w:color w:val="333333"/>
                <w:shd w:val="clear" w:color="auto" w:fill="FFFFFF"/>
                <w:lang w:val="pt-BR"/>
              </w:rPr>
              <w:t>Achiziţionarea centralizată a Dezinfectanților conform necesităților instituțiilor</w:t>
            </w:r>
          </w:p>
          <w:p w14:paraId="29AC48CE" w14:textId="730ADC6B" w:rsidR="00E94B5B" w:rsidRPr="009D04E1" w:rsidRDefault="00DB1E1F" w:rsidP="009D04E1">
            <w:pPr>
              <w:ind w:firstLine="0"/>
              <w:jc w:val="left"/>
              <w:rPr>
                <w:color w:val="333333"/>
                <w:shd w:val="clear" w:color="auto" w:fill="FFFFFF"/>
                <w:lang w:val="pt-BR"/>
              </w:rPr>
            </w:pPr>
            <w:r w:rsidRPr="009D04E1">
              <w:rPr>
                <w:color w:val="333333"/>
                <w:shd w:val="clear" w:color="auto" w:fill="FFFFFF"/>
                <w:lang w:val="pt-BR"/>
              </w:rPr>
              <w:t>medico-sanitare publice- IMSP- pentru anul 2026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71E03A" w14:textId="77777777" w:rsidR="00E94B5B" w:rsidRPr="000512DC" w:rsidRDefault="00E94B5B" w:rsidP="00E94B5B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B3DF4C" w14:textId="7579641A" w:rsidR="00E94B5B" w:rsidRPr="00195688" w:rsidRDefault="00195688" w:rsidP="00790E91">
            <w:pPr>
              <w:ind w:left="-57" w:right="-57" w:firstLine="0"/>
              <w:jc w:val="center"/>
              <w:rPr>
                <w:bCs/>
                <w:lang w:val="ru-RU"/>
              </w:rPr>
            </w:pPr>
            <w:r>
              <w:rPr>
                <w:bCs/>
                <w:lang w:val="ru-RU"/>
              </w:rPr>
              <w:t>41,3%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8A325D" w14:textId="77777777" w:rsidR="00E94B5B" w:rsidRPr="000512DC" w:rsidRDefault="00E94B5B" w:rsidP="00E94B5B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BAE5C4" w14:textId="77777777" w:rsidR="00E94B5B" w:rsidRPr="000512DC" w:rsidRDefault="00E94B5B" w:rsidP="00E94B5B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0D4AB8" w14:textId="77777777" w:rsidR="00E94B5B" w:rsidRPr="000512DC" w:rsidRDefault="00E94B5B" w:rsidP="00E94B5B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F86FBA" w14:textId="77777777" w:rsidR="00E94B5B" w:rsidRPr="000512DC" w:rsidRDefault="00E94B5B" w:rsidP="00E94B5B">
            <w:pPr>
              <w:ind w:firstLine="0"/>
              <w:jc w:val="center"/>
              <w:rPr>
                <w:bCs/>
                <w:lang w:val="ro-RO"/>
              </w:rPr>
            </w:pPr>
          </w:p>
        </w:tc>
      </w:tr>
      <w:tr w:rsidR="00706A4F" w:rsidRPr="00790E91" w14:paraId="2E5FCC51" w14:textId="77777777" w:rsidTr="00BC1C19">
        <w:trPr>
          <w:gridAfter w:val="1"/>
          <w:wAfter w:w="9" w:type="pct"/>
          <w:trHeight w:val="162"/>
        </w:trPr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E03612" w14:textId="77777777" w:rsidR="00E94B5B" w:rsidRPr="000512DC" w:rsidRDefault="00E94B5B" w:rsidP="00E94B5B">
            <w:pPr>
              <w:pStyle w:val="Listparagraf"/>
              <w:numPr>
                <w:ilvl w:val="0"/>
                <w:numId w:val="2"/>
              </w:numPr>
              <w:ind w:left="0" w:firstLine="0"/>
              <w:jc w:val="center"/>
              <w:rPr>
                <w:bCs/>
                <w:lang w:val="ro-RO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387395C" w14:textId="4C2562F7" w:rsidR="00E94B5B" w:rsidRPr="00E94B5B" w:rsidRDefault="00E94B5B" w:rsidP="00805B56">
            <w:pPr>
              <w:ind w:firstLine="0"/>
              <w:jc w:val="left"/>
              <w:rPr>
                <w:color w:val="000000"/>
              </w:rPr>
            </w:pPr>
            <w:proofErr w:type="spellStart"/>
            <w:r w:rsidRPr="00E94B5B">
              <w:rPr>
                <w:color w:val="000000"/>
              </w:rPr>
              <w:t>Dezmed</w:t>
            </w:r>
            <w:proofErr w:type="spellEnd"/>
            <w:r w:rsidRPr="00E94B5B">
              <w:rPr>
                <w:color w:val="000000"/>
              </w:rPr>
              <w:t>-CV SRL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B0830C" w14:textId="55231AC3" w:rsidR="00E94B5B" w:rsidRPr="00BC1C19" w:rsidRDefault="00E94B5B" w:rsidP="00803BAA">
            <w:pPr>
              <w:ind w:firstLine="0"/>
              <w:jc w:val="center"/>
            </w:pPr>
            <w:r w:rsidRPr="00BC1C19">
              <w:t>250984497-0080-0442</w:t>
            </w:r>
          </w:p>
        </w:tc>
        <w:tc>
          <w:tcPr>
            <w:tcW w:w="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A02A50" w14:textId="15691A54" w:rsidR="00E94B5B" w:rsidRPr="00E94B5B" w:rsidRDefault="00DB1E1F" w:rsidP="00803BAA">
            <w:pPr>
              <w:ind w:firstLine="0"/>
              <w:jc w:val="center"/>
              <w:rPr>
                <w:bCs/>
              </w:rPr>
            </w:pPr>
            <w:r>
              <w:rPr>
                <w:bCs/>
              </w:rPr>
              <w:t>24/10</w:t>
            </w:r>
            <w:r w:rsidR="00E94B5B">
              <w:rPr>
                <w:bCs/>
              </w:rPr>
              <w:t>/25</w:t>
            </w: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7DEEE7" w14:textId="1A91104C" w:rsidR="00DB1E1F" w:rsidRPr="00DB1E1F" w:rsidRDefault="00DB1E1F" w:rsidP="00067ABA">
            <w:pPr>
              <w:ind w:left="-57" w:right="-57" w:firstLine="0"/>
              <w:jc w:val="center"/>
              <w:rPr>
                <w:bCs/>
                <w:lang w:val="ro-RO"/>
              </w:rPr>
            </w:pPr>
            <w:r>
              <w:rPr>
                <w:bCs/>
                <w:lang w:val="ro-RO"/>
              </w:rPr>
              <w:t>Licitației deschise</w:t>
            </w:r>
          </w:p>
          <w:p w14:paraId="3E843FCA" w14:textId="5F42DB40" w:rsidR="00E94B5B" w:rsidRPr="00E94B5B" w:rsidRDefault="00DB1E1F" w:rsidP="00067ABA">
            <w:pPr>
              <w:ind w:left="-57" w:right="-57" w:firstLine="0"/>
              <w:jc w:val="center"/>
              <w:rPr>
                <w:bCs/>
                <w:lang w:val="ro-RO"/>
              </w:rPr>
            </w:pPr>
            <w:r w:rsidRPr="00DB1E1F">
              <w:rPr>
                <w:bCs/>
                <w:lang w:val="ro-RO"/>
              </w:rPr>
              <w:t>nr. ocds-b3wdp1-MD-1749128484497,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0049E" w14:textId="2F025E34" w:rsidR="00E94B5B" w:rsidRPr="00E94B5B" w:rsidRDefault="00E94B5B" w:rsidP="00803BAA">
            <w:pPr>
              <w:ind w:firstLine="0"/>
              <w:jc w:val="center"/>
              <w:rPr>
                <w:b/>
                <w:bCs/>
                <w:color w:val="333333"/>
                <w:bdr w:val="none" w:sz="0" w:space="0" w:color="auto" w:frame="1"/>
                <w:shd w:val="clear" w:color="auto" w:fill="FFFFFF"/>
                <w:lang w:val="ro-RO"/>
              </w:rPr>
            </w:pPr>
            <w:r w:rsidRPr="00E94B5B">
              <w:rPr>
                <w:color w:val="000000"/>
              </w:rPr>
              <w:t>16.015,10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4EC7D8" w14:textId="77777777" w:rsidR="00DB1E1F" w:rsidRPr="009D04E1" w:rsidRDefault="00DB1E1F" w:rsidP="009D04E1">
            <w:pPr>
              <w:ind w:firstLine="0"/>
              <w:jc w:val="left"/>
              <w:rPr>
                <w:color w:val="333333"/>
                <w:shd w:val="clear" w:color="auto" w:fill="FFFFFF"/>
                <w:lang w:val="pt-BR"/>
              </w:rPr>
            </w:pPr>
            <w:r w:rsidRPr="009D04E1">
              <w:rPr>
                <w:color w:val="333333"/>
                <w:shd w:val="clear" w:color="auto" w:fill="FFFFFF"/>
                <w:lang w:val="pt-BR"/>
              </w:rPr>
              <w:t>Achiziționarea centralizată a Dezinfectanților (repetat 2) (inclusiv consumabile)</w:t>
            </w:r>
          </w:p>
          <w:p w14:paraId="1A0E123E" w14:textId="1855960B" w:rsidR="00E94B5B" w:rsidRPr="009D04E1" w:rsidRDefault="00DB1E1F" w:rsidP="009D04E1">
            <w:pPr>
              <w:ind w:firstLine="0"/>
              <w:jc w:val="left"/>
              <w:rPr>
                <w:color w:val="333333"/>
                <w:shd w:val="clear" w:color="auto" w:fill="FFFFFF"/>
                <w:lang w:val="pt-BR"/>
              </w:rPr>
            </w:pPr>
            <w:r w:rsidRPr="009D04E1">
              <w:rPr>
                <w:color w:val="333333"/>
                <w:shd w:val="clear" w:color="auto" w:fill="FFFFFF"/>
                <w:lang w:val="pt-BR"/>
              </w:rPr>
              <w:t>conform necesităților IMSP - beneficiari pentru anul 2025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96BFE" w14:textId="77777777" w:rsidR="00DB1E1F" w:rsidRPr="00DB1E1F" w:rsidRDefault="00DB1E1F" w:rsidP="00DB1E1F">
            <w:pPr>
              <w:ind w:firstLine="0"/>
              <w:jc w:val="center"/>
              <w:rPr>
                <w:bCs/>
                <w:sz w:val="16"/>
                <w:szCs w:val="16"/>
                <w:lang w:val="ro-RO"/>
              </w:rPr>
            </w:pPr>
            <w:r w:rsidRPr="00DB1E1F">
              <w:rPr>
                <w:bCs/>
                <w:sz w:val="16"/>
                <w:szCs w:val="16"/>
                <w:lang w:val="ro-RO"/>
              </w:rPr>
              <w:t>ACORD ADIŢIONAL Nr.250984497-0080-0442aaTR0000695</w:t>
            </w:r>
          </w:p>
          <w:p w14:paraId="41E99C11" w14:textId="77777777" w:rsidR="00DB1E1F" w:rsidRPr="00DB1E1F" w:rsidRDefault="00DB1E1F" w:rsidP="00DB1E1F">
            <w:pPr>
              <w:ind w:firstLine="0"/>
              <w:jc w:val="center"/>
              <w:rPr>
                <w:bCs/>
                <w:sz w:val="16"/>
                <w:szCs w:val="16"/>
                <w:lang w:val="ro-RO"/>
              </w:rPr>
            </w:pPr>
            <w:r w:rsidRPr="00DB1E1F">
              <w:rPr>
                <w:bCs/>
                <w:sz w:val="16"/>
                <w:szCs w:val="16"/>
                <w:lang w:val="ro-RO"/>
              </w:rPr>
              <w:t>la contractul nr. 250984497-0080-0442</w:t>
            </w:r>
          </w:p>
          <w:p w14:paraId="55E52F2D" w14:textId="77777777" w:rsidR="00DB1E1F" w:rsidRPr="00DB1E1F" w:rsidRDefault="00DB1E1F" w:rsidP="00DB1E1F">
            <w:pPr>
              <w:ind w:firstLine="0"/>
              <w:jc w:val="center"/>
              <w:rPr>
                <w:bCs/>
                <w:sz w:val="16"/>
                <w:szCs w:val="16"/>
                <w:lang w:val="ro-RO"/>
              </w:rPr>
            </w:pPr>
            <w:r w:rsidRPr="00DB1E1F">
              <w:rPr>
                <w:bCs/>
                <w:sz w:val="16"/>
                <w:szCs w:val="16"/>
                <w:lang w:val="ro-RO"/>
              </w:rPr>
              <w:t>de Achiziționarea centralizată a Dezinfectanților (repetat 2) (inclusiv consumabile)</w:t>
            </w:r>
          </w:p>
          <w:p w14:paraId="28DE9D48" w14:textId="0FAC1F02" w:rsidR="00E94B5B" w:rsidRPr="000512DC" w:rsidRDefault="00DB1E1F" w:rsidP="00DB1E1F">
            <w:pPr>
              <w:ind w:firstLine="0"/>
              <w:jc w:val="center"/>
              <w:rPr>
                <w:bCs/>
                <w:lang w:val="ro-RO"/>
              </w:rPr>
            </w:pPr>
            <w:r w:rsidRPr="00DB1E1F">
              <w:rPr>
                <w:bCs/>
                <w:sz w:val="16"/>
                <w:szCs w:val="16"/>
                <w:lang w:val="ro-RO"/>
              </w:rPr>
              <w:t>conform necesităților IMSP - beneficiari pentru anul 2025</w:t>
            </w:r>
          </w:p>
        </w:tc>
        <w:tc>
          <w:tcPr>
            <w:tcW w:w="2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4494F1" w14:textId="6550E76C" w:rsidR="00E94B5B" w:rsidRPr="00195688" w:rsidRDefault="00195688" w:rsidP="00790E91">
            <w:pPr>
              <w:ind w:left="-57" w:right="-57" w:firstLine="0"/>
              <w:jc w:val="center"/>
              <w:rPr>
                <w:bCs/>
                <w:lang w:val="ru-RU"/>
              </w:rPr>
            </w:pPr>
            <w:r>
              <w:rPr>
                <w:bCs/>
                <w:lang w:val="ru-RU"/>
              </w:rPr>
              <w:t>50,0%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12CDD3" w14:textId="77777777" w:rsidR="00E94B5B" w:rsidRPr="000512DC" w:rsidRDefault="00E94B5B" w:rsidP="00E94B5B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6EDD43" w14:textId="77777777" w:rsidR="00E94B5B" w:rsidRPr="000512DC" w:rsidRDefault="00E94B5B" w:rsidP="00E94B5B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2B235D" w14:textId="77777777" w:rsidR="00E94B5B" w:rsidRPr="000512DC" w:rsidRDefault="00E94B5B" w:rsidP="00E94B5B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F88053" w14:textId="77777777" w:rsidR="00E94B5B" w:rsidRPr="000512DC" w:rsidRDefault="00E94B5B" w:rsidP="00E94B5B">
            <w:pPr>
              <w:ind w:firstLine="0"/>
              <w:jc w:val="center"/>
              <w:rPr>
                <w:bCs/>
                <w:lang w:val="ro-RO"/>
              </w:rPr>
            </w:pPr>
          </w:p>
        </w:tc>
      </w:tr>
      <w:tr w:rsidR="00706A4F" w:rsidRPr="00790E91" w14:paraId="3AF0A2D5" w14:textId="77777777" w:rsidTr="00BC1C19">
        <w:trPr>
          <w:gridAfter w:val="1"/>
          <w:wAfter w:w="9" w:type="pct"/>
          <w:trHeight w:val="162"/>
        </w:trPr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546A83" w14:textId="77777777" w:rsidR="00E94B5B" w:rsidRPr="000512DC" w:rsidRDefault="00E94B5B" w:rsidP="00E94B5B">
            <w:pPr>
              <w:pStyle w:val="Listparagraf"/>
              <w:numPr>
                <w:ilvl w:val="0"/>
                <w:numId w:val="2"/>
              </w:numPr>
              <w:ind w:left="0" w:firstLine="0"/>
              <w:jc w:val="center"/>
              <w:rPr>
                <w:bCs/>
                <w:lang w:val="ro-RO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986EBAC" w14:textId="22044CC0" w:rsidR="00E94B5B" w:rsidRPr="00E94B5B" w:rsidRDefault="00E94B5B" w:rsidP="00805B56">
            <w:pPr>
              <w:ind w:firstLine="0"/>
              <w:jc w:val="left"/>
              <w:rPr>
                <w:color w:val="000000"/>
              </w:rPr>
            </w:pPr>
            <w:r w:rsidRPr="00DF3707">
              <w:rPr>
                <w:color w:val="000000"/>
                <w:lang w:val="pt-BR"/>
              </w:rPr>
              <w:t xml:space="preserve"> </w:t>
            </w:r>
            <w:proofErr w:type="spellStart"/>
            <w:r w:rsidRPr="00E94B5B">
              <w:rPr>
                <w:color w:val="000000"/>
              </w:rPr>
              <w:t>Sogno</w:t>
            </w:r>
            <w:proofErr w:type="spellEnd"/>
            <w:r w:rsidRPr="00E94B5B">
              <w:rPr>
                <w:color w:val="000000"/>
              </w:rPr>
              <w:t xml:space="preserve"> SRL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0BF549" w14:textId="17E80008" w:rsidR="00E94B5B" w:rsidRPr="00BC1C19" w:rsidRDefault="00E94B5B" w:rsidP="00803BAA">
            <w:pPr>
              <w:ind w:firstLine="0"/>
              <w:jc w:val="center"/>
            </w:pPr>
            <w:r w:rsidRPr="00BC1C19">
              <w:t>260348378-0105-0442</w:t>
            </w:r>
          </w:p>
        </w:tc>
        <w:tc>
          <w:tcPr>
            <w:tcW w:w="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CDB628" w14:textId="2383C67F" w:rsidR="00E94B5B" w:rsidRPr="00E94B5B" w:rsidRDefault="00E94B5B" w:rsidP="00803BAA">
            <w:pPr>
              <w:ind w:firstLine="0"/>
              <w:jc w:val="center"/>
              <w:rPr>
                <w:bCs/>
              </w:rPr>
            </w:pPr>
            <w:r>
              <w:rPr>
                <w:bCs/>
              </w:rPr>
              <w:t>16/03/26</w:t>
            </w: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014249" w14:textId="6E5FA116" w:rsidR="00D65E98" w:rsidRPr="00D65E98" w:rsidRDefault="00D65E98" w:rsidP="00067ABA">
            <w:pPr>
              <w:ind w:left="-57" w:right="-57" w:firstLine="0"/>
              <w:jc w:val="center"/>
              <w:rPr>
                <w:bCs/>
                <w:lang w:val="ro-RO"/>
              </w:rPr>
            </w:pPr>
            <w:r w:rsidRPr="00D65E98">
              <w:rPr>
                <w:bCs/>
                <w:lang w:val="ro-RO"/>
              </w:rPr>
              <w:t>Licitației d</w:t>
            </w:r>
            <w:r>
              <w:rPr>
                <w:bCs/>
                <w:lang w:val="ro-RO"/>
              </w:rPr>
              <w:t>eschise</w:t>
            </w:r>
          </w:p>
          <w:p w14:paraId="17D1DEB2" w14:textId="7A58DCC8" w:rsidR="00E94B5B" w:rsidRPr="00E94B5B" w:rsidRDefault="00D65E98" w:rsidP="00067ABA">
            <w:pPr>
              <w:ind w:left="-57" w:right="-57" w:firstLine="0"/>
              <w:jc w:val="center"/>
              <w:rPr>
                <w:bCs/>
                <w:lang w:val="ro-RO"/>
              </w:rPr>
            </w:pPr>
            <w:r w:rsidRPr="00D65E98">
              <w:rPr>
                <w:bCs/>
                <w:lang w:val="ro-RO"/>
              </w:rPr>
              <w:t>nr. ocds-b3wdp1-MD-1759324748378 (21483087) (2),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9150C" w14:textId="30FD5E6E" w:rsidR="00E94B5B" w:rsidRPr="00E94B5B" w:rsidRDefault="00E94B5B" w:rsidP="00803BAA">
            <w:pPr>
              <w:ind w:firstLine="0"/>
              <w:jc w:val="center"/>
              <w:rPr>
                <w:b/>
                <w:bCs/>
                <w:color w:val="333333"/>
                <w:bdr w:val="none" w:sz="0" w:space="0" w:color="auto" w:frame="1"/>
                <w:shd w:val="clear" w:color="auto" w:fill="FFFFFF"/>
                <w:lang w:val="ro-RO"/>
              </w:rPr>
            </w:pPr>
            <w:r w:rsidRPr="00E94B5B">
              <w:t>414,00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A45289" w14:textId="77777777" w:rsidR="00D65E98" w:rsidRPr="009D04E1" w:rsidRDefault="00D65E98" w:rsidP="009D04E1">
            <w:pPr>
              <w:ind w:firstLine="0"/>
              <w:jc w:val="left"/>
              <w:rPr>
                <w:color w:val="333333"/>
                <w:shd w:val="clear" w:color="auto" w:fill="FFFFFF"/>
                <w:lang w:val="pt-BR"/>
              </w:rPr>
            </w:pPr>
            <w:r w:rsidRPr="009D04E1">
              <w:rPr>
                <w:color w:val="333333"/>
                <w:shd w:val="clear" w:color="auto" w:fill="FFFFFF"/>
                <w:lang w:val="pt-BR"/>
              </w:rPr>
              <w:t>Achiziționarea centralizată a Instrumentelor Medicale/Chirurgicale conform</w:t>
            </w:r>
          </w:p>
          <w:p w14:paraId="19896B04" w14:textId="30FF5678" w:rsidR="00E94B5B" w:rsidRPr="009D04E1" w:rsidRDefault="00D65E98" w:rsidP="009D04E1">
            <w:pPr>
              <w:ind w:firstLine="0"/>
              <w:jc w:val="left"/>
              <w:rPr>
                <w:color w:val="333333"/>
                <w:shd w:val="clear" w:color="auto" w:fill="FFFFFF"/>
                <w:lang w:val="pt-BR"/>
              </w:rPr>
            </w:pPr>
            <w:r w:rsidRPr="009D04E1">
              <w:rPr>
                <w:color w:val="333333"/>
                <w:shd w:val="clear" w:color="auto" w:fill="FFFFFF"/>
                <w:lang w:val="pt-BR"/>
              </w:rPr>
              <w:t>necesităților instituțiilor medico-saniatre publice -IMSP - beneficiari pentru anul 2026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DB4362" w14:textId="77777777" w:rsidR="00E94B5B" w:rsidRPr="000512DC" w:rsidRDefault="00E94B5B" w:rsidP="00E94B5B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B4D2A7" w14:textId="4F5307E1" w:rsidR="00E94B5B" w:rsidRPr="00195688" w:rsidRDefault="00195688" w:rsidP="00790E91">
            <w:pPr>
              <w:ind w:left="-57" w:right="-57" w:firstLine="0"/>
              <w:jc w:val="center"/>
              <w:rPr>
                <w:bCs/>
                <w:lang w:val="ru-RU"/>
              </w:rPr>
            </w:pPr>
            <w:r>
              <w:rPr>
                <w:bCs/>
                <w:lang w:val="ru-RU"/>
              </w:rPr>
              <w:t>100%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023885" w14:textId="77777777" w:rsidR="00E94B5B" w:rsidRPr="000512DC" w:rsidRDefault="00E94B5B" w:rsidP="00E94B5B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3F16B7" w14:textId="77777777" w:rsidR="00E94B5B" w:rsidRPr="000512DC" w:rsidRDefault="00E94B5B" w:rsidP="00E94B5B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57407F" w14:textId="77777777" w:rsidR="00E94B5B" w:rsidRPr="000512DC" w:rsidRDefault="00E94B5B" w:rsidP="00E94B5B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52360F" w14:textId="77777777" w:rsidR="00E94B5B" w:rsidRPr="000512DC" w:rsidRDefault="00E94B5B" w:rsidP="00E94B5B">
            <w:pPr>
              <w:ind w:firstLine="0"/>
              <w:jc w:val="center"/>
              <w:rPr>
                <w:bCs/>
                <w:lang w:val="ro-RO"/>
              </w:rPr>
            </w:pPr>
          </w:p>
        </w:tc>
      </w:tr>
      <w:tr w:rsidR="00706A4F" w:rsidRPr="00790E91" w14:paraId="7FA2B002" w14:textId="77777777" w:rsidTr="00BC1C19">
        <w:trPr>
          <w:gridAfter w:val="1"/>
          <w:wAfter w:w="9" w:type="pct"/>
          <w:trHeight w:val="162"/>
        </w:trPr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E67EA0" w14:textId="77777777" w:rsidR="00E94B5B" w:rsidRPr="000512DC" w:rsidRDefault="00E94B5B" w:rsidP="00E94B5B">
            <w:pPr>
              <w:pStyle w:val="Listparagraf"/>
              <w:numPr>
                <w:ilvl w:val="0"/>
                <w:numId w:val="2"/>
              </w:numPr>
              <w:ind w:left="0" w:firstLine="0"/>
              <w:jc w:val="center"/>
              <w:rPr>
                <w:bCs/>
                <w:lang w:val="ro-RO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2946D76" w14:textId="381A3066" w:rsidR="00E94B5B" w:rsidRPr="00E94B5B" w:rsidRDefault="00E94B5B" w:rsidP="00805B56">
            <w:pPr>
              <w:ind w:firstLine="0"/>
              <w:jc w:val="left"/>
              <w:rPr>
                <w:color w:val="000000"/>
              </w:rPr>
            </w:pPr>
            <w:proofErr w:type="spellStart"/>
            <w:r w:rsidRPr="00E94B5B">
              <w:rPr>
                <w:color w:val="000000"/>
              </w:rPr>
              <w:t>Tehnomedica</w:t>
            </w:r>
            <w:proofErr w:type="spellEnd"/>
            <w:r w:rsidRPr="00E94B5B">
              <w:rPr>
                <w:color w:val="000000"/>
              </w:rPr>
              <w:t xml:space="preserve"> SRL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37F73A" w14:textId="2C40EDE6" w:rsidR="00E94B5B" w:rsidRPr="00BC1C19" w:rsidRDefault="00E94B5B" w:rsidP="00803BAA">
            <w:pPr>
              <w:ind w:firstLine="0"/>
              <w:jc w:val="center"/>
            </w:pPr>
            <w:r w:rsidRPr="00BC1C19">
              <w:t>260148378-0579-0442</w:t>
            </w:r>
          </w:p>
        </w:tc>
        <w:tc>
          <w:tcPr>
            <w:tcW w:w="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142EC0" w14:textId="6BFA17D4" w:rsidR="00E94B5B" w:rsidRPr="00E94B5B" w:rsidRDefault="00E94B5B" w:rsidP="00803BAA">
            <w:pPr>
              <w:ind w:firstLine="0"/>
              <w:jc w:val="center"/>
              <w:rPr>
                <w:bCs/>
              </w:rPr>
            </w:pPr>
            <w:r>
              <w:rPr>
                <w:bCs/>
              </w:rPr>
              <w:t>26/01/26</w:t>
            </w: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9EA824" w14:textId="65B3CDB0" w:rsidR="00D65E98" w:rsidRPr="00D65E98" w:rsidRDefault="00D65E98" w:rsidP="00067ABA">
            <w:pPr>
              <w:ind w:left="-57" w:right="-57" w:firstLine="0"/>
              <w:jc w:val="center"/>
              <w:rPr>
                <w:bCs/>
                <w:lang w:val="ro-RO"/>
              </w:rPr>
            </w:pPr>
            <w:r>
              <w:rPr>
                <w:bCs/>
                <w:lang w:val="ro-RO"/>
              </w:rPr>
              <w:t>Licitației deschise</w:t>
            </w:r>
          </w:p>
          <w:p w14:paraId="5252674A" w14:textId="18A53277" w:rsidR="00E94B5B" w:rsidRPr="00E94B5B" w:rsidRDefault="00D65E98" w:rsidP="00067ABA">
            <w:pPr>
              <w:ind w:left="-57" w:right="-57" w:firstLine="0"/>
              <w:jc w:val="center"/>
              <w:rPr>
                <w:bCs/>
                <w:lang w:val="ro-RO"/>
              </w:rPr>
            </w:pPr>
            <w:r w:rsidRPr="00D65E98">
              <w:rPr>
                <w:bCs/>
                <w:lang w:val="ro-RO"/>
              </w:rPr>
              <w:t>nr. ocds-b3wdp1-MD-1759324748378 (21483087),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16CF5" w14:textId="031C7EE0" w:rsidR="00E94B5B" w:rsidRPr="00E94B5B" w:rsidRDefault="00E94B5B" w:rsidP="00803BAA">
            <w:pPr>
              <w:ind w:firstLine="0"/>
              <w:jc w:val="center"/>
              <w:rPr>
                <w:b/>
                <w:bCs/>
                <w:color w:val="333333"/>
                <w:bdr w:val="none" w:sz="0" w:space="0" w:color="auto" w:frame="1"/>
                <w:shd w:val="clear" w:color="auto" w:fill="FFFFFF"/>
                <w:lang w:val="ro-RO"/>
              </w:rPr>
            </w:pPr>
            <w:r w:rsidRPr="00E94B5B">
              <w:t>26.640,00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EF7680" w14:textId="77777777" w:rsidR="00D65E98" w:rsidRPr="009D04E1" w:rsidRDefault="00D65E98" w:rsidP="009D04E1">
            <w:pPr>
              <w:ind w:firstLine="0"/>
              <w:jc w:val="left"/>
              <w:rPr>
                <w:color w:val="333333"/>
                <w:shd w:val="clear" w:color="auto" w:fill="FFFFFF"/>
                <w:lang w:val="pt-BR"/>
              </w:rPr>
            </w:pPr>
            <w:r w:rsidRPr="009D04E1">
              <w:rPr>
                <w:color w:val="333333"/>
                <w:shd w:val="clear" w:color="auto" w:fill="FFFFFF"/>
                <w:lang w:val="pt-BR"/>
              </w:rPr>
              <w:t>Achiziționarea centralizată a Instrumentelor Medicale/Chirurgicale conform</w:t>
            </w:r>
          </w:p>
          <w:p w14:paraId="54CDBC22" w14:textId="07A1C1A1" w:rsidR="00E94B5B" w:rsidRPr="009D04E1" w:rsidRDefault="00D65E98" w:rsidP="009D04E1">
            <w:pPr>
              <w:ind w:firstLine="0"/>
              <w:jc w:val="left"/>
              <w:rPr>
                <w:color w:val="333333"/>
                <w:shd w:val="clear" w:color="auto" w:fill="FFFFFF"/>
                <w:lang w:val="pt-BR"/>
              </w:rPr>
            </w:pPr>
            <w:r w:rsidRPr="009D04E1">
              <w:rPr>
                <w:color w:val="333333"/>
                <w:shd w:val="clear" w:color="auto" w:fill="FFFFFF"/>
                <w:lang w:val="pt-BR"/>
              </w:rPr>
              <w:t>necesităților instituțiilor medico-saniatre publice -IMSP - beneficiari pentru anul 2026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B748FA" w14:textId="77777777" w:rsidR="00E94B5B" w:rsidRPr="000512DC" w:rsidRDefault="00E94B5B" w:rsidP="00E94B5B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779CD9" w14:textId="532AF194" w:rsidR="00E94B5B" w:rsidRPr="00195688" w:rsidRDefault="00165C08" w:rsidP="00790E91">
            <w:pPr>
              <w:ind w:left="-57" w:right="-57" w:firstLine="0"/>
              <w:jc w:val="center"/>
              <w:rPr>
                <w:bCs/>
                <w:lang w:val="ru-RU"/>
              </w:rPr>
            </w:pPr>
            <w:r>
              <w:rPr>
                <w:bCs/>
                <w:lang w:val="ro-MD"/>
              </w:rPr>
              <w:t>10</w:t>
            </w:r>
            <w:r w:rsidR="00195688">
              <w:rPr>
                <w:bCs/>
                <w:lang w:val="ru-RU"/>
              </w:rPr>
              <w:t>0,0%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C91EC0" w14:textId="77777777" w:rsidR="00E94B5B" w:rsidRPr="000512DC" w:rsidRDefault="00E94B5B" w:rsidP="00E94B5B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AD9780" w14:textId="77777777" w:rsidR="00E94B5B" w:rsidRPr="000512DC" w:rsidRDefault="00E94B5B" w:rsidP="00E94B5B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99C49E" w14:textId="77777777" w:rsidR="00E94B5B" w:rsidRPr="000512DC" w:rsidRDefault="00E94B5B" w:rsidP="00E94B5B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18C74E" w14:textId="77777777" w:rsidR="00E94B5B" w:rsidRPr="000512DC" w:rsidRDefault="00E94B5B" w:rsidP="00E94B5B">
            <w:pPr>
              <w:ind w:firstLine="0"/>
              <w:jc w:val="center"/>
              <w:rPr>
                <w:bCs/>
                <w:lang w:val="ro-RO"/>
              </w:rPr>
            </w:pPr>
          </w:p>
        </w:tc>
      </w:tr>
      <w:tr w:rsidR="00706A4F" w:rsidRPr="00790E91" w14:paraId="1BAF2F31" w14:textId="77777777" w:rsidTr="00BC1C19">
        <w:trPr>
          <w:gridAfter w:val="1"/>
          <w:wAfter w:w="9" w:type="pct"/>
          <w:trHeight w:val="162"/>
        </w:trPr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7818A1" w14:textId="77777777" w:rsidR="00E94B5B" w:rsidRPr="000512DC" w:rsidRDefault="00E94B5B" w:rsidP="00E94B5B">
            <w:pPr>
              <w:pStyle w:val="Listparagraf"/>
              <w:numPr>
                <w:ilvl w:val="0"/>
                <w:numId w:val="2"/>
              </w:numPr>
              <w:ind w:left="0" w:firstLine="0"/>
              <w:jc w:val="center"/>
              <w:rPr>
                <w:bCs/>
                <w:lang w:val="ro-RO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D559B1A" w14:textId="5FBF7C90" w:rsidR="00E94B5B" w:rsidRPr="00E94B5B" w:rsidRDefault="00E94B5B" w:rsidP="00805B56">
            <w:pPr>
              <w:ind w:firstLine="0"/>
              <w:jc w:val="left"/>
              <w:rPr>
                <w:color w:val="000000"/>
              </w:rPr>
            </w:pPr>
            <w:proofErr w:type="spellStart"/>
            <w:r w:rsidRPr="00E94B5B">
              <w:rPr>
                <w:color w:val="000000"/>
              </w:rPr>
              <w:t>Tehoptimed</w:t>
            </w:r>
            <w:proofErr w:type="spellEnd"/>
            <w:r w:rsidRPr="00E94B5B">
              <w:rPr>
                <w:color w:val="000000"/>
              </w:rPr>
              <w:t xml:space="preserve"> SA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2BFA47" w14:textId="0D173E83" w:rsidR="00E94B5B" w:rsidRPr="00BC1C19" w:rsidRDefault="00E94B5B" w:rsidP="00803BAA">
            <w:pPr>
              <w:ind w:firstLine="0"/>
              <w:jc w:val="center"/>
            </w:pPr>
            <w:r w:rsidRPr="00BC1C19">
              <w:t>260148378-0580-0442</w:t>
            </w:r>
          </w:p>
        </w:tc>
        <w:tc>
          <w:tcPr>
            <w:tcW w:w="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2D5AB8" w14:textId="180BC335" w:rsidR="00E94B5B" w:rsidRPr="00E94B5B" w:rsidRDefault="00E94B5B" w:rsidP="00803BAA">
            <w:pPr>
              <w:ind w:firstLine="0"/>
              <w:jc w:val="center"/>
              <w:rPr>
                <w:bCs/>
              </w:rPr>
            </w:pPr>
            <w:r>
              <w:rPr>
                <w:bCs/>
              </w:rPr>
              <w:t>26/01/26</w:t>
            </w: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4B1DCE" w14:textId="3DE6CD27" w:rsidR="00D65E98" w:rsidRPr="00D65E98" w:rsidRDefault="00D65E98" w:rsidP="00067ABA">
            <w:pPr>
              <w:ind w:left="-57" w:right="-57" w:firstLine="0"/>
              <w:jc w:val="center"/>
              <w:rPr>
                <w:bCs/>
                <w:lang w:val="ro-RO"/>
              </w:rPr>
            </w:pPr>
            <w:r>
              <w:rPr>
                <w:bCs/>
                <w:lang w:val="ro-RO"/>
              </w:rPr>
              <w:t>Licitației deschise</w:t>
            </w:r>
          </w:p>
          <w:p w14:paraId="18FE3863" w14:textId="64C33AA1" w:rsidR="00E94B5B" w:rsidRPr="00E94B5B" w:rsidRDefault="00D65E98" w:rsidP="00067ABA">
            <w:pPr>
              <w:ind w:left="-57" w:right="-57" w:firstLine="0"/>
              <w:jc w:val="center"/>
              <w:rPr>
                <w:bCs/>
                <w:lang w:val="ro-RO"/>
              </w:rPr>
            </w:pPr>
            <w:r w:rsidRPr="00D65E98">
              <w:rPr>
                <w:bCs/>
                <w:lang w:val="ro-RO"/>
              </w:rPr>
              <w:t>nr. ocds-b3wdp1-MD-1759324748378 (21483087),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5E4E3" w14:textId="773C13D7" w:rsidR="00E94B5B" w:rsidRPr="00E94B5B" w:rsidRDefault="00E94B5B" w:rsidP="00803BAA">
            <w:pPr>
              <w:ind w:firstLine="0"/>
              <w:jc w:val="center"/>
              <w:rPr>
                <w:b/>
                <w:bCs/>
                <w:color w:val="333333"/>
                <w:bdr w:val="none" w:sz="0" w:space="0" w:color="auto" w:frame="1"/>
                <w:shd w:val="clear" w:color="auto" w:fill="FFFFFF"/>
                <w:lang w:val="ro-RO"/>
              </w:rPr>
            </w:pPr>
            <w:r w:rsidRPr="00E94B5B">
              <w:t>1.666,00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497A88" w14:textId="77777777" w:rsidR="00D65E98" w:rsidRPr="009D04E1" w:rsidRDefault="00D65E98" w:rsidP="009D04E1">
            <w:pPr>
              <w:ind w:firstLine="0"/>
              <w:jc w:val="left"/>
              <w:rPr>
                <w:color w:val="333333"/>
                <w:shd w:val="clear" w:color="auto" w:fill="FFFFFF"/>
                <w:lang w:val="pt-BR"/>
              </w:rPr>
            </w:pPr>
            <w:r w:rsidRPr="009D04E1">
              <w:rPr>
                <w:color w:val="333333"/>
                <w:shd w:val="clear" w:color="auto" w:fill="FFFFFF"/>
                <w:lang w:val="pt-BR"/>
              </w:rPr>
              <w:t>Achiziționarea centralizată a Instrumentelor Medicale/Chirurgicale conform</w:t>
            </w:r>
          </w:p>
          <w:p w14:paraId="21EAB7C7" w14:textId="5FEE6FCC" w:rsidR="00E94B5B" w:rsidRPr="009D04E1" w:rsidRDefault="00D65E98" w:rsidP="009D04E1">
            <w:pPr>
              <w:ind w:firstLine="0"/>
              <w:jc w:val="left"/>
              <w:rPr>
                <w:color w:val="333333"/>
                <w:shd w:val="clear" w:color="auto" w:fill="FFFFFF"/>
                <w:lang w:val="pt-BR"/>
              </w:rPr>
            </w:pPr>
            <w:r w:rsidRPr="009D04E1">
              <w:rPr>
                <w:color w:val="333333"/>
                <w:shd w:val="clear" w:color="auto" w:fill="FFFFFF"/>
                <w:lang w:val="pt-BR"/>
              </w:rPr>
              <w:t>necesităților instituțiilor medico-saniatre publice -IMSP - beneficiari pentru anul 2026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90291" w14:textId="77777777" w:rsidR="00E94B5B" w:rsidRPr="000512DC" w:rsidRDefault="00E94B5B" w:rsidP="00E94B5B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045423" w14:textId="2D6B4D6E" w:rsidR="00E94B5B" w:rsidRPr="00195688" w:rsidRDefault="00195688" w:rsidP="00790E91">
            <w:pPr>
              <w:ind w:left="-57" w:right="-57" w:firstLine="0"/>
              <w:jc w:val="center"/>
              <w:rPr>
                <w:bCs/>
                <w:lang w:val="ru-RU"/>
              </w:rPr>
            </w:pPr>
            <w:r>
              <w:rPr>
                <w:bCs/>
                <w:lang w:val="ru-RU"/>
              </w:rPr>
              <w:t>100%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1C85EC" w14:textId="77777777" w:rsidR="00E94B5B" w:rsidRPr="000512DC" w:rsidRDefault="00E94B5B" w:rsidP="00E94B5B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4AAC50" w14:textId="77777777" w:rsidR="00E94B5B" w:rsidRPr="000512DC" w:rsidRDefault="00E94B5B" w:rsidP="00E94B5B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C16363" w14:textId="77777777" w:rsidR="00E94B5B" w:rsidRPr="000512DC" w:rsidRDefault="00E94B5B" w:rsidP="00E94B5B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0E9D24" w14:textId="77777777" w:rsidR="00E94B5B" w:rsidRPr="000512DC" w:rsidRDefault="00E94B5B" w:rsidP="00E94B5B">
            <w:pPr>
              <w:ind w:firstLine="0"/>
              <w:jc w:val="center"/>
              <w:rPr>
                <w:bCs/>
                <w:lang w:val="ro-RO"/>
              </w:rPr>
            </w:pPr>
          </w:p>
        </w:tc>
      </w:tr>
      <w:tr w:rsidR="00706A4F" w:rsidRPr="00790E91" w14:paraId="34AFB5E2" w14:textId="77777777" w:rsidTr="00BC1C19">
        <w:trPr>
          <w:gridAfter w:val="1"/>
          <w:wAfter w:w="9" w:type="pct"/>
          <w:trHeight w:val="162"/>
        </w:trPr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905DF9" w14:textId="77777777" w:rsidR="00E94B5B" w:rsidRPr="000512DC" w:rsidRDefault="00E94B5B" w:rsidP="00E94B5B">
            <w:pPr>
              <w:pStyle w:val="Listparagraf"/>
              <w:numPr>
                <w:ilvl w:val="0"/>
                <w:numId w:val="2"/>
              </w:numPr>
              <w:ind w:left="0" w:firstLine="0"/>
              <w:jc w:val="center"/>
              <w:rPr>
                <w:bCs/>
                <w:lang w:val="ro-RO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D7205CE" w14:textId="501A9367" w:rsidR="00E94B5B" w:rsidRPr="00E94B5B" w:rsidRDefault="00E94B5B" w:rsidP="00805B56">
            <w:pPr>
              <w:ind w:firstLine="0"/>
              <w:jc w:val="left"/>
              <w:rPr>
                <w:color w:val="000000"/>
              </w:rPr>
            </w:pPr>
            <w:proofErr w:type="spellStart"/>
            <w:r w:rsidRPr="00E94B5B">
              <w:rPr>
                <w:color w:val="000000"/>
              </w:rPr>
              <w:t>Tehoptimed</w:t>
            </w:r>
            <w:proofErr w:type="spellEnd"/>
            <w:r w:rsidRPr="00E94B5B">
              <w:rPr>
                <w:color w:val="000000"/>
              </w:rPr>
              <w:t xml:space="preserve"> SA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557C57" w14:textId="2DE6B3CA" w:rsidR="00E94B5B" w:rsidRPr="00BC1C19" w:rsidRDefault="00E94B5B" w:rsidP="00803BAA">
            <w:pPr>
              <w:ind w:firstLine="0"/>
              <w:jc w:val="center"/>
            </w:pPr>
            <w:r w:rsidRPr="00BC1C19">
              <w:t>260348378-0580-0442</w:t>
            </w:r>
          </w:p>
        </w:tc>
        <w:tc>
          <w:tcPr>
            <w:tcW w:w="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8FDA8A" w14:textId="76244AF2" w:rsidR="00E94B5B" w:rsidRPr="00E94B5B" w:rsidRDefault="00E94B5B" w:rsidP="00803BAA">
            <w:pPr>
              <w:ind w:firstLine="0"/>
              <w:jc w:val="center"/>
              <w:rPr>
                <w:bCs/>
              </w:rPr>
            </w:pPr>
            <w:r>
              <w:rPr>
                <w:bCs/>
              </w:rPr>
              <w:t>16/03/26</w:t>
            </w: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ADE678" w14:textId="5A592071" w:rsidR="00D65E98" w:rsidRPr="00D65E98" w:rsidRDefault="00D65E98" w:rsidP="00067ABA">
            <w:pPr>
              <w:ind w:left="-57" w:right="-57" w:firstLine="0"/>
              <w:jc w:val="center"/>
              <w:rPr>
                <w:bCs/>
                <w:lang w:val="ro-RO"/>
              </w:rPr>
            </w:pPr>
            <w:r>
              <w:rPr>
                <w:bCs/>
                <w:lang w:val="ro-RO"/>
              </w:rPr>
              <w:t>Licitației deschise</w:t>
            </w:r>
          </w:p>
          <w:p w14:paraId="25BFBE2B" w14:textId="3C1BCF77" w:rsidR="00E94B5B" w:rsidRPr="00E94B5B" w:rsidRDefault="00D65E98" w:rsidP="00067ABA">
            <w:pPr>
              <w:ind w:left="-57" w:right="-57" w:firstLine="0"/>
              <w:jc w:val="center"/>
              <w:rPr>
                <w:bCs/>
                <w:lang w:val="ro-RO"/>
              </w:rPr>
            </w:pPr>
            <w:r w:rsidRPr="00D65E98">
              <w:rPr>
                <w:bCs/>
                <w:lang w:val="ro-RO"/>
              </w:rPr>
              <w:t>nr. ocds-b3wdp1-MD-1759324748378 (21483087) (2),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F4FE3" w14:textId="56D20F59" w:rsidR="00E94B5B" w:rsidRPr="00E94B5B" w:rsidRDefault="00E94B5B" w:rsidP="00803BAA">
            <w:pPr>
              <w:ind w:firstLine="0"/>
              <w:jc w:val="center"/>
              <w:rPr>
                <w:b/>
                <w:bCs/>
                <w:color w:val="333333"/>
                <w:bdr w:val="none" w:sz="0" w:space="0" w:color="auto" w:frame="1"/>
                <w:shd w:val="clear" w:color="auto" w:fill="FFFFFF"/>
                <w:lang w:val="ro-RO"/>
              </w:rPr>
            </w:pPr>
            <w:r w:rsidRPr="00E94B5B">
              <w:rPr>
                <w:color w:val="000000"/>
              </w:rPr>
              <w:t>20.301,00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4B052E" w14:textId="77777777" w:rsidR="00D65E98" w:rsidRPr="009D04E1" w:rsidRDefault="00D65E98" w:rsidP="009D04E1">
            <w:pPr>
              <w:ind w:firstLine="0"/>
              <w:jc w:val="left"/>
              <w:rPr>
                <w:color w:val="333333"/>
                <w:shd w:val="clear" w:color="auto" w:fill="FFFFFF"/>
                <w:lang w:val="pt-BR"/>
              </w:rPr>
            </w:pPr>
            <w:r w:rsidRPr="009D04E1">
              <w:rPr>
                <w:color w:val="333333"/>
                <w:shd w:val="clear" w:color="auto" w:fill="FFFFFF"/>
                <w:lang w:val="pt-BR"/>
              </w:rPr>
              <w:t>Achiziționarea centralizată a Instrumentelor Medicale/Chirurgicale conform</w:t>
            </w:r>
          </w:p>
          <w:p w14:paraId="42D89041" w14:textId="61128B6D" w:rsidR="00E94B5B" w:rsidRPr="009D04E1" w:rsidRDefault="00D65E98" w:rsidP="009D04E1">
            <w:pPr>
              <w:ind w:firstLine="0"/>
              <w:jc w:val="left"/>
              <w:rPr>
                <w:color w:val="333333"/>
                <w:shd w:val="clear" w:color="auto" w:fill="FFFFFF"/>
                <w:lang w:val="pt-BR"/>
              </w:rPr>
            </w:pPr>
            <w:r w:rsidRPr="009D04E1">
              <w:rPr>
                <w:color w:val="333333"/>
                <w:shd w:val="clear" w:color="auto" w:fill="FFFFFF"/>
                <w:lang w:val="pt-BR"/>
              </w:rPr>
              <w:t>necesităților instituțiilor medico-saniatre publice -IMSP - beneficiari pentru anul 2026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22F0D2" w14:textId="77777777" w:rsidR="00E94B5B" w:rsidRPr="000512DC" w:rsidRDefault="00E94B5B" w:rsidP="00E94B5B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7D6EA6" w14:textId="6B95ECC6" w:rsidR="00E94B5B" w:rsidRPr="00195688" w:rsidRDefault="00195688" w:rsidP="00790E91">
            <w:pPr>
              <w:ind w:left="-57" w:right="-57" w:firstLine="0"/>
              <w:jc w:val="center"/>
              <w:rPr>
                <w:bCs/>
                <w:lang w:val="ru-RU"/>
              </w:rPr>
            </w:pPr>
            <w:r>
              <w:rPr>
                <w:bCs/>
                <w:lang w:val="ru-RU"/>
              </w:rPr>
              <w:t>100%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0A9F4A" w14:textId="77777777" w:rsidR="00E94B5B" w:rsidRPr="000512DC" w:rsidRDefault="00E94B5B" w:rsidP="00E94B5B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8D8A37" w14:textId="77777777" w:rsidR="00E94B5B" w:rsidRPr="000512DC" w:rsidRDefault="00E94B5B" w:rsidP="00E94B5B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FC1986" w14:textId="77777777" w:rsidR="00E94B5B" w:rsidRPr="000512DC" w:rsidRDefault="00E94B5B" w:rsidP="00E94B5B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6C16B4" w14:textId="77777777" w:rsidR="00E94B5B" w:rsidRPr="000512DC" w:rsidRDefault="00E94B5B" w:rsidP="00E94B5B">
            <w:pPr>
              <w:ind w:firstLine="0"/>
              <w:jc w:val="center"/>
              <w:rPr>
                <w:bCs/>
                <w:lang w:val="ro-RO"/>
              </w:rPr>
            </w:pPr>
          </w:p>
        </w:tc>
      </w:tr>
      <w:tr w:rsidR="00706A4F" w:rsidRPr="000512DC" w14:paraId="6C0DE583" w14:textId="77777777" w:rsidTr="00BC1C19">
        <w:trPr>
          <w:gridAfter w:val="1"/>
          <w:wAfter w:w="9" w:type="pct"/>
          <w:trHeight w:val="162"/>
        </w:trPr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C86EBB" w14:textId="77777777" w:rsidR="00A93151" w:rsidRPr="000512DC" w:rsidRDefault="00A93151" w:rsidP="00BF27FC">
            <w:pPr>
              <w:pStyle w:val="Listparagraf"/>
              <w:numPr>
                <w:ilvl w:val="0"/>
                <w:numId w:val="2"/>
              </w:numPr>
              <w:ind w:left="0" w:firstLine="0"/>
              <w:jc w:val="center"/>
              <w:rPr>
                <w:bCs/>
                <w:lang w:val="ro-RO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E4CD121" w14:textId="66D394D9" w:rsidR="00A93151" w:rsidRPr="00CB4BB0" w:rsidRDefault="00CB4BB0" w:rsidP="00805B56">
            <w:pPr>
              <w:ind w:firstLine="0"/>
              <w:jc w:val="left"/>
              <w:rPr>
                <w:color w:val="000000"/>
              </w:rPr>
            </w:pPr>
            <w:proofErr w:type="spellStart"/>
            <w:r w:rsidRPr="00CB4BB0">
              <w:rPr>
                <w:color w:val="000000"/>
              </w:rPr>
              <w:t>Ecochimie</w:t>
            </w:r>
            <w:proofErr w:type="spellEnd"/>
            <w:r w:rsidRPr="00CB4BB0">
              <w:rPr>
                <w:color w:val="000000"/>
              </w:rPr>
              <w:t xml:space="preserve"> SRL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FFA6A0" w14:textId="6F2E9610" w:rsidR="00A93151" w:rsidRPr="00BC1C19" w:rsidRDefault="00CB4BB0" w:rsidP="00803BAA">
            <w:pPr>
              <w:ind w:firstLine="0"/>
              <w:jc w:val="center"/>
            </w:pPr>
            <w:r w:rsidRPr="00BC1C19">
              <w:t>260170412-0090-0442</w:t>
            </w:r>
          </w:p>
        </w:tc>
        <w:tc>
          <w:tcPr>
            <w:tcW w:w="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A7EE1E" w14:textId="083CFF9B" w:rsidR="00A93151" w:rsidRPr="00CB4BB0" w:rsidRDefault="00CB4BB0" w:rsidP="00803BAA">
            <w:pPr>
              <w:ind w:firstLine="0"/>
              <w:jc w:val="center"/>
              <w:rPr>
                <w:bCs/>
              </w:rPr>
            </w:pPr>
            <w:r w:rsidRPr="00CB4BB0">
              <w:rPr>
                <w:bCs/>
              </w:rPr>
              <w:t>31/12/25</w:t>
            </w: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39ADF1" w14:textId="283E6FA3" w:rsidR="00D65E98" w:rsidRPr="00D65E98" w:rsidRDefault="00D65E98" w:rsidP="00067ABA">
            <w:pPr>
              <w:ind w:left="-57" w:right="-57" w:firstLine="0"/>
              <w:jc w:val="center"/>
              <w:rPr>
                <w:bCs/>
                <w:lang w:val="ro-RO"/>
              </w:rPr>
            </w:pPr>
            <w:r>
              <w:rPr>
                <w:bCs/>
                <w:lang w:val="ro-RO"/>
              </w:rPr>
              <w:t>Licitației deschise</w:t>
            </w:r>
          </w:p>
          <w:p w14:paraId="2266ABE6" w14:textId="68D2D9C1" w:rsidR="00A93151" w:rsidRPr="00CB4BB0" w:rsidRDefault="00D65E98" w:rsidP="00067ABA">
            <w:pPr>
              <w:ind w:left="-57" w:right="-57" w:firstLine="0"/>
              <w:jc w:val="center"/>
              <w:rPr>
                <w:bCs/>
                <w:lang w:val="ro-RO"/>
              </w:rPr>
            </w:pPr>
            <w:r w:rsidRPr="00D65E98">
              <w:rPr>
                <w:bCs/>
                <w:lang w:val="ro-RO"/>
              </w:rPr>
              <w:t>nr. ocds-b3wdp1-MD-1758021270412 (21476566),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D5678" w14:textId="59F5DE0A" w:rsidR="00A93151" w:rsidRPr="00CB4BB0" w:rsidRDefault="00CB4BB0" w:rsidP="00803BAA">
            <w:pPr>
              <w:ind w:firstLine="0"/>
              <w:jc w:val="center"/>
            </w:pPr>
            <w:r w:rsidRPr="00CB4BB0">
              <w:t>34.770,00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ADD042" w14:textId="77777777" w:rsidR="00D65E98" w:rsidRPr="009D04E1" w:rsidRDefault="00D65E98" w:rsidP="009D04E1">
            <w:pPr>
              <w:ind w:firstLine="0"/>
              <w:jc w:val="left"/>
              <w:rPr>
                <w:color w:val="333333"/>
                <w:shd w:val="clear" w:color="auto" w:fill="FFFFFF"/>
                <w:lang w:val="pt-BR"/>
              </w:rPr>
            </w:pPr>
            <w:r w:rsidRPr="009D04E1">
              <w:rPr>
                <w:color w:val="333333"/>
                <w:shd w:val="clear" w:color="auto" w:fill="FFFFFF"/>
                <w:lang w:val="pt-BR"/>
              </w:rPr>
              <w:t>Achiziționarea centralizată a Consumabilelor Medicale conform necesităților IMSP</w:t>
            </w:r>
          </w:p>
          <w:p w14:paraId="614B1C9C" w14:textId="381B41D4" w:rsidR="00A93151" w:rsidRPr="009D04E1" w:rsidRDefault="00D65E98" w:rsidP="009D04E1">
            <w:pPr>
              <w:ind w:firstLine="0"/>
              <w:jc w:val="left"/>
              <w:rPr>
                <w:color w:val="333333"/>
                <w:shd w:val="clear" w:color="auto" w:fill="FFFFFF"/>
              </w:rPr>
            </w:pPr>
            <w:proofErr w:type="spellStart"/>
            <w:r w:rsidRPr="009D04E1">
              <w:rPr>
                <w:color w:val="333333"/>
                <w:shd w:val="clear" w:color="auto" w:fill="FFFFFF"/>
              </w:rPr>
              <w:t>beneficiare</w:t>
            </w:r>
            <w:proofErr w:type="spellEnd"/>
            <w:r w:rsidRPr="009D04E1">
              <w:rPr>
                <w:color w:val="333333"/>
                <w:shd w:val="clear" w:color="auto" w:fill="FFFFFF"/>
              </w:rPr>
              <w:t xml:space="preserve"> </w:t>
            </w:r>
            <w:proofErr w:type="spellStart"/>
            <w:r w:rsidRPr="009D04E1">
              <w:rPr>
                <w:color w:val="333333"/>
                <w:shd w:val="clear" w:color="auto" w:fill="FFFFFF"/>
              </w:rPr>
              <w:t>pentru</w:t>
            </w:r>
            <w:proofErr w:type="spellEnd"/>
            <w:r w:rsidRPr="009D04E1">
              <w:rPr>
                <w:color w:val="333333"/>
                <w:shd w:val="clear" w:color="auto" w:fill="FFFFFF"/>
              </w:rPr>
              <w:t xml:space="preserve"> </w:t>
            </w:r>
            <w:proofErr w:type="spellStart"/>
            <w:r w:rsidRPr="009D04E1">
              <w:rPr>
                <w:color w:val="333333"/>
                <w:shd w:val="clear" w:color="auto" w:fill="FFFFFF"/>
              </w:rPr>
              <w:t>anul</w:t>
            </w:r>
            <w:proofErr w:type="spellEnd"/>
            <w:r w:rsidRPr="009D04E1">
              <w:rPr>
                <w:color w:val="333333"/>
                <w:shd w:val="clear" w:color="auto" w:fill="FFFFFF"/>
              </w:rPr>
              <w:t xml:space="preserve"> 2026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957B1E" w14:textId="77777777" w:rsidR="00A93151" w:rsidRPr="000512DC" w:rsidRDefault="00A93151" w:rsidP="00BF27FC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A0FDB3" w14:textId="5D6C3405" w:rsidR="00A93151" w:rsidRPr="00195688" w:rsidRDefault="00195688" w:rsidP="00790E91">
            <w:pPr>
              <w:ind w:left="-57" w:right="-57" w:firstLine="0"/>
              <w:jc w:val="center"/>
              <w:rPr>
                <w:bCs/>
                <w:lang w:val="ru-RU"/>
              </w:rPr>
            </w:pPr>
            <w:r>
              <w:rPr>
                <w:bCs/>
                <w:lang w:val="ru-RU"/>
              </w:rPr>
              <w:t>10,0%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3180AA" w14:textId="77777777" w:rsidR="00A93151" w:rsidRPr="000512DC" w:rsidRDefault="00A93151" w:rsidP="00BF27FC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21BBEC" w14:textId="77777777" w:rsidR="00A93151" w:rsidRPr="000512DC" w:rsidRDefault="00A93151" w:rsidP="00BF27FC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330F20" w14:textId="77777777" w:rsidR="00A93151" w:rsidRPr="000512DC" w:rsidRDefault="00A93151" w:rsidP="00BF27FC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D7EF8D" w14:textId="77777777" w:rsidR="00A93151" w:rsidRPr="000512DC" w:rsidRDefault="00A93151" w:rsidP="00BF27FC">
            <w:pPr>
              <w:ind w:firstLine="0"/>
              <w:jc w:val="center"/>
              <w:rPr>
                <w:bCs/>
                <w:lang w:val="ro-RO"/>
              </w:rPr>
            </w:pPr>
          </w:p>
        </w:tc>
      </w:tr>
      <w:tr w:rsidR="00706A4F" w:rsidRPr="000512DC" w14:paraId="0E9BB3F8" w14:textId="77777777" w:rsidTr="00BC1C19">
        <w:trPr>
          <w:gridAfter w:val="1"/>
          <w:wAfter w:w="9" w:type="pct"/>
          <w:trHeight w:val="162"/>
        </w:trPr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D6B20C" w14:textId="77777777" w:rsidR="00CB4BB0" w:rsidRPr="000512DC" w:rsidRDefault="00CB4BB0" w:rsidP="00CB4BB0">
            <w:pPr>
              <w:pStyle w:val="Listparagraf"/>
              <w:numPr>
                <w:ilvl w:val="0"/>
                <w:numId w:val="2"/>
              </w:numPr>
              <w:ind w:left="0" w:firstLine="0"/>
              <w:jc w:val="center"/>
              <w:rPr>
                <w:bCs/>
                <w:lang w:val="ro-RO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A7939DE" w14:textId="2695B042" w:rsidR="00CB4BB0" w:rsidRPr="00CB4BB0" w:rsidRDefault="00CB4BB0" w:rsidP="00805B56">
            <w:pPr>
              <w:ind w:firstLine="0"/>
              <w:jc w:val="left"/>
              <w:rPr>
                <w:color w:val="000000"/>
              </w:rPr>
            </w:pPr>
            <w:proofErr w:type="spellStart"/>
            <w:r w:rsidRPr="00CB4BB0">
              <w:rPr>
                <w:color w:val="000000"/>
              </w:rPr>
              <w:t>Dutchmed</w:t>
            </w:r>
            <w:proofErr w:type="spellEnd"/>
            <w:r w:rsidRPr="00CB4BB0">
              <w:rPr>
                <w:color w:val="000000"/>
              </w:rPr>
              <w:t>-M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ADECBC" w14:textId="752F2525" w:rsidR="00CB4BB0" w:rsidRPr="00BC1C19" w:rsidRDefault="00CB4BB0" w:rsidP="00803BAA">
            <w:pPr>
              <w:ind w:firstLine="0"/>
              <w:jc w:val="center"/>
            </w:pPr>
            <w:r w:rsidRPr="00BC1C19">
              <w:t>260139142-0088-0442</w:t>
            </w:r>
          </w:p>
        </w:tc>
        <w:tc>
          <w:tcPr>
            <w:tcW w:w="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5FE87F" w14:textId="0416E6C2" w:rsidR="00CB4BB0" w:rsidRPr="00CB4BB0" w:rsidRDefault="00CB4BB0" w:rsidP="00803BAA">
            <w:pPr>
              <w:ind w:firstLine="0"/>
              <w:jc w:val="center"/>
              <w:rPr>
                <w:bCs/>
              </w:rPr>
            </w:pPr>
            <w:r w:rsidRPr="00CB4BB0">
              <w:rPr>
                <w:bCs/>
              </w:rPr>
              <w:t>22/01/26</w:t>
            </w: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A67B8D" w14:textId="7E4D78DB" w:rsidR="00D65E98" w:rsidRPr="00D65E98" w:rsidRDefault="00D65E98" w:rsidP="00067ABA">
            <w:pPr>
              <w:ind w:left="-57" w:right="-57" w:firstLine="0"/>
              <w:jc w:val="center"/>
              <w:rPr>
                <w:bCs/>
                <w:lang w:val="ro-RO"/>
              </w:rPr>
            </w:pPr>
            <w:r>
              <w:rPr>
                <w:bCs/>
                <w:lang w:val="ro-RO"/>
              </w:rPr>
              <w:t>Licitației deschise</w:t>
            </w:r>
          </w:p>
          <w:p w14:paraId="08674840" w14:textId="4EDEB06E" w:rsidR="00CB4BB0" w:rsidRPr="00CB4BB0" w:rsidRDefault="00D65E98" w:rsidP="00067ABA">
            <w:pPr>
              <w:ind w:left="-57" w:right="-57" w:firstLine="0"/>
              <w:jc w:val="center"/>
              <w:rPr>
                <w:bCs/>
                <w:lang w:val="ro-RO"/>
              </w:rPr>
            </w:pPr>
            <w:r w:rsidRPr="00D65E98">
              <w:rPr>
                <w:bCs/>
                <w:lang w:val="ro-RO"/>
              </w:rPr>
              <w:t>nr. ocds-b3wdp1-MD-1754311939142 (21463176),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B793E" w14:textId="1284F58A" w:rsidR="00CB4BB0" w:rsidRPr="00CB4BB0" w:rsidRDefault="00CB4BB0" w:rsidP="00803BAA">
            <w:pPr>
              <w:ind w:firstLine="0"/>
              <w:jc w:val="center"/>
              <w:rPr>
                <w:b/>
                <w:bCs/>
                <w:color w:val="333333"/>
                <w:bdr w:val="none" w:sz="0" w:space="0" w:color="auto" w:frame="1"/>
                <w:shd w:val="clear" w:color="auto" w:fill="FFFFFF"/>
                <w:lang w:val="ro-RO"/>
              </w:rPr>
            </w:pPr>
            <w:r w:rsidRPr="00CB4BB0">
              <w:t>16.896,00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CD0C35" w14:textId="77777777" w:rsidR="00D65E98" w:rsidRPr="009D04E1" w:rsidRDefault="00D65E98" w:rsidP="009D04E1">
            <w:pPr>
              <w:ind w:firstLine="0"/>
              <w:jc w:val="left"/>
              <w:rPr>
                <w:color w:val="333333"/>
                <w:shd w:val="clear" w:color="auto" w:fill="FFFFFF"/>
                <w:lang w:val="pt-BR"/>
              </w:rPr>
            </w:pPr>
            <w:r w:rsidRPr="009D04E1">
              <w:rPr>
                <w:color w:val="333333"/>
                <w:shd w:val="clear" w:color="auto" w:fill="FFFFFF"/>
                <w:lang w:val="pt-BR"/>
              </w:rPr>
              <w:t>Achiziţionarea centralizată a Consumabilelor, accesoriilor și pieselor de schimb</w:t>
            </w:r>
          </w:p>
          <w:p w14:paraId="105A3FD3" w14:textId="77777777" w:rsidR="00D65E98" w:rsidRPr="009D04E1" w:rsidRDefault="00D65E98" w:rsidP="009D04E1">
            <w:pPr>
              <w:ind w:firstLine="0"/>
              <w:jc w:val="left"/>
              <w:rPr>
                <w:color w:val="333333"/>
                <w:shd w:val="clear" w:color="auto" w:fill="FFFFFF"/>
                <w:lang w:val="pt-BR"/>
              </w:rPr>
            </w:pPr>
            <w:r w:rsidRPr="009D04E1">
              <w:rPr>
                <w:color w:val="333333"/>
                <w:shd w:val="clear" w:color="auto" w:fill="FFFFFF"/>
                <w:lang w:val="pt-BR"/>
              </w:rPr>
              <w:t>pentru Dispozitive medicale conform necesităților instituțiilor medico-sanitare publice- IMSP- pentru</w:t>
            </w:r>
          </w:p>
          <w:p w14:paraId="53772FFD" w14:textId="714F2AC9" w:rsidR="00CB4BB0" w:rsidRPr="009D04E1" w:rsidRDefault="00D65E98" w:rsidP="009D04E1">
            <w:pPr>
              <w:ind w:firstLine="0"/>
              <w:jc w:val="left"/>
              <w:rPr>
                <w:color w:val="333333"/>
                <w:shd w:val="clear" w:color="auto" w:fill="FFFFFF"/>
              </w:rPr>
            </w:pPr>
            <w:proofErr w:type="spellStart"/>
            <w:r w:rsidRPr="009D04E1">
              <w:rPr>
                <w:color w:val="333333"/>
                <w:shd w:val="clear" w:color="auto" w:fill="FFFFFF"/>
              </w:rPr>
              <w:t>anul</w:t>
            </w:r>
            <w:proofErr w:type="spellEnd"/>
            <w:r w:rsidRPr="009D04E1">
              <w:rPr>
                <w:color w:val="333333"/>
                <w:shd w:val="clear" w:color="auto" w:fill="FFFFFF"/>
              </w:rPr>
              <w:t xml:space="preserve"> 2026 – PARTEA I (</w:t>
            </w:r>
            <w:proofErr w:type="spellStart"/>
            <w:r w:rsidRPr="009D04E1">
              <w:rPr>
                <w:color w:val="333333"/>
                <w:shd w:val="clear" w:color="auto" w:fill="FFFFFF"/>
              </w:rPr>
              <w:t>Bază</w:t>
            </w:r>
            <w:proofErr w:type="spellEnd"/>
            <w:r w:rsidRPr="009D04E1">
              <w:rPr>
                <w:color w:val="333333"/>
                <w:shd w:val="clear" w:color="auto" w:fill="FFFFFF"/>
              </w:rPr>
              <w:t>)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78EF7A" w14:textId="77777777" w:rsidR="00CB4BB0" w:rsidRPr="000512DC" w:rsidRDefault="00CB4BB0" w:rsidP="00CB4BB0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87EABF" w14:textId="042FBB27" w:rsidR="00CB4BB0" w:rsidRPr="00195688" w:rsidRDefault="00165C08" w:rsidP="00790E91">
            <w:pPr>
              <w:ind w:left="-57" w:right="-57" w:firstLine="0"/>
              <w:jc w:val="center"/>
              <w:rPr>
                <w:bCs/>
                <w:lang w:val="ru-RU"/>
              </w:rPr>
            </w:pPr>
            <w:r>
              <w:rPr>
                <w:bCs/>
                <w:lang w:val="ro-MD"/>
              </w:rPr>
              <w:t>10</w:t>
            </w:r>
            <w:r w:rsidR="00195688">
              <w:rPr>
                <w:bCs/>
                <w:lang w:val="ru-RU"/>
              </w:rPr>
              <w:t>0,0%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45698C" w14:textId="77777777" w:rsidR="00CB4BB0" w:rsidRPr="000512DC" w:rsidRDefault="00CB4BB0" w:rsidP="00CB4BB0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EED044" w14:textId="77777777" w:rsidR="00CB4BB0" w:rsidRPr="000512DC" w:rsidRDefault="00CB4BB0" w:rsidP="00CB4BB0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B88137" w14:textId="77777777" w:rsidR="00CB4BB0" w:rsidRPr="000512DC" w:rsidRDefault="00CB4BB0" w:rsidP="00CB4BB0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4203E1" w14:textId="77777777" w:rsidR="00CB4BB0" w:rsidRPr="000512DC" w:rsidRDefault="00CB4BB0" w:rsidP="00CB4BB0">
            <w:pPr>
              <w:ind w:firstLine="0"/>
              <w:jc w:val="center"/>
              <w:rPr>
                <w:bCs/>
                <w:lang w:val="ro-RO"/>
              </w:rPr>
            </w:pPr>
          </w:p>
        </w:tc>
      </w:tr>
      <w:tr w:rsidR="00706A4F" w:rsidRPr="000512DC" w14:paraId="50365565" w14:textId="77777777" w:rsidTr="00BC1C19">
        <w:trPr>
          <w:gridAfter w:val="1"/>
          <w:wAfter w:w="9" w:type="pct"/>
          <w:trHeight w:val="162"/>
        </w:trPr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8ED74F" w14:textId="77777777" w:rsidR="00CB4BB0" w:rsidRPr="000512DC" w:rsidRDefault="00CB4BB0" w:rsidP="00CB4BB0">
            <w:pPr>
              <w:pStyle w:val="Listparagraf"/>
              <w:numPr>
                <w:ilvl w:val="0"/>
                <w:numId w:val="2"/>
              </w:numPr>
              <w:ind w:left="0" w:firstLine="0"/>
              <w:jc w:val="center"/>
              <w:rPr>
                <w:bCs/>
                <w:lang w:val="ro-RO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AE6FA99" w14:textId="5797A5A6" w:rsidR="00CB4BB0" w:rsidRPr="00CB4BB0" w:rsidRDefault="00CB4BB0" w:rsidP="00805B56">
            <w:pPr>
              <w:ind w:firstLine="0"/>
              <w:jc w:val="left"/>
              <w:rPr>
                <w:color w:val="000000"/>
              </w:rPr>
            </w:pPr>
            <w:proofErr w:type="spellStart"/>
            <w:r w:rsidRPr="00CB4BB0">
              <w:t>Echipamed</w:t>
            </w:r>
            <w:proofErr w:type="spellEnd"/>
            <w:r w:rsidRPr="00CB4BB0">
              <w:t>-Plus SRL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286DAA" w14:textId="39C81FF4" w:rsidR="00CB4BB0" w:rsidRPr="00BC1C19" w:rsidRDefault="00CB4BB0" w:rsidP="00803BAA">
            <w:pPr>
              <w:ind w:firstLine="0"/>
              <w:jc w:val="center"/>
            </w:pPr>
            <w:r w:rsidRPr="00BC1C19">
              <w:t>260139142-0089-0442</w:t>
            </w:r>
          </w:p>
        </w:tc>
        <w:tc>
          <w:tcPr>
            <w:tcW w:w="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03E16E" w14:textId="52F4D145" w:rsidR="00CB4BB0" w:rsidRPr="00CB4BB0" w:rsidRDefault="00CB4BB0" w:rsidP="00803BAA">
            <w:pPr>
              <w:ind w:firstLine="0"/>
              <w:jc w:val="center"/>
              <w:rPr>
                <w:bCs/>
              </w:rPr>
            </w:pPr>
            <w:r w:rsidRPr="00CB4BB0">
              <w:rPr>
                <w:bCs/>
              </w:rPr>
              <w:t>22/01/26</w:t>
            </w: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9BEB00" w14:textId="7D22760C" w:rsidR="00D65E98" w:rsidRPr="00D65E98" w:rsidRDefault="00D65E98" w:rsidP="00067ABA">
            <w:pPr>
              <w:ind w:left="-57" w:right="-57" w:firstLine="0"/>
              <w:jc w:val="center"/>
              <w:rPr>
                <w:bCs/>
                <w:lang w:val="ro-RO"/>
              </w:rPr>
            </w:pPr>
            <w:r>
              <w:rPr>
                <w:bCs/>
                <w:lang w:val="ro-RO"/>
              </w:rPr>
              <w:t>Licitației deschise</w:t>
            </w:r>
          </w:p>
          <w:p w14:paraId="6BEC2E85" w14:textId="26930BBC" w:rsidR="00CB4BB0" w:rsidRPr="00CB4BB0" w:rsidRDefault="00D65E98" w:rsidP="00067ABA">
            <w:pPr>
              <w:ind w:left="-57" w:right="-57" w:firstLine="0"/>
              <w:jc w:val="center"/>
              <w:rPr>
                <w:bCs/>
                <w:lang w:val="ro-RO"/>
              </w:rPr>
            </w:pPr>
            <w:r w:rsidRPr="00D65E98">
              <w:rPr>
                <w:bCs/>
                <w:lang w:val="ro-RO"/>
              </w:rPr>
              <w:t>nr. ocds-b3wdp1-MD-1754311939142 (21463176),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1A45E" w14:textId="11CC79FD" w:rsidR="00CB4BB0" w:rsidRPr="00CB4BB0" w:rsidRDefault="00CB4BB0" w:rsidP="00803BAA">
            <w:pPr>
              <w:ind w:firstLine="0"/>
              <w:jc w:val="center"/>
              <w:rPr>
                <w:b/>
                <w:bCs/>
                <w:color w:val="333333"/>
                <w:bdr w:val="none" w:sz="0" w:space="0" w:color="auto" w:frame="1"/>
                <w:shd w:val="clear" w:color="auto" w:fill="FFFFFF"/>
                <w:lang w:val="ro-RO"/>
              </w:rPr>
            </w:pPr>
            <w:r w:rsidRPr="00CB4BB0">
              <w:t>38.016,00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B34825" w14:textId="77777777" w:rsidR="00D65E98" w:rsidRPr="009D04E1" w:rsidRDefault="00D65E98" w:rsidP="009D04E1">
            <w:pPr>
              <w:ind w:firstLine="0"/>
              <w:jc w:val="left"/>
              <w:rPr>
                <w:color w:val="333333"/>
                <w:shd w:val="clear" w:color="auto" w:fill="FFFFFF"/>
                <w:lang w:val="pt-BR"/>
              </w:rPr>
            </w:pPr>
            <w:r w:rsidRPr="009D04E1">
              <w:rPr>
                <w:color w:val="333333"/>
                <w:shd w:val="clear" w:color="auto" w:fill="FFFFFF"/>
                <w:lang w:val="pt-BR"/>
              </w:rPr>
              <w:t>Achiziţionarea centralizată a Consumabilelor, accesoriilor și pieselor de schimb</w:t>
            </w:r>
          </w:p>
          <w:p w14:paraId="1EE39E24" w14:textId="77777777" w:rsidR="00D65E98" w:rsidRPr="009D04E1" w:rsidRDefault="00D65E98" w:rsidP="009D04E1">
            <w:pPr>
              <w:ind w:firstLine="0"/>
              <w:jc w:val="left"/>
              <w:rPr>
                <w:color w:val="333333"/>
                <w:shd w:val="clear" w:color="auto" w:fill="FFFFFF"/>
                <w:lang w:val="pt-BR"/>
              </w:rPr>
            </w:pPr>
            <w:r w:rsidRPr="009D04E1">
              <w:rPr>
                <w:color w:val="333333"/>
                <w:shd w:val="clear" w:color="auto" w:fill="FFFFFF"/>
                <w:lang w:val="pt-BR"/>
              </w:rPr>
              <w:t>pentru Dispozitive medicale conform necesităților instituțiilor medico-sanitare publice- IMSP- pentru</w:t>
            </w:r>
          </w:p>
          <w:p w14:paraId="45CB9452" w14:textId="1D3697BB" w:rsidR="00CB4BB0" w:rsidRPr="009D04E1" w:rsidRDefault="00D65E98" w:rsidP="009D04E1">
            <w:pPr>
              <w:ind w:firstLine="0"/>
              <w:jc w:val="left"/>
              <w:rPr>
                <w:color w:val="333333"/>
                <w:shd w:val="clear" w:color="auto" w:fill="FFFFFF"/>
              </w:rPr>
            </w:pPr>
            <w:proofErr w:type="spellStart"/>
            <w:r w:rsidRPr="009D04E1">
              <w:rPr>
                <w:color w:val="333333"/>
                <w:shd w:val="clear" w:color="auto" w:fill="FFFFFF"/>
              </w:rPr>
              <w:t>anul</w:t>
            </w:r>
            <w:proofErr w:type="spellEnd"/>
            <w:r w:rsidRPr="009D04E1">
              <w:rPr>
                <w:color w:val="333333"/>
                <w:shd w:val="clear" w:color="auto" w:fill="FFFFFF"/>
              </w:rPr>
              <w:t xml:space="preserve"> 2026 – PARTEA I (</w:t>
            </w:r>
            <w:proofErr w:type="spellStart"/>
            <w:r w:rsidRPr="009D04E1">
              <w:rPr>
                <w:color w:val="333333"/>
                <w:shd w:val="clear" w:color="auto" w:fill="FFFFFF"/>
              </w:rPr>
              <w:t>Bază</w:t>
            </w:r>
            <w:proofErr w:type="spellEnd"/>
            <w:r w:rsidRPr="009D04E1">
              <w:rPr>
                <w:color w:val="333333"/>
                <w:shd w:val="clear" w:color="auto" w:fill="FFFFFF"/>
              </w:rPr>
              <w:t>)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05F664" w14:textId="77777777" w:rsidR="00CB4BB0" w:rsidRPr="000512DC" w:rsidRDefault="00CB4BB0" w:rsidP="00CB4BB0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CA23AF" w14:textId="4659F6F3" w:rsidR="00CB4BB0" w:rsidRPr="00195688" w:rsidRDefault="00195688" w:rsidP="00790E91">
            <w:pPr>
              <w:ind w:left="-57" w:right="-57" w:firstLine="0"/>
              <w:jc w:val="center"/>
              <w:rPr>
                <w:bCs/>
                <w:lang w:val="ru-RU"/>
              </w:rPr>
            </w:pPr>
            <w:r>
              <w:rPr>
                <w:bCs/>
                <w:lang w:val="ru-RU"/>
              </w:rPr>
              <w:t>55,6%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C7C3BF" w14:textId="77777777" w:rsidR="00CB4BB0" w:rsidRPr="000512DC" w:rsidRDefault="00CB4BB0" w:rsidP="00CB4BB0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AD41B0" w14:textId="77777777" w:rsidR="00CB4BB0" w:rsidRPr="000512DC" w:rsidRDefault="00CB4BB0" w:rsidP="00CB4BB0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BDEBD6" w14:textId="77777777" w:rsidR="00CB4BB0" w:rsidRPr="000512DC" w:rsidRDefault="00CB4BB0" w:rsidP="00CB4BB0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0D1DA0" w14:textId="77777777" w:rsidR="00CB4BB0" w:rsidRPr="000512DC" w:rsidRDefault="00CB4BB0" w:rsidP="00CB4BB0">
            <w:pPr>
              <w:ind w:firstLine="0"/>
              <w:jc w:val="center"/>
              <w:rPr>
                <w:bCs/>
                <w:lang w:val="ro-RO"/>
              </w:rPr>
            </w:pPr>
          </w:p>
        </w:tc>
      </w:tr>
      <w:tr w:rsidR="00706A4F" w:rsidRPr="00790E91" w14:paraId="6D702BA8" w14:textId="77777777" w:rsidTr="00BC1C19">
        <w:trPr>
          <w:gridAfter w:val="1"/>
          <w:wAfter w:w="9" w:type="pct"/>
          <w:trHeight w:val="162"/>
        </w:trPr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8863B3" w14:textId="77777777" w:rsidR="00CB4BB0" w:rsidRPr="000512DC" w:rsidRDefault="00CB4BB0" w:rsidP="00CB4BB0">
            <w:pPr>
              <w:pStyle w:val="Listparagraf"/>
              <w:numPr>
                <w:ilvl w:val="0"/>
                <w:numId w:val="2"/>
              </w:numPr>
              <w:ind w:left="0" w:firstLine="0"/>
              <w:jc w:val="center"/>
              <w:rPr>
                <w:bCs/>
                <w:lang w:val="ro-RO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56581B3" w14:textId="12A5D736" w:rsidR="00CB4BB0" w:rsidRPr="00CB4BB0" w:rsidRDefault="00CB4BB0" w:rsidP="00805B56">
            <w:pPr>
              <w:ind w:firstLine="0"/>
              <w:jc w:val="left"/>
              <w:rPr>
                <w:color w:val="000000"/>
              </w:rPr>
            </w:pPr>
            <w:r w:rsidRPr="00CB4BB0">
              <w:rPr>
                <w:color w:val="000000"/>
              </w:rPr>
              <w:t xml:space="preserve"> </w:t>
            </w:r>
            <w:proofErr w:type="spellStart"/>
            <w:r w:rsidRPr="00CB4BB0">
              <w:rPr>
                <w:color w:val="000000"/>
              </w:rPr>
              <w:t>Natusana</w:t>
            </w:r>
            <w:proofErr w:type="spellEnd"/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2D884B" w14:textId="28204BB1" w:rsidR="00CB4BB0" w:rsidRPr="00BC1C19" w:rsidRDefault="00CB4BB0" w:rsidP="00803BAA">
            <w:pPr>
              <w:ind w:firstLine="0"/>
              <w:jc w:val="center"/>
            </w:pPr>
            <w:r w:rsidRPr="00BC1C19">
              <w:t>260198317-0528-0442</w:t>
            </w:r>
          </w:p>
        </w:tc>
        <w:tc>
          <w:tcPr>
            <w:tcW w:w="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D2950B" w14:textId="4362AB48" w:rsidR="00CB4BB0" w:rsidRPr="00CB4BB0" w:rsidRDefault="00CB4BB0" w:rsidP="00803BAA">
            <w:pPr>
              <w:ind w:firstLine="0"/>
              <w:jc w:val="center"/>
              <w:rPr>
                <w:bCs/>
              </w:rPr>
            </w:pPr>
            <w:r w:rsidRPr="00CB4BB0">
              <w:rPr>
                <w:bCs/>
              </w:rPr>
              <w:t>28/11/25</w:t>
            </w: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053396" w14:textId="2E179A61" w:rsidR="00D65E98" w:rsidRPr="00D65E98" w:rsidRDefault="00E742C9" w:rsidP="00067ABA">
            <w:pPr>
              <w:ind w:left="-57" w:right="-57" w:firstLine="0"/>
              <w:jc w:val="center"/>
              <w:rPr>
                <w:bCs/>
                <w:lang w:val="ro-RO"/>
              </w:rPr>
            </w:pPr>
            <w:r>
              <w:rPr>
                <w:bCs/>
                <w:lang w:val="ro-RO"/>
              </w:rPr>
              <w:t>Licitației deschise</w:t>
            </w:r>
          </w:p>
          <w:p w14:paraId="34AC7AC6" w14:textId="1C98C1DC" w:rsidR="00CB4BB0" w:rsidRPr="00CB4BB0" w:rsidRDefault="00D65E98" w:rsidP="00067ABA">
            <w:pPr>
              <w:ind w:left="-57" w:right="-57" w:firstLine="0"/>
              <w:jc w:val="center"/>
              <w:rPr>
                <w:bCs/>
                <w:lang w:val="ro-RO"/>
              </w:rPr>
            </w:pPr>
            <w:r w:rsidRPr="00D65E98">
              <w:rPr>
                <w:bCs/>
                <w:lang w:val="ro-RO"/>
              </w:rPr>
              <w:t>nr. ocds-b3wdp1-MD-1752757498317 (21456724),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EC51C" w14:textId="6C70A3FE" w:rsidR="00CB4BB0" w:rsidRPr="00CB4BB0" w:rsidRDefault="00CB4BB0" w:rsidP="00803BAA">
            <w:pPr>
              <w:ind w:firstLine="0"/>
              <w:jc w:val="center"/>
              <w:rPr>
                <w:b/>
                <w:bCs/>
                <w:color w:val="333333"/>
                <w:bdr w:val="none" w:sz="0" w:space="0" w:color="auto" w:frame="1"/>
                <w:shd w:val="clear" w:color="auto" w:fill="FFFFFF"/>
                <w:lang w:val="ro-RO"/>
              </w:rPr>
            </w:pPr>
            <w:r w:rsidRPr="00CB4BB0">
              <w:rPr>
                <w:color w:val="000000"/>
              </w:rPr>
              <w:t>264,00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4848A2" w14:textId="77777777" w:rsidR="00D65E98" w:rsidRPr="009D04E1" w:rsidRDefault="00D65E98" w:rsidP="009D04E1">
            <w:pPr>
              <w:ind w:firstLine="0"/>
              <w:jc w:val="left"/>
              <w:rPr>
                <w:color w:val="333333"/>
                <w:shd w:val="clear" w:color="auto" w:fill="FFFFFF"/>
                <w:lang w:val="pt-BR"/>
              </w:rPr>
            </w:pPr>
            <w:r w:rsidRPr="009D04E1">
              <w:rPr>
                <w:color w:val="333333"/>
                <w:shd w:val="clear" w:color="auto" w:fill="FFFFFF"/>
                <w:lang w:val="pt-BR"/>
              </w:rPr>
              <w:t>Achiziţionarea centralizată a Consumabilelor de Laborator conform necesităților</w:t>
            </w:r>
          </w:p>
          <w:p w14:paraId="7E0CB270" w14:textId="13176DEF" w:rsidR="00CB4BB0" w:rsidRPr="009D04E1" w:rsidRDefault="00D65E98" w:rsidP="009D04E1">
            <w:pPr>
              <w:ind w:firstLine="0"/>
              <w:jc w:val="left"/>
              <w:rPr>
                <w:color w:val="333333"/>
                <w:shd w:val="clear" w:color="auto" w:fill="FFFFFF"/>
                <w:lang w:val="pt-BR"/>
              </w:rPr>
            </w:pPr>
            <w:r w:rsidRPr="009D04E1">
              <w:rPr>
                <w:color w:val="333333"/>
                <w:shd w:val="clear" w:color="auto" w:fill="FFFFFF"/>
                <w:lang w:val="pt-BR"/>
              </w:rPr>
              <w:t>instituțiilor medico-sanitare publice- IMSP- pentru anul 2026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2668C6" w14:textId="77777777" w:rsidR="00CB4BB0" w:rsidRPr="000512DC" w:rsidRDefault="00CB4BB0" w:rsidP="00CB4BB0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8E57F7" w14:textId="3089FD1F" w:rsidR="00CB4BB0" w:rsidRPr="00195688" w:rsidRDefault="00195688" w:rsidP="00790E91">
            <w:pPr>
              <w:ind w:left="-57" w:right="-57" w:firstLine="0"/>
              <w:jc w:val="center"/>
              <w:rPr>
                <w:bCs/>
                <w:lang w:val="ru-RU"/>
              </w:rPr>
            </w:pPr>
            <w:r>
              <w:rPr>
                <w:bCs/>
                <w:lang w:val="ru-RU"/>
              </w:rPr>
              <w:t>100%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D13EA6" w14:textId="77777777" w:rsidR="00CB4BB0" w:rsidRPr="000512DC" w:rsidRDefault="00CB4BB0" w:rsidP="00CB4BB0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5D4EAD" w14:textId="77777777" w:rsidR="00CB4BB0" w:rsidRPr="000512DC" w:rsidRDefault="00CB4BB0" w:rsidP="00CB4BB0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A04406" w14:textId="77777777" w:rsidR="00CB4BB0" w:rsidRPr="000512DC" w:rsidRDefault="00CB4BB0" w:rsidP="00CB4BB0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5E79B7" w14:textId="77777777" w:rsidR="00CB4BB0" w:rsidRPr="000512DC" w:rsidRDefault="00CB4BB0" w:rsidP="00CB4BB0">
            <w:pPr>
              <w:ind w:firstLine="0"/>
              <w:jc w:val="center"/>
              <w:rPr>
                <w:bCs/>
                <w:lang w:val="ro-RO"/>
              </w:rPr>
            </w:pPr>
          </w:p>
        </w:tc>
      </w:tr>
      <w:tr w:rsidR="00754C84" w:rsidRPr="00790E91" w14:paraId="11FF93E9" w14:textId="77777777" w:rsidTr="00BC1C19">
        <w:trPr>
          <w:gridAfter w:val="1"/>
          <w:wAfter w:w="9" w:type="pct"/>
          <w:trHeight w:val="162"/>
        </w:trPr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04E6BA" w14:textId="77777777" w:rsidR="00754C84" w:rsidRPr="000512DC" w:rsidRDefault="00754C84" w:rsidP="00754C84">
            <w:pPr>
              <w:pStyle w:val="Listparagraf"/>
              <w:numPr>
                <w:ilvl w:val="0"/>
                <w:numId w:val="2"/>
              </w:numPr>
              <w:ind w:left="0" w:firstLine="0"/>
              <w:jc w:val="center"/>
              <w:rPr>
                <w:bCs/>
                <w:lang w:val="ro-RO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A1462C2" w14:textId="7A58427A" w:rsidR="00754C84" w:rsidRPr="000D1888" w:rsidRDefault="00754C84" w:rsidP="00BC4C86">
            <w:pPr>
              <w:ind w:firstLine="0"/>
              <w:jc w:val="left"/>
              <w:rPr>
                <w:color w:val="000000"/>
                <w:lang w:val="pt-BR"/>
              </w:rPr>
            </w:pPr>
            <w:r w:rsidRPr="00790E91">
              <w:rPr>
                <w:color w:val="000000"/>
                <w:lang w:val="pt-BR"/>
              </w:rPr>
              <w:t xml:space="preserve"> </w:t>
            </w:r>
            <w:proofErr w:type="spellStart"/>
            <w:r w:rsidRPr="000D1888">
              <w:rPr>
                <w:color w:val="000000"/>
              </w:rPr>
              <w:t>Baramed</w:t>
            </w:r>
            <w:proofErr w:type="spellEnd"/>
            <w:r w:rsidRPr="000D1888">
              <w:rPr>
                <w:color w:val="000000"/>
              </w:rPr>
              <w:t xml:space="preserve"> SRL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1D899C" w14:textId="4ACD913B" w:rsidR="00754C84" w:rsidRPr="00BC1C19" w:rsidRDefault="00754C84" w:rsidP="00BC4C86">
            <w:pPr>
              <w:ind w:firstLine="0"/>
              <w:jc w:val="center"/>
              <w:rPr>
                <w:lang w:val="pt-BR"/>
              </w:rPr>
            </w:pPr>
            <w:r w:rsidRPr="00BC1C19">
              <w:t>260577412-0612-0442</w:t>
            </w:r>
          </w:p>
        </w:tc>
        <w:tc>
          <w:tcPr>
            <w:tcW w:w="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351D69" w14:textId="2AE90C34" w:rsidR="00754C84" w:rsidRPr="00754C84" w:rsidRDefault="000D1888" w:rsidP="00BC4C86">
            <w:pPr>
              <w:ind w:firstLine="0"/>
              <w:jc w:val="center"/>
              <w:rPr>
                <w:lang w:val="pt-BR"/>
              </w:rPr>
            </w:pPr>
            <w:r>
              <w:rPr>
                <w:lang w:val="pt-BR"/>
              </w:rPr>
              <w:t>04/05/26</w:t>
            </w: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0062EF" w14:textId="77777777" w:rsidR="00CA0E25" w:rsidRPr="00CA0E25" w:rsidRDefault="00CA0E25" w:rsidP="00067ABA">
            <w:pPr>
              <w:ind w:left="-57" w:right="-57" w:firstLine="0"/>
              <w:jc w:val="center"/>
              <w:rPr>
                <w:lang w:val="ro-RO"/>
              </w:rPr>
            </w:pPr>
            <w:r w:rsidRPr="00CA0E25">
              <w:rPr>
                <w:lang w:val="ro-RO"/>
              </w:rPr>
              <w:t>Achiziției de valoare mică :</w:t>
            </w:r>
          </w:p>
          <w:p w14:paraId="6BB602A9" w14:textId="4AE02737" w:rsidR="00754C84" w:rsidRPr="00754C84" w:rsidRDefault="00CA0E25" w:rsidP="00067ABA">
            <w:pPr>
              <w:ind w:left="-57" w:right="-57" w:firstLine="0"/>
              <w:jc w:val="center"/>
              <w:rPr>
                <w:lang w:val="ro-RO"/>
              </w:rPr>
            </w:pPr>
            <w:r w:rsidRPr="00CA0E25">
              <w:rPr>
                <w:lang w:val="ro-RO"/>
              </w:rPr>
              <w:t>nr. ocds-b3wdp1-MD-1776425577412 (21608016),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0EC1B" w14:textId="3056897F" w:rsidR="00754C84" w:rsidRPr="00754C84" w:rsidRDefault="00754C84" w:rsidP="00754C84">
            <w:pPr>
              <w:ind w:firstLine="0"/>
              <w:jc w:val="center"/>
              <w:rPr>
                <w:color w:val="333333"/>
                <w:bdr w:val="none" w:sz="0" w:space="0" w:color="auto" w:frame="1"/>
                <w:shd w:val="clear" w:color="auto" w:fill="FFFFFF"/>
                <w:lang w:val="ro-RO"/>
              </w:rPr>
            </w:pPr>
            <w:r w:rsidRPr="00754C84">
              <w:rPr>
                <w:color w:val="333333"/>
                <w:bdr w:val="none" w:sz="0" w:space="0" w:color="auto" w:frame="1"/>
                <w:shd w:val="clear" w:color="auto" w:fill="FFFFFF"/>
                <w:lang w:val="ro-RO"/>
              </w:rPr>
              <w:t>16</w:t>
            </w:r>
            <w:r>
              <w:rPr>
                <w:color w:val="333333"/>
                <w:bdr w:val="none" w:sz="0" w:space="0" w:color="auto" w:frame="1"/>
                <w:shd w:val="clear" w:color="auto" w:fill="FFFFFF"/>
                <w:lang w:val="ro-RO"/>
              </w:rPr>
              <w:t xml:space="preserve"> </w:t>
            </w:r>
            <w:r w:rsidRPr="00754C84">
              <w:rPr>
                <w:color w:val="333333"/>
                <w:bdr w:val="none" w:sz="0" w:space="0" w:color="auto" w:frame="1"/>
                <w:shd w:val="clear" w:color="auto" w:fill="FFFFFF"/>
                <w:lang w:val="ro-RO"/>
              </w:rPr>
              <w:t>416,0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BE9211" w14:textId="2BBAD6D6" w:rsidR="00754C84" w:rsidRPr="009D04E1" w:rsidRDefault="00CA0E25" w:rsidP="009D04E1">
            <w:pPr>
              <w:ind w:firstLine="0"/>
              <w:jc w:val="left"/>
              <w:rPr>
                <w:color w:val="333333"/>
                <w:shd w:val="clear" w:color="auto" w:fill="FFFFFF"/>
                <w:lang w:val="pt-BR"/>
              </w:rPr>
            </w:pPr>
            <w:r w:rsidRPr="009D04E1">
              <w:rPr>
                <w:color w:val="333333"/>
                <w:shd w:val="clear" w:color="auto" w:fill="FFFFFF"/>
                <w:lang w:val="pt-BR"/>
              </w:rPr>
              <w:t>Achiziționarea articolelor parafarmaceutice pentru anii 2026 (subsecvent 5)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F649E1" w14:textId="77777777" w:rsidR="00754C84" w:rsidRPr="000512DC" w:rsidRDefault="00754C84" w:rsidP="00754C84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7CFCF5" w14:textId="6B316548" w:rsidR="00754C84" w:rsidRPr="004D7342" w:rsidRDefault="004D7342" w:rsidP="00790E91">
            <w:pPr>
              <w:ind w:left="-57" w:right="-57" w:firstLine="0"/>
              <w:jc w:val="center"/>
              <w:rPr>
                <w:bCs/>
                <w:lang w:val="ru-RU"/>
              </w:rPr>
            </w:pPr>
            <w:r>
              <w:rPr>
                <w:bCs/>
                <w:lang w:val="ru-RU"/>
              </w:rPr>
              <w:t>100%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00E9AA" w14:textId="77777777" w:rsidR="00754C84" w:rsidRPr="000512DC" w:rsidRDefault="00754C84" w:rsidP="00754C84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111478" w14:textId="77777777" w:rsidR="00754C84" w:rsidRPr="000512DC" w:rsidRDefault="00754C84" w:rsidP="00754C84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4B2738" w14:textId="77777777" w:rsidR="00754C84" w:rsidRPr="000512DC" w:rsidRDefault="00754C84" w:rsidP="00754C84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2C7134" w14:textId="77777777" w:rsidR="00754C84" w:rsidRPr="000512DC" w:rsidRDefault="00754C84" w:rsidP="00754C84">
            <w:pPr>
              <w:ind w:firstLine="0"/>
              <w:jc w:val="center"/>
              <w:rPr>
                <w:bCs/>
                <w:lang w:val="ro-RO"/>
              </w:rPr>
            </w:pPr>
          </w:p>
        </w:tc>
      </w:tr>
      <w:tr w:rsidR="00754C84" w:rsidRPr="00790E91" w14:paraId="534F5EDF" w14:textId="77777777" w:rsidTr="00BC1C19">
        <w:trPr>
          <w:gridAfter w:val="1"/>
          <w:wAfter w:w="9" w:type="pct"/>
          <w:trHeight w:val="162"/>
        </w:trPr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DE7305" w14:textId="77777777" w:rsidR="00754C84" w:rsidRPr="000512DC" w:rsidRDefault="00754C84" w:rsidP="00754C84">
            <w:pPr>
              <w:pStyle w:val="Listparagraf"/>
              <w:numPr>
                <w:ilvl w:val="0"/>
                <w:numId w:val="2"/>
              </w:numPr>
              <w:ind w:left="0" w:firstLine="0"/>
              <w:jc w:val="center"/>
              <w:rPr>
                <w:bCs/>
                <w:lang w:val="ro-RO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3EF7CC1" w14:textId="18A205DB" w:rsidR="00754C84" w:rsidRPr="000D1888" w:rsidRDefault="00754C84" w:rsidP="00BC4C86">
            <w:pPr>
              <w:ind w:firstLine="0"/>
              <w:jc w:val="left"/>
              <w:rPr>
                <w:color w:val="000000"/>
                <w:lang w:val="pt-BR"/>
              </w:rPr>
            </w:pPr>
            <w:r w:rsidRPr="00790E91">
              <w:rPr>
                <w:color w:val="000000"/>
                <w:lang w:val="pt-BR"/>
              </w:rPr>
              <w:t xml:space="preserve"> </w:t>
            </w:r>
            <w:r w:rsidRPr="000D1888">
              <w:rPr>
                <w:color w:val="000000"/>
              </w:rPr>
              <w:t>Data Control SRL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91CE5B" w14:textId="4B495522" w:rsidR="00754C84" w:rsidRPr="00BC1C19" w:rsidRDefault="00754C84" w:rsidP="00BC4C86">
            <w:pPr>
              <w:ind w:firstLine="0"/>
              <w:jc w:val="center"/>
              <w:rPr>
                <w:lang w:val="pt-BR"/>
              </w:rPr>
            </w:pPr>
            <w:r w:rsidRPr="00BC1C19">
              <w:t>260577412-0073-0442</w:t>
            </w:r>
          </w:p>
        </w:tc>
        <w:tc>
          <w:tcPr>
            <w:tcW w:w="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A65585" w14:textId="32B1EF47" w:rsidR="00754C84" w:rsidRPr="00754C84" w:rsidRDefault="000D1888" w:rsidP="00BC4C86">
            <w:pPr>
              <w:ind w:firstLine="0"/>
              <w:jc w:val="center"/>
              <w:rPr>
                <w:lang w:val="pt-BR"/>
              </w:rPr>
            </w:pPr>
            <w:r>
              <w:rPr>
                <w:lang w:val="pt-BR"/>
              </w:rPr>
              <w:t>04/05/26</w:t>
            </w: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2F269F" w14:textId="77777777" w:rsidR="00CA0E25" w:rsidRPr="00CA0E25" w:rsidRDefault="00CA0E25" w:rsidP="00067ABA">
            <w:pPr>
              <w:ind w:left="-57" w:right="-57" w:firstLine="0"/>
              <w:jc w:val="center"/>
              <w:rPr>
                <w:lang w:val="ro-RO"/>
              </w:rPr>
            </w:pPr>
            <w:r w:rsidRPr="00CA0E25">
              <w:rPr>
                <w:lang w:val="ro-RO"/>
              </w:rPr>
              <w:t>conform Achiziției de valoare mică :</w:t>
            </w:r>
          </w:p>
          <w:p w14:paraId="692BAEB3" w14:textId="23E980EC" w:rsidR="00754C84" w:rsidRPr="00754C84" w:rsidRDefault="00CA0E25" w:rsidP="00067ABA">
            <w:pPr>
              <w:ind w:left="-57" w:right="-57" w:firstLine="0"/>
              <w:jc w:val="center"/>
              <w:rPr>
                <w:lang w:val="ro-RO"/>
              </w:rPr>
            </w:pPr>
            <w:r w:rsidRPr="00CA0E25">
              <w:rPr>
                <w:lang w:val="ro-RO"/>
              </w:rPr>
              <w:t>nr. ocds-b3wdp1-MD-1776425577412 (21608016),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9EBA2" w14:textId="3E9296C9" w:rsidR="00754C84" w:rsidRPr="00754C84" w:rsidRDefault="00754C84" w:rsidP="00754C84">
            <w:pPr>
              <w:ind w:firstLine="0"/>
              <w:jc w:val="center"/>
              <w:rPr>
                <w:color w:val="333333"/>
                <w:bdr w:val="none" w:sz="0" w:space="0" w:color="auto" w:frame="1"/>
                <w:shd w:val="clear" w:color="auto" w:fill="FFFFFF"/>
                <w:lang w:val="ro-RO"/>
              </w:rPr>
            </w:pPr>
            <w:r>
              <w:rPr>
                <w:color w:val="333333"/>
                <w:bdr w:val="none" w:sz="0" w:space="0" w:color="auto" w:frame="1"/>
                <w:shd w:val="clear" w:color="auto" w:fill="FFFFFF"/>
                <w:lang w:val="ro-RO"/>
              </w:rPr>
              <w:t>1 334,94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318131" w14:textId="7EE03595" w:rsidR="00754C84" w:rsidRPr="009D04E1" w:rsidRDefault="00CA0E25" w:rsidP="009D04E1">
            <w:pPr>
              <w:ind w:firstLine="0"/>
              <w:jc w:val="left"/>
              <w:rPr>
                <w:color w:val="333333"/>
                <w:shd w:val="clear" w:color="auto" w:fill="FFFFFF"/>
                <w:lang w:val="pt-BR"/>
              </w:rPr>
            </w:pPr>
            <w:r w:rsidRPr="009D04E1">
              <w:rPr>
                <w:color w:val="333333"/>
                <w:shd w:val="clear" w:color="auto" w:fill="FFFFFF"/>
                <w:lang w:val="pt-BR"/>
              </w:rPr>
              <w:t>Achiziționarea articolelor parafarmaceutice pentru anii 2026 (subsecvent 5)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35F863" w14:textId="77777777" w:rsidR="00754C84" w:rsidRPr="000512DC" w:rsidRDefault="00754C84" w:rsidP="00754C84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86C1A9" w14:textId="7C47A415" w:rsidR="00754C84" w:rsidRPr="004D7342" w:rsidRDefault="004D7342" w:rsidP="00790E91">
            <w:pPr>
              <w:ind w:left="-57" w:right="-57" w:firstLine="0"/>
              <w:jc w:val="center"/>
              <w:rPr>
                <w:bCs/>
                <w:lang w:val="ru-RU"/>
              </w:rPr>
            </w:pPr>
            <w:r>
              <w:rPr>
                <w:bCs/>
                <w:lang w:val="ru-RU"/>
              </w:rPr>
              <w:t>100%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C05D1D" w14:textId="77777777" w:rsidR="00754C84" w:rsidRPr="000512DC" w:rsidRDefault="00754C84" w:rsidP="00754C84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C110F4" w14:textId="77777777" w:rsidR="00754C84" w:rsidRPr="000512DC" w:rsidRDefault="00754C84" w:rsidP="00754C84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B43E4D" w14:textId="77777777" w:rsidR="00754C84" w:rsidRPr="000512DC" w:rsidRDefault="00754C84" w:rsidP="00754C84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C6EBC2" w14:textId="77777777" w:rsidR="00754C84" w:rsidRPr="000512DC" w:rsidRDefault="00754C84" w:rsidP="00754C84">
            <w:pPr>
              <w:ind w:firstLine="0"/>
              <w:jc w:val="center"/>
              <w:rPr>
                <w:bCs/>
                <w:lang w:val="ro-RO"/>
              </w:rPr>
            </w:pPr>
          </w:p>
        </w:tc>
      </w:tr>
      <w:tr w:rsidR="00754C84" w:rsidRPr="00790E91" w14:paraId="7BE73A3C" w14:textId="77777777" w:rsidTr="00BC1C19">
        <w:trPr>
          <w:gridAfter w:val="1"/>
          <w:wAfter w:w="9" w:type="pct"/>
          <w:trHeight w:val="162"/>
        </w:trPr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F63BE7" w14:textId="77777777" w:rsidR="00754C84" w:rsidRPr="000512DC" w:rsidRDefault="00754C84" w:rsidP="00754C84">
            <w:pPr>
              <w:pStyle w:val="Listparagraf"/>
              <w:numPr>
                <w:ilvl w:val="0"/>
                <w:numId w:val="2"/>
              </w:numPr>
              <w:ind w:left="0" w:firstLine="0"/>
              <w:jc w:val="center"/>
              <w:rPr>
                <w:bCs/>
                <w:lang w:val="ro-RO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864ECAE" w14:textId="70B47578" w:rsidR="00754C84" w:rsidRPr="000D1888" w:rsidRDefault="00754C84" w:rsidP="00BC4C86">
            <w:pPr>
              <w:ind w:firstLine="0"/>
              <w:jc w:val="left"/>
              <w:rPr>
                <w:color w:val="000000"/>
                <w:lang w:val="pt-BR"/>
              </w:rPr>
            </w:pPr>
            <w:r w:rsidRPr="00790E91">
              <w:rPr>
                <w:color w:val="000000"/>
                <w:lang w:val="pt-BR"/>
              </w:rPr>
              <w:t xml:space="preserve"> </w:t>
            </w:r>
            <w:r w:rsidRPr="000D1888">
              <w:rPr>
                <w:color w:val="000000"/>
              </w:rPr>
              <w:t>Data Control SRL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D887EF" w14:textId="0D42B92C" w:rsidR="00754C84" w:rsidRPr="00BC1C19" w:rsidRDefault="00754C84" w:rsidP="00BC4C86">
            <w:pPr>
              <w:ind w:firstLine="0"/>
              <w:jc w:val="center"/>
              <w:rPr>
                <w:lang w:val="pt-BR"/>
              </w:rPr>
            </w:pPr>
            <w:r w:rsidRPr="00BC1C19">
              <w:t>260577412-0073-0442_2</w:t>
            </w:r>
          </w:p>
        </w:tc>
        <w:tc>
          <w:tcPr>
            <w:tcW w:w="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E3A28E" w14:textId="7D62D5BC" w:rsidR="00754C84" w:rsidRPr="00754C84" w:rsidRDefault="000D1888" w:rsidP="00BC4C86">
            <w:pPr>
              <w:ind w:firstLine="0"/>
              <w:jc w:val="center"/>
              <w:rPr>
                <w:lang w:val="pt-BR"/>
              </w:rPr>
            </w:pPr>
            <w:r>
              <w:rPr>
                <w:lang w:val="pt-BR"/>
              </w:rPr>
              <w:t>06/05/26</w:t>
            </w: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802354" w14:textId="77777777" w:rsidR="00CA0E25" w:rsidRPr="00CA0E25" w:rsidRDefault="00CA0E25" w:rsidP="00067ABA">
            <w:pPr>
              <w:ind w:left="-57" w:right="-57" w:firstLine="0"/>
              <w:jc w:val="center"/>
              <w:rPr>
                <w:lang w:val="ro-RO"/>
              </w:rPr>
            </w:pPr>
            <w:r w:rsidRPr="00CA0E25">
              <w:rPr>
                <w:lang w:val="ro-RO"/>
              </w:rPr>
              <w:t>Achiziției de valoare mică :</w:t>
            </w:r>
          </w:p>
          <w:p w14:paraId="22E00D69" w14:textId="43D85164" w:rsidR="00754C84" w:rsidRPr="00754C84" w:rsidRDefault="00CA0E25" w:rsidP="00067ABA">
            <w:pPr>
              <w:ind w:left="-57" w:right="-57" w:firstLine="0"/>
              <w:jc w:val="center"/>
              <w:rPr>
                <w:lang w:val="ro-RO"/>
              </w:rPr>
            </w:pPr>
            <w:r w:rsidRPr="00CA0E25">
              <w:rPr>
                <w:lang w:val="ro-RO"/>
              </w:rPr>
              <w:t>nr. ocds-b3wdp1-MD-1776425577412 (21608016) (2),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F373C" w14:textId="2A6E6D18" w:rsidR="00754C84" w:rsidRPr="00754C84" w:rsidRDefault="00754C84" w:rsidP="00754C84">
            <w:pPr>
              <w:ind w:firstLine="0"/>
              <w:jc w:val="center"/>
              <w:rPr>
                <w:color w:val="333333"/>
                <w:bdr w:val="none" w:sz="0" w:space="0" w:color="auto" w:frame="1"/>
                <w:shd w:val="clear" w:color="auto" w:fill="FFFFFF"/>
                <w:lang w:val="ro-RO"/>
              </w:rPr>
            </w:pPr>
            <w:r>
              <w:rPr>
                <w:color w:val="333333"/>
                <w:bdr w:val="none" w:sz="0" w:space="0" w:color="auto" w:frame="1"/>
                <w:shd w:val="clear" w:color="auto" w:fill="FFFFFF"/>
                <w:lang w:val="ro-RO"/>
              </w:rPr>
              <w:t>1 334,94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A6B437" w14:textId="0F7DAA17" w:rsidR="00754C84" w:rsidRPr="009D04E1" w:rsidRDefault="00CA0E25" w:rsidP="009D04E1">
            <w:pPr>
              <w:ind w:firstLine="0"/>
              <w:jc w:val="left"/>
              <w:rPr>
                <w:color w:val="333333"/>
                <w:shd w:val="clear" w:color="auto" w:fill="FFFFFF"/>
                <w:lang w:val="pt-BR"/>
              </w:rPr>
            </w:pPr>
            <w:r w:rsidRPr="009D04E1">
              <w:rPr>
                <w:color w:val="333333"/>
                <w:shd w:val="clear" w:color="auto" w:fill="FFFFFF"/>
                <w:lang w:val="pt-BR"/>
              </w:rPr>
              <w:t>Achiziționarea articolelor parafarmaceutice pentru anii 2026 (subsecvent 5)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5C7D64" w14:textId="77777777" w:rsidR="00754C84" w:rsidRPr="000512DC" w:rsidRDefault="00754C84" w:rsidP="00754C84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43563F" w14:textId="73D0A829" w:rsidR="00754C84" w:rsidRPr="004D7342" w:rsidRDefault="004D7342" w:rsidP="00790E91">
            <w:pPr>
              <w:ind w:left="-57" w:right="-57" w:firstLine="0"/>
              <w:jc w:val="center"/>
              <w:rPr>
                <w:bCs/>
                <w:lang w:val="ru-RU"/>
              </w:rPr>
            </w:pPr>
            <w:r>
              <w:rPr>
                <w:bCs/>
                <w:lang w:val="ru-RU"/>
              </w:rPr>
              <w:t>100%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507E8A" w14:textId="77777777" w:rsidR="00754C84" w:rsidRPr="000512DC" w:rsidRDefault="00754C84" w:rsidP="00754C84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132AD4" w14:textId="77777777" w:rsidR="00754C84" w:rsidRPr="000512DC" w:rsidRDefault="00754C84" w:rsidP="00754C84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5EF7C8" w14:textId="77777777" w:rsidR="00754C84" w:rsidRPr="000512DC" w:rsidRDefault="00754C84" w:rsidP="00754C84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549BBB" w14:textId="77777777" w:rsidR="00754C84" w:rsidRPr="000512DC" w:rsidRDefault="00754C84" w:rsidP="00754C84">
            <w:pPr>
              <w:ind w:firstLine="0"/>
              <w:jc w:val="center"/>
              <w:rPr>
                <w:bCs/>
                <w:lang w:val="ro-RO"/>
              </w:rPr>
            </w:pPr>
          </w:p>
        </w:tc>
      </w:tr>
      <w:tr w:rsidR="000D1888" w:rsidRPr="00790E91" w14:paraId="26424D03" w14:textId="77777777" w:rsidTr="00BC1C19">
        <w:trPr>
          <w:gridAfter w:val="1"/>
          <w:wAfter w:w="9" w:type="pct"/>
          <w:trHeight w:val="162"/>
        </w:trPr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2A013E" w14:textId="77777777" w:rsidR="000D1888" w:rsidRPr="000512DC" w:rsidRDefault="000D1888" w:rsidP="000D1888">
            <w:pPr>
              <w:pStyle w:val="Listparagraf"/>
              <w:numPr>
                <w:ilvl w:val="0"/>
                <w:numId w:val="2"/>
              </w:numPr>
              <w:ind w:left="0" w:firstLine="0"/>
              <w:jc w:val="center"/>
              <w:rPr>
                <w:bCs/>
                <w:lang w:val="ro-RO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47E8C73" w14:textId="42C965AB" w:rsidR="000D1888" w:rsidRPr="000D1888" w:rsidRDefault="000D1888" w:rsidP="00BC4C86">
            <w:pPr>
              <w:ind w:firstLine="0"/>
              <w:jc w:val="left"/>
              <w:rPr>
                <w:color w:val="000000"/>
                <w:lang w:val="pt-BR"/>
              </w:rPr>
            </w:pPr>
            <w:r w:rsidRPr="00790E91">
              <w:rPr>
                <w:color w:val="000000"/>
                <w:lang w:val="pt-BR"/>
              </w:rPr>
              <w:t xml:space="preserve"> </w:t>
            </w:r>
            <w:r w:rsidRPr="000D1888">
              <w:rPr>
                <w:color w:val="000000"/>
              </w:rPr>
              <w:t>DITA ESTFARM SRL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DF0B52" w14:textId="5753C4E1" w:rsidR="000D1888" w:rsidRPr="00BC1C19" w:rsidRDefault="000D1888" w:rsidP="00BC4C86">
            <w:pPr>
              <w:ind w:firstLine="0"/>
              <w:jc w:val="center"/>
              <w:rPr>
                <w:lang w:val="pt-BR"/>
              </w:rPr>
            </w:pPr>
            <w:r w:rsidRPr="00BC1C19">
              <w:t>260489067-0087-0442</w:t>
            </w:r>
          </w:p>
        </w:tc>
        <w:tc>
          <w:tcPr>
            <w:tcW w:w="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C1FFB7" w14:textId="72B2F423" w:rsidR="000D1888" w:rsidRPr="00754C84" w:rsidRDefault="000D1888" w:rsidP="00BC4C86">
            <w:pPr>
              <w:ind w:firstLine="0"/>
              <w:jc w:val="center"/>
              <w:rPr>
                <w:lang w:val="pt-BR"/>
              </w:rPr>
            </w:pPr>
            <w:r>
              <w:rPr>
                <w:lang w:val="pt-BR"/>
              </w:rPr>
              <w:t>16/04/26</w:t>
            </w: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78A9F8" w14:textId="22CCA256" w:rsidR="00CA0E25" w:rsidRPr="00CA0E25" w:rsidRDefault="00CA0E25" w:rsidP="00067ABA">
            <w:pPr>
              <w:ind w:left="-57" w:right="-57" w:firstLine="0"/>
              <w:jc w:val="center"/>
              <w:rPr>
                <w:lang w:val="ro-RO"/>
              </w:rPr>
            </w:pPr>
            <w:r>
              <w:rPr>
                <w:lang w:val="ro-RO"/>
              </w:rPr>
              <w:t>Licitației deschise</w:t>
            </w:r>
          </w:p>
          <w:p w14:paraId="357BC86D" w14:textId="4B1D7585" w:rsidR="000D1888" w:rsidRPr="00754C84" w:rsidRDefault="00CA0E25" w:rsidP="00067ABA">
            <w:pPr>
              <w:ind w:left="-57" w:right="-57" w:firstLine="0"/>
              <w:jc w:val="center"/>
              <w:rPr>
                <w:lang w:val="ro-RO"/>
              </w:rPr>
            </w:pPr>
            <w:r w:rsidRPr="00CA0E25">
              <w:rPr>
                <w:lang w:val="ro-RO"/>
              </w:rPr>
              <w:t>nr. ocds-b3wdp1-MD-1772202489067,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4D93C" w14:textId="167646B5" w:rsidR="000D1888" w:rsidRPr="00754C84" w:rsidRDefault="000D1888" w:rsidP="000D1888">
            <w:pPr>
              <w:ind w:firstLine="0"/>
              <w:jc w:val="center"/>
              <w:rPr>
                <w:color w:val="333333"/>
                <w:bdr w:val="none" w:sz="0" w:space="0" w:color="auto" w:frame="1"/>
                <w:shd w:val="clear" w:color="auto" w:fill="FFFFFF"/>
                <w:lang w:val="ro-RO"/>
              </w:rPr>
            </w:pPr>
            <w:r>
              <w:rPr>
                <w:color w:val="333333"/>
                <w:bdr w:val="none" w:sz="0" w:space="0" w:color="auto" w:frame="1"/>
                <w:shd w:val="clear" w:color="auto" w:fill="FFFFFF"/>
                <w:lang w:val="ro-RO"/>
              </w:rPr>
              <w:t>54 838,73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E76711" w14:textId="77777777" w:rsidR="00CA0E25" w:rsidRPr="009D04E1" w:rsidRDefault="00CA0E25" w:rsidP="009D04E1">
            <w:pPr>
              <w:ind w:firstLine="0"/>
              <w:jc w:val="left"/>
              <w:rPr>
                <w:color w:val="333333"/>
                <w:shd w:val="clear" w:color="auto" w:fill="FFFFFF"/>
                <w:lang w:val="pt-BR"/>
              </w:rPr>
            </w:pPr>
            <w:r w:rsidRPr="009D04E1">
              <w:rPr>
                <w:color w:val="333333"/>
                <w:shd w:val="clear" w:color="auto" w:fill="FFFFFF"/>
                <w:lang w:val="pt-BR"/>
              </w:rPr>
              <w:t>Achiziționarea medicamentelor necesare instituțiilor medico-sanitare publice</w:t>
            </w:r>
          </w:p>
          <w:p w14:paraId="4A69DF53" w14:textId="77777777" w:rsidR="00CA0E25" w:rsidRPr="009D04E1" w:rsidRDefault="00CA0E25" w:rsidP="009D04E1">
            <w:pPr>
              <w:ind w:firstLine="0"/>
              <w:jc w:val="left"/>
              <w:rPr>
                <w:color w:val="333333"/>
                <w:shd w:val="clear" w:color="auto" w:fill="FFFFFF"/>
                <w:lang w:val="pt-BR"/>
              </w:rPr>
            </w:pPr>
            <w:r w:rsidRPr="009D04E1">
              <w:rPr>
                <w:color w:val="333333"/>
                <w:shd w:val="clear" w:color="auto" w:fill="FFFFFF"/>
                <w:lang w:val="pt-BR"/>
              </w:rPr>
              <w:t>(IMSP) și instituțiilor bugetare care prestează servicii medicale și sociale pentru anul 2026 (Lista de</w:t>
            </w:r>
          </w:p>
          <w:p w14:paraId="62CEB241" w14:textId="5AA95F93" w:rsidR="000D1888" w:rsidRPr="009D04E1" w:rsidRDefault="00CA0E25" w:rsidP="009D04E1">
            <w:pPr>
              <w:ind w:firstLine="0"/>
              <w:jc w:val="left"/>
              <w:rPr>
                <w:color w:val="333333"/>
                <w:shd w:val="clear" w:color="auto" w:fill="FFFFFF"/>
                <w:lang w:val="pt-BR"/>
              </w:rPr>
            </w:pPr>
            <w:r w:rsidRPr="009D04E1">
              <w:rPr>
                <w:color w:val="333333"/>
                <w:shd w:val="clear" w:color="auto" w:fill="FFFFFF"/>
                <w:lang w:val="pt-BR"/>
              </w:rPr>
              <w:t>bază, repetat nr.6+Lista suplimentară nr.1, repetat nr.5+Lista suplimentară nr.2, repetat nr.5)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995130" w14:textId="77777777" w:rsidR="000D1888" w:rsidRPr="000512DC" w:rsidRDefault="000D1888" w:rsidP="000D1888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CC75A7" w14:textId="08F94EC7" w:rsidR="000D1888" w:rsidRPr="004D7342" w:rsidRDefault="004D7342" w:rsidP="00790E91">
            <w:pPr>
              <w:ind w:left="-57" w:right="-57" w:firstLine="0"/>
              <w:jc w:val="center"/>
              <w:rPr>
                <w:bCs/>
                <w:lang w:val="ru-RU"/>
              </w:rPr>
            </w:pPr>
            <w:r>
              <w:rPr>
                <w:bCs/>
                <w:lang w:val="ru-RU"/>
              </w:rPr>
              <w:t>15,6%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CA71FE" w14:textId="77777777" w:rsidR="000D1888" w:rsidRPr="000512DC" w:rsidRDefault="000D1888" w:rsidP="000D1888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83ED73" w14:textId="77777777" w:rsidR="000D1888" w:rsidRPr="000512DC" w:rsidRDefault="000D1888" w:rsidP="000D1888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3915E5" w14:textId="77777777" w:rsidR="000D1888" w:rsidRPr="000512DC" w:rsidRDefault="000D1888" w:rsidP="000D1888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099FBF" w14:textId="77777777" w:rsidR="000D1888" w:rsidRPr="000512DC" w:rsidRDefault="000D1888" w:rsidP="000D1888">
            <w:pPr>
              <w:ind w:firstLine="0"/>
              <w:jc w:val="center"/>
              <w:rPr>
                <w:bCs/>
                <w:lang w:val="ro-RO"/>
              </w:rPr>
            </w:pPr>
          </w:p>
        </w:tc>
      </w:tr>
      <w:tr w:rsidR="000D1888" w:rsidRPr="00790E91" w14:paraId="0E25A951" w14:textId="77777777" w:rsidTr="00BC1C19">
        <w:trPr>
          <w:gridAfter w:val="1"/>
          <w:wAfter w:w="9" w:type="pct"/>
          <w:trHeight w:val="162"/>
        </w:trPr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9131C6" w14:textId="77777777" w:rsidR="000D1888" w:rsidRPr="000512DC" w:rsidRDefault="000D1888" w:rsidP="000D1888">
            <w:pPr>
              <w:pStyle w:val="Listparagraf"/>
              <w:numPr>
                <w:ilvl w:val="0"/>
                <w:numId w:val="2"/>
              </w:numPr>
              <w:ind w:left="0" w:firstLine="0"/>
              <w:jc w:val="center"/>
              <w:rPr>
                <w:bCs/>
                <w:lang w:val="ro-RO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52F4FEC" w14:textId="1C753981" w:rsidR="000D1888" w:rsidRPr="000D1888" w:rsidRDefault="000D1888" w:rsidP="00BC4C86">
            <w:pPr>
              <w:ind w:firstLine="0"/>
              <w:jc w:val="left"/>
              <w:rPr>
                <w:color w:val="000000"/>
                <w:lang w:val="pt-BR"/>
              </w:rPr>
            </w:pPr>
            <w:r w:rsidRPr="00790E91">
              <w:rPr>
                <w:color w:val="000000"/>
                <w:lang w:val="pt-BR"/>
              </w:rPr>
              <w:t xml:space="preserve"> </w:t>
            </w:r>
            <w:r w:rsidRPr="000D1888">
              <w:rPr>
                <w:color w:val="000000"/>
              </w:rPr>
              <w:t>DITA ESTFARM SRL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19E628" w14:textId="43B4C92D" w:rsidR="000D1888" w:rsidRPr="00BC1C19" w:rsidRDefault="000D1888" w:rsidP="00BC4C86">
            <w:pPr>
              <w:ind w:firstLine="0"/>
              <w:jc w:val="center"/>
              <w:rPr>
                <w:lang w:val="pt-BR"/>
              </w:rPr>
            </w:pPr>
            <w:r w:rsidRPr="00BC1C19">
              <w:t>260574247-0087-0442</w:t>
            </w:r>
          </w:p>
        </w:tc>
        <w:tc>
          <w:tcPr>
            <w:tcW w:w="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9F42B4" w14:textId="5290F2B0" w:rsidR="000D1888" w:rsidRPr="00754C84" w:rsidRDefault="000D1888" w:rsidP="00BC4C86">
            <w:pPr>
              <w:ind w:firstLine="0"/>
              <w:jc w:val="center"/>
              <w:rPr>
                <w:lang w:val="pt-BR"/>
              </w:rPr>
            </w:pPr>
            <w:r>
              <w:rPr>
                <w:lang w:val="pt-BR"/>
              </w:rPr>
              <w:t>12/05/26</w:t>
            </w: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55AB9E" w14:textId="1397767F" w:rsidR="001A43FC" w:rsidRPr="001A43FC" w:rsidRDefault="001A43FC" w:rsidP="00067ABA">
            <w:pPr>
              <w:ind w:left="-57" w:right="-57" w:firstLine="0"/>
              <w:jc w:val="center"/>
              <w:rPr>
                <w:lang w:val="ro-RO"/>
              </w:rPr>
            </w:pPr>
            <w:r>
              <w:rPr>
                <w:lang w:val="ro-RO"/>
              </w:rPr>
              <w:t xml:space="preserve">LIcitației deschise </w:t>
            </w:r>
          </w:p>
          <w:p w14:paraId="6FCED9BD" w14:textId="68A5B213" w:rsidR="000D1888" w:rsidRPr="00754C84" w:rsidRDefault="001A43FC" w:rsidP="00067ABA">
            <w:pPr>
              <w:ind w:left="-57" w:right="-57" w:firstLine="0"/>
              <w:jc w:val="center"/>
              <w:rPr>
                <w:lang w:val="ro-RO"/>
              </w:rPr>
            </w:pPr>
            <w:r w:rsidRPr="001A43FC">
              <w:rPr>
                <w:lang w:val="ro-RO"/>
              </w:rPr>
              <w:t>nr. ocds-b3wdp1-MD-1775652274247,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42C81" w14:textId="78E01466" w:rsidR="000D1888" w:rsidRPr="00754C84" w:rsidRDefault="000D1888" w:rsidP="000D1888">
            <w:pPr>
              <w:ind w:firstLine="0"/>
              <w:jc w:val="center"/>
              <w:rPr>
                <w:color w:val="333333"/>
                <w:bdr w:val="none" w:sz="0" w:space="0" w:color="auto" w:frame="1"/>
                <w:shd w:val="clear" w:color="auto" w:fill="FFFFFF"/>
                <w:lang w:val="ro-RO"/>
              </w:rPr>
            </w:pPr>
            <w:r>
              <w:rPr>
                <w:color w:val="333333"/>
                <w:bdr w:val="none" w:sz="0" w:space="0" w:color="auto" w:frame="1"/>
                <w:shd w:val="clear" w:color="auto" w:fill="FFFFFF"/>
                <w:lang w:val="ro-RO"/>
              </w:rPr>
              <w:t>7 248,25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1A4157" w14:textId="77777777" w:rsidR="001A43FC" w:rsidRPr="009D04E1" w:rsidRDefault="001A43FC" w:rsidP="009D04E1">
            <w:pPr>
              <w:ind w:firstLine="0"/>
              <w:jc w:val="left"/>
              <w:rPr>
                <w:color w:val="333333"/>
                <w:shd w:val="clear" w:color="auto" w:fill="FFFFFF"/>
                <w:lang w:val="pt-BR"/>
              </w:rPr>
            </w:pPr>
            <w:r w:rsidRPr="009D04E1">
              <w:rPr>
                <w:color w:val="333333"/>
                <w:shd w:val="clear" w:color="auto" w:fill="FFFFFF"/>
                <w:lang w:val="pt-BR"/>
              </w:rPr>
              <w:t>Achiziționarea medicamentelor necesare instituțiilor medico-sanitare publice</w:t>
            </w:r>
          </w:p>
          <w:p w14:paraId="4D4972BB" w14:textId="77777777" w:rsidR="001A43FC" w:rsidRPr="009D04E1" w:rsidRDefault="001A43FC" w:rsidP="009D04E1">
            <w:pPr>
              <w:ind w:firstLine="0"/>
              <w:jc w:val="left"/>
              <w:rPr>
                <w:color w:val="333333"/>
                <w:shd w:val="clear" w:color="auto" w:fill="FFFFFF"/>
                <w:lang w:val="pt-BR"/>
              </w:rPr>
            </w:pPr>
            <w:r w:rsidRPr="009D04E1">
              <w:rPr>
                <w:color w:val="333333"/>
                <w:shd w:val="clear" w:color="auto" w:fill="FFFFFF"/>
                <w:lang w:val="pt-BR"/>
              </w:rPr>
              <w:t>(IMSP) și instituțiilor bugetare care prestează servicii medicale și sociale pentru anul 2026 (Lista de</w:t>
            </w:r>
          </w:p>
          <w:p w14:paraId="02AC5305" w14:textId="15C35EC1" w:rsidR="000D1888" w:rsidRPr="009D04E1" w:rsidRDefault="001A43FC" w:rsidP="009D04E1">
            <w:pPr>
              <w:ind w:firstLine="0"/>
              <w:jc w:val="left"/>
              <w:rPr>
                <w:color w:val="333333"/>
                <w:shd w:val="clear" w:color="auto" w:fill="FFFFFF"/>
                <w:lang w:val="pt-BR"/>
              </w:rPr>
            </w:pPr>
            <w:r w:rsidRPr="009D04E1">
              <w:rPr>
                <w:color w:val="333333"/>
                <w:shd w:val="clear" w:color="auto" w:fill="FFFFFF"/>
                <w:lang w:val="pt-BR"/>
              </w:rPr>
              <w:t>bază, repetat nr. 7 + Lista suplimentară nr. 1, repetat nr. 6 + Lista suplimentară nr. 2, repetat nr. 6)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F98790" w14:textId="77777777" w:rsidR="000D1888" w:rsidRPr="000512DC" w:rsidRDefault="000D1888" w:rsidP="000D1888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D26141" w14:textId="165B5E7B" w:rsidR="000D1888" w:rsidRPr="004D7342" w:rsidRDefault="004D7342" w:rsidP="00790E91">
            <w:pPr>
              <w:ind w:left="-57" w:right="-57" w:firstLine="0"/>
              <w:jc w:val="center"/>
              <w:rPr>
                <w:bCs/>
                <w:lang w:val="ru-RU"/>
              </w:rPr>
            </w:pPr>
            <w:r>
              <w:rPr>
                <w:bCs/>
                <w:lang w:val="ru-RU"/>
              </w:rPr>
              <w:t>0%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E9BF19" w14:textId="77777777" w:rsidR="000D1888" w:rsidRPr="000512DC" w:rsidRDefault="000D1888" w:rsidP="000D1888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54FCAC" w14:textId="77777777" w:rsidR="000D1888" w:rsidRPr="000512DC" w:rsidRDefault="000D1888" w:rsidP="000D1888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6E1D1C" w14:textId="77777777" w:rsidR="000D1888" w:rsidRPr="000512DC" w:rsidRDefault="000D1888" w:rsidP="000D1888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5FB814" w14:textId="77777777" w:rsidR="000D1888" w:rsidRPr="000512DC" w:rsidRDefault="000D1888" w:rsidP="000D1888">
            <w:pPr>
              <w:ind w:firstLine="0"/>
              <w:jc w:val="center"/>
              <w:rPr>
                <w:bCs/>
                <w:lang w:val="ro-RO"/>
              </w:rPr>
            </w:pPr>
          </w:p>
        </w:tc>
      </w:tr>
      <w:tr w:rsidR="000D1888" w:rsidRPr="00790E91" w14:paraId="1723007E" w14:textId="77777777" w:rsidTr="00BC1C19">
        <w:trPr>
          <w:gridAfter w:val="1"/>
          <w:wAfter w:w="9" w:type="pct"/>
          <w:trHeight w:val="162"/>
        </w:trPr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ECCC45" w14:textId="77777777" w:rsidR="000D1888" w:rsidRPr="000512DC" w:rsidRDefault="000D1888" w:rsidP="000D1888">
            <w:pPr>
              <w:pStyle w:val="Listparagraf"/>
              <w:numPr>
                <w:ilvl w:val="0"/>
                <w:numId w:val="2"/>
              </w:numPr>
              <w:ind w:left="0" w:firstLine="0"/>
              <w:jc w:val="center"/>
              <w:rPr>
                <w:bCs/>
                <w:lang w:val="ro-RO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36537A0" w14:textId="22C041E5" w:rsidR="000D1888" w:rsidRPr="000D1888" w:rsidRDefault="000D1888" w:rsidP="00BC4C86">
            <w:pPr>
              <w:ind w:firstLine="0"/>
              <w:jc w:val="left"/>
              <w:rPr>
                <w:color w:val="000000"/>
                <w:lang w:val="pt-BR"/>
              </w:rPr>
            </w:pPr>
            <w:r w:rsidRPr="00790E91">
              <w:rPr>
                <w:lang w:val="pt-BR"/>
              </w:rPr>
              <w:t xml:space="preserve"> </w:t>
            </w:r>
            <w:r w:rsidRPr="000D1888">
              <w:t>DITA ESTFARM SRL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13D6AF" w14:textId="09968A3C" w:rsidR="000D1888" w:rsidRPr="00BC1C19" w:rsidRDefault="000D1888" w:rsidP="00BC4C86">
            <w:pPr>
              <w:ind w:firstLine="0"/>
              <w:jc w:val="center"/>
              <w:rPr>
                <w:lang w:val="pt-BR"/>
              </w:rPr>
            </w:pPr>
            <w:r w:rsidRPr="00BC1C19">
              <w:t>260459413-0087-0442</w:t>
            </w:r>
          </w:p>
        </w:tc>
        <w:tc>
          <w:tcPr>
            <w:tcW w:w="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1FBE16" w14:textId="00E9AFA9" w:rsidR="000D1888" w:rsidRPr="00754C84" w:rsidRDefault="000D1888" w:rsidP="00BC4C86">
            <w:pPr>
              <w:ind w:firstLine="0"/>
              <w:jc w:val="center"/>
              <w:rPr>
                <w:lang w:val="pt-BR"/>
              </w:rPr>
            </w:pPr>
            <w:r>
              <w:rPr>
                <w:lang w:val="pt-BR"/>
              </w:rPr>
              <w:t>21/04/26</w:t>
            </w: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C0B14F" w14:textId="69975FFC" w:rsidR="001A43FC" w:rsidRPr="001A43FC" w:rsidRDefault="001A43FC" w:rsidP="00067ABA">
            <w:pPr>
              <w:ind w:left="-57" w:right="-57" w:firstLine="0"/>
              <w:jc w:val="center"/>
              <w:rPr>
                <w:lang w:val="ro-RO"/>
              </w:rPr>
            </w:pPr>
            <w:r w:rsidRPr="001A43FC">
              <w:rPr>
                <w:lang w:val="ro-RO"/>
              </w:rPr>
              <w:t>Licitației</w:t>
            </w:r>
            <w:r>
              <w:rPr>
                <w:lang w:val="ro-RO"/>
              </w:rPr>
              <w:t xml:space="preserve"> deschise </w:t>
            </w:r>
          </w:p>
          <w:p w14:paraId="65CC028B" w14:textId="2B5F1E82" w:rsidR="000D1888" w:rsidRPr="00754C84" w:rsidRDefault="001A43FC" w:rsidP="00067ABA">
            <w:pPr>
              <w:ind w:left="-57" w:right="-57" w:firstLine="0"/>
              <w:jc w:val="center"/>
              <w:rPr>
                <w:lang w:val="ro-RO"/>
              </w:rPr>
            </w:pPr>
            <w:r w:rsidRPr="001A43FC">
              <w:rPr>
                <w:lang w:val="ro-RO"/>
              </w:rPr>
              <w:t>nr. ocds-b3wdp1-MD-1767361759413 (21536766),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A834F" w14:textId="174FD3BB" w:rsidR="000D1888" w:rsidRPr="00754C84" w:rsidRDefault="000D1888" w:rsidP="000D1888">
            <w:pPr>
              <w:ind w:firstLine="0"/>
              <w:jc w:val="center"/>
              <w:rPr>
                <w:color w:val="333333"/>
                <w:bdr w:val="none" w:sz="0" w:space="0" w:color="auto" w:frame="1"/>
                <w:shd w:val="clear" w:color="auto" w:fill="FFFFFF"/>
                <w:lang w:val="ro-RO"/>
              </w:rPr>
            </w:pPr>
            <w:r>
              <w:rPr>
                <w:color w:val="333333"/>
                <w:bdr w:val="none" w:sz="0" w:space="0" w:color="auto" w:frame="1"/>
                <w:shd w:val="clear" w:color="auto" w:fill="FFFFFF"/>
                <w:lang w:val="ro-RO"/>
              </w:rPr>
              <w:t>6</w:t>
            </w:r>
            <w:r w:rsidR="0055696C">
              <w:rPr>
                <w:color w:val="333333"/>
                <w:bdr w:val="none" w:sz="0" w:space="0" w:color="auto" w:frame="1"/>
                <w:shd w:val="clear" w:color="auto" w:fill="FFFFFF"/>
                <w:lang w:val="ru-RU"/>
              </w:rPr>
              <w:t xml:space="preserve"> </w:t>
            </w:r>
            <w:r>
              <w:rPr>
                <w:color w:val="333333"/>
                <w:bdr w:val="none" w:sz="0" w:space="0" w:color="auto" w:frame="1"/>
                <w:shd w:val="clear" w:color="auto" w:fill="FFFFFF"/>
                <w:lang w:val="ro-RO"/>
              </w:rPr>
              <w:t>521,02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B39CCD" w14:textId="77777777" w:rsidR="001A43FC" w:rsidRPr="009D04E1" w:rsidRDefault="001A43FC" w:rsidP="009D04E1">
            <w:pPr>
              <w:ind w:firstLine="0"/>
              <w:jc w:val="left"/>
              <w:rPr>
                <w:color w:val="333333"/>
                <w:shd w:val="clear" w:color="auto" w:fill="FFFFFF"/>
                <w:lang w:val="pt-BR"/>
              </w:rPr>
            </w:pPr>
            <w:r w:rsidRPr="009D04E1">
              <w:rPr>
                <w:color w:val="333333"/>
                <w:shd w:val="clear" w:color="auto" w:fill="FFFFFF"/>
                <w:lang w:val="pt-BR"/>
              </w:rPr>
              <w:t>Achiziționarea centralizată a Materialelor de sutură conform necesităților</w:t>
            </w:r>
          </w:p>
          <w:p w14:paraId="02DC4E5C" w14:textId="0A933061" w:rsidR="000D1888" w:rsidRPr="009D04E1" w:rsidRDefault="001A43FC" w:rsidP="009D04E1">
            <w:pPr>
              <w:ind w:firstLine="0"/>
              <w:jc w:val="left"/>
              <w:rPr>
                <w:color w:val="333333"/>
                <w:shd w:val="clear" w:color="auto" w:fill="FFFFFF"/>
                <w:lang w:val="pt-BR"/>
              </w:rPr>
            </w:pPr>
            <w:r w:rsidRPr="009D04E1">
              <w:rPr>
                <w:color w:val="333333"/>
                <w:shd w:val="clear" w:color="auto" w:fill="FFFFFF"/>
                <w:lang w:val="pt-BR"/>
              </w:rPr>
              <w:t>instituțiilor medico-sanitare publice pentru anul 2026 (repetat)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B6DF09" w14:textId="77777777" w:rsidR="000D1888" w:rsidRPr="000512DC" w:rsidRDefault="000D1888" w:rsidP="000D1888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973E46" w14:textId="3BB03A9D" w:rsidR="000D1888" w:rsidRPr="004D7342" w:rsidRDefault="004D7342" w:rsidP="00790E91">
            <w:pPr>
              <w:ind w:left="-57" w:right="-57" w:firstLine="0"/>
              <w:jc w:val="center"/>
              <w:rPr>
                <w:bCs/>
                <w:lang w:val="ru-RU"/>
              </w:rPr>
            </w:pPr>
            <w:r>
              <w:rPr>
                <w:bCs/>
                <w:lang w:val="ru-RU"/>
              </w:rPr>
              <w:t>0%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3D0AC1" w14:textId="77777777" w:rsidR="000D1888" w:rsidRPr="000512DC" w:rsidRDefault="000D1888" w:rsidP="000D1888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D24364" w14:textId="77777777" w:rsidR="000D1888" w:rsidRPr="000512DC" w:rsidRDefault="000D1888" w:rsidP="000D1888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700C6C" w14:textId="77777777" w:rsidR="000D1888" w:rsidRPr="000512DC" w:rsidRDefault="000D1888" w:rsidP="000D1888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9974CF" w14:textId="77777777" w:rsidR="000D1888" w:rsidRPr="000512DC" w:rsidRDefault="000D1888" w:rsidP="000D1888">
            <w:pPr>
              <w:ind w:firstLine="0"/>
              <w:jc w:val="center"/>
              <w:rPr>
                <w:bCs/>
                <w:lang w:val="ro-RO"/>
              </w:rPr>
            </w:pPr>
          </w:p>
        </w:tc>
      </w:tr>
      <w:tr w:rsidR="000D1888" w:rsidRPr="00DF3707" w14:paraId="64BF0C8E" w14:textId="77777777" w:rsidTr="00BC1C19">
        <w:trPr>
          <w:gridAfter w:val="1"/>
          <w:wAfter w:w="9" w:type="pct"/>
          <w:trHeight w:val="162"/>
        </w:trPr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D6ACB4" w14:textId="77777777" w:rsidR="000D1888" w:rsidRPr="000512DC" w:rsidRDefault="000D1888" w:rsidP="000D1888">
            <w:pPr>
              <w:pStyle w:val="Listparagraf"/>
              <w:numPr>
                <w:ilvl w:val="0"/>
                <w:numId w:val="2"/>
              </w:numPr>
              <w:ind w:left="0" w:firstLine="0"/>
              <w:jc w:val="center"/>
              <w:rPr>
                <w:bCs/>
                <w:lang w:val="ro-RO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AAC4172" w14:textId="3CEB1937" w:rsidR="000D1888" w:rsidRPr="000D1888" w:rsidRDefault="000D1888" w:rsidP="00BC4C86">
            <w:pPr>
              <w:ind w:firstLine="0"/>
              <w:jc w:val="left"/>
              <w:rPr>
                <w:color w:val="000000"/>
                <w:lang w:val="pt-BR"/>
              </w:rPr>
            </w:pPr>
            <w:r w:rsidRPr="00790E91">
              <w:rPr>
                <w:color w:val="000000"/>
                <w:lang w:val="pt-BR"/>
              </w:rPr>
              <w:t xml:space="preserve"> </w:t>
            </w:r>
            <w:r w:rsidRPr="000D1888">
              <w:rPr>
                <w:color w:val="000000"/>
              </w:rPr>
              <w:t>DITA ESTFARM SRL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5773E7" w14:textId="6F41CCD4" w:rsidR="000D1888" w:rsidRPr="00BC1C19" w:rsidRDefault="000D1888" w:rsidP="00BC4C86">
            <w:pPr>
              <w:ind w:firstLine="0"/>
              <w:jc w:val="center"/>
              <w:rPr>
                <w:lang w:val="pt-BR"/>
              </w:rPr>
            </w:pPr>
            <w:r w:rsidRPr="00BC1C19">
              <w:t>260552459-0087-0442</w:t>
            </w:r>
          </w:p>
        </w:tc>
        <w:tc>
          <w:tcPr>
            <w:tcW w:w="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063552" w14:textId="682315AF" w:rsidR="000D1888" w:rsidRPr="00754C84" w:rsidRDefault="000D1888" w:rsidP="00BC4C86">
            <w:pPr>
              <w:ind w:firstLine="0"/>
              <w:jc w:val="center"/>
              <w:rPr>
                <w:lang w:val="pt-BR"/>
              </w:rPr>
            </w:pPr>
            <w:r>
              <w:rPr>
                <w:lang w:val="pt-BR"/>
              </w:rPr>
              <w:t>11/05/26</w:t>
            </w: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14B0D9" w14:textId="5A2695F7" w:rsidR="001A43FC" w:rsidRPr="001A43FC" w:rsidRDefault="001A43FC" w:rsidP="00067ABA">
            <w:pPr>
              <w:ind w:left="-57" w:right="-57" w:firstLine="0"/>
              <w:jc w:val="center"/>
              <w:rPr>
                <w:lang w:val="ro-RO"/>
              </w:rPr>
            </w:pPr>
            <w:r>
              <w:rPr>
                <w:lang w:val="ro-RO"/>
              </w:rPr>
              <w:t xml:space="preserve">Licitației deschise </w:t>
            </w:r>
          </w:p>
          <w:p w14:paraId="7C383A71" w14:textId="20D16CCB" w:rsidR="000D1888" w:rsidRPr="00754C84" w:rsidRDefault="001A43FC" w:rsidP="00067ABA">
            <w:pPr>
              <w:ind w:left="-57" w:right="-57" w:firstLine="0"/>
              <w:jc w:val="center"/>
              <w:rPr>
                <w:lang w:val="ro-RO"/>
              </w:rPr>
            </w:pPr>
            <w:r w:rsidRPr="001A43FC">
              <w:rPr>
                <w:lang w:val="ro-RO"/>
              </w:rPr>
              <w:t>nr. ocds-b3wdp1-MD-1759928552459 (21487715),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1F8A0" w14:textId="45B049A6" w:rsidR="000D1888" w:rsidRDefault="000D1888" w:rsidP="000D1888">
            <w:pPr>
              <w:ind w:firstLine="0"/>
              <w:jc w:val="center"/>
              <w:rPr>
                <w:color w:val="333333"/>
                <w:bdr w:val="none" w:sz="0" w:space="0" w:color="auto" w:frame="1"/>
                <w:shd w:val="clear" w:color="auto" w:fill="FFFFFF"/>
                <w:lang w:val="ro-RO"/>
              </w:rPr>
            </w:pPr>
            <w:r>
              <w:rPr>
                <w:color w:val="333333"/>
                <w:bdr w:val="none" w:sz="0" w:space="0" w:color="auto" w:frame="1"/>
                <w:shd w:val="clear" w:color="auto" w:fill="FFFFFF"/>
                <w:lang w:val="ro-RO"/>
              </w:rPr>
              <w:t>3</w:t>
            </w:r>
            <w:r w:rsidR="00CC54B9">
              <w:rPr>
                <w:color w:val="333333"/>
                <w:bdr w:val="none" w:sz="0" w:space="0" w:color="auto" w:frame="1"/>
                <w:shd w:val="clear" w:color="auto" w:fill="FFFFFF"/>
                <w:lang w:val="ro-RO"/>
              </w:rPr>
              <w:t>82</w:t>
            </w:r>
            <w:r>
              <w:rPr>
                <w:color w:val="333333"/>
                <w:bdr w:val="none" w:sz="0" w:space="0" w:color="auto" w:frame="1"/>
                <w:shd w:val="clear" w:color="auto" w:fill="FFFFFF"/>
                <w:lang w:val="ro-RO"/>
              </w:rPr>
              <w:t>,</w:t>
            </w:r>
            <w:r w:rsidR="00CC54B9">
              <w:rPr>
                <w:color w:val="333333"/>
                <w:bdr w:val="none" w:sz="0" w:space="0" w:color="auto" w:frame="1"/>
                <w:shd w:val="clear" w:color="auto" w:fill="FFFFFF"/>
                <w:lang w:val="ro-RO"/>
              </w:rPr>
              <w:t>27</w:t>
            </w:r>
          </w:p>
          <w:p w14:paraId="695E25CD" w14:textId="77777777" w:rsidR="009E36FF" w:rsidRDefault="009E36FF" w:rsidP="000D1888">
            <w:pPr>
              <w:ind w:firstLine="0"/>
              <w:jc w:val="center"/>
              <w:rPr>
                <w:color w:val="333333"/>
                <w:bdr w:val="none" w:sz="0" w:space="0" w:color="auto" w:frame="1"/>
                <w:shd w:val="clear" w:color="auto" w:fill="FFFFFF"/>
                <w:lang w:val="ro-RO"/>
              </w:rPr>
            </w:pPr>
          </w:p>
          <w:p w14:paraId="1426EEF9" w14:textId="5BDD2A93" w:rsidR="009E36FF" w:rsidRPr="00754C84" w:rsidRDefault="009E36FF" w:rsidP="00CC54B9">
            <w:pPr>
              <w:ind w:firstLine="0"/>
              <w:jc w:val="center"/>
              <w:rPr>
                <w:color w:val="333333"/>
                <w:bdr w:val="none" w:sz="0" w:space="0" w:color="auto" w:frame="1"/>
                <w:shd w:val="clear" w:color="auto" w:fill="FFFFFF"/>
                <w:lang w:val="ro-RO"/>
              </w:rPr>
            </w:pP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72871E" w14:textId="77777777" w:rsidR="001A43FC" w:rsidRPr="009D04E1" w:rsidRDefault="001A43FC" w:rsidP="009D04E1">
            <w:pPr>
              <w:ind w:firstLine="0"/>
              <w:jc w:val="left"/>
              <w:rPr>
                <w:color w:val="333333"/>
                <w:shd w:val="clear" w:color="auto" w:fill="FFFFFF"/>
                <w:lang w:val="pt-BR"/>
              </w:rPr>
            </w:pPr>
            <w:r w:rsidRPr="009D04E1">
              <w:rPr>
                <w:color w:val="333333"/>
                <w:shd w:val="clear" w:color="auto" w:fill="FFFFFF"/>
                <w:lang w:val="pt-BR"/>
              </w:rPr>
              <w:t>Achiziţionarea centralizată a Consumabilelor, accesoriilor și pieselor de schimb</w:t>
            </w:r>
          </w:p>
          <w:p w14:paraId="7EB639C6" w14:textId="77777777" w:rsidR="001A43FC" w:rsidRPr="009D04E1" w:rsidRDefault="001A43FC" w:rsidP="009D04E1">
            <w:pPr>
              <w:ind w:firstLine="0"/>
              <w:jc w:val="left"/>
              <w:rPr>
                <w:color w:val="333333"/>
                <w:shd w:val="clear" w:color="auto" w:fill="FFFFFF"/>
                <w:lang w:val="pt-BR"/>
              </w:rPr>
            </w:pPr>
            <w:r w:rsidRPr="009D04E1">
              <w:rPr>
                <w:color w:val="333333"/>
                <w:shd w:val="clear" w:color="auto" w:fill="FFFFFF"/>
                <w:lang w:val="pt-BR"/>
              </w:rPr>
              <w:t>pentru Dispozitive medicale conform necesităților instituțiilor medico-sanitare publice- IMSP- pentru</w:t>
            </w:r>
          </w:p>
          <w:p w14:paraId="34AA8BEB" w14:textId="2FD363C2" w:rsidR="000D1888" w:rsidRPr="009D04E1" w:rsidRDefault="001A43FC" w:rsidP="009D04E1">
            <w:pPr>
              <w:ind w:firstLine="0"/>
              <w:jc w:val="left"/>
              <w:rPr>
                <w:color w:val="333333"/>
                <w:shd w:val="clear" w:color="auto" w:fill="FFFFFF"/>
                <w:lang w:val="pt-BR"/>
              </w:rPr>
            </w:pPr>
            <w:r w:rsidRPr="009D04E1">
              <w:rPr>
                <w:color w:val="333333"/>
                <w:shd w:val="clear" w:color="auto" w:fill="FFFFFF"/>
                <w:lang w:val="pt-BR"/>
              </w:rPr>
              <w:t>anul 2026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1B712F" w14:textId="77777777" w:rsidR="001A43FC" w:rsidRPr="008C7865" w:rsidRDefault="001A43FC" w:rsidP="001A43FC">
            <w:pPr>
              <w:ind w:firstLine="0"/>
              <w:jc w:val="center"/>
              <w:rPr>
                <w:bCs/>
                <w:sz w:val="16"/>
                <w:szCs w:val="16"/>
                <w:lang w:val="ro-RO"/>
              </w:rPr>
            </w:pPr>
            <w:r w:rsidRPr="008C7865">
              <w:rPr>
                <w:bCs/>
                <w:sz w:val="16"/>
                <w:szCs w:val="16"/>
                <w:lang w:val="ro-RO"/>
              </w:rPr>
              <w:t>ACORD ADIŢIONAL Nr.260552459-0087-0442aaTR0001617</w:t>
            </w:r>
          </w:p>
          <w:p w14:paraId="36F23BE5" w14:textId="77777777" w:rsidR="001A43FC" w:rsidRPr="008C7865" w:rsidRDefault="001A43FC" w:rsidP="001A43FC">
            <w:pPr>
              <w:ind w:firstLine="0"/>
              <w:jc w:val="center"/>
              <w:rPr>
                <w:bCs/>
                <w:sz w:val="16"/>
                <w:szCs w:val="16"/>
                <w:lang w:val="ro-RO"/>
              </w:rPr>
            </w:pPr>
            <w:r w:rsidRPr="008C7865">
              <w:rPr>
                <w:bCs/>
                <w:sz w:val="16"/>
                <w:szCs w:val="16"/>
                <w:lang w:val="ro-RO"/>
              </w:rPr>
              <w:t>la contractul nr. 260552459-0087-0442</w:t>
            </w:r>
          </w:p>
          <w:p w14:paraId="77C29410" w14:textId="77777777" w:rsidR="001A43FC" w:rsidRPr="008C7865" w:rsidRDefault="001A43FC" w:rsidP="001A43FC">
            <w:pPr>
              <w:ind w:firstLine="0"/>
              <w:jc w:val="center"/>
              <w:rPr>
                <w:bCs/>
                <w:sz w:val="16"/>
                <w:szCs w:val="16"/>
                <w:lang w:val="ro-RO"/>
              </w:rPr>
            </w:pPr>
            <w:r w:rsidRPr="008C7865">
              <w:rPr>
                <w:bCs/>
                <w:sz w:val="16"/>
                <w:szCs w:val="16"/>
                <w:lang w:val="ro-RO"/>
              </w:rPr>
              <w:t>de Achiziţionarea centralizată a Consumabilelor, accesoriilor și pieselor de schimb</w:t>
            </w:r>
          </w:p>
          <w:p w14:paraId="7EB71615" w14:textId="77777777" w:rsidR="001A43FC" w:rsidRPr="008C7865" w:rsidRDefault="001A43FC" w:rsidP="001A43FC">
            <w:pPr>
              <w:ind w:firstLine="0"/>
              <w:jc w:val="center"/>
              <w:rPr>
                <w:bCs/>
                <w:sz w:val="16"/>
                <w:szCs w:val="16"/>
                <w:lang w:val="ro-RO"/>
              </w:rPr>
            </w:pPr>
            <w:r w:rsidRPr="008C7865">
              <w:rPr>
                <w:bCs/>
                <w:sz w:val="16"/>
                <w:szCs w:val="16"/>
                <w:lang w:val="ro-RO"/>
              </w:rPr>
              <w:t>pentru Dispozitive medicale conform necesităților instituțiilor medico-sanitare</w:t>
            </w:r>
          </w:p>
          <w:p w14:paraId="0DC67876" w14:textId="657E570B" w:rsidR="000D1888" w:rsidRPr="000512DC" w:rsidRDefault="001A43FC" w:rsidP="001A43FC">
            <w:pPr>
              <w:ind w:firstLine="0"/>
              <w:jc w:val="center"/>
              <w:rPr>
                <w:bCs/>
                <w:lang w:val="ro-RO"/>
              </w:rPr>
            </w:pPr>
            <w:r w:rsidRPr="008C7865">
              <w:rPr>
                <w:bCs/>
                <w:sz w:val="16"/>
                <w:szCs w:val="16"/>
                <w:lang w:val="ro-RO"/>
              </w:rPr>
              <w:t>publice- IMSP- pentru anul 2026</w:t>
            </w:r>
          </w:p>
        </w:tc>
        <w:tc>
          <w:tcPr>
            <w:tcW w:w="2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08024A" w14:textId="1C8CC4C6" w:rsidR="000D1888" w:rsidRPr="004D7342" w:rsidRDefault="004D7342" w:rsidP="00790E91">
            <w:pPr>
              <w:ind w:left="-57" w:right="-57" w:firstLine="0"/>
              <w:jc w:val="center"/>
              <w:rPr>
                <w:bCs/>
                <w:lang w:val="ru-RU"/>
              </w:rPr>
            </w:pPr>
            <w:r>
              <w:rPr>
                <w:bCs/>
                <w:lang w:val="ru-RU"/>
              </w:rPr>
              <w:t>0%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4C85EE" w14:textId="77777777" w:rsidR="000D1888" w:rsidRPr="000512DC" w:rsidRDefault="000D1888" w:rsidP="000D1888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BAEC62" w14:textId="77777777" w:rsidR="000D1888" w:rsidRPr="000512DC" w:rsidRDefault="000D1888" w:rsidP="000D1888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0B14D0" w14:textId="77777777" w:rsidR="000D1888" w:rsidRPr="000512DC" w:rsidRDefault="000D1888" w:rsidP="000D1888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2A45A9" w14:textId="77777777" w:rsidR="000D1888" w:rsidRPr="000512DC" w:rsidRDefault="000D1888" w:rsidP="000D1888">
            <w:pPr>
              <w:ind w:firstLine="0"/>
              <w:jc w:val="center"/>
              <w:rPr>
                <w:bCs/>
                <w:lang w:val="ro-RO"/>
              </w:rPr>
            </w:pPr>
          </w:p>
        </w:tc>
      </w:tr>
      <w:tr w:rsidR="000D1888" w:rsidRPr="00DF3707" w14:paraId="26B19950" w14:textId="77777777" w:rsidTr="00BC1C19">
        <w:trPr>
          <w:gridAfter w:val="1"/>
          <w:wAfter w:w="9" w:type="pct"/>
          <w:trHeight w:val="162"/>
        </w:trPr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10E9DD" w14:textId="77777777" w:rsidR="000D1888" w:rsidRPr="000512DC" w:rsidRDefault="000D1888" w:rsidP="000D1888">
            <w:pPr>
              <w:pStyle w:val="Listparagraf"/>
              <w:numPr>
                <w:ilvl w:val="0"/>
                <w:numId w:val="2"/>
              </w:numPr>
              <w:ind w:left="0" w:firstLine="0"/>
              <w:jc w:val="center"/>
              <w:rPr>
                <w:bCs/>
                <w:lang w:val="ro-RO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EE89F73" w14:textId="5AA7EE0F" w:rsidR="000D1888" w:rsidRPr="000D1888" w:rsidRDefault="000D1888" w:rsidP="00BC4C86">
            <w:pPr>
              <w:ind w:firstLine="0"/>
              <w:jc w:val="left"/>
              <w:rPr>
                <w:color w:val="000000"/>
                <w:lang w:val="pt-BR"/>
              </w:rPr>
            </w:pPr>
            <w:r w:rsidRPr="000D1888">
              <w:rPr>
                <w:color w:val="000000"/>
              </w:rPr>
              <w:t xml:space="preserve"> DITA ESTFARM SRL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39C24B" w14:textId="4A5BC139" w:rsidR="000D1888" w:rsidRPr="00BC1C19" w:rsidRDefault="000D1888" w:rsidP="00BC4C86">
            <w:pPr>
              <w:ind w:firstLine="0"/>
              <w:jc w:val="center"/>
              <w:rPr>
                <w:lang w:val="pt-BR"/>
              </w:rPr>
            </w:pPr>
            <w:r w:rsidRPr="00BC1C19">
              <w:t>260529188-0087-0442</w:t>
            </w:r>
          </w:p>
        </w:tc>
        <w:tc>
          <w:tcPr>
            <w:tcW w:w="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DF5D9B" w14:textId="500FD292" w:rsidR="000D1888" w:rsidRPr="00754C84" w:rsidRDefault="000D1888" w:rsidP="00BC4C86">
            <w:pPr>
              <w:ind w:firstLine="0"/>
              <w:jc w:val="center"/>
              <w:rPr>
                <w:lang w:val="pt-BR"/>
              </w:rPr>
            </w:pPr>
            <w:r>
              <w:rPr>
                <w:lang w:val="pt-BR"/>
              </w:rPr>
              <w:t>19/05/26</w:t>
            </w: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F2C0FB" w14:textId="148E44F5" w:rsidR="008C7865" w:rsidRPr="008C7865" w:rsidRDefault="008C7865" w:rsidP="00067ABA">
            <w:pPr>
              <w:ind w:left="-57" w:right="-57" w:firstLine="0"/>
              <w:jc w:val="center"/>
              <w:rPr>
                <w:lang w:val="ro-RO"/>
              </w:rPr>
            </w:pPr>
            <w:r>
              <w:rPr>
                <w:lang w:val="ro-RO"/>
              </w:rPr>
              <w:t>Licitației deschise</w:t>
            </w:r>
          </w:p>
          <w:p w14:paraId="43170383" w14:textId="42E24F86" w:rsidR="000D1888" w:rsidRPr="00754C84" w:rsidRDefault="008C7865" w:rsidP="00067ABA">
            <w:pPr>
              <w:ind w:left="-57" w:right="-57" w:firstLine="0"/>
              <w:jc w:val="center"/>
              <w:rPr>
                <w:lang w:val="ro-RO"/>
              </w:rPr>
            </w:pPr>
            <w:r w:rsidRPr="008C7865">
              <w:rPr>
                <w:lang w:val="ro-RO"/>
              </w:rPr>
              <w:t>nr. ocds-b3wdp1-MD-1770814029188 (21564468),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E8A56" w14:textId="5597C534" w:rsidR="000D1888" w:rsidRPr="00754C84" w:rsidRDefault="000D1888" w:rsidP="000D1888">
            <w:pPr>
              <w:ind w:firstLine="0"/>
              <w:jc w:val="center"/>
              <w:rPr>
                <w:color w:val="333333"/>
                <w:bdr w:val="none" w:sz="0" w:space="0" w:color="auto" w:frame="1"/>
                <w:shd w:val="clear" w:color="auto" w:fill="FFFFFF"/>
                <w:lang w:val="ro-RO"/>
              </w:rPr>
            </w:pPr>
            <w:r>
              <w:rPr>
                <w:color w:val="333333"/>
                <w:bdr w:val="none" w:sz="0" w:space="0" w:color="auto" w:frame="1"/>
                <w:shd w:val="clear" w:color="auto" w:fill="FFFFFF"/>
                <w:lang w:val="ro-RO"/>
              </w:rPr>
              <w:t>525,46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EF7A62" w14:textId="77777777" w:rsidR="008C7865" w:rsidRPr="009D04E1" w:rsidRDefault="008C7865" w:rsidP="009D04E1">
            <w:pPr>
              <w:ind w:firstLine="0"/>
              <w:jc w:val="left"/>
              <w:rPr>
                <w:color w:val="333333"/>
                <w:shd w:val="clear" w:color="auto" w:fill="FFFFFF"/>
                <w:lang w:val="pt-BR"/>
              </w:rPr>
            </w:pPr>
            <w:r w:rsidRPr="009D04E1">
              <w:rPr>
                <w:color w:val="333333"/>
                <w:shd w:val="clear" w:color="auto" w:fill="FFFFFF"/>
                <w:lang w:val="pt-BR"/>
              </w:rPr>
              <w:t>Achiziționarea centralizată a Consumabilelor Medicale conform necesităților IMSP</w:t>
            </w:r>
          </w:p>
          <w:p w14:paraId="2E3DE59A" w14:textId="1D36D5AC" w:rsidR="000D1888" w:rsidRPr="009D04E1" w:rsidRDefault="008C7865" w:rsidP="009D04E1">
            <w:pPr>
              <w:ind w:firstLine="0"/>
              <w:jc w:val="left"/>
              <w:rPr>
                <w:color w:val="333333"/>
                <w:shd w:val="clear" w:color="auto" w:fill="FFFFFF"/>
                <w:lang w:val="pt-BR"/>
              </w:rPr>
            </w:pPr>
            <w:r w:rsidRPr="009D04E1">
              <w:rPr>
                <w:color w:val="333333"/>
                <w:shd w:val="clear" w:color="auto" w:fill="FFFFFF"/>
                <w:lang w:val="pt-BR"/>
              </w:rPr>
              <w:t>beneficiare pentru anul 2026 Repetat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9E0F0D" w14:textId="77777777" w:rsidR="000D1888" w:rsidRPr="000512DC" w:rsidRDefault="000D1888" w:rsidP="000D1888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B431DA" w14:textId="578146B1" w:rsidR="000D1888" w:rsidRPr="004D7342" w:rsidRDefault="004D7342" w:rsidP="00790E91">
            <w:pPr>
              <w:ind w:left="-57" w:right="-57" w:firstLine="0"/>
              <w:jc w:val="center"/>
              <w:rPr>
                <w:bCs/>
                <w:lang w:val="ru-RU"/>
              </w:rPr>
            </w:pPr>
            <w:r>
              <w:rPr>
                <w:bCs/>
                <w:lang w:val="ru-RU"/>
              </w:rPr>
              <w:t>0%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E940A8" w14:textId="77777777" w:rsidR="000D1888" w:rsidRPr="000512DC" w:rsidRDefault="000D1888" w:rsidP="000D1888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6212F1" w14:textId="77777777" w:rsidR="000D1888" w:rsidRPr="000512DC" w:rsidRDefault="000D1888" w:rsidP="000D1888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7DA44F" w14:textId="77777777" w:rsidR="000D1888" w:rsidRPr="000512DC" w:rsidRDefault="000D1888" w:rsidP="000D1888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152ECF" w14:textId="77777777" w:rsidR="000D1888" w:rsidRPr="000512DC" w:rsidRDefault="000D1888" w:rsidP="000D1888">
            <w:pPr>
              <w:ind w:firstLine="0"/>
              <w:jc w:val="center"/>
              <w:rPr>
                <w:bCs/>
                <w:lang w:val="ro-RO"/>
              </w:rPr>
            </w:pPr>
          </w:p>
        </w:tc>
      </w:tr>
      <w:tr w:rsidR="000D1888" w:rsidRPr="00790E91" w14:paraId="08292A4A" w14:textId="77777777" w:rsidTr="00BC1C19">
        <w:trPr>
          <w:gridAfter w:val="1"/>
          <w:wAfter w:w="9" w:type="pct"/>
          <w:trHeight w:val="162"/>
        </w:trPr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534AF0" w14:textId="77777777" w:rsidR="000D1888" w:rsidRPr="000512DC" w:rsidRDefault="000D1888" w:rsidP="000D1888">
            <w:pPr>
              <w:pStyle w:val="Listparagraf"/>
              <w:numPr>
                <w:ilvl w:val="0"/>
                <w:numId w:val="2"/>
              </w:numPr>
              <w:ind w:left="0" w:firstLine="0"/>
              <w:jc w:val="center"/>
              <w:rPr>
                <w:bCs/>
                <w:lang w:val="ro-RO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46E877E" w14:textId="5B600FD3" w:rsidR="000D1888" w:rsidRPr="000D1888" w:rsidRDefault="000D1888" w:rsidP="00BC4C86">
            <w:pPr>
              <w:ind w:firstLine="0"/>
              <w:jc w:val="left"/>
              <w:rPr>
                <w:color w:val="000000"/>
                <w:lang w:val="pt-BR"/>
              </w:rPr>
            </w:pPr>
            <w:r w:rsidRPr="000D1888">
              <w:rPr>
                <w:color w:val="000000"/>
              </w:rPr>
              <w:t xml:space="preserve"> DITA ESTFARM SRL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50D05A" w14:textId="3D108A3D" w:rsidR="000D1888" w:rsidRPr="00BC1C19" w:rsidRDefault="000D1888" w:rsidP="00BC4C86">
            <w:pPr>
              <w:ind w:firstLine="0"/>
              <w:jc w:val="center"/>
              <w:rPr>
                <w:lang w:val="pt-BR"/>
              </w:rPr>
            </w:pPr>
            <w:r w:rsidRPr="00BC1C19">
              <w:t>260628817-0087-0442</w:t>
            </w:r>
          </w:p>
        </w:tc>
        <w:tc>
          <w:tcPr>
            <w:tcW w:w="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55F5E5" w14:textId="18226554" w:rsidR="000D1888" w:rsidRPr="00754C84" w:rsidRDefault="000D1888" w:rsidP="00BC4C86">
            <w:pPr>
              <w:ind w:firstLine="0"/>
              <w:jc w:val="center"/>
              <w:rPr>
                <w:lang w:val="pt-BR"/>
              </w:rPr>
            </w:pPr>
            <w:r>
              <w:rPr>
                <w:lang w:val="pt-BR"/>
              </w:rPr>
              <w:t>11/06/26</w:t>
            </w: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CA75FB" w14:textId="77777777" w:rsidR="009774E5" w:rsidRPr="009774E5" w:rsidRDefault="009774E5" w:rsidP="00067ABA">
            <w:pPr>
              <w:ind w:left="-57" w:right="-57" w:firstLine="0"/>
              <w:jc w:val="center"/>
              <w:rPr>
                <w:lang w:val="ro-RO"/>
              </w:rPr>
            </w:pPr>
            <w:r w:rsidRPr="009774E5">
              <w:rPr>
                <w:lang w:val="ro-RO"/>
              </w:rPr>
              <w:t>Cererii ofertelor de prețuri :</w:t>
            </w:r>
          </w:p>
          <w:p w14:paraId="0EC72CEF" w14:textId="651CD9E6" w:rsidR="000D1888" w:rsidRPr="00754C84" w:rsidRDefault="009774E5" w:rsidP="00067ABA">
            <w:pPr>
              <w:ind w:left="-57" w:right="-57" w:firstLine="0"/>
              <w:jc w:val="center"/>
              <w:rPr>
                <w:lang w:val="ro-RO"/>
              </w:rPr>
            </w:pPr>
            <w:r w:rsidRPr="009774E5">
              <w:rPr>
                <w:lang w:val="ro-RO"/>
              </w:rPr>
              <w:t>nr. ocds-b3wdp1-MD- 1775648228817,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37F08" w14:textId="05FFBBD3" w:rsidR="000D1888" w:rsidRPr="00754C84" w:rsidRDefault="000D1888" w:rsidP="000D1888">
            <w:pPr>
              <w:ind w:firstLine="0"/>
              <w:jc w:val="center"/>
              <w:rPr>
                <w:color w:val="333333"/>
                <w:bdr w:val="none" w:sz="0" w:space="0" w:color="auto" w:frame="1"/>
                <w:shd w:val="clear" w:color="auto" w:fill="FFFFFF"/>
                <w:lang w:val="ro-RO"/>
              </w:rPr>
            </w:pPr>
            <w:r>
              <w:rPr>
                <w:color w:val="333333"/>
                <w:bdr w:val="none" w:sz="0" w:space="0" w:color="auto" w:frame="1"/>
                <w:shd w:val="clear" w:color="auto" w:fill="FFFFFF"/>
                <w:lang w:val="ro-RO"/>
              </w:rPr>
              <w:t>1</w:t>
            </w:r>
            <w:r w:rsidR="0055696C">
              <w:rPr>
                <w:color w:val="333333"/>
                <w:bdr w:val="none" w:sz="0" w:space="0" w:color="auto" w:frame="1"/>
                <w:shd w:val="clear" w:color="auto" w:fill="FFFFFF"/>
                <w:lang w:val="ru-RU"/>
              </w:rPr>
              <w:t xml:space="preserve"> </w:t>
            </w:r>
            <w:r>
              <w:rPr>
                <w:color w:val="333333"/>
                <w:bdr w:val="none" w:sz="0" w:space="0" w:color="auto" w:frame="1"/>
                <w:shd w:val="clear" w:color="auto" w:fill="FFFFFF"/>
                <w:lang w:val="ro-RO"/>
              </w:rPr>
              <w:t>094,46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86167E" w14:textId="77777777" w:rsidR="009774E5" w:rsidRPr="009D04E1" w:rsidRDefault="009774E5" w:rsidP="009D04E1">
            <w:pPr>
              <w:ind w:firstLine="0"/>
              <w:jc w:val="left"/>
              <w:rPr>
                <w:color w:val="333333"/>
                <w:shd w:val="clear" w:color="auto" w:fill="FFFFFF"/>
                <w:lang w:val="pt-BR"/>
              </w:rPr>
            </w:pPr>
            <w:r w:rsidRPr="009D04E1">
              <w:rPr>
                <w:color w:val="333333"/>
                <w:shd w:val="clear" w:color="auto" w:fill="FFFFFF"/>
                <w:lang w:val="pt-BR"/>
              </w:rPr>
              <w:t>Achiziționarea medicamentelor necesare instituțiilor medico-sanitare publice</w:t>
            </w:r>
          </w:p>
          <w:p w14:paraId="7A19D03D" w14:textId="77777777" w:rsidR="009774E5" w:rsidRPr="009D04E1" w:rsidRDefault="009774E5" w:rsidP="009D04E1">
            <w:pPr>
              <w:ind w:firstLine="0"/>
              <w:jc w:val="left"/>
              <w:rPr>
                <w:color w:val="333333"/>
                <w:shd w:val="clear" w:color="auto" w:fill="FFFFFF"/>
                <w:lang w:val="pt-BR"/>
              </w:rPr>
            </w:pPr>
            <w:r w:rsidRPr="009D04E1">
              <w:rPr>
                <w:color w:val="333333"/>
                <w:shd w:val="clear" w:color="auto" w:fill="FFFFFF"/>
                <w:lang w:val="pt-BR"/>
              </w:rPr>
              <w:t>(IMSP) și instituțiilor bugetare care prestează servicii medicale și sociale pentru anul 2026 (în contextul</w:t>
            </w:r>
          </w:p>
          <w:p w14:paraId="28FCFDD8" w14:textId="4B56A6BA" w:rsidR="000D1888" w:rsidRPr="009D04E1" w:rsidRDefault="009774E5" w:rsidP="009D04E1">
            <w:pPr>
              <w:ind w:firstLine="0"/>
              <w:jc w:val="left"/>
              <w:rPr>
                <w:color w:val="333333"/>
                <w:shd w:val="clear" w:color="auto" w:fill="FFFFFF"/>
                <w:lang w:val="pt-BR"/>
              </w:rPr>
            </w:pPr>
            <w:r w:rsidRPr="009D04E1">
              <w:rPr>
                <w:color w:val="333333"/>
                <w:shd w:val="clear" w:color="auto" w:fill="FFFFFF"/>
                <w:lang w:val="pt-BR"/>
              </w:rPr>
              <w:t>întârzierilor de livrare), repetat nr. 3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A31A31" w14:textId="77777777" w:rsidR="000D1888" w:rsidRPr="000512DC" w:rsidRDefault="000D1888" w:rsidP="000D1888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3091A8" w14:textId="32ED28CC" w:rsidR="000D1888" w:rsidRPr="004D7342" w:rsidRDefault="004D7342" w:rsidP="00790E91">
            <w:pPr>
              <w:ind w:left="-57" w:right="-57" w:firstLine="0"/>
              <w:jc w:val="center"/>
              <w:rPr>
                <w:bCs/>
                <w:lang w:val="ru-RU"/>
              </w:rPr>
            </w:pPr>
            <w:r>
              <w:rPr>
                <w:bCs/>
                <w:lang w:val="ru-RU"/>
              </w:rPr>
              <w:t>0%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50BB4A" w14:textId="77777777" w:rsidR="000D1888" w:rsidRPr="000512DC" w:rsidRDefault="000D1888" w:rsidP="000D1888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2DD6E1" w14:textId="77777777" w:rsidR="000D1888" w:rsidRPr="000512DC" w:rsidRDefault="000D1888" w:rsidP="000D1888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995D23" w14:textId="77777777" w:rsidR="000D1888" w:rsidRPr="000512DC" w:rsidRDefault="000D1888" w:rsidP="000D1888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96FB08" w14:textId="77777777" w:rsidR="000D1888" w:rsidRPr="000512DC" w:rsidRDefault="000D1888" w:rsidP="000D1888">
            <w:pPr>
              <w:ind w:firstLine="0"/>
              <w:jc w:val="center"/>
              <w:rPr>
                <w:bCs/>
                <w:lang w:val="ro-RO"/>
              </w:rPr>
            </w:pPr>
          </w:p>
        </w:tc>
      </w:tr>
      <w:tr w:rsidR="000D1888" w:rsidRPr="00DF3707" w14:paraId="57325956" w14:textId="77777777" w:rsidTr="00BC1C19">
        <w:trPr>
          <w:gridAfter w:val="1"/>
          <w:wAfter w:w="9" w:type="pct"/>
          <w:trHeight w:val="162"/>
        </w:trPr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346E33" w14:textId="77777777" w:rsidR="000D1888" w:rsidRPr="000512DC" w:rsidRDefault="000D1888" w:rsidP="000D1888">
            <w:pPr>
              <w:pStyle w:val="Listparagraf"/>
              <w:numPr>
                <w:ilvl w:val="0"/>
                <w:numId w:val="2"/>
              </w:numPr>
              <w:ind w:left="0" w:firstLine="0"/>
              <w:jc w:val="center"/>
              <w:rPr>
                <w:bCs/>
                <w:lang w:val="ro-RO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574829A" w14:textId="3570500B" w:rsidR="000D1888" w:rsidRPr="000D1888" w:rsidRDefault="000D1888" w:rsidP="00BC4C86">
            <w:pPr>
              <w:ind w:firstLine="0"/>
              <w:jc w:val="left"/>
              <w:rPr>
                <w:color w:val="000000"/>
                <w:lang w:val="pt-BR"/>
              </w:rPr>
            </w:pPr>
            <w:r w:rsidRPr="00790E91">
              <w:rPr>
                <w:lang w:val="pt-BR"/>
              </w:rPr>
              <w:t xml:space="preserve"> </w:t>
            </w:r>
            <w:r w:rsidRPr="000D1888">
              <w:t>DITA ESTFARM SRL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C33352" w14:textId="3E941A88" w:rsidR="000D1888" w:rsidRPr="00BC1C19" w:rsidRDefault="000D1888" w:rsidP="00BC4C86">
            <w:pPr>
              <w:ind w:firstLine="0"/>
              <w:jc w:val="center"/>
              <w:rPr>
                <w:lang w:val="pt-BR"/>
              </w:rPr>
            </w:pPr>
            <w:r w:rsidRPr="00BC1C19">
              <w:t>2606NFP10/DM-0087-0442</w:t>
            </w:r>
          </w:p>
        </w:tc>
        <w:tc>
          <w:tcPr>
            <w:tcW w:w="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94C7C6" w14:textId="211B3AD3" w:rsidR="000D1888" w:rsidRPr="00754C84" w:rsidRDefault="000D1888" w:rsidP="00BC4C86">
            <w:pPr>
              <w:ind w:firstLine="0"/>
              <w:jc w:val="center"/>
              <w:rPr>
                <w:lang w:val="pt-BR"/>
              </w:rPr>
            </w:pPr>
            <w:r>
              <w:rPr>
                <w:lang w:val="pt-BR"/>
              </w:rPr>
              <w:t>12/06/26</w:t>
            </w: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BB7E4B" w14:textId="77777777" w:rsidR="009774E5" w:rsidRPr="009774E5" w:rsidRDefault="009774E5" w:rsidP="00067ABA">
            <w:pPr>
              <w:ind w:left="-57" w:right="-57" w:firstLine="0"/>
              <w:jc w:val="center"/>
              <w:rPr>
                <w:lang w:val="ro-RO"/>
              </w:rPr>
            </w:pPr>
            <w:r w:rsidRPr="009774E5">
              <w:rPr>
                <w:lang w:val="ro-RO"/>
              </w:rPr>
              <w:t>Negocierii fără publicare prealabilă a unui</w:t>
            </w:r>
          </w:p>
          <w:p w14:paraId="7CE8E027" w14:textId="77777777" w:rsidR="009774E5" w:rsidRPr="009774E5" w:rsidRDefault="009774E5" w:rsidP="00067ABA">
            <w:pPr>
              <w:ind w:left="-57" w:right="-57" w:firstLine="0"/>
              <w:jc w:val="center"/>
              <w:rPr>
                <w:lang w:val="ro-RO"/>
              </w:rPr>
            </w:pPr>
            <w:r w:rsidRPr="009774E5">
              <w:rPr>
                <w:lang w:val="ro-RO"/>
              </w:rPr>
              <w:t>anunț de participare :</w:t>
            </w:r>
          </w:p>
          <w:p w14:paraId="2EC0E1DB" w14:textId="5E9456BD" w:rsidR="000D1888" w:rsidRPr="00754C84" w:rsidRDefault="009774E5" w:rsidP="00067ABA">
            <w:pPr>
              <w:ind w:left="-57" w:right="-57" w:firstLine="0"/>
              <w:jc w:val="center"/>
              <w:rPr>
                <w:lang w:val="ro-RO"/>
              </w:rPr>
            </w:pPr>
            <w:r w:rsidRPr="009774E5">
              <w:rPr>
                <w:lang w:val="ro-RO"/>
              </w:rPr>
              <w:t>nr. NFP 10/DM 2026,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549C1" w14:textId="3ED5489F" w:rsidR="000D1888" w:rsidRPr="00754C84" w:rsidRDefault="000D1888" w:rsidP="000D1888">
            <w:pPr>
              <w:ind w:firstLine="0"/>
              <w:jc w:val="center"/>
              <w:rPr>
                <w:color w:val="333333"/>
                <w:bdr w:val="none" w:sz="0" w:space="0" w:color="auto" w:frame="1"/>
                <w:shd w:val="clear" w:color="auto" w:fill="FFFFFF"/>
                <w:lang w:val="ro-RO"/>
              </w:rPr>
            </w:pPr>
            <w:r>
              <w:rPr>
                <w:color w:val="333333"/>
                <w:bdr w:val="none" w:sz="0" w:space="0" w:color="auto" w:frame="1"/>
                <w:shd w:val="clear" w:color="auto" w:fill="FFFFFF"/>
                <w:lang w:val="ro-RO"/>
              </w:rPr>
              <w:t>2</w:t>
            </w:r>
            <w:r w:rsidR="0055696C">
              <w:rPr>
                <w:color w:val="333333"/>
                <w:bdr w:val="none" w:sz="0" w:space="0" w:color="auto" w:frame="1"/>
                <w:shd w:val="clear" w:color="auto" w:fill="FFFFFF"/>
                <w:lang w:val="ru-RU"/>
              </w:rPr>
              <w:t xml:space="preserve"> </w:t>
            </w:r>
            <w:r>
              <w:rPr>
                <w:color w:val="333333"/>
                <w:bdr w:val="none" w:sz="0" w:space="0" w:color="auto" w:frame="1"/>
                <w:shd w:val="clear" w:color="auto" w:fill="FFFFFF"/>
                <w:lang w:val="ro-RO"/>
              </w:rPr>
              <w:t>273,00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4B8FD0" w14:textId="77777777" w:rsidR="009774E5" w:rsidRPr="009D04E1" w:rsidRDefault="009774E5" w:rsidP="009D04E1">
            <w:pPr>
              <w:ind w:firstLine="0"/>
              <w:jc w:val="left"/>
              <w:rPr>
                <w:color w:val="333333"/>
                <w:shd w:val="clear" w:color="auto" w:fill="FFFFFF"/>
                <w:lang w:val="pt-BR"/>
              </w:rPr>
            </w:pPr>
            <w:r w:rsidRPr="009D04E1">
              <w:rPr>
                <w:color w:val="333333"/>
                <w:shd w:val="clear" w:color="auto" w:fill="FFFFFF"/>
                <w:lang w:val="pt-BR"/>
              </w:rPr>
              <w:t>Achiziționarea centralizată a Consumabilelor Medicale conform necesităților IMSP</w:t>
            </w:r>
          </w:p>
          <w:p w14:paraId="380B379F" w14:textId="5CD8F195" w:rsidR="000D1888" w:rsidRPr="009D04E1" w:rsidRDefault="009774E5" w:rsidP="009D04E1">
            <w:pPr>
              <w:ind w:firstLine="0"/>
              <w:jc w:val="left"/>
              <w:rPr>
                <w:color w:val="333333"/>
                <w:shd w:val="clear" w:color="auto" w:fill="FFFFFF"/>
                <w:lang w:val="pt-BR"/>
              </w:rPr>
            </w:pPr>
            <w:r w:rsidRPr="009D04E1">
              <w:rPr>
                <w:color w:val="333333"/>
                <w:shd w:val="clear" w:color="auto" w:fill="FFFFFF"/>
                <w:lang w:val="pt-BR"/>
              </w:rPr>
              <w:t>beneficiare pentru anul 2026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1A5AE" w14:textId="77777777" w:rsidR="000D1888" w:rsidRPr="000512DC" w:rsidRDefault="000D1888" w:rsidP="000D1888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1DD2A9" w14:textId="574D7AAC" w:rsidR="000D1888" w:rsidRPr="004D7342" w:rsidRDefault="004D7342" w:rsidP="00790E91">
            <w:pPr>
              <w:ind w:left="-57" w:right="-57" w:firstLine="0"/>
              <w:jc w:val="center"/>
              <w:rPr>
                <w:bCs/>
                <w:lang w:val="ru-RU"/>
              </w:rPr>
            </w:pPr>
            <w:r>
              <w:rPr>
                <w:bCs/>
                <w:lang w:val="ru-RU"/>
              </w:rPr>
              <w:t>0%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277E0E" w14:textId="77777777" w:rsidR="000D1888" w:rsidRPr="000512DC" w:rsidRDefault="000D1888" w:rsidP="000D1888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1B9EB2" w14:textId="77777777" w:rsidR="000D1888" w:rsidRPr="000512DC" w:rsidRDefault="000D1888" w:rsidP="000D1888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A41B08" w14:textId="77777777" w:rsidR="000D1888" w:rsidRPr="000512DC" w:rsidRDefault="000D1888" w:rsidP="000D1888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ADF23A" w14:textId="77777777" w:rsidR="000D1888" w:rsidRPr="000512DC" w:rsidRDefault="000D1888" w:rsidP="000D1888">
            <w:pPr>
              <w:ind w:firstLine="0"/>
              <w:jc w:val="center"/>
              <w:rPr>
                <w:bCs/>
                <w:lang w:val="ro-RO"/>
              </w:rPr>
            </w:pPr>
          </w:p>
        </w:tc>
      </w:tr>
      <w:tr w:rsidR="008A7DE3" w:rsidRPr="00790E91" w14:paraId="00140530" w14:textId="77777777" w:rsidTr="00BC1C19">
        <w:trPr>
          <w:gridAfter w:val="1"/>
          <w:wAfter w:w="9" w:type="pct"/>
          <w:trHeight w:val="162"/>
        </w:trPr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9A0FE9" w14:textId="77777777" w:rsidR="008A7DE3" w:rsidRPr="000512DC" w:rsidRDefault="008A7DE3" w:rsidP="008A7DE3">
            <w:pPr>
              <w:pStyle w:val="Listparagraf"/>
              <w:numPr>
                <w:ilvl w:val="0"/>
                <w:numId w:val="2"/>
              </w:numPr>
              <w:ind w:left="0" w:firstLine="0"/>
              <w:jc w:val="center"/>
              <w:rPr>
                <w:bCs/>
                <w:lang w:val="ro-RO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E61250D" w14:textId="7AE433B2" w:rsidR="008A7DE3" w:rsidRPr="008A7DE3" w:rsidRDefault="008A7DE3" w:rsidP="00BC4C86">
            <w:pPr>
              <w:ind w:firstLine="0"/>
              <w:jc w:val="left"/>
              <w:rPr>
                <w:color w:val="000000"/>
                <w:lang w:val="pt-BR"/>
              </w:rPr>
            </w:pPr>
            <w:r w:rsidRPr="008A7DE3">
              <w:rPr>
                <w:color w:val="000000"/>
              </w:rPr>
              <w:t xml:space="preserve"> </w:t>
            </w:r>
            <w:proofErr w:type="spellStart"/>
            <w:r w:rsidRPr="008A7DE3">
              <w:rPr>
                <w:color w:val="000000"/>
              </w:rPr>
              <w:t>Ecochimie</w:t>
            </w:r>
            <w:proofErr w:type="spellEnd"/>
            <w:r w:rsidRPr="008A7DE3">
              <w:rPr>
                <w:color w:val="000000"/>
              </w:rPr>
              <w:t xml:space="preserve"> SRL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D74188" w14:textId="29116293" w:rsidR="008A7DE3" w:rsidRPr="00BC1C19" w:rsidRDefault="008A7DE3" w:rsidP="00BC4C86">
            <w:pPr>
              <w:ind w:firstLine="0"/>
              <w:jc w:val="center"/>
              <w:rPr>
                <w:lang w:val="pt-BR"/>
              </w:rPr>
            </w:pPr>
            <w:r w:rsidRPr="00BC1C19">
              <w:t>260471831-0090-0442</w:t>
            </w:r>
          </w:p>
        </w:tc>
        <w:tc>
          <w:tcPr>
            <w:tcW w:w="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F9E820" w14:textId="5C545F63" w:rsidR="008A7DE3" w:rsidRPr="00754C84" w:rsidRDefault="008A7DE3" w:rsidP="00BC4C86">
            <w:pPr>
              <w:ind w:firstLine="0"/>
              <w:jc w:val="center"/>
              <w:rPr>
                <w:lang w:val="pt-BR"/>
              </w:rPr>
            </w:pPr>
            <w:r>
              <w:rPr>
                <w:lang w:val="pt-BR"/>
              </w:rPr>
              <w:t>21/04/26</w:t>
            </w: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EBB9F3" w14:textId="77777777" w:rsidR="00CF072D" w:rsidRPr="00CF072D" w:rsidRDefault="00CF072D" w:rsidP="00067ABA">
            <w:pPr>
              <w:ind w:left="-57" w:right="-57" w:firstLine="0"/>
              <w:jc w:val="center"/>
              <w:rPr>
                <w:lang w:val="ro-RO"/>
              </w:rPr>
            </w:pPr>
            <w:r w:rsidRPr="00CF072D">
              <w:rPr>
                <w:lang w:val="ro-RO"/>
              </w:rPr>
              <w:t>Cererii ofertelor de prețuri :</w:t>
            </w:r>
          </w:p>
          <w:p w14:paraId="314B1F38" w14:textId="10496411" w:rsidR="008A7DE3" w:rsidRPr="00754C84" w:rsidRDefault="00CF072D" w:rsidP="00067ABA">
            <w:pPr>
              <w:ind w:left="-57" w:right="-57" w:firstLine="0"/>
              <w:jc w:val="center"/>
              <w:rPr>
                <w:lang w:val="ro-RO"/>
              </w:rPr>
            </w:pPr>
            <w:r w:rsidRPr="00CF072D">
              <w:rPr>
                <w:lang w:val="ro-RO"/>
              </w:rPr>
              <w:t>nr. ocds-b3wdp1-MD-1773928171831 (21584047),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96A1B" w14:textId="4114110D" w:rsidR="008A7DE3" w:rsidRPr="00754C84" w:rsidRDefault="008A7DE3" w:rsidP="008A7DE3">
            <w:pPr>
              <w:ind w:firstLine="0"/>
              <w:jc w:val="center"/>
              <w:rPr>
                <w:color w:val="333333"/>
                <w:bdr w:val="none" w:sz="0" w:space="0" w:color="auto" w:frame="1"/>
                <w:shd w:val="clear" w:color="auto" w:fill="FFFFFF"/>
                <w:lang w:val="ro-RO"/>
              </w:rPr>
            </w:pPr>
            <w:r>
              <w:rPr>
                <w:color w:val="333333"/>
                <w:bdr w:val="none" w:sz="0" w:space="0" w:color="auto" w:frame="1"/>
                <w:shd w:val="clear" w:color="auto" w:fill="FFFFFF"/>
                <w:lang w:val="ro-RO"/>
              </w:rPr>
              <w:t>81,6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7C7800" w14:textId="77777777" w:rsidR="00CF072D" w:rsidRPr="009D04E1" w:rsidRDefault="00CF072D" w:rsidP="009D04E1">
            <w:pPr>
              <w:ind w:firstLine="0"/>
              <w:jc w:val="left"/>
              <w:rPr>
                <w:color w:val="333333"/>
                <w:shd w:val="clear" w:color="auto" w:fill="FFFFFF"/>
                <w:lang w:val="pt-BR"/>
              </w:rPr>
            </w:pPr>
            <w:r w:rsidRPr="009D04E1">
              <w:rPr>
                <w:color w:val="333333"/>
                <w:shd w:val="clear" w:color="auto" w:fill="FFFFFF"/>
                <w:lang w:val="pt-BR"/>
              </w:rPr>
              <w:t>Achiziţionarea centralizată a Consumabilelor de Laborator conform necesităților</w:t>
            </w:r>
          </w:p>
          <w:p w14:paraId="60686194" w14:textId="731481F2" w:rsidR="008A7DE3" w:rsidRPr="009D04E1" w:rsidRDefault="00CF072D" w:rsidP="009D04E1">
            <w:pPr>
              <w:ind w:firstLine="0"/>
              <w:jc w:val="left"/>
              <w:rPr>
                <w:color w:val="333333"/>
                <w:shd w:val="clear" w:color="auto" w:fill="FFFFFF"/>
                <w:lang w:val="pt-BR"/>
              </w:rPr>
            </w:pPr>
            <w:r w:rsidRPr="009D04E1">
              <w:rPr>
                <w:color w:val="333333"/>
                <w:shd w:val="clear" w:color="auto" w:fill="FFFFFF"/>
                <w:lang w:val="pt-BR"/>
              </w:rPr>
              <w:t>instituțiilor medico-sanitare publice- IMSP- pentru anul 2026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744774" w14:textId="77777777" w:rsidR="008A7DE3" w:rsidRPr="000512DC" w:rsidRDefault="008A7DE3" w:rsidP="008A7DE3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E5FB11" w14:textId="0538FB0F" w:rsidR="008A7DE3" w:rsidRPr="004D7342" w:rsidRDefault="004D7342" w:rsidP="00790E91">
            <w:pPr>
              <w:ind w:left="-57" w:right="-57" w:firstLine="0"/>
              <w:jc w:val="center"/>
              <w:rPr>
                <w:bCs/>
                <w:lang w:val="ru-RU"/>
              </w:rPr>
            </w:pPr>
            <w:r>
              <w:rPr>
                <w:bCs/>
                <w:lang w:val="ru-RU"/>
              </w:rPr>
              <w:t>100%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DD916A" w14:textId="77777777" w:rsidR="008A7DE3" w:rsidRPr="000512DC" w:rsidRDefault="008A7DE3" w:rsidP="008A7DE3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209256" w14:textId="77777777" w:rsidR="008A7DE3" w:rsidRPr="000512DC" w:rsidRDefault="008A7DE3" w:rsidP="008A7DE3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9AA669" w14:textId="77777777" w:rsidR="008A7DE3" w:rsidRPr="000512DC" w:rsidRDefault="008A7DE3" w:rsidP="008A7DE3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EEFAB1" w14:textId="77777777" w:rsidR="008A7DE3" w:rsidRPr="000512DC" w:rsidRDefault="008A7DE3" w:rsidP="008A7DE3">
            <w:pPr>
              <w:ind w:firstLine="0"/>
              <w:jc w:val="center"/>
              <w:rPr>
                <w:bCs/>
                <w:lang w:val="ro-RO"/>
              </w:rPr>
            </w:pPr>
          </w:p>
        </w:tc>
      </w:tr>
      <w:tr w:rsidR="008A7DE3" w:rsidRPr="00DF3707" w14:paraId="59F17D4D" w14:textId="77777777" w:rsidTr="00BC1C19">
        <w:trPr>
          <w:gridAfter w:val="1"/>
          <w:wAfter w:w="9" w:type="pct"/>
          <w:trHeight w:val="162"/>
        </w:trPr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9026F7" w14:textId="77777777" w:rsidR="008A7DE3" w:rsidRPr="000512DC" w:rsidRDefault="008A7DE3" w:rsidP="008A7DE3">
            <w:pPr>
              <w:pStyle w:val="Listparagraf"/>
              <w:numPr>
                <w:ilvl w:val="0"/>
                <w:numId w:val="2"/>
              </w:numPr>
              <w:ind w:left="0" w:firstLine="0"/>
              <w:jc w:val="center"/>
              <w:rPr>
                <w:bCs/>
                <w:lang w:val="ro-RO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133D109" w14:textId="2E0245E7" w:rsidR="008A7DE3" w:rsidRPr="008A7DE3" w:rsidRDefault="008A7DE3" w:rsidP="00BC4C86">
            <w:pPr>
              <w:ind w:firstLine="0"/>
              <w:jc w:val="left"/>
              <w:rPr>
                <w:color w:val="000000"/>
                <w:lang w:val="pt-BR"/>
              </w:rPr>
            </w:pPr>
            <w:r w:rsidRPr="00790E91">
              <w:rPr>
                <w:color w:val="000000"/>
                <w:lang w:val="pt-BR"/>
              </w:rPr>
              <w:t xml:space="preserve"> </w:t>
            </w:r>
            <w:proofErr w:type="spellStart"/>
            <w:r w:rsidRPr="008A7DE3">
              <w:rPr>
                <w:color w:val="000000"/>
              </w:rPr>
              <w:t>Electeh</w:t>
            </w:r>
            <w:proofErr w:type="spellEnd"/>
            <w:r w:rsidRPr="008A7DE3">
              <w:rPr>
                <w:color w:val="000000"/>
              </w:rPr>
              <w:t xml:space="preserve"> SRL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E7111F" w14:textId="1AFF636B" w:rsidR="008A7DE3" w:rsidRPr="00BC1C19" w:rsidRDefault="008A7DE3" w:rsidP="00BC4C86">
            <w:pPr>
              <w:ind w:firstLine="0"/>
              <w:jc w:val="center"/>
              <w:rPr>
                <w:lang w:val="pt-BR"/>
              </w:rPr>
            </w:pPr>
            <w:r w:rsidRPr="00BC1C19">
              <w:t>260552459-0094-0442</w:t>
            </w:r>
          </w:p>
        </w:tc>
        <w:tc>
          <w:tcPr>
            <w:tcW w:w="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88BDB5" w14:textId="43C68ABA" w:rsidR="008A7DE3" w:rsidRPr="00754C84" w:rsidRDefault="008A7DE3" w:rsidP="00BC4C86">
            <w:pPr>
              <w:ind w:firstLine="0"/>
              <w:jc w:val="center"/>
              <w:rPr>
                <w:lang w:val="pt-BR"/>
              </w:rPr>
            </w:pPr>
            <w:r>
              <w:rPr>
                <w:lang w:val="pt-BR"/>
              </w:rPr>
              <w:t>19/05/26</w:t>
            </w: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5B1BC4" w14:textId="77777777" w:rsidR="00CF072D" w:rsidRPr="00CF072D" w:rsidRDefault="00CF072D" w:rsidP="00067ABA">
            <w:pPr>
              <w:ind w:left="-57" w:right="-57" w:firstLine="0"/>
              <w:jc w:val="center"/>
              <w:rPr>
                <w:lang w:val="ro-RO"/>
              </w:rPr>
            </w:pPr>
            <w:r w:rsidRPr="00CF072D">
              <w:rPr>
                <w:lang w:val="ro-RO"/>
              </w:rPr>
              <w:t>Licitației deschise :</w:t>
            </w:r>
          </w:p>
          <w:p w14:paraId="1AE2B4E1" w14:textId="7A44F994" w:rsidR="008A7DE3" w:rsidRPr="00754C84" w:rsidRDefault="00CF072D" w:rsidP="00067ABA">
            <w:pPr>
              <w:ind w:left="-57" w:right="-57" w:firstLine="0"/>
              <w:jc w:val="center"/>
              <w:rPr>
                <w:lang w:val="ro-RO"/>
              </w:rPr>
            </w:pPr>
            <w:r w:rsidRPr="00CF072D">
              <w:rPr>
                <w:lang w:val="ro-RO"/>
              </w:rPr>
              <w:t>nr. ocds-b3wdp1-MD-1759928552459 (21487715),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1D357" w14:textId="1A67D250" w:rsidR="008A7DE3" w:rsidRPr="00754C84" w:rsidRDefault="008A7DE3" w:rsidP="008A7DE3">
            <w:pPr>
              <w:ind w:firstLine="0"/>
              <w:jc w:val="center"/>
              <w:rPr>
                <w:color w:val="333333"/>
                <w:bdr w:val="none" w:sz="0" w:space="0" w:color="auto" w:frame="1"/>
                <w:shd w:val="clear" w:color="auto" w:fill="FFFFFF"/>
                <w:lang w:val="ro-RO"/>
              </w:rPr>
            </w:pPr>
            <w:r>
              <w:rPr>
                <w:color w:val="333333"/>
                <w:bdr w:val="none" w:sz="0" w:space="0" w:color="auto" w:frame="1"/>
                <w:shd w:val="clear" w:color="auto" w:fill="FFFFFF"/>
                <w:lang w:val="ro-RO"/>
              </w:rPr>
              <w:t>70</w:t>
            </w:r>
            <w:r w:rsidR="004D7342">
              <w:rPr>
                <w:color w:val="333333"/>
                <w:bdr w:val="none" w:sz="0" w:space="0" w:color="auto" w:frame="1"/>
                <w:shd w:val="clear" w:color="auto" w:fill="FFFFFF"/>
                <w:lang w:val="ru-RU"/>
              </w:rPr>
              <w:t xml:space="preserve"> </w:t>
            </w:r>
            <w:r>
              <w:rPr>
                <w:color w:val="333333"/>
                <w:bdr w:val="none" w:sz="0" w:space="0" w:color="auto" w:frame="1"/>
                <w:shd w:val="clear" w:color="auto" w:fill="FFFFFF"/>
                <w:lang w:val="ro-RO"/>
              </w:rPr>
              <w:t>200,00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6D0C4A" w14:textId="77777777" w:rsidR="00CF072D" w:rsidRPr="009D04E1" w:rsidRDefault="00CF072D" w:rsidP="009D04E1">
            <w:pPr>
              <w:ind w:firstLine="0"/>
              <w:jc w:val="left"/>
              <w:rPr>
                <w:color w:val="333333"/>
                <w:shd w:val="clear" w:color="auto" w:fill="FFFFFF"/>
                <w:lang w:val="pt-BR"/>
              </w:rPr>
            </w:pPr>
            <w:r w:rsidRPr="009D04E1">
              <w:rPr>
                <w:color w:val="333333"/>
                <w:shd w:val="clear" w:color="auto" w:fill="FFFFFF"/>
                <w:lang w:val="pt-BR"/>
              </w:rPr>
              <w:t>Achiziţionarea centralizată a Consumabilelor, accesoriilor și pieselor de schimb</w:t>
            </w:r>
          </w:p>
          <w:p w14:paraId="577D3F9C" w14:textId="77777777" w:rsidR="00CF072D" w:rsidRPr="009D04E1" w:rsidRDefault="00CF072D" w:rsidP="009D04E1">
            <w:pPr>
              <w:ind w:firstLine="0"/>
              <w:jc w:val="left"/>
              <w:rPr>
                <w:color w:val="333333"/>
                <w:shd w:val="clear" w:color="auto" w:fill="FFFFFF"/>
                <w:lang w:val="pt-BR"/>
              </w:rPr>
            </w:pPr>
            <w:r w:rsidRPr="009D04E1">
              <w:rPr>
                <w:color w:val="333333"/>
                <w:shd w:val="clear" w:color="auto" w:fill="FFFFFF"/>
                <w:lang w:val="pt-BR"/>
              </w:rPr>
              <w:t>pentru Dispozitive medicale conform necesităților instituțiilor medico-sanitare publice- IMSP- pentru</w:t>
            </w:r>
          </w:p>
          <w:p w14:paraId="26555B8B" w14:textId="7AFE1D82" w:rsidR="008A7DE3" w:rsidRPr="009D04E1" w:rsidRDefault="00CF072D" w:rsidP="009D04E1">
            <w:pPr>
              <w:ind w:firstLine="0"/>
              <w:jc w:val="left"/>
              <w:rPr>
                <w:color w:val="333333"/>
                <w:shd w:val="clear" w:color="auto" w:fill="FFFFFF"/>
                <w:lang w:val="pt-BR"/>
              </w:rPr>
            </w:pPr>
            <w:r w:rsidRPr="009D04E1">
              <w:rPr>
                <w:color w:val="333333"/>
                <w:shd w:val="clear" w:color="auto" w:fill="FFFFFF"/>
                <w:lang w:val="pt-BR"/>
              </w:rPr>
              <w:t>anul 2026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A59A0C" w14:textId="77777777" w:rsidR="008A7DE3" w:rsidRPr="000512DC" w:rsidRDefault="008A7DE3" w:rsidP="008A7DE3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137AD3" w14:textId="2CEF8FFF" w:rsidR="008A7DE3" w:rsidRPr="004D7342" w:rsidRDefault="004D7342" w:rsidP="00790E91">
            <w:pPr>
              <w:ind w:left="-57" w:right="-57" w:firstLine="0"/>
              <w:jc w:val="center"/>
              <w:rPr>
                <w:bCs/>
                <w:lang w:val="ru-RU"/>
              </w:rPr>
            </w:pPr>
            <w:r>
              <w:rPr>
                <w:bCs/>
                <w:lang w:val="ru-RU"/>
              </w:rPr>
              <w:t>0%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5BE0E5" w14:textId="77777777" w:rsidR="008A7DE3" w:rsidRPr="000512DC" w:rsidRDefault="008A7DE3" w:rsidP="008A7DE3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CF8EED" w14:textId="77777777" w:rsidR="008A7DE3" w:rsidRPr="000512DC" w:rsidRDefault="008A7DE3" w:rsidP="008A7DE3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AAFCDB" w14:textId="77777777" w:rsidR="008A7DE3" w:rsidRPr="000512DC" w:rsidRDefault="008A7DE3" w:rsidP="008A7DE3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B32079" w14:textId="77777777" w:rsidR="008A7DE3" w:rsidRPr="000512DC" w:rsidRDefault="008A7DE3" w:rsidP="008A7DE3">
            <w:pPr>
              <w:ind w:firstLine="0"/>
              <w:jc w:val="center"/>
              <w:rPr>
                <w:bCs/>
                <w:lang w:val="ro-RO"/>
              </w:rPr>
            </w:pPr>
          </w:p>
        </w:tc>
      </w:tr>
      <w:tr w:rsidR="009C565A" w:rsidRPr="00790E91" w14:paraId="476FE4F9" w14:textId="77777777" w:rsidTr="00BC1C19">
        <w:trPr>
          <w:gridAfter w:val="1"/>
          <w:wAfter w:w="9" w:type="pct"/>
          <w:trHeight w:val="162"/>
        </w:trPr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60C76B" w14:textId="77777777" w:rsidR="009C565A" w:rsidRPr="000512DC" w:rsidRDefault="009C565A" w:rsidP="009C565A">
            <w:pPr>
              <w:pStyle w:val="Listparagraf"/>
              <w:numPr>
                <w:ilvl w:val="0"/>
                <w:numId w:val="2"/>
              </w:numPr>
              <w:ind w:left="0" w:firstLine="0"/>
              <w:jc w:val="center"/>
              <w:rPr>
                <w:bCs/>
                <w:lang w:val="ro-RO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BCF228C" w14:textId="057174BF" w:rsidR="009C565A" w:rsidRPr="009C565A" w:rsidRDefault="009C565A" w:rsidP="00BC4C86">
            <w:pPr>
              <w:ind w:firstLine="0"/>
              <w:jc w:val="left"/>
              <w:rPr>
                <w:color w:val="000000"/>
                <w:lang w:val="pt-BR"/>
              </w:rPr>
            </w:pPr>
            <w:r w:rsidRPr="009C565A">
              <w:rPr>
                <w:color w:val="000000"/>
              </w:rPr>
              <w:t xml:space="preserve"> </w:t>
            </w:r>
            <w:proofErr w:type="spellStart"/>
            <w:r w:rsidRPr="009C565A">
              <w:rPr>
                <w:color w:val="000000"/>
              </w:rPr>
              <w:t>Esculap</w:t>
            </w:r>
            <w:proofErr w:type="spellEnd"/>
            <w:r w:rsidRPr="009C565A">
              <w:rPr>
                <w:color w:val="000000"/>
              </w:rPr>
              <w:t>-Farm SRL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6D2410" w14:textId="5295B452" w:rsidR="009C565A" w:rsidRPr="00BC1C19" w:rsidRDefault="009C565A" w:rsidP="00BC4C86">
            <w:pPr>
              <w:ind w:firstLine="0"/>
              <w:jc w:val="center"/>
              <w:rPr>
                <w:lang w:val="pt-BR"/>
              </w:rPr>
            </w:pPr>
            <w:r w:rsidRPr="00BC1C19">
              <w:t>260489067-0098-0442</w:t>
            </w:r>
          </w:p>
        </w:tc>
        <w:tc>
          <w:tcPr>
            <w:tcW w:w="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0D2D10" w14:textId="7CAC4631" w:rsidR="009C565A" w:rsidRPr="00754C84" w:rsidRDefault="009C565A" w:rsidP="00BC4C86">
            <w:pPr>
              <w:ind w:firstLine="0"/>
              <w:jc w:val="center"/>
              <w:rPr>
                <w:lang w:val="pt-BR"/>
              </w:rPr>
            </w:pPr>
            <w:r>
              <w:rPr>
                <w:lang w:val="pt-BR"/>
              </w:rPr>
              <w:t>16/04/26</w:t>
            </w: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249918" w14:textId="48EE48F5" w:rsidR="00CF072D" w:rsidRPr="00CF072D" w:rsidRDefault="00CF072D" w:rsidP="00067ABA">
            <w:pPr>
              <w:ind w:left="-57" w:right="-57" w:firstLine="0"/>
              <w:jc w:val="center"/>
              <w:rPr>
                <w:lang w:val="ro-RO"/>
              </w:rPr>
            </w:pPr>
            <w:r>
              <w:rPr>
                <w:lang w:val="ro-RO"/>
              </w:rPr>
              <w:t xml:space="preserve">Licitației deschise </w:t>
            </w:r>
          </w:p>
          <w:p w14:paraId="2686A1F2" w14:textId="3A122B26" w:rsidR="009C565A" w:rsidRPr="00754C84" w:rsidRDefault="00CF072D" w:rsidP="00067ABA">
            <w:pPr>
              <w:ind w:left="-57" w:right="-57" w:firstLine="0"/>
              <w:jc w:val="center"/>
              <w:rPr>
                <w:lang w:val="ro-RO"/>
              </w:rPr>
            </w:pPr>
            <w:r w:rsidRPr="00CF072D">
              <w:rPr>
                <w:lang w:val="ro-RO"/>
              </w:rPr>
              <w:t>nr. ocds-b3wdp1-MD-1772202489067,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F804E" w14:textId="3B60A752" w:rsidR="009C565A" w:rsidRPr="00754C84" w:rsidRDefault="009C565A" w:rsidP="009C565A">
            <w:pPr>
              <w:ind w:firstLine="0"/>
              <w:jc w:val="center"/>
              <w:rPr>
                <w:color w:val="333333"/>
                <w:bdr w:val="none" w:sz="0" w:space="0" w:color="auto" w:frame="1"/>
                <w:shd w:val="clear" w:color="auto" w:fill="FFFFFF"/>
                <w:lang w:val="ro-RO"/>
              </w:rPr>
            </w:pPr>
            <w:r>
              <w:rPr>
                <w:color w:val="333333"/>
                <w:bdr w:val="none" w:sz="0" w:space="0" w:color="auto" w:frame="1"/>
                <w:shd w:val="clear" w:color="auto" w:fill="FFFFFF"/>
                <w:lang w:val="ro-RO"/>
              </w:rPr>
              <w:t>6</w:t>
            </w:r>
            <w:r w:rsidR="0055696C">
              <w:rPr>
                <w:color w:val="333333"/>
                <w:bdr w:val="none" w:sz="0" w:space="0" w:color="auto" w:frame="1"/>
                <w:shd w:val="clear" w:color="auto" w:fill="FFFFFF"/>
                <w:lang w:val="ru-RU"/>
              </w:rPr>
              <w:t xml:space="preserve"> </w:t>
            </w:r>
            <w:r>
              <w:rPr>
                <w:color w:val="333333"/>
                <w:bdr w:val="none" w:sz="0" w:space="0" w:color="auto" w:frame="1"/>
                <w:shd w:val="clear" w:color="auto" w:fill="FFFFFF"/>
                <w:lang w:val="ro-RO"/>
              </w:rPr>
              <w:t>939,00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B78F53" w14:textId="77777777" w:rsidR="00CF072D" w:rsidRPr="009D04E1" w:rsidRDefault="00CF072D" w:rsidP="009D04E1">
            <w:pPr>
              <w:ind w:firstLine="0"/>
              <w:jc w:val="left"/>
              <w:rPr>
                <w:color w:val="333333"/>
                <w:shd w:val="clear" w:color="auto" w:fill="FFFFFF"/>
                <w:lang w:val="pt-BR"/>
              </w:rPr>
            </w:pPr>
            <w:r w:rsidRPr="009D04E1">
              <w:rPr>
                <w:color w:val="333333"/>
                <w:shd w:val="clear" w:color="auto" w:fill="FFFFFF"/>
                <w:lang w:val="pt-BR"/>
              </w:rPr>
              <w:t>Achiziționarea medicamentelor necesare instituțiilor medico-sanitare publice</w:t>
            </w:r>
          </w:p>
          <w:p w14:paraId="3C023A98" w14:textId="77777777" w:rsidR="00CF072D" w:rsidRPr="009D04E1" w:rsidRDefault="00CF072D" w:rsidP="009D04E1">
            <w:pPr>
              <w:ind w:firstLine="0"/>
              <w:jc w:val="left"/>
              <w:rPr>
                <w:color w:val="333333"/>
                <w:shd w:val="clear" w:color="auto" w:fill="FFFFFF"/>
                <w:lang w:val="pt-BR"/>
              </w:rPr>
            </w:pPr>
            <w:r w:rsidRPr="009D04E1">
              <w:rPr>
                <w:color w:val="333333"/>
                <w:shd w:val="clear" w:color="auto" w:fill="FFFFFF"/>
                <w:lang w:val="pt-BR"/>
              </w:rPr>
              <w:t>(IMSP) și instituțiilor bugetare care prestează servicii medicale și sociale pentru anul 2026 (Lista de</w:t>
            </w:r>
          </w:p>
          <w:p w14:paraId="05E9FD71" w14:textId="3C8EB216" w:rsidR="009C565A" w:rsidRPr="009D04E1" w:rsidRDefault="00CF072D" w:rsidP="009D04E1">
            <w:pPr>
              <w:ind w:firstLine="0"/>
              <w:jc w:val="left"/>
              <w:rPr>
                <w:color w:val="333333"/>
                <w:shd w:val="clear" w:color="auto" w:fill="FFFFFF"/>
                <w:lang w:val="pt-BR"/>
              </w:rPr>
            </w:pPr>
            <w:r w:rsidRPr="009D04E1">
              <w:rPr>
                <w:color w:val="333333"/>
                <w:shd w:val="clear" w:color="auto" w:fill="FFFFFF"/>
                <w:lang w:val="pt-BR"/>
              </w:rPr>
              <w:t>bază, repetat nr.6+Lista suplimentară nr.1, repetat nr.5+Lista suplimentară nr.2, repetat nr.5)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AC8800" w14:textId="77777777" w:rsidR="009C565A" w:rsidRPr="000512DC" w:rsidRDefault="009C565A" w:rsidP="009C565A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EA71CC" w14:textId="63BF5322" w:rsidR="009C565A" w:rsidRPr="004D7342" w:rsidRDefault="004D7342" w:rsidP="00790E91">
            <w:pPr>
              <w:ind w:left="-57" w:right="-57" w:firstLine="0"/>
              <w:jc w:val="center"/>
              <w:rPr>
                <w:bCs/>
                <w:lang w:val="ru-RU"/>
              </w:rPr>
            </w:pPr>
            <w:r>
              <w:rPr>
                <w:bCs/>
                <w:lang w:val="ru-RU"/>
              </w:rPr>
              <w:t>0%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1C5416" w14:textId="77777777" w:rsidR="009C565A" w:rsidRPr="000512DC" w:rsidRDefault="009C565A" w:rsidP="009C565A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D29394" w14:textId="77777777" w:rsidR="009C565A" w:rsidRPr="000512DC" w:rsidRDefault="009C565A" w:rsidP="009C565A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747F76" w14:textId="77777777" w:rsidR="009C565A" w:rsidRPr="000512DC" w:rsidRDefault="009C565A" w:rsidP="009C565A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4AC4E2" w14:textId="77777777" w:rsidR="009C565A" w:rsidRPr="000512DC" w:rsidRDefault="009C565A" w:rsidP="009C565A">
            <w:pPr>
              <w:ind w:firstLine="0"/>
              <w:jc w:val="center"/>
              <w:rPr>
                <w:bCs/>
                <w:lang w:val="ro-RO"/>
              </w:rPr>
            </w:pPr>
          </w:p>
        </w:tc>
      </w:tr>
      <w:tr w:rsidR="009C565A" w:rsidRPr="00790E91" w14:paraId="7914B0A1" w14:textId="77777777" w:rsidTr="00BC1C19">
        <w:trPr>
          <w:gridAfter w:val="1"/>
          <w:wAfter w:w="9" w:type="pct"/>
          <w:trHeight w:val="162"/>
        </w:trPr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6BEDA8" w14:textId="77777777" w:rsidR="009C565A" w:rsidRPr="000512DC" w:rsidRDefault="009C565A" w:rsidP="009C565A">
            <w:pPr>
              <w:pStyle w:val="Listparagraf"/>
              <w:numPr>
                <w:ilvl w:val="0"/>
                <w:numId w:val="2"/>
              </w:numPr>
              <w:ind w:left="0" w:firstLine="0"/>
              <w:jc w:val="center"/>
              <w:rPr>
                <w:bCs/>
                <w:lang w:val="ro-RO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28943D6" w14:textId="2D8856D0" w:rsidR="009C565A" w:rsidRPr="009C565A" w:rsidRDefault="009C565A" w:rsidP="00BC4C86">
            <w:pPr>
              <w:ind w:firstLine="0"/>
              <w:jc w:val="left"/>
              <w:rPr>
                <w:color w:val="000000"/>
                <w:lang w:val="pt-BR"/>
              </w:rPr>
            </w:pPr>
            <w:r w:rsidRPr="00790E91">
              <w:rPr>
                <w:color w:val="000000"/>
                <w:lang w:val="pt-BR"/>
              </w:rPr>
              <w:t xml:space="preserve"> </w:t>
            </w:r>
            <w:proofErr w:type="spellStart"/>
            <w:r w:rsidRPr="009C565A">
              <w:rPr>
                <w:color w:val="000000"/>
              </w:rPr>
              <w:t>Esculap</w:t>
            </w:r>
            <w:proofErr w:type="spellEnd"/>
            <w:r w:rsidRPr="009C565A">
              <w:rPr>
                <w:color w:val="000000"/>
              </w:rPr>
              <w:t>-Farm SRL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FC419B" w14:textId="54338D52" w:rsidR="009C565A" w:rsidRPr="00BC1C19" w:rsidRDefault="009C565A" w:rsidP="00BC4C86">
            <w:pPr>
              <w:ind w:firstLine="0"/>
              <w:jc w:val="center"/>
              <w:rPr>
                <w:lang w:val="pt-BR"/>
              </w:rPr>
            </w:pPr>
            <w:r w:rsidRPr="00BC1C19">
              <w:t>2605NFP013-0098-0442</w:t>
            </w:r>
          </w:p>
        </w:tc>
        <w:tc>
          <w:tcPr>
            <w:tcW w:w="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6DC17C" w14:textId="3635CE50" w:rsidR="009C565A" w:rsidRPr="00754C84" w:rsidRDefault="009C565A" w:rsidP="00BC4C86">
            <w:pPr>
              <w:ind w:firstLine="0"/>
              <w:jc w:val="center"/>
              <w:rPr>
                <w:lang w:val="pt-BR"/>
              </w:rPr>
            </w:pPr>
            <w:r>
              <w:rPr>
                <w:lang w:val="pt-BR"/>
              </w:rPr>
              <w:t>20/05/26</w:t>
            </w: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5D6D0F" w14:textId="77777777" w:rsidR="00CF072D" w:rsidRPr="00CF072D" w:rsidRDefault="00CF072D" w:rsidP="00067ABA">
            <w:pPr>
              <w:ind w:left="-57" w:right="-57" w:firstLine="0"/>
              <w:jc w:val="center"/>
              <w:rPr>
                <w:lang w:val="ro-RO"/>
              </w:rPr>
            </w:pPr>
            <w:r w:rsidRPr="00CF072D">
              <w:rPr>
                <w:lang w:val="ro-RO"/>
              </w:rPr>
              <w:t>Negocierii fără publicare prealabilă a unui</w:t>
            </w:r>
          </w:p>
          <w:p w14:paraId="452D93F1" w14:textId="77777777" w:rsidR="00CF072D" w:rsidRPr="00CF072D" w:rsidRDefault="00CF072D" w:rsidP="00067ABA">
            <w:pPr>
              <w:ind w:left="-57" w:right="-57" w:firstLine="0"/>
              <w:jc w:val="center"/>
              <w:rPr>
                <w:lang w:val="ro-RO"/>
              </w:rPr>
            </w:pPr>
            <w:r w:rsidRPr="00CF072D">
              <w:rPr>
                <w:lang w:val="ro-RO"/>
              </w:rPr>
              <w:t>anunț de participare :</w:t>
            </w:r>
          </w:p>
          <w:p w14:paraId="5BA47448" w14:textId="6526A541" w:rsidR="009C565A" w:rsidRPr="00754C84" w:rsidRDefault="00CF072D" w:rsidP="00067ABA">
            <w:pPr>
              <w:ind w:left="-57" w:right="-57" w:firstLine="0"/>
              <w:jc w:val="center"/>
              <w:rPr>
                <w:lang w:val="ro-RO"/>
              </w:rPr>
            </w:pPr>
            <w:r w:rsidRPr="00CF072D">
              <w:rPr>
                <w:lang w:val="ro-RO"/>
              </w:rPr>
              <w:t>nr. NFP 26/013/Med,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DDDE0" w14:textId="53FF17BA" w:rsidR="009C565A" w:rsidRPr="00754C84" w:rsidRDefault="009C565A" w:rsidP="009C565A">
            <w:pPr>
              <w:ind w:firstLine="0"/>
              <w:jc w:val="center"/>
              <w:rPr>
                <w:color w:val="333333"/>
                <w:bdr w:val="none" w:sz="0" w:space="0" w:color="auto" w:frame="1"/>
                <w:shd w:val="clear" w:color="auto" w:fill="FFFFFF"/>
                <w:lang w:val="ro-RO"/>
              </w:rPr>
            </w:pPr>
            <w:r>
              <w:rPr>
                <w:color w:val="333333"/>
                <w:bdr w:val="none" w:sz="0" w:space="0" w:color="auto" w:frame="1"/>
                <w:shd w:val="clear" w:color="auto" w:fill="FFFFFF"/>
                <w:lang w:val="ro-RO"/>
              </w:rPr>
              <w:t>182,52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EE443D" w14:textId="77777777" w:rsidR="00CF072D" w:rsidRPr="009D04E1" w:rsidRDefault="00CF072D" w:rsidP="009D04E1">
            <w:pPr>
              <w:ind w:firstLine="0"/>
              <w:jc w:val="left"/>
              <w:rPr>
                <w:color w:val="333333"/>
                <w:shd w:val="clear" w:color="auto" w:fill="FFFFFF"/>
                <w:lang w:val="pt-BR"/>
              </w:rPr>
            </w:pPr>
            <w:r w:rsidRPr="009D04E1">
              <w:rPr>
                <w:color w:val="333333"/>
                <w:shd w:val="clear" w:color="auto" w:fill="FFFFFF"/>
                <w:lang w:val="pt-BR"/>
              </w:rPr>
              <w:t>Achiziționarea medicamentului Naloxonum 0.4 mg/ml necesar în regim de urgență</w:t>
            </w:r>
          </w:p>
          <w:p w14:paraId="6205AD8B" w14:textId="5FBCC388" w:rsidR="009C565A" w:rsidRPr="009D04E1" w:rsidRDefault="00CF072D" w:rsidP="009D04E1">
            <w:pPr>
              <w:ind w:firstLine="0"/>
              <w:jc w:val="left"/>
              <w:rPr>
                <w:color w:val="333333"/>
                <w:shd w:val="clear" w:color="auto" w:fill="FFFFFF"/>
                <w:lang w:val="pt-BR"/>
              </w:rPr>
            </w:pPr>
            <w:r w:rsidRPr="009D04E1">
              <w:rPr>
                <w:color w:val="333333"/>
                <w:shd w:val="clear" w:color="auto" w:fill="FFFFFF"/>
                <w:lang w:val="pt-BR"/>
              </w:rPr>
              <w:t>pentru instituțiile medico-sanitare publice pentru anul 2026, repetat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DF9F2A" w14:textId="77777777" w:rsidR="009C565A" w:rsidRPr="000512DC" w:rsidRDefault="009C565A" w:rsidP="009C565A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E9D6CA" w14:textId="1B09A732" w:rsidR="009C565A" w:rsidRPr="004D7342" w:rsidRDefault="004D7342" w:rsidP="00790E91">
            <w:pPr>
              <w:ind w:left="-57" w:right="-57" w:firstLine="0"/>
              <w:jc w:val="center"/>
              <w:rPr>
                <w:bCs/>
                <w:lang w:val="ru-RU"/>
              </w:rPr>
            </w:pPr>
            <w:r>
              <w:rPr>
                <w:bCs/>
                <w:lang w:val="ru-RU"/>
              </w:rPr>
              <w:t>0%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E1D6A1" w14:textId="77777777" w:rsidR="009C565A" w:rsidRPr="000512DC" w:rsidRDefault="009C565A" w:rsidP="009C565A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F3B0C2" w14:textId="77777777" w:rsidR="009C565A" w:rsidRPr="000512DC" w:rsidRDefault="009C565A" w:rsidP="009C565A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D0ED41" w14:textId="77777777" w:rsidR="009C565A" w:rsidRPr="000512DC" w:rsidRDefault="009C565A" w:rsidP="009C565A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2A83F3" w14:textId="77777777" w:rsidR="009C565A" w:rsidRPr="000512DC" w:rsidRDefault="009C565A" w:rsidP="009C565A">
            <w:pPr>
              <w:ind w:firstLine="0"/>
              <w:jc w:val="center"/>
              <w:rPr>
                <w:bCs/>
                <w:lang w:val="ro-RO"/>
              </w:rPr>
            </w:pPr>
          </w:p>
        </w:tc>
      </w:tr>
      <w:tr w:rsidR="00F578BC" w:rsidRPr="00790E91" w14:paraId="6BFF5161" w14:textId="77777777" w:rsidTr="00BC1C19">
        <w:trPr>
          <w:gridAfter w:val="1"/>
          <w:wAfter w:w="9" w:type="pct"/>
          <w:trHeight w:val="162"/>
        </w:trPr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C908E6" w14:textId="77777777" w:rsidR="00F578BC" w:rsidRPr="000512DC" w:rsidRDefault="00F578BC" w:rsidP="00F578BC">
            <w:pPr>
              <w:pStyle w:val="Listparagraf"/>
              <w:numPr>
                <w:ilvl w:val="0"/>
                <w:numId w:val="2"/>
              </w:numPr>
              <w:ind w:left="0" w:firstLine="0"/>
              <w:jc w:val="center"/>
              <w:rPr>
                <w:bCs/>
                <w:lang w:val="ro-RO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0673580" w14:textId="158CC137" w:rsidR="00F578BC" w:rsidRPr="00F578BC" w:rsidRDefault="00F578BC" w:rsidP="00BC4C86">
            <w:pPr>
              <w:ind w:firstLine="0"/>
              <w:jc w:val="left"/>
              <w:rPr>
                <w:color w:val="000000"/>
                <w:lang w:val="pt-BR"/>
              </w:rPr>
            </w:pPr>
            <w:proofErr w:type="spellStart"/>
            <w:r w:rsidRPr="00F578BC">
              <w:t>Imunotehnomed</w:t>
            </w:r>
            <w:proofErr w:type="spellEnd"/>
            <w:r w:rsidRPr="00F578BC">
              <w:t xml:space="preserve"> SRL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7C3017" w14:textId="58C17355" w:rsidR="00F578BC" w:rsidRPr="00BC1C19" w:rsidRDefault="00F578BC" w:rsidP="00BC4C86">
            <w:pPr>
              <w:ind w:firstLine="0"/>
              <w:jc w:val="center"/>
              <w:rPr>
                <w:lang w:val="pt-BR"/>
              </w:rPr>
            </w:pPr>
            <w:r w:rsidRPr="00BC1C19">
              <w:t>260577412-0566-0442</w:t>
            </w:r>
          </w:p>
        </w:tc>
        <w:tc>
          <w:tcPr>
            <w:tcW w:w="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4DABDC" w14:textId="6B89DD6B" w:rsidR="00F578BC" w:rsidRPr="00754C84" w:rsidRDefault="00F578BC" w:rsidP="00BC4C86">
            <w:pPr>
              <w:ind w:firstLine="0"/>
              <w:jc w:val="center"/>
              <w:rPr>
                <w:lang w:val="pt-BR"/>
              </w:rPr>
            </w:pPr>
            <w:r>
              <w:rPr>
                <w:lang w:val="pt-BR"/>
              </w:rPr>
              <w:t>04/05/26</w:t>
            </w: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7949A9" w14:textId="77777777" w:rsidR="00CF072D" w:rsidRPr="00CF072D" w:rsidRDefault="00CF072D" w:rsidP="00067ABA">
            <w:pPr>
              <w:ind w:left="-57" w:right="-57" w:firstLine="0"/>
              <w:jc w:val="center"/>
              <w:rPr>
                <w:lang w:val="ro-RO"/>
              </w:rPr>
            </w:pPr>
            <w:r w:rsidRPr="00CF072D">
              <w:rPr>
                <w:lang w:val="ro-RO"/>
              </w:rPr>
              <w:t>Achiziției de valoare mică :</w:t>
            </w:r>
          </w:p>
          <w:p w14:paraId="7BC6F807" w14:textId="400BC783" w:rsidR="00F578BC" w:rsidRPr="00754C84" w:rsidRDefault="00CF072D" w:rsidP="00067ABA">
            <w:pPr>
              <w:ind w:left="-57" w:right="-57" w:firstLine="0"/>
              <w:jc w:val="center"/>
              <w:rPr>
                <w:lang w:val="ro-RO"/>
              </w:rPr>
            </w:pPr>
            <w:r w:rsidRPr="00CF072D">
              <w:rPr>
                <w:lang w:val="ro-RO"/>
              </w:rPr>
              <w:t>nr. ocds-b3wdp1-MD-1776425577412 (21608016),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60DF8" w14:textId="4FD88B8B" w:rsidR="00F578BC" w:rsidRPr="00754C84" w:rsidRDefault="00F578BC" w:rsidP="00F578BC">
            <w:pPr>
              <w:ind w:firstLine="0"/>
              <w:jc w:val="center"/>
              <w:rPr>
                <w:color w:val="333333"/>
                <w:bdr w:val="none" w:sz="0" w:space="0" w:color="auto" w:frame="1"/>
                <w:shd w:val="clear" w:color="auto" w:fill="FFFFFF"/>
                <w:lang w:val="ro-RO"/>
              </w:rPr>
            </w:pPr>
            <w:r>
              <w:rPr>
                <w:color w:val="333333"/>
                <w:bdr w:val="none" w:sz="0" w:space="0" w:color="auto" w:frame="1"/>
                <w:shd w:val="clear" w:color="auto" w:fill="FFFFFF"/>
                <w:lang w:val="ro-RO"/>
              </w:rPr>
              <w:t>2</w:t>
            </w:r>
            <w:r w:rsidR="0055696C">
              <w:rPr>
                <w:color w:val="333333"/>
                <w:bdr w:val="none" w:sz="0" w:space="0" w:color="auto" w:frame="1"/>
                <w:shd w:val="clear" w:color="auto" w:fill="FFFFFF"/>
                <w:lang w:val="ru-RU"/>
              </w:rPr>
              <w:t xml:space="preserve"> </w:t>
            </w:r>
            <w:r>
              <w:rPr>
                <w:color w:val="333333"/>
                <w:bdr w:val="none" w:sz="0" w:space="0" w:color="auto" w:frame="1"/>
                <w:shd w:val="clear" w:color="auto" w:fill="FFFFFF"/>
                <w:lang w:val="ro-RO"/>
              </w:rPr>
              <w:t>528,87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F2AC73" w14:textId="2C5390EA" w:rsidR="00F578BC" w:rsidRPr="009D04E1" w:rsidRDefault="00CF072D" w:rsidP="009D04E1">
            <w:pPr>
              <w:ind w:firstLine="0"/>
              <w:jc w:val="left"/>
              <w:rPr>
                <w:color w:val="333333"/>
                <w:shd w:val="clear" w:color="auto" w:fill="FFFFFF"/>
                <w:lang w:val="pt-BR"/>
              </w:rPr>
            </w:pPr>
            <w:r w:rsidRPr="009D04E1">
              <w:rPr>
                <w:color w:val="333333"/>
                <w:shd w:val="clear" w:color="auto" w:fill="FFFFFF"/>
                <w:lang w:val="pt-BR"/>
              </w:rPr>
              <w:t>Achiziționarea articolelor parafarmaceutice pentru anii 2026 (subsecvent 5)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CE8AF4" w14:textId="77777777" w:rsidR="00F578BC" w:rsidRPr="000512DC" w:rsidRDefault="00F578BC" w:rsidP="00F578BC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B55794" w14:textId="6A9FDB80" w:rsidR="00F578BC" w:rsidRPr="00067ABA" w:rsidRDefault="00067ABA" w:rsidP="00790E91">
            <w:pPr>
              <w:ind w:left="-57" w:right="-57" w:firstLine="0"/>
              <w:jc w:val="center"/>
              <w:rPr>
                <w:bCs/>
                <w:lang w:val="ru-RU"/>
              </w:rPr>
            </w:pPr>
            <w:r>
              <w:rPr>
                <w:bCs/>
                <w:lang w:val="ru-RU"/>
              </w:rPr>
              <w:t>84,6%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EDB7AA" w14:textId="77777777" w:rsidR="00F578BC" w:rsidRPr="000512DC" w:rsidRDefault="00F578BC" w:rsidP="00F578BC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ABB8B9" w14:textId="77777777" w:rsidR="00F578BC" w:rsidRPr="000512DC" w:rsidRDefault="00F578BC" w:rsidP="00F578BC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DA3B04" w14:textId="77777777" w:rsidR="00F578BC" w:rsidRPr="000512DC" w:rsidRDefault="00F578BC" w:rsidP="00F578BC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16EFEE" w14:textId="77777777" w:rsidR="00F578BC" w:rsidRPr="000512DC" w:rsidRDefault="00F578BC" w:rsidP="00F578BC">
            <w:pPr>
              <w:ind w:firstLine="0"/>
              <w:jc w:val="center"/>
              <w:rPr>
                <w:bCs/>
                <w:lang w:val="ro-RO"/>
              </w:rPr>
            </w:pPr>
          </w:p>
        </w:tc>
      </w:tr>
      <w:tr w:rsidR="00F578BC" w:rsidRPr="00DF3707" w14:paraId="2FAC9A78" w14:textId="77777777" w:rsidTr="00BC1C19">
        <w:trPr>
          <w:gridAfter w:val="1"/>
          <w:wAfter w:w="9" w:type="pct"/>
          <w:trHeight w:val="162"/>
        </w:trPr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E05EA4" w14:textId="77777777" w:rsidR="00F578BC" w:rsidRPr="000512DC" w:rsidRDefault="00F578BC" w:rsidP="00F578BC">
            <w:pPr>
              <w:pStyle w:val="Listparagraf"/>
              <w:numPr>
                <w:ilvl w:val="0"/>
                <w:numId w:val="2"/>
              </w:numPr>
              <w:ind w:left="0" w:firstLine="0"/>
              <w:jc w:val="center"/>
              <w:rPr>
                <w:bCs/>
                <w:lang w:val="ro-RO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29B7F09" w14:textId="53DD2289" w:rsidR="00F578BC" w:rsidRPr="00F578BC" w:rsidRDefault="00F578BC" w:rsidP="00BC4C86">
            <w:pPr>
              <w:ind w:firstLine="0"/>
              <w:jc w:val="left"/>
              <w:rPr>
                <w:color w:val="000000"/>
                <w:lang w:val="pt-BR"/>
              </w:rPr>
            </w:pPr>
            <w:proofErr w:type="spellStart"/>
            <w:r w:rsidRPr="00F578BC">
              <w:t>Imunotehnomed</w:t>
            </w:r>
            <w:proofErr w:type="spellEnd"/>
            <w:r w:rsidRPr="00F578BC">
              <w:t xml:space="preserve"> SRL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6564B8" w14:textId="107256FA" w:rsidR="00F578BC" w:rsidRPr="00BC1C19" w:rsidRDefault="00F578BC" w:rsidP="00BC4C86">
            <w:pPr>
              <w:ind w:firstLine="0"/>
              <w:jc w:val="center"/>
              <w:rPr>
                <w:lang w:val="pt-BR"/>
              </w:rPr>
            </w:pPr>
            <w:r w:rsidRPr="00BC1C19">
              <w:t>260633117-0566-0442</w:t>
            </w:r>
          </w:p>
        </w:tc>
        <w:tc>
          <w:tcPr>
            <w:tcW w:w="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D5C8A0" w14:textId="3DBC3988" w:rsidR="00F578BC" w:rsidRPr="00754C84" w:rsidRDefault="00F578BC" w:rsidP="00BC4C86">
            <w:pPr>
              <w:ind w:firstLine="0"/>
              <w:jc w:val="center"/>
              <w:rPr>
                <w:lang w:val="pt-BR"/>
              </w:rPr>
            </w:pPr>
            <w:r>
              <w:rPr>
                <w:lang w:val="pt-BR"/>
              </w:rPr>
              <w:t>03/06/26</w:t>
            </w: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B689F1" w14:textId="77777777" w:rsidR="00CF072D" w:rsidRPr="00CF072D" w:rsidRDefault="00CF072D" w:rsidP="00067ABA">
            <w:pPr>
              <w:ind w:left="-57" w:right="-57" w:firstLine="0"/>
              <w:jc w:val="center"/>
              <w:rPr>
                <w:lang w:val="ro-RO"/>
              </w:rPr>
            </w:pPr>
            <w:r w:rsidRPr="00CF072D">
              <w:rPr>
                <w:lang w:val="ro-RO"/>
              </w:rPr>
              <w:t>Cererii ofertelor de prețuri :</w:t>
            </w:r>
          </w:p>
          <w:p w14:paraId="327E7D8A" w14:textId="46D6A2EA" w:rsidR="00F578BC" w:rsidRPr="00754C84" w:rsidRDefault="00CF072D" w:rsidP="00067ABA">
            <w:pPr>
              <w:ind w:left="-57" w:right="-57" w:firstLine="0"/>
              <w:jc w:val="center"/>
              <w:rPr>
                <w:lang w:val="ro-RO"/>
              </w:rPr>
            </w:pPr>
            <w:r w:rsidRPr="00CF072D">
              <w:rPr>
                <w:lang w:val="ro-RO"/>
              </w:rPr>
              <w:t>nr. ocds-b3wdp1-MD-1778762733117 (21619341),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2E1B0" w14:textId="2DD1CD86" w:rsidR="00F578BC" w:rsidRPr="00754C84" w:rsidRDefault="00F578BC" w:rsidP="00F578BC">
            <w:pPr>
              <w:ind w:firstLine="0"/>
              <w:jc w:val="center"/>
              <w:rPr>
                <w:color w:val="333333"/>
                <w:bdr w:val="none" w:sz="0" w:space="0" w:color="auto" w:frame="1"/>
                <w:shd w:val="clear" w:color="auto" w:fill="FFFFFF"/>
                <w:lang w:val="ro-RO"/>
              </w:rPr>
            </w:pPr>
            <w:r>
              <w:rPr>
                <w:color w:val="333333"/>
                <w:bdr w:val="none" w:sz="0" w:space="0" w:color="auto" w:frame="1"/>
                <w:shd w:val="clear" w:color="auto" w:fill="FFFFFF"/>
                <w:lang w:val="ro-RO"/>
              </w:rPr>
              <w:t>107,23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F81F5C" w14:textId="77777777" w:rsidR="00CF072D" w:rsidRPr="009D04E1" w:rsidRDefault="00CF072D" w:rsidP="009D04E1">
            <w:pPr>
              <w:ind w:firstLine="0"/>
              <w:jc w:val="left"/>
              <w:rPr>
                <w:color w:val="333333"/>
                <w:shd w:val="clear" w:color="auto" w:fill="FFFFFF"/>
                <w:lang w:val="pt-BR"/>
              </w:rPr>
            </w:pPr>
            <w:r w:rsidRPr="009D04E1">
              <w:rPr>
                <w:color w:val="333333"/>
                <w:shd w:val="clear" w:color="auto" w:fill="FFFFFF"/>
                <w:lang w:val="pt-BR"/>
              </w:rPr>
              <w:t>Achiziționarea consumabilelor medicale de protecție pentru anul 2026 (subsecvent</w:t>
            </w:r>
          </w:p>
          <w:p w14:paraId="38B8EC83" w14:textId="6CD80DAC" w:rsidR="00F578BC" w:rsidRPr="009D04E1" w:rsidRDefault="00CF072D" w:rsidP="009D04E1">
            <w:pPr>
              <w:ind w:firstLine="0"/>
              <w:jc w:val="left"/>
              <w:rPr>
                <w:color w:val="333333"/>
                <w:shd w:val="clear" w:color="auto" w:fill="FFFFFF"/>
                <w:lang w:val="pt-BR"/>
              </w:rPr>
            </w:pPr>
            <w:r w:rsidRPr="009D04E1">
              <w:rPr>
                <w:color w:val="333333"/>
                <w:shd w:val="clear" w:color="auto" w:fill="FFFFFF"/>
                <w:lang w:val="pt-BR"/>
              </w:rPr>
              <w:t>6)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5633AF" w14:textId="77777777" w:rsidR="00F578BC" w:rsidRPr="000512DC" w:rsidRDefault="00F578BC" w:rsidP="00F578BC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098F19" w14:textId="5AED55F2" w:rsidR="00F578BC" w:rsidRPr="00067ABA" w:rsidRDefault="00067ABA" w:rsidP="00790E91">
            <w:pPr>
              <w:ind w:left="-57" w:right="-57" w:firstLine="0"/>
              <w:jc w:val="center"/>
              <w:rPr>
                <w:bCs/>
                <w:lang w:val="ru-RU"/>
              </w:rPr>
            </w:pPr>
            <w:r>
              <w:rPr>
                <w:bCs/>
                <w:lang w:val="ru-RU"/>
              </w:rPr>
              <w:t>0%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C399B5" w14:textId="77777777" w:rsidR="00F578BC" w:rsidRPr="000512DC" w:rsidRDefault="00F578BC" w:rsidP="00F578BC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EC96B0" w14:textId="77777777" w:rsidR="00F578BC" w:rsidRPr="000512DC" w:rsidRDefault="00F578BC" w:rsidP="00F578BC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5DA0ED" w14:textId="77777777" w:rsidR="00F578BC" w:rsidRPr="000512DC" w:rsidRDefault="00F578BC" w:rsidP="00F578BC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F36668" w14:textId="77777777" w:rsidR="00F578BC" w:rsidRPr="000512DC" w:rsidRDefault="00F578BC" w:rsidP="00F578BC">
            <w:pPr>
              <w:ind w:firstLine="0"/>
              <w:jc w:val="center"/>
              <w:rPr>
                <w:bCs/>
                <w:lang w:val="ro-RO"/>
              </w:rPr>
            </w:pPr>
          </w:p>
        </w:tc>
      </w:tr>
      <w:tr w:rsidR="00B63B48" w:rsidRPr="00790E91" w14:paraId="3B7E2B69" w14:textId="77777777" w:rsidTr="00BC1C19">
        <w:trPr>
          <w:gridAfter w:val="1"/>
          <w:wAfter w:w="9" w:type="pct"/>
          <w:trHeight w:val="162"/>
        </w:trPr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AEBCA6" w14:textId="77777777" w:rsidR="00B63B48" w:rsidRPr="000512DC" w:rsidRDefault="00B63B48" w:rsidP="00B63B48">
            <w:pPr>
              <w:pStyle w:val="Listparagraf"/>
              <w:numPr>
                <w:ilvl w:val="0"/>
                <w:numId w:val="2"/>
              </w:numPr>
              <w:ind w:left="0" w:firstLine="0"/>
              <w:jc w:val="center"/>
              <w:rPr>
                <w:bCs/>
                <w:lang w:val="ro-RO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987D19E" w14:textId="29A98207" w:rsidR="00B63B48" w:rsidRPr="00B63B48" w:rsidRDefault="00B63B48" w:rsidP="00BC4C86">
            <w:pPr>
              <w:ind w:firstLine="0"/>
              <w:jc w:val="left"/>
              <w:rPr>
                <w:color w:val="000000"/>
                <w:lang w:val="pt-BR"/>
              </w:rPr>
            </w:pPr>
            <w:r w:rsidRPr="00B63B48">
              <w:t xml:space="preserve"> </w:t>
            </w:r>
            <w:proofErr w:type="spellStart"/>
            <w:r w:rsidRPr="00B63B48">
              <w:t>LifeMed</w:t>
            </w:r>
            <w:proofErr w:type="spellEnd"/>
            <w:r w:rsidRPr="00B63B48">
              <w:t xml:space="preserve"> Group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8185C4" w14:textId="54C030C7" w:rsidR="00B63B48" w:rsidRPr="00BC1C19" w:rsidRDefault="00CF072D" w:rsidP="00BC4C86">
            <w:pPr>
              <w:ind w:firstLine="0"/>
              <w:jc w:val="center"/>
              <w:rPr>
                <w:lang w:val="pt-BR"/>
              </w:rPr>
            </w:pPr>
            <w:r w:rsidRPr="00BC1C19">
              <w:t xml:space="preserve">260471831-0504-0442 </w:t>
            </w:r>
          </w:p>
        </w:tc>
        <w:tc>
          <w:tcPr>
            <w:tcW w:w="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F5BB92" w14:textId="765705D4" w:rsidR="00B63B48" w:rsidRPr="00754C84" w:rsidRDefault="00B63B48" w:rsidP="00BC4C86">
            <w:pPr>
              <w:ind w:firstLine="0"/>
              <w:jc w:val="center"/>
              <w:rPr>
                <w:lang w:val="pt-BR"/>
              </w:rPr>
            </w:pPr>
            <w:r>
              <w:rPr>
                <w:lang w:val="pt-BR"/>
              </w:rPr>
              <w:t>21/04/26</w:t>
            </w: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99D374" w14:textId="77777777" w:rsidR="00CF072D" w:rsidRPr="00CF072D" w:rsidRDefault="00CF072D" w:rsidP="00067ABA">
            <w:pPr>
              <w:ind w:left="-57" w:right="-57" w:firstLine="0"/>
              <w:jc w:val="center"/>
              <w:rPr>
                <w:lang w:val="ro-RO"/>
              </w:rPr>
            </w:pPr>
            <w:r w:rsidRPr="00CF072D">
              <w:rPr>
                <w:lang w:val="ro-RO"/>
              </w:rPr>
              <w:t>Cererii ofertelor de prețuri :</w:t>
            </w:r>
          </w:p>
          <w:p w14:paraId="4F29A42F" w14:textId="4A51B799" w:rsidR="00B63B48" w:rsidRPr="00754C84" w:rsidRDefault="00CF072D" w:rsidP="00067ABA">
            <w:pPr>
              <w:ind w:left="-57" w:right="-57" w:firstLine="0"/>
              <w:jc w:val="center"/>
              <w:rPr>
                <w:lang w:val="ro-RO"/>
              </w:rPr>
            </w:pPr>
            <w:r w:rsidRPr="00CF072D">
              <w:rPr>
                <w:lang w:val="ro-RO"/>
              </w:rPr>
              <w:t>nr. ocds-b3wdp1-MD-1773928171831 (21584047),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C783E" w14:textId="71AF2118" w:rsidR="00B63B48" w:rsidRPr="00754C84" w:rsidRDefault="00B63B48" w:rsidP="00B63B48">
            <w:pPr>
              <w:ind w:firstLine="0"/>
              <w:jc w:val="center"/>
              <w:rPr>
                <w:color w:val="333333"/>
                <w:bdr w:val="none" w:sz="0" w:space="0" w:color="auto" w:frame="1"/>
                <w:shd w:val="clear" w:color="auto" w:fill="FFFFFF"/>
                <w:lang w:val="ro-RO"/>
              </w:rPr>
            </w:pPr>
            <w:r>
              <w:rPr>
                <w:color w:val="333333"/>
                <w:bdr w:val="none" w:sz="0" w:space="0" w:color="auto" w:frame="1"/>
                <w:shd w:val="clear" w:color="auto" w:fill="FFFFFF"/>
                <w:lang w:val="ro-RO"/>
              </w:rPr>
              <w:t>251,10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830127" w14:textId="77777777" w:rsidR="00CF072D" w:rsidRPr="009D04E1" w:rsidRDefault="00CF072D" w:rsidP="009D04E1">
            <w:pPr>
              <w:ind w:firstLine="0"/>
              <w:jc w:val="left"/>
              <w:rPr>
                <w:color w:val="333333"/>
                <w:shd w:val="clear" w:color="auto" w:fill="FFFFFF"/>
                <w:lang w:val="pt-BR"/>
              </w:rPr>
            </w:pPr>
            <w:r w:rsidRPr="009D04E1">
              <w:rPr>
                <w:color w:val="333333"/>
                <w:shd w:val="clear" w:color="auto" w:fill="FFFFFF"/>
                <w:lang w:val="pt-BR"/>
              </w:rPr>
              <w:t>Achiziţionarea centralizată a Consumabilelor de Laborator conform necesităților</w:t>
            </w:r>
          </w:p>
          <w:p w14:paraId="26ED9BD8" w14:textId="6ED01C0B" w:rsidR="00B63B48" w:rsidRPr="009D04E1" w:rsidRDefault="00CF072D" w:rsidP="009D04E1">
            <w:pPr>
              <w:ind w:firstLine="0"/>
              <w:jc w:val="left"/>
              <w:rPr>
                <w:color w:val="333333"/>
                <w:shd w:val="clear" w:color="auto" w:fill="FFFFFF"/>
                <w:lang w:val="pt-BR"/>
              </w:rPr>
            </w:pPr>
            <w:r w:rsidRPr="009D04E1">
              <w:rPr>
                <w:color w:val="333333"/>
                <w:shd w:val="clear" w:color="auto" w:fill="FFFFFF"/>
                <w:lang w:val="pt-BR"/>
              </w:rPr>
              <w:t>instituțiilor medico-sanitare publice- IMSP- pentru anul 2026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808597" w14:textId="77777777" w:rsidR="00B63B48" w:rsidRPr="000512DC" w:rsidRDefault="00B63B48" w:rsidP="00B63B48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919658" w14:textId="08AF4B29" w:rsidR="00B63B48" w:rsidRPr="00067ABA" w:rsidRDefault="00067ABA" w:rsidP="00790E91">
            <w:pPr>
              <w:ind w:left="-57" w:right="-57" w:firstLine="0"/>
              <w:jc w:val="center"/>
              <w:rPr>
                <w:bCs/>
                <w:lang w:val="ru-RU"/>
              </w:rPr>
            </w:pPr>
            <w:r>
              <w:rPr>
                <w:bCs/>
                <w:lang w:val="ru-RU"/>
              </w:rPr>
              <w:t>100%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41996A" w14:textId="77777777" w:rsidR="00B63B48" w:rsidRPr="000512DC" w:rsidRDefault="00B63B48" w:rsidP="00B63B48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A7637B" w14:textId="77777777" w:rsidR="00B63B48" w:rsidRPr="000512DC" w:rsidRDefault="00B63B48" w:rsidP="00B63B48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A035B5" w14:textId="77777777" w:rsidR="00B63B48" w:rsidRPr="000512DC" w:rsidRDefault="00B63B48" w:rsidP="00B63B48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393A4A" w14:textId="77777777" w:rsidR="00B63B48" w:rsidRPr="000512DC" w:rsidRDefault="00B63B48" w:rsidP="00B63B48">
            <w:pPr>
              <w:ind w:firstLine="0"/>
              <w:jc w:val="center"/>
              <w:rPr>
                <w:bCs/>
                <w:lang w:val="ro-RO"/>
              </w:rPr>
            </w:pPr>
          </w:p>
        </w:tc>
      </w:tr>
      <w:tr w:rsidR="00701EB0" w:rsidRPr="00DF3707" w14:paraId="2145197D" w14:textId="77777777" w:rsidTr="00BC1C19">
        <w:trPr>
          <w:gridAfter w:val="1"/>
          <w:wAfter w:w="9" w:type="pct"/>
          <w:trHeight w:val="162"/>
        </w:trPr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A8FB6B" w14:textId="77777777" w:rsidR="00701EB0" w:rsidRPr="000512DC" w:rsidRDefault="00701EB0" w:rsidP="00701EB0">
            <w:pPr>
              <w:pStyle w:val="Listparagraf"/>
              <w:numPr>
                <w:ilvl w:val="0"/>
                <w:numId w:val="2"/>
              </w:numPr>
              <w:ind w:left="0" w:firstLine="0"/>
              <w:jc w:val="center"/>
              <w:rPr>
                <w:bCs/>
                <w:lang w:val="ro-RO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C224F8" w14:textId="6FBAAAB1" w:rsidR="00701EB0" w:rsidRPr="00701EB0" w:rsidRDefault="00701EB0" w:rsidP="00BC4C86">
            <w:pPr>
              <w:ind w:firstLine="0"/>
              <w:jc w:val="left"/>
              <w:rPr>
                <w:color w:val="000000"/>
                <w:lang w:val="pt-BR"/>
              </w:rPr>
            </w:pPr>
            <w:proofErr w:type="spellStart"/>
            <w:r w:rsidRPr="00701EB0">
              <w:rPr>
                <w:color w:val="000000"/>
              </w:rPr>
              <w:t>Lismedfarm</w:t>
            </w:r>
            <w:proofErr w:type="spellEnd"/>
            <w:r w:rsidRPr="00701EB0">
              <w:rPr>
                <w:color w:val="000000"/>
              </w:rPr>
              <w:t xml:space="preserve"> SRL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11038E" w14:textId="0D7F7929" w:rsidR="00701EB0" w:rsidRPr="00BC1C19" w:rsidRDefault="00701EB0" w:rsidP="00BC4C86">
            <w:pPr>
              <w:ind w:firstLine="0"/>
              <w:jc w:val="center"/>
              <w:rPr>
                <w:lang w:val="pt-BR"/>
              </w:rPr>
            </w:pPr>
            <w:r w:rsidRPr="00BC1C19">
              <w:t>260567351-0505-0442</w:t>
            </w:r>
          </w:p>
        </w:tc>
        <w:tc>
          <w:tcPr>
            <w:tcW w:w="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C220AC" w14:textId="006F56E9" w:rsidR="00701EB0" w:rsidRPr="00754C84" w:rsidRDefault="00701EB0" w:rsidP="00BC4C86">
            <w:pPr>
              <w:ind w:firstLine="0"/>
              <w:jc w:val="center"/>
              <w:rPr>
                <w:lang w:val="pt-BR"/>
              </w:rPr>
            </w:pPr>
            <w:r>
              <w:rPr>
                <w:lang w:val="pt-BR"/>
              </w:rPr>
              <w:t>04/05/26</w:t>
            </w: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CFAF15" w14:textId="77777777" w:rsidR="00CF072D" w:rsidRPr="00CF072D" w:rsidRDefault="00CF072D" w:rsidP="00067ABA">
            <w:pPr>
              <w:ind w:left="-57" w:right="-57" w:firstLine="0"/>
              <w:jc w:val="center"/>
              <w:rPr>
                <w:lang w:val="ro-RO"/>
              </w:rPr>
            </w:pPr>
            <w:r w:rsidRPr="00CF072D">
              <w:rPr>
                <w:lang w:val="ro-RO"/>
              </w:rPr>
              <w:t>Achiziției de valoare mică :</w:t>
            </w:r>
          </w:p>
          <w:p w14:paraId="446C4844" w14:textId="5F7CB801" w:rsidR="00701EB0" w:rsidRPr="00754C84" w:rsidRDefault="00CF072D" w:rsidP="00067ABA">
            <w:pPr>
              <w:ind w:left="-57" w:right="-57" w:firstLine="0"/>
              <w:jc w:val="center"/>
              <w:rPr>
                <w:lang w:val="ro-RO"/>
              </w:rPr>
            </w:pPr>
            <w:r w:rsidRPr="00CF072D">
              <w:rPr>
                <w:lang w:val="ro-RO"/>
              </w:rPr>
              <w:t>nr. ocds-b3wdp1-MD-1776425067351 (21608001),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D341F" w14:textId="70434F51" w:rsidR="00701EB0" w:rsidRPr="00754C84" w:rsidRDefault="00701EB0" w:rsidP="00701EB0">
            <w:pPr>
              <w:ind w:firstLine="0"/>
              <w:jc w:val="center"/>
              <w:rPr>
                <w:color w:val="333333"/>
                <w:bdr w:val="none" w:sz="0" w:space="0" w:color="auto" w:frame="1"/>
                <w:shd w:val="clear" w:color="auto" w:fill="FFFFFF"/>
                <w:lang w:val="ro-RO"/>
              </w:rPr>
            </w:pPr>
            <w:r>
              <w:rPr>
                <w:color w:val="333333"/>
                <w:bdr w:val="none" w:sz="0" w:space="0" w:color="auto" w:frame="1"/>
                <w:shd w:val="clear" w:color="auto" w:fill="FFFFFF"/>
                <w:lang w:val="ro-RO"/>
              </w:rPr>
              <w:t>186,</w:t>
            </w:r>
            <w:r w:rsidR="00067ABA">
              <w:rPr>
                <w:color w:val="333333"/>
                <w:bdr w:val="none" w:sz="0" w:space="0" w:color="auto" w:frame="1"/>
                <w:shd w:val="clear" w:color="auto" w:fill="FFFFFF"/>
                <w:lang w:val="ru-RU"/>
              </w:rPr>
              <w:t>6</w:t>
            </w:r>
            <w:r>
              <w:rPr>
                <w:color w:val="333333"/>
                <w:bdr w:val="none" w:sz="0" w:space="0" w:color="auto" w:frame="1"/>
                <w:shd w:val="clear" w:color="auto" w:fill="FFFFFF"/>
                <w:lang w:val="ro-RO"/>
              </w:rPr>
              <w:t>0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0DF500" w14:textId="77777777" w:rsidR="00CF072D" w:rsidRPr="009D04E1" w:rsidRDefault="00CF072D" w:rsidP="009D04E1">
            <w:pPr>
              <w:ind w:firstLine="0"/>
              <w:jc w:val="left"/>
              <w:rPr>
                <w:color w:val="333333"/>
                <w:shd w:val="clear" w:color="auto" w:fill="FFFFFF"/>
                <w:lang w:val="pt-BR"/>
              </w:rPr>
            </w:pPr>
            <w:r w:rsidRPr="009D04E1">
              <w:rPr>
                <w:color w:val="333333"/>
                <w:shd w:val="clear" w:color="auto" w:fill="FFFFFF"/>
                <w:lang w:val="pt-BR"/>
              </w:rPr>
              <w:t>Achiziționarea consumabilelor medicale pentru ATI, sonde și tuburi pentru anul</w:t>
            </w:r>
          </w:p>
          <w:p w14:paraId="40652D74" w14:textId="427CD73E" w:rsidR="00701EB0" w:rsidRPr="009D04E1" w:rsidRDefault="00CF072D" w:rsidP="009D04E1">
            <w:pPr>
              <w:ind w:firstLine="0"/>
              <w:jc w:val="left"/>
              <w:rPr>
                <w:color w:val="333333"/>
                <w:shd w:val="clear" w:color="auto" w:fill="FFFFFF"/>
                <w:lang w:val="pt-BR"/>
              </w:rPr>
            </w:pPr>
            <w:r w:rsidRPr="009D04E1">
              <w:rPr>
                <w:color w:val="333333"/>
                <w:shd w:val="clear" w:color="auto" w:fill="FFFFFF"/>
                <w:lang w:val="pt-BR"/>
              </w:rPr>
              <w:t>2026 (Subsecvent 4)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8D8AB8" w14:textId="77777777" w:rsidR="00701EB0" w:rsidRPr="000512DC" w:rsidRDefault="00701EB0" w:rsidP="00701EB0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0F6493" w14:textId="2F7F0B22" w:rsidR="00701EB0" w:rsidRPr="00067ABA" w:rsidRDefault="00067ABA" w:rsidP="00790E91">
            <w:pPr>
              <w:ind w:left="-57" w:right="-57" w:firstLine="0"/>
              <w:jc w:val="center"/>
              <w:rPr>
                <w:bCs/>
                <w:lang w:val="ru-RU"/>
              </w:rPr>
            </w:pPr>
            <w:r>
              <w:rPr>
                <w:bCs/>
                <w:lang w:val="ru-RU"/>
              </w:rPr>
              <w:t>100%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9229ED" w14:textId="77777777" w:rsidR="00701EB0" w:rsidRPr="000512DC" w:rsidRDefault="00701EB0" w:rsidP="00701EB0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5F50B9" w14:textId="77777777" w:rsidR="00701EB0" w:rsidRPr="000512DC" w:rsidRDefault="00701EB0" w:rsidP="00701EB0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A8AB23" w14:textId="77777777" w:rsidR="00701EB0" w:rsidRPr="000512DC" w:rsidRDefault="00701EB0" w:rsidP="00701EB0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BA4710" w14:textId="77777777" w:rsidR="00701EB0" w:rsidRPr="000512DC" w:rsidRDefault="00701EB0" w:rsidP="00701EB0">
            <w:pPr>
              <w:ind w:firstLine="0"/>
              <w:jc w:val="center"/>
              <w:rPr>
                <w:bCs/>
                <w:lang w:val="ro-RO"/>
              </w:rPr>
            </w:pPr>
          </w:p>
        </w:tc>
      </w:tr>
      <w:tr w:rsidR="00701EB0" w:rsidRPr="00DF3707" w14:paraId="146D3977" w14:textId="77777777" w:rsidTr="00BC1C19">
        <w:trPr>
          <w:gridAfter w:val="1"/>
          <w:wAfter w:w="9" w:type="pct"/>
          <w:trHeight w:val="162"/>
        </w:trPr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EFA0BB" w14:textId="77777777" w:rsidR="00701EB0" w:rsidRPr="000512DC" w:rsidRDefault="00701EB0" w:rsidP="00701EB0">
            <w:pPr>
              <w:pStyle w:val="Listparagraf"/>
              <w:numPr>
                <w:ilvl w:val="0"/>
                <w:numId w:val="2"/>
              </w:numPr>
              <w:ind w:left="0" w:firstLine="0"/>
              <w:jc w:val="center"/>
              <w:rPr>
                <w:bCs/>
                <w:lang w:val="ro-RO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DF61B58" w14:textId="67333CE3" w:rsidR="00701EB0" w:rsidRPr="00701EB0" w:rsidRDefault="00701EB0" w:rsidP="00BC4C86">
            <w:pPr>
              <w:ind w:firstLine="0"/>
              <w:jc w:val="left"/>
              <w:rPr>
                <w:color w:val="000000"/>
                <w:lang w:val="pt-BR"/>
              </w:rPr>
            </w:pPr>
            <w:proofErr w:type="spellStart"/>
            <w:r w:rsidRPr="00701EB0">
              <w:rPr>
                <w:color w:val="000000"/>
              </w:rPr>
              <w:t>Lismedfarm</w:t>
            </w:r>
            <w:proofErr w:type="spellEnd"/>
            <w:r w:rsidRPr="00701EB0">
              <w:rPr>
                <w:color w:val="000000"/>
              </w:rPr>
              <w:t xml:space="preserve"> SRL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83F116" w14:textId="6E57C02E" w:rsidR="00701EB0" w:rsidRPr="00BC1C19" w:rsidRDefault="00701EB0" w:rsidP="00BC4C86">
            <w:pPr>
              <w:ind w:firstLine="0"/>
              <w:jc w:val="center"/>
              <w:rPr>
                <w:lang w:val="pt-BR"/>
              </w:rPr>
            </w:pPr>
            <w:r w:rsidRPr="00BC1C19">
              <w:t>260567351-0505-0442_2</w:t>
            </w:r>
          </w:p>
        </w:tc>
        <w:tc>
          <w:tcPr>
            <w:tcW w:w="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C4A50C" w14:textId="41F05B02" w:rsidR="00701EB0" w:rsidRPr="00754C84" w:rsidRDefault="00701EB0" w:rsidP="00BC4C86">
            <w:pPr>
              <w:ind w:firstLine="0"/>
              <w:jc w:val="center"/>
              <w:rPr>
                <w:lang w:val="pt-BR"/>
              </w:rPr>
            </w:pPr>
            <w:r>
              <w:rPr>
                <w:lang w:val="pt-BR"/>
              </w:rPr>
              <w:t>06/05/26</w:t>
            </w: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999B00" w14:textId="77777777" w:rsidR="00A43E85" w:rsidRPr="00A43E85" w:rsidRDefault="00A43E85" w:rsidP="00067ABA">
            <w:pPr>
              <w:ind w:left="-57" w:right="-57" w:firstLine="0"/>
              <w:jc w:val="center"/>
              <w:rPr>
                <w:lang w:val="ro-RO"/>
              </w:rPr>
            </w:pPr>
            <w:r w:rsidRPr="00A43E85">
              <w:rPr>
                <w:lang w:val="ro-RO"/>
              </w:rPr>
              <w:t>Achiziției de valoare mică :</w:t>
            </w:r>
          </w:p>
          <w:p w14:paraId="6FFC7ED8" w14:textId="3DDC2FA8" w:rsidR="00701EB0" w:rsidRPr="00754C84" w:rsidRDefault="00A43E85" w:rsidP="00067ABA">
            <w:pPr>
              <w:ind w:left="-57" w:right="-57" w:firstLine="0"/>
              <w:jc w:val="center"/>
              <w:rPr>
                <w:lang w:val="ro-RO"/>
              </w:rPr>
            </w:pPr>
            <w:r w:rsidRPr="00A43E85">
              <w:rPr>
                <w:lang w:val="ro-RO"/>
              </w:rPr>
              <w:t>nr. ocds-b3wdp1-MD-1776425067351 (21608001) (2),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B1B3C" w14:textId="65275930" w:rsidR="00701EB0" w:rsidRPr="00754C84" w:rsidRDefault="00701EB0" w:rsidP="00701EB0">
            <w:pPr>
              <w:ind w:firstLine="0"/>
              <w:jc w:val="center"/>
              <w:rPr>
                <w:color w:val="333333"/>
                <w:bdr w:val="none" w:sz="0" w:space="0" w:color="auto" w:frame="1"/>
                <w:shd w:val="clear" w:color="auto" w:fill="FFFFFF"/>
                <w:lang w:val="ro-RO"/>
              </w:rPr>
            </w:pPr>
            <w:r>
              <w:rPr>
                <w:color w:val="333333"/>
                <w:bdr w:val="none" w:sz="0" w:space="0" w:color="auto" w:frame="1"/>
                <w:shd w:val="clear" w:color="auto" w:fill="FFFFFF"/>
                <w:lang w:val="ro-RO"/>
              </w:rPr>
              <w:t>186,</w:t>
            </w:r>
            <w:r w:rsidR="00067ABA">
              <w:rPr>
                <w:color w:val="333333"/>
                <w:bdr w:val="none" w:sz="0" w:space="0" w:color="auto" w:frame="1"/>
                <w:shd w:val="clear" w:color="auto" w:fill="FFFFFF"/>
                <w:lang w:val="ru-RU"/>
              </w:rPr>
              <w:t>6</w:t>
            </w:r>
            <w:r>
              <w:rPr>
                <w:color w:val="333333"/>
                <w:bdr w:val="none" w:sz="0" w:space="0" w:color="auto" w:frame="1"/>
                <w:shd w:val="clear" w:color="auto" w:fill="FFFFFF"/>
                <w:lang w:val="ro-RO"/>
              </w:rPr>
              <w:t>0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3FEF34" w14:textId="77777777" w:rsidR="00A43E85" w:rsidRPr="009D04E1" w:rsidRDefault="00A43E85" w:rsidP="009D04E1">
            <w:pPr>
              <w:ind w:firstLine="0"/>
              <w:jc w:val="left"/>
              <w:rPr>
                <w:color w:val="333333"/>
                <w:shd w:val="clear" w:color="auto" w:fill="FFFFFF"/>
                <w:lang w:val="pt-BR"/>
              </w:rPr>
            </w:pPr>
            <w:r w:rsidRPr="009D04E1">
              <w:rPr>
                <w:color w:val="333333"/>
                <w:shd w:val="clear" w:color="auto" w:fill="FFFFFF"/>
                <w:lang w:val="pt-BR"/>
              </w:rPr>
              <w:t>Achiziționarea consumabilelor medicale pentru ATI, sonde și tuburi pentru anul</w:t>
            </w:r>
          </w:p>
          <w:p w14:paraId="0D709375" w14:textId="4FC86D04" w:rsidR="00701EB0" w:rsidRPr="009D04E1" w:rsidRDefault="00A43E85" w:rsidP="009D04E1">
            <w:pPr>
              <w:ind w:firstLine="0"/>
              <w:jc w:val="left"/>
              <w:rPr>
                <w:color w:val="333333"/>
                <w:shd w:val="clear" w:color="auto" w:fill="FFFFFF"/>
                <w:lang w:val="pt-BR"/>
              </w:rPr>
            </w:pPr>
            <w:r w:rsidRPr="009D04E1">
              <w:rPr>
                <w:color w:val="333333"/>
                <w:shd w:val="clear" w:color="auto" w:fill="FFFFFF"/>
                <w:lang w:val="pt-BR"/>
              </w:rPr>
              <w:t>2026 (Subsecvent 4)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D5ADFF" w14:textId="77777777" w:rsidR="00701EB0" w:rsidRPr="000512DC" w:rsidRDefault="00701EB0" w:rsidP="00701EB0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80D5D8" w14:textId="4C17BE55" w:rsidR="00701EB0" w:rsidRPr="00067ABA" w:rsidRDefault="00067ABA" w:rsidP="00790E91">
            <w:pPr>
              <w:ind w:left="-57" w:right="-57" w:firstLine="0"/>
              <w:jc w:val="center"/>
              <w:rPr>
                <w:bCs/>
                <w:lang w:val="ru-RU"/>
              </w:rPr>
            </w:pPr>
            <w:r>
              <w:rPr>
                <w:bCs/>
                <w:lang w:val="ru-RU"/>
              </w:rPr>
              <w:t>100%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98A0E0" w14:textId="77777777" w:rsidR="00701EB0" w:rsidRPr="000512DC" w:rsidRDefault="00701EB0" w:rsidP="00701EB0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60904F" w14:textId="77777777" w:rsidR="00701EB0" w:rsidRPr="000512DC" w:rsidRDefault="00701EB0" w:rsidP="00701EB0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8D05DC" w14:textId="77777777" w:rsidR="00701EB0" w:rsidRPr="000512DC" w:rsidRDefault="00701EB0" w:rsidP="00701EB0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26969F" w14:textId="77777777" w:rsidR="00701EB0" w:rsidRPr="000512DC" w:rsidRDefault="00701EB0" w:rsidP="00701EB0">
            <w:pPr>
              <w:ind w:firstLine="0"/>
              <w:jc w:val="center"/>
              <w:rPr>
                <w:bCs/>
                <w:lang w:val="ro-RO"/>
              </w:rPr>
            </w:pPr>
          </w:p>
        </w:tc>
      </w:tr>
      <w:tr w:rsidR="00701EB0" w:rsidRPr="00790E91" w14:paraId="5BA7B3EC" w14:textId="77777777" w:rsidTr="00BC1C19">
        <w:trPr>
          <w:gridAfter w:val="1"/>
          <w:wAfter w:w="9" w:type="pct"/>
          <w:trHeight w:val="162"/>
        </w:trPr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11B9A7" w14:textId="77777777" w:rsidR="00701EB0" w:rsidRPr="000512DC" w:rsidRDefault="00701EB0" w:rsidP="00701EB0">
            <w:pPr>
              <w:pStyle w:val="Listparagraf"/>
              <w:numPr>
                <w:ilvl w:val="0"/>
                <w:numId w:val="2"/>
              </w:numPr>
              <w:ind w:left="0" w:firstLine="0"/>
              <w:jc w:val="center"/>
              <w:rPr>
                <w:bCs/>
                <w:lang w:val="ro-RO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A0C10F0" w14:textId="092270DB" w:rsidR="00701EB0" w:rsidRPr="00701EB0" w:rsidRDefault="00701EB0" w:rsidP="00BC4C86">
            <w:pPr>
              <w:ind w:firstLine="0"/>
              <w:jc w:val="left"/>
              <w:rPr>
                <w:color w:val="000000"/>
                <w:lang w:val="pt-BR"/>
              </w:rPr>
            </w:pPr>
            <w:r w:rsidRPr="00701EB0">
              <w:rPr>
                <w:color w:val="000000"/>
              </w:rPr>
              <w:t xml:space="preserve"> Lenses </w:t>
            </w:r>
            <w:proofErr w:type="spellStart"/>
            <w:r w:rsidRPr="00701EB0">
              <w:rPr>
                <w:color w:val="000000"/>
              </w:rPr>
              <w:t>Grup</w:t>
            </w:r>
            <w:proofErr w:type="spellEnd"/>
            <w:r w:rsidRPr="00701EB0">
              <w:rPr>
                <w:color w:val="000000"/>
              </w:rPr>
              <w:t xml:space="preserve"> SRL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F295C9" w14:textId="37749DF2" w:rsidR="00701EB0" w:rsidRPr="00BC1C19" w:rsidRDefault="00701EB0" w:rsidP="00BC4C86">
            <w:pPr>
              <w:ind w:firstLine="0"/>
              <w:jc w:val="center"/>
              <w:rPr>
                <w:lang w:val="pt-BR"/>
              </w:rPr>
            </w:pPr>
            <w:r w:rsidRPr="00BC1C19">
              <w:t>260459413-0502-0442</w:t>
            </w:r>
          </w:p>
        </w:tc>
        <w:tc>
          <w:tcPr>
            <w:tcW w:w="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692E9E" w14:textId="35980BBE" w:rsidR="00701EB0" w:rsidRPr="00754C84" w:rsidRDefault="00701EB0" w:rsidP="00BC4C86">
            <w:pPr>
              <w:ind w:firstLine="0"/>
              <w:jc w:val="center"/>
              <w:rPr>
                <w:lang w:val="pt-BR"/>
              </w:rPr>
            </w:pPr>
            <w:r>
              <w:rPr>
                <w:lang w:val="pt-BR"/>
              </w:rPr>
              <w:t>21/04/26</w:t>
            </w: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6B94C8" w14:textId="16AAAD2A" w:rsidR="00A43E85" w:rsidRPr="00A43E85" w:rsidRDefault="00A43E85" w:rsidP="00067ABA">
            <w:pPr>
              <w:ind w:left="-57" w:right="-57" w:firstLine="0"/>
              <w:jc w:val="center"/>
              <w:rPr>
                <w:lang w:val="ro-RO"/>
              </w:rPr>
            </w:pPr>
            <w:r w:rsidRPr="00A43E85">
              <w:rPr>
                <w:lang w:val="ro-RO"/>
              </w:rPr>
              <w:t>Licitației deschi</w:t>
            </w:r>
            <w:r>
              <w:rPr>
                <w:lang w:val="ro-RO"/>
              </w:rPr>
              <w:t xml:space="preserve">se </w:t>
            </w:r>
          </w:p>
          <w:p w14:paraId="522E1AC5" w14:textId="7A1196EF" w:rsidR="00701EB0" w:rsidRPr="00067ABA" w:rsidRDefault="00A43E85" w:rsidP="00067ABA">
            <w:pPr>
              <w:ind w:left="-57" w:right="-57" w:firstLine="0"/>
              <w:jc w:val="center"/>
              <w:rPr>
                <w:lang w:val="ru-RU"/>
              </w:rPr>
            </w:pPr>
            <w:r w:rsidRPr="00A43E85">
              <w:rPr>
                <w:lang w:val="ro-RO"/>
              </w:rPr>
              <w:t>nr. ocds-b3wdp1-MD-1767361759413 (21536766)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5DA52" w14:textId="64C40AA0" w:rsidR="00701EB0" w:rsidRPr="00754C84" w:rsidRDefault="00701EB0" w:rsidP="00701EB0">
            <w:pPr>
              <w:ind w:firstLine="0"/>
              <w:jc w:val="center"/>
              <w:rPr>
                <w:color w:val="333333"/>
                <w:bdr w:val="none" w:sz="0" w:space="0" w:color="auto" w:frame="1"/>
                <w:shd w:val="clear" w:color="auto" w:fill="FFFFFF"/>
                <w:lang w:val="ro-RO"/>
              </w:rPr>
            </w:pPr>
            <w:r>
              <w:rPr>
                <w:color w:val="333333"/>
                <w:bdr w:val="none" w:sz="0" w:space="0" w:color="auto" w:frame="1"/>
                <w:shd w:val="clear" w:color="auto" w:fill="FFFFFF"/>
                <w:lang w:val="ro-RO"/>
              </w:rPr>
              <w:t>2</w:t>
            </w:r>
            <w:r w:rsidR="0055696C">
              <w:rPr>
                <w:color w:val="333333"/>
                <w:bdr w:val="none" w:sz="0" w:space="0" w:color="auto" w:frame="1"/>
                <w:shd w:val="clear" w:color="auto" w:fill="FFFFFF"/>
                <w:lang w:val="ru-RU"/>
              </w:rPr>
              <w:t xml:space="preserve"> </w:t>
            </w:r>
            <w:r>
              <w:rPr>
                <w:color w:val="333333"/>
                <w:bdr w:val="none" w:sz="0" w:space="0" w:color="auto" w:frame="1"/>
                <w:shd w:val="clear" w:color="auto" w:fill="FFFFFF"/>
                <w:lang w:val="ro-RO"/>
              </w:rPr>
              <w:t>928,72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317E9D" w14:textId="77777777" w:rsidR="00A43E85" w:rsidRPr="009D04E1" w:rsidRDefault="00A43E85" w:rsidP="009D04E1">
            <w:pPr>
              <w:ind w:firstLine="0"/>
              <w:jc w:val="left"/>
              <w:rPr>
                <w:color w:val="333333"/>
                <w:shd w:val="clear" w:color="auto" w:fill="FFFFFF"/>
                <w:lang w:val="pt-BR"/>
              </w:rPr>
            </w:pPr>
            <w:r w:rsidRPr="009D04E1">
              <w:rPr>
                <w:color w:val="333333"/>
                <w:shd w:val="clear" w:color="auto" w:fill="FFFFFF"/>
                <w:lang w:val="pt-BR"/>
              </w:rPr>
              <w:t>Achiziționarea centralizată a Materialelor de sutură conform necesităților</w:t>
            </w:r>
          </w:p>
          <w:p w14:paraId="3A556510" w14:textId="3ED2F51F" w:rsidR="00701EB0" w:rsidRPr="009D04E1" w:rsidRDefault="00A43E85" w:rsidP="009D04E1">
            <w:pPr>
              <w:ind w:firstLine="0"/>
              <w:jc w:val="left"/>
              <w:rPr>
                <w:color w:val="333333"/>
                <w:shd w:val="clear" w:color="auto" w:fill="FFFFFF"/>
                <w:lang w:val="pt-BR"/>
              </w:rPr>
            </w:pPr>
            <w:r w:rsidRPr="009D04E1">
              <w:rPr>
                <w:color w:val="333333"/>
                <w:shd w:val="clear" w:color="auto" w:fill="FFFFFF"/>
                <w:lang w:val="pt-BR"/>
              </w:rPr>
              <w:t>instituțiilor medico-sanitare publice pentru anul 2026 (repetat)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12F884" w14:textId="77777777" w:rsidR="00701EB0" w:rsidRPr="000512DC" w:rsidRDefault="00701EB0" w:rsidP="00701EB0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D4DAC2" w14:textId="488AE60A" w:rsidR="00701EB0" w:rsidRPr="00067ABA" w:rsidRDefault="00067ABA" w:rsidP="00790E91">
            <w:pPr>
              <w:ind w:left="-57" w:right="-57" w:firstLine="0"/>
              <w:jc w:val="center"/>
              <w:rPr>
                <w:bCs/>
                <w:lang w:val="ru-RU"/>
              </w:rPr>
            </w:pPr>
            <w:r>
              <w:rPr>
                <w:bCs/>
                <w:lang w:val="ru-RU"/>
              </w:rPr>
              <w:t>0%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D93996" w14:textId="77777777" w:rsidR="00701EB0" w:rsidRPr="000512DC" w:rsidRDefault="00701EB0" w:rsidP="00701EB0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832C07" w14:textId="77777777" w:rsidR="00701EB0" w:rsidRPr="000512DC" w:rsidRDefault="00701EB0" w:rsidP="00701EB0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3CB7D2" w14:textId="77777777" w:rsidR="00701EB0" w:rsidRPr="000512DC" w:rsidRDefault="00701EB0" w:rsidP="00701EB0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64E4BC" w14:textId="77777777" w:rsidR="00701EB0" w:rsidRPr="000512DC" w:rsidRDefault="00701EB0" w:rsidP="00701EB0">
            <w:pPr>
              <w:ind w:firstLine="0"/>
              <w:jc w:val="center"/>
              <w:rPr>
                <w:bCs/>
                <w:lang w:val="ro-RO"/>
              </w:rPr>
            </w:pPr>
          </w:p>
        </w:tc>
      </w:tr>
      <w:tr w:rsidR="00701EB0" w:rsidRPr="00DF3707" w14:paraId="12FE75E2" w14:textId="77777777" w:rsidTr="00BC1C19">
        <w:trPr>
          <w:gridAfter w:val="1"/>
          <w:wAfter w:w="9" w:type="pct"/>
          <w:trHeight w:val="162"/>
        </w:trPr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AE4458" w14:textId="77777777" w:rsidR="00701EB0" w:rsidRPr="000512DC" w:rsidRDefault="00701EB0" w:rsidP="00701EB0">
            <w:pPr>
              <w:pStyle w:val="Listparagraf"/>
              <w:numPr>
                <w:ilvl w:val="0"/>
                <w:numId w:val="2"/>
              </w:numPr>
              <w:ind w:left="0" w:firstLine="0"/>
              <w:jc w:val="center"/>
              <w:rPr>
                <w:bCs/>
                <w:lang w:val="ro-RO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780B51D" w14:textId="186DE3D2" w:rsidR="00701EB0" w:rsidRPr="00701EB0" w:rsidRDefault="00701EB0" w:rsidP="00BC4C86">
            <w:pPr>
              <w:ind w:firstLine="0"/>
              <w:jc w:val="left"/>
              <w:rPr>
                <w:color w:val="000000"/>
                <w:lang w:val="pt-BR"/>
              </w:rPr>
            </w:pPr>
            <w:proofErr w:type="spellStart"/>
            <w:r w:rsidRPr="00701EB0">
              <w:rPr>
                <w:color w:val="000000"/>
              </w:rPr>
              <w:t>Medglobalfarm</w:t>
            </w:r>
            <w:proofErr w:type="spellEnd"/>
            <w:r w:rsidRPr="00701EB0">
              <w:rPr>
                <w:color w:val="000000"/>
              </w:rPr>
              <w:t xml:space="preserve"> SRL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B10EE0" w14:textId="0FDC22DC" w:rsidR="00701EB0" w:rsidRPr="00BC1C19" w:rsidRDefault="00701EB0" w:rsidP="00BC4C86">
            <w:pPr>
              <w:ind w:firstLine="0"/>
              <w:jc w:val="center"/>
              <w:rPr>
                <w:lang w:val="pt-BR"/>
              </w:rPr>
            </w:pPr>
            <w:r w:rsidRPr="00BC1C19">
              <w:t>260529188-0517-0442</w:t>
            </w:r>
          </w:p>
        </w:tc>
        <w:tc>
          <w:tcPr>
            <w:tcW w:w="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946C3B" w14:textId="25FE7FB6" w:rsidR="00701EB0" w:rsidRPr="00754C84" w:rsidRDefault="00701EB0" w:rsidP="00BC4C86">
            <w:pPr>
              <w:ind w:firstLine="0"/>
              <w:jc w:val="center"/>
              <w:rPr>
                <w:lang w:val="pt-BR"/>
              </w:rPr>
            </w:pPr>
            <w:r>
              <w:rPr>
                <w:lang w:val="pt-BR"/>
              </w:rPr>
              <w:t>19/05/26</w:t>
            </w: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FDAD9E" w14:textId="668C6F18" w:rsidR="002812D0" w:rsidRPr="002812D0" w:rsidRDefault="002812D0" w:rsidP="00067ABA">
            <w:pPr>
              <w:ind w:left="-57" w:right="-57" w:firstLine="0"/>
              <w:jc w:val="center"/>
              <w:rPr>
                <w:lang w:val="ro-RO"/>
              </w:rPr>
            </w:pPr>
            <w:r>
              <w:rPr>
                <w:lang w:val="ro-RO"/>
              </w:rPr>
              <w:t xml:space="preserve">Licitației deschise </w:t>
            </w:r>
          </w:p>
          <w:p w14:paraId="670910DD" w14:textId="49FA5B38" w:rsidR="00701EB0" w:rsidRPr="00754C84" w:rsidRDefault="002812D0" w:rsidP="00067ABA">
            <w:pPr>
              <w:ind w:left="-57" w:right="-57" w:firstLine="0"/>
              <w:jc w:val="center"/>
              <w:rPr>
                <w:lang w:val="ro-RO"/>
              </w:rPr>
            </w:pPr>
            <w:r w:rsidRPr="002812D0">
              <w:rPr>
                <w:lang w:val="ro-RO"/>
              </w:rPr>
              <w:t>nr. ocds-b3wdp1-MD-1770814029188 (21564468),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8CAAC" w14:textId="4EA59888" w:rsidR="00701EB0" w:rsidRPr="00754C84" w:rsidRDefault="00701EB0" w:rsidP="00701EB0">
            <w:pPr>
              <w:ind w:firstLine="0"/>
              <w:jc w:val="center"/>
              <w:rPr>
                <w:color w:val="333333"/>
                <w:bdr w:val="none" w:sz="0" w:space="0" w:color="auto" w:frame="1"/>
                <w:shd w:val="clear" w:color="auto" w:fill="FFFFFF"/>
                <w:lang w:val="ro-RO"/>
              </w:rPr>
            </w:pPr>
            <w:r>
              <w:rPr>
                <w:color w:val="333333"/>
                <w:bdr w:val="none" w:sz="0" w:space="0" w:color="auto" w:frame="1"/>
                <w:shd w:val="clear" w:color="auto" w:fill="FFFFFF"/>
                <w:lang w:val="ro-RO"/>
              </w:rPr>
              <w:t>552,00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839026" w14:textId="77777777" w:rsidR="002812D0" w:rsidRPr="009D04E1" w:rsidRDefault="002812D0" w:rsidP="009D04E1">
            <w:pPr>
              <w:ind w:firstLine="0"/>
              <w:jc w:val="left"/>
              <w:rPr>
                <w:color w:val="333333"/>
                <w:shd w:val="clear" w:color="auto" w:fill="FFFFFF"/>
                <w:lang w:val="pt-BR"/>
              </w:rPr>
            </w:pPr>
            <w:r w:rsidRPr="009D04E1">
              <w:rPr>
                <w:color w:val="333333"/>
                <w:shd w:val="clear" w:color="auto" w:fill="FFFFFF"/>
                <w:lang w:val="pt-BR"/>
              </w:rPr>
              <w:t>Achiziționarea centralizată a Consumabilelor Medicale conform necesităților IMSP</w:t>
            </w:r>
          </w:p>
          <w:p w14:paraId="54E400E6" w14:textId="573DD9EB" w:rsidR="00701EB0" w:rsidRPr="009D04E1" w:rsidRDefault="002812D0" w:rsidP="009D04E1">
            <w:pPr>
              <w:ind w:firstLine="0"/>
              <w:jc w:val="left"/>
              <w:rPr>
                <w:color w:val="333333"/>
                <w:shd w:val="clear" w:color="auto" w:fill="FFFFFF"/>
                <w:lang w:val="pt-BR"/>
              </w:rPr>
            </w:pPr>
            <w:r w:rsidRPr="009D04E1">
              <w:rPr>
                <w:color w:val="333333"/>
                <w:shd w:val="clear" w:color="auto" w:fill="FFFFFF"/>
                <w:lang w:val="pt-BR"/>
              </w:rPr>
              <w:t>beneficiare pentru anul 2026 Repetat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035E48" w14:textId="77777777" w:rsidR="00701EB0" w:rsidRPr="000512DC" w:rsidRDefault="00701EB0" w:rsidP="00701EB0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44CB1E" w14:textId="2D0E6B9F" w:rsidR="00701EB0" w:rsidRPr="00067ABA" w:rsidRDefault="00067ABA" w:rsidP="00790E91">
            <w:pPr>
              <w:ind w:left="-57" w:right="-57" w:firstLine="0"/>
              <w:jc w:val="center"/>
              <w:rPr>
                <w:bCs/>
                <w:lang w:val="ru-RU"/>
              </w:rPr>
            </w:pPr>
            <w:r>
              <w:rPr>
                <w:bCs/>
                <w:lang w:val="ru-RU"/>
              </w:rPr>
              <w:t>0%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312B5F" w14:textId="77777777" w:rsidR="00701EB0" w:rsidRPr="000512DC" w:rsidRDefault="00701EB0" w:rsidP="00701EB0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599D85" w14:textId="77777777" w:rsidR="00701EB0" w:rsidRPr="000512DC" w:rsidRDefault="00701EB0" w:rsidP="00701EB0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FCF87F" w14:textId="77777777" w:rsidR="00701EB0" w:rsidRPr="000512DC" w:rsidRDefault="00701EB0" w:rsidP="00701EB0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D5D94E" w14:textId="77777777" w:rsidR="00701EB0" w:rsidRPr="000512DC" w:rsidRDefault="00701EB0" w:rsidP="00701EB0">
            <w:pPr>
              <w:ind w:firstLine="0"/>
              <w:jc w:val="center"/>
              <w:rPr>
                <w:bCs/>
                <w:lang w:val="ro-RO"/>
              </w:rPr>
            </w:pPr>
          </w:p>
        </w:tc>
      </w:tr>
      <w:tr w:rsidR="00BC4C86" w:rsidRPr="00790E91" w14:paraId="7C96745D" w14:textId="77777777" w:rsidTr="00BC1C19">
        <w:trPr>
          <w:gridAfter w:val="1"/>
          <w:wAfter w:w="9" w:type="pct"/>
          <w:trHeight w:val="162"/>
        </w:trPr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BDAE3B" w14:textId="77777777" w:rsidR="00BC4C86" w:rsidRPr="000512DC" w:rsidRDefault="00BC4C86" w:rsidP="00BC4C86">
            <w:pPr>
              <w:pStyle w:val="Listparagraf"/>
              <w:numPr>
                <w:ilvl w:val="0"/>
                <w:numId w:val="2"/>
              </w:numPr>
              <w:ind w:left="0" w:firstLine="0"/>
              <w:jc w:val="center"/>
              <w:rPr>
                <w:bCs/>
                <w:lang w:val="ro-RO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4D1D07E" w14:textId="327B80D2" w:rsidR="00BC4C86" w:rsidRPr="00BC4C86" w:rsidRDefault="00BC4C86" w:rsidP="00BC4C86">
            <w:pPr>
              <w:ind w:firstLine="0"/>
              <w:jc w:val="left"/>
              <w:rPr>
                <w:color w:val="000000"/>
                <w:lang w:val="pt-BR"/>
              </w:rPr>
            </w:pPr>
            <w:r w:rsidRPr="00BC4C86">
              <w:rPr>
                <w:color w:val="000000"/>
              </w:rPr>
              <w:t xml:space="preserve"> MED-M SRL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38616B" w14:textId="1AFCF519" w:rsidR="00BC4C86" w:rsidRPr="00BC1C19" w:rsidRDefault="00BC4C86" w:rsidP="00BC4C86">
            <w:pPr>
              <w:ind w:firstLine="0"/>
              <w:jc w:val="center"/>
              <w:rPr>
                <w:lang w:val="pt-BR"/>
              </w:rPr>
            </w:pPr>
            <w:r w:rsidRPr="00BC1C19">
              <w:t>260577412-0509-0442</w:t>
            </w:r>
          </w:p>
        </w:tc>
        <w:tc>
          <w:tcPr>
            <w:tcW w:w="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FE1212" w14:textId="3CB128A8" w:rsidR="00BC4C86" w:rsidRPr="00754C84" w:rsidRDefault="00BC4C86" w:rsidP="00BC4C86">
            <w:pPr>
              <w:ind w:firstLine="0"/>
              <w:jc w:val="center"/>
              <w:rPr>
                <w:lang w:val="pt-BR"/>
              </w:rPr>
            </w:pPr>
            <w:r>
              <w:rPr>
                <w:lang w:val="pt-BR"/>
              </w:rPr>
              <w:t>04/05/26</w:t>
            </w: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85E9ED" w14:textId="77777777" w:rsidR="002812D0" w:rsidRPr="002812D0" w:rsidRDefault="002812D0" w:rsidP="00067ABA">
            <w:pPr>
              <w:ind w:left="-57" w:right="-57" w:firstLine="0"/>
              <w:jc w:val="center"/>
              <w:rPr>
                <w:lang w:val="ro-RO"/>
              </w:rPr>
            </w:pPr>
            <w:r w:rsidRPr="002812D0">
              <w:rPr>
                <w:lang w:val="ro-RO"/>
              </w:rPr>
              <w:t>Achiziției de valoare mică :</w:t>
            </w:r>
          </w:p>
          <w:p w14:paraId="77083253" w14:textId="506C30DE" w:rsidR="00BC4C86" w:rsidRPr="00754C84" w:rsidRDefault="002812D0" w:rsidP="00067ABA">
            <w:pPr>
              <w:ind w:left="-57" w:right="-57" w:firstLine="0"/>
              <w:jc w:val="center"/>
              <w:rPr>
                <w:lang w:val="ro-RO"/>
              </w:rPr>
            </w:pPr>
            <w:r w:rsidRPr="002812D0">
              <w:rPr>
                <w:lang w:val="ro-RO"/>
              </w:rPr>
              <w:t>nr. ocds-b3wdp1-MD-1776425577412 (21608016),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F88AD" w14:textId="070B1EC8" w:rsidR="00BC4C86" w:rsidRPr="00754C84" w:rsidRDefault="00BC4C86" w:rsidP="00BC4C86">
            <w:pPr>
              <w:ind w:firstLine="0"/>
              <w:jc w:val="center"/>
              <w:rPr>
                <w:color w:val="333333"/>
                <w:bdr w:val="none" w:sz="0" w:space="0" w:color="auto" w:frame="1"/>
                <w:shd w:val="clear" w:color="auto" w:fill="FFFFFF"/>
                <w:lang w:val="ro-RO"/>
              </w:rPr>
            </w:pPr>
            <w:r>
              <w:rPr>
                <w:color w:val="333333"/>
                <w:bdr w:val="none" w:sz="0" w:space="0" w:color="auto" w:frame="1"/>
                <w:shd w:val="clear" w:color="auto" w:fill="FFFFFF"/>
                <w:lang w:val="ro-RO"/>
              </w:rPr>
              <w:t>777,60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AB0554" w14:textId="317005B4" w:rsidR="00BC4C86" w:rsidRPr="009D04E1" w:rsidRDefault="002812D0" w:rsidP="009D04E1">
            <w:pPr>
              <w:ind w:firstLine="0"/>
              <w:jc w:val="left"/>
              <w:rPr>
                <w:color w:val="333333"/>
                <w:shd w:val="clear" w:color="auto" w:fill="FFFFFF"/>
                <w:lang w:val="pt-BR"/>
              </w:rPr>
            </w:pPr>
            <w:r w:rsidRPr="009D04E1">
              <w:rPr>
                <w:color w:val="333333"/>
                <w:shd w:val="clear" w:color="auto" w:fill="FFFFFF"/>
                <w:lang w:val="pt-BR"/>
              </w:rPr>
              <w:t>Achiziționarea articolelor parafarmaceutice pentru anii 2026 (subsecvent 5)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82EFF" w14:textId="77777777" w:rsidR="00BC4C86" w:rsidRPr="000512DC" w:rsidRDefault="00BC4C86" w:rsidP="00BC4C86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2FD16A" w14:textId="7DC08744" w:rsidR="00BC4C86" w:rsidRPr="00067ABA" w:rsidRDefault="00067ABA" w:rsidP="00790E91">
            <w:pPr>
              <w:ind w:left="-57" w:right="-57" w:firstLine="0"/>
              <w:jc w:val="center"/>
              <w:rPr>
                <w:bCs/>
                <w:lang w:val="ru-RU"/>
              </w:rPr>
            </w:pPr>
            <w:r>
              <w:rPr>
                <w:bCs/>
                <w:lang w:val="ru-RU"/>
              </w:rPr>
              <w:t>100%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81B51C" w14:textId="77777777" w:rsidR="00BC4C86" w:rsidRPr="000512DC" w:rsidRDefault="00BC4C86" w:rsidP="00BC4C86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0DD8B4" w14:textId="77777777" w:rsidR="00BC4C86" w:rsidRPr="000512DC" w:rsidRDefault="00BC4C86" w:rsidP="00BC4C86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3F2995" w14:textId="77777777" w:rsidR="00BC4C86" w:rsidRPr="000512DC" w:rsidRDefault="00BC4C86" w:rsidP="00BC4C86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2B422D" w14:textId="77777777" w:rsidR="00BC4C86" w:rsidRPr="000512DC" w:rsidRDefault="00BC4C86" w:rsidP="00BC4C86">
            <w:pPr>
              <w:ind w:firstLine="0"/>
              <w:jc w:val="center"/>
              <w:rPr>
                <w:bCs/>
                <w:lang w:val="ro-RO"/>
              </w:rPr>
            </w:pPr>
          </w:p>
        </w:tc>
      </w:tr>
      <w:tr w:rsidR="00BC4C86" w:rsidRPr="00790E91" w14:paraId="482C597A" w14:textId="77777777" w:rsidTr="00BC1C19">
        <w:trPr>
          <w:gridAfter w:val="1"/>
          <w:wAfter w:w="9" w:type="pct"/>
          <w:trHeight w:val="162"/>
        </w:trPr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FB0095" w14:textId="77777777" w:rsidR="00BC4C86" w:rsidRPr="000512DC" w:rsidRDefault="00BC4C86" w:rsidP="00BC4C86">
            <w:pPr>
              <w:pStyle w:val="Listparagraf"/>
              <w:numPr>
                <w:ilvl w:val="0"/>
                <w:numId w:val="2"/>
              </w:numPr>
              <w:ind w:left="0" w:firstLine="0"/>
              <w:jc w:val="center"/>
              <w:rPr>
                <w:bCs/>
                <w:lang w:val="ro-RO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2522413" w14:textId="5F19CA4C" w:rsidR="00BC4C86" w:rsidRPr="00BC4C86" w:rsidRDefault="00BC4C86" w:rsidP="00BC4C86">
            <w:pPr>
              <w:ind w:firstLine="0"/>
              <w:jc w:val="left"/>
              <w:rPr>
                <w:color w:val="000000"/>
                <w:lang w:val="pt-BR"/>
              </w:rPr>
            </w:pPr>
            <w:r w:rsidRPr="00790E91">
              <w:rPr>
                <w:color w:val="000000"/>
                <w:lang w:val="pt-BR"/>
              </w:rPr>
              <w:t xml:space="preserve"> </w:t>
            </w:r>
            <w:r w:rsidRPr="00BC4C86">
              <w:rPr>
                <w:color w:val="000000"/>
              </w:rPr>
              <w:t>MED-M SRL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3EE5D7" w14:textId="75537AD3" w:rsidR="00BC4C86" w:rsidRPr="00BC1C19" w:rsidRDefault="00BC4C86" w:rsidP="00BC4C86">
            <w:pPr>
              <w:ind w:firstLine="0"/>
              <w:jc w:val="center"/>
              <w:rPr>
                <w:lang w:val="pt-BR"/>
              </w:rPr>
            </w:pPr>
            <w:r w:rsidRPr="00BC1C19">
              <w:t>260577412-0509-0442_2</w:t>
            </w:r>
          </w:p>
        </w:tc>
        <w:tc>
          <w:tcPr>
            <w:tcW w:w="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042306" w14:textId="3501B1A6" w:rsidR="00BC4C86" w:rsidRPr="00754C84" w:rsidRDefault="00BC4C86" w:rsidP="00BC4C86">
            <w:pPr>
              <w:ind w:firstLine="0"/>
              <w:jc w:val="center"/>
              <w:rPr>
                <w:lang w:val="pt-BR"/>
              </w:rPr>
            </w:pPr>
            <w:r>
              <w:rPr>
                <w:lang w:val="pt-BR"/>
              </w:rPr>
              <w:t>06/05/26</w:t>
            </w: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640AEF" w14:textId="77777777" w:rsidR="00CA0E25" w:rsidRPr="00CA0E25" w:rsidRDefault="00CA0E25" w:rsidP="00067ABA">
            <w:pPr>
              <w:ind w:left="-57" w:right="-57" w:firstLine="0"/>
              <w:jc w:val="center"/>
              <w:rPr>
                <w:lang w:val="ro-RO"/>
              </w:rPr>
            </w:pPr>
            <w:r w:rsidRPr="00CA0E25">
              <w:rPr>
                <w:lang w:val="ro-RO"/>
              </w:rPr>
              <w:t>Achiziției de valoare mică :</w:t>
            </w:r>
          </w:p>
          <w:p w14:paraId="45C086AE" w14:textId="09044194" w:rsidR="00BC4C86" w:rsidRPr="00754C84" w:rsidRDefault="00CA0E25" w:rsidP="00067ABA">
            <w:pPr>
              <w:ind w:left="-57" w:right="-57" w:firstLine="0"/>
              <w:jc w:val="center"/>
              <w:rPr>
                <w:lang w:val="ro-RO"/>
              </w:rPr>
            </w:pPr>
            <w:r w:rsidRPr="00CA0E25">
              <w:rPr>
                <w:lang w:val="ro-RO"/>
              </w:rPr>
              <w:t>nr. ocds-b3wdp1-MD-1776425577412 (21608016) (2),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B9177" w14:textId="4EED65D6" w:rsidR="00BC4C86" w:rsidRPr="00754C84" w:rsidRDefault="00BC4C86" w:rsidP="00BC4C86">
            <w:pPr>
              <w:ind w:firstLine="0"/>
              <w:jc w:val="center"/>
              <w:rPr>
                <w:color w:val="333333"/>
                <w:bdr w:val="none" w:sz="0" w:space="0" w:color="auto" w:frame="1"/>
                <w:shd w:val="clear" w:color="auto" w:fill="FFFFFF"/>
                <w:lang w:val="ro-RO"/>
              </w:rPr>
            </w:pPr>
            <w:r>
              <w:rPr>
                <w:color w:val="333333"/>
                <w:bdr w:val="none" w:sz="0" w:space="0" w:color="auto" w:frame="1"/>
                <w:shd w:val="clear" w:color="auto" w:fill="FFFFFF"/>
                <w:lang w:val="ro-RO"/>
              </w:rPr>
              <w:t>702,00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0823F3" w14:textId="73AFDFAA" w:rsidR="00BC4C86" w:rsidRPr="009D04E1" w:rsidRDefault="00CA0E25" w:rsidP="009D04E1">
            <w:pPr>
              <w:ind w:firstLine="0"/>
              <w:jc w:val="left"/>
              <w:rPr>
                <w:color w:val="333333"/>
                <w:shd w:val="clear" w:color="auto" w:fill="FFFFFF"/>
                <w:lang w:val="pt-BR"/>
              </w:rPr>
            </w:pPr>
            <w:r w:rsidRPr="009D04E1">
              <w:rPr>
                <w:color w:val="333333"/>
                <w:shd w:val="clear" w:color="auto" w:fill="FFFFFF"/>
                <w:lang w:val="pt-BR"/>
              </w:rPr>
              <w:t>Achiziționarea articolelor parafarmaceutice pentru anii 2026 (subsecvent 5)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7F114" w14:textId="77777777" w:rsidR="00BC4C86" w:rsidRPr="000512DC" w:rsidRDefault="00BC4C86" w:rsidP="00BC4C86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C850E6" w14:textId="0DB39CCC" w:rsidR="00BC4C86" w:rsidRPr="00067ABA" w:rsidRDefault="00067ABA" w:rsidP="00790E91">
            <w:pPr>
              <w:ind w:left="-57" w:right="-57" w:firstLine="0"/>
              <w:jc w:val="center"/>
              <w:rPr>
                <w:bCs/>
                <w:lang w:val="ru-RU"/>
              </w:rPr>
            </w:pPr>
            <w:r>
              <w:rPr>
                <w:bCs/>
                <w:lang w:val="ru-RU"/>
              </w:rPr>
              <w:t>100%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D47015" w14:textId="77777777" w:rsidR="00BC4C86" w:rsidRPr="000512DC" w:rsidRDefault="00BC4C86" w:rsidP="00BC4C86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DC9804" w14:textId="77777777" w:rsidR="00BC4C86" w:rsidRPr="000512DC" w:rsidRDefault="00BC4C86" w:rsidP="00BC4C86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C0A8BF" w14:textId="77777777" w:rsidR="00BC4C86" w:rsidRPr="000512DC" w:rsidRDefault="00BC4C86" w:rsidP="00BC4C86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167251" w14:textId="77777777" w:rsidR="00BC4C86" w:rsidRPr="000512DC" w:rsidRDefault="00BC4C86" w:rsidP="00BC4C86">
            <w:pPr>
              <w:ind w:firstLine="0"/>
              <w:jc w:val="center"/>
              <w:rPr>
                <w:bCs/>
                <w:lang w:val="ro-RO"/>
              </w:rPr>
            </w:pPr>
          </w:p>
        </w:tc>
      </w:tr>
      <w:tr w:rsidR="00BC4C86" w:rsidRPr="00DF3707" w14:paraId="1115B3A8" w14:textId="77777777" w:rsidTr="00BC1C19">
        <w:trPr>
          <w:gridAfter w:val="1"/>
          <w:wAfter w:w="9" w:type="pct"/>
          <w:trHeight w:val="162"/>
        </w:trPr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606880" w14:textId="77777777" w:rsidR="00BC4C86" w:rsidRPr="000512DC" w:rsidRDefault="00BC4C86" w:rsidP="00BC4C86">
            <w:pPr>
              <w:pStyle w:val="Listparagraf"/>
              <w:numPr>
                <w:ilvl w:val="0"/>
                <w:numId w:val="2"/>
              </w:numPr>
              <w:ind w:left="0" w:firstLine="0"/>
              <w:jc w:val="center"/>
              <w:rPr>
                <w:bCs/>
                <w:lang w:val="ro-RO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E95CC70" w14:textId="787B4383" w:rsidR="00BC4C86" w:rsidRPr="00BC4C86" w:rsidRDefault="00BC4C86" w:rsidP="00BC4C86">
            <w:pPr>
              <w:ind w:firstLine="0"/>
              <w:jc w:val="left"/>
              <w:rPr>
                <w:color w:val="000000"/>
                <w:lang w:val="pt-BR"/>
              </w:rPr>
            </w:pPr>
            <w:r w:rsidRPr="00790E91">
              <w:rPr>
                <w:color w:val="000000"/>
                <w:lang w:val="pt-BR"/>
              </w:rPr>
              <w:t xml:space="preserve"> </w:t>
            </w:r>
            <w:r w:rsidRPr="00BC4C86">
              <w:rPr>
                <w:color w:val="000000"/>
              </w:rPr>
              <w:t>MED-M SRL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D0F200" w14:textId="1E9BDA14" w:rsidR="00BC4C86" w:rsidRPr="00BC1C19" w:rsidRDefault="00BC4C86" w:rsidP="00BC4C86">
            <w:pPr>
              <w:ind w:firstLine="0"/>
              <w:jc w:val="center"/>
              <w:rPr>
                <w:lang w:val="pt-BR"/>
              </w:rPr>
            </w:pPr>
            <w:r w:rsidRPr="00BC1C19">
              <w:t>260529188-0509-0442</w:t>
            </w:r>
          </w:p>
        </w:tc>
        <w:tc>
          <w:tcPr>
            <w:tcW w:w="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E0DA05" w14:textId="33661D49" w:rsidR="00BC4C86" w:rsidRPr="00754C84" w:rsidRDefault="00BC4C86" w:rsidP="00BC4C86">
            <w:pPr>
              <w:ind w:firstLine="0"/>
              <w:jc w:val="center"/>
              <w:rPr>
                <w:lang w:val="pt-BR"/>
              </w:rPr>
            </w:pPr>
            <w:r>
              <w:rPr>
                <w:lang w:val="pt-BR"/>
              </w:rPr>
              <w:t>19/05/26</w:t>
            </w: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23C8D8" w14:textId="44E14874" w:rsidR="0029105B" w:rsidRPr="0029105B" w:rsidRDefault="0029105B" w:rsidP="00067ABA">
            <w:pPr>
              <w:ind w:left="-57" w:right="-57" w:firstLine="0"/>
              <w:jc w:val="center"/>
              <w:rPr>
                <w:lang w:val="ro-RO"/>
              </w:rPr>
            </w:pPr>
            <w:r w:rsidRPr="0029105B">
              <w:rPr>
                <w:lang w:val="ro-RO"/>
              </w:rPr>
              <w:t>Licitației desc</w:t>
            </w:r>
            <w:r>
              <w:rPr>
                <w:lang w:val="ro-RO"/>
              </w:rPr>
              <w:t xml:space="preserve">hise </w:t>
            </w:r>
          </w:p>
          <w:p w14:paraId="7A18BA7E" w14:textId="21DCC8A2" w:rsidR="00BC4C86" w:rsidRPr="00754C84" w:rsidRDefault="0029105B" w:rsidP="00067ABA">
            <w:pPr>
              <w:ind w:left="-57" w:right="-57" w:firstLine="0"/>
              <w:jc w:val="center"/>
              <w:rPr>
                <w:lang w:val="ro-RO"/>
              </w:rPr>
            </w:pPr>
            <w:r w:rsidRPr="0029105B">
              <w:rPr>
                <w:lang w:val="ro-RO"/>
              </w:rPr>
              <w:t>nr. ocds-b3wdp1-MD-1770814029188 (21564468),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77B52" w14:textId="405F74D2" w:rsidR="00BC4C86" w:rsidRPr="00754C84" w:rsidRDefault="00BC4C86" w:rsidP="00BC4C86">
            <w:pPr>
              <w:ind w:firstLine="0"/>
              <w:jc w:val="center"/>
              <w:rPr>
                <w:color w:val="333333"/>
                <w:bdr w:val="none" w:sz="0" w:space="0" w:color="auto" w:frame="1"/>
                <w:shd w:val="clear" w:color="auto" w:fill="FFFFFF"/>
                <w:lang w:val="ro-RO"/>
              </w:rPr>
            </w:pPr>
            <w:r>
              <w:rPr>
                <w:color w:val="333333"/>
                <w:bdr w:val="none" w:sz="0" w:space="0" w:color="auto" w:frame="1"/>
                <w:shd w:val="clear" w:color="auto" w:fill="FFFFFF"/>
                <w:lang w:val="ro-RO"/>
              </w:rPr>
              <w:t>36,00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6D0940" w14:textId="77777777" w:rsidR="0029105B" w:rsidRPr="009D04E1" w:rsidRDefault="0029105B" w:rsidP="009D04E1">
            <w:pPr>
              <w:ind w:firstLine="0"/>
              <w:jc w:val="left"/>
              <w:rPr>
                <w:color w:val="333333"/>
                <w:shd w:val="clear" w:color="auto" w:fill="FFFFFF"/>
                <w:lang w:val="pt-BR"/>
              </w:rPr>
            </w:pPr>
            <w:r w:rsidRPr="009D04E1">
              <w:rPr>
                <w:color w:val="333333"/>
                <w:shd w:val="clear" w:color="auto" w:fill="FFFFFF"/>
                <w:lang w:val="pt-BR"/>
              </w:rPr>
              <w:t>Achiziționarea centralizată a Consumabilelor Medicale conform necesităților IMSP</w:t>
            </w:r>
          </w:p>
          <w:p w14:paraId="1702C2E5" w14:textId="1908CF1E" w:rsidR="00BC4C86" w:rsidRPr="009D04E1" w:rsidRDefault="0029105B" w:rsidP="009D04E1">
            <w:pPr>
              <w:ind w:firstLine="0"/>
              <w:jc w:val="left"/>
              <w:rPr>
                <w:color w:val="333333"/>
                <w:shd w:val="clear" w:color="auto" w:fill="FFFFFF"/>
                <w:lang w:val="pt-BR"/>
              </w:rPr>
            </w:pPr>
            <w:r w:rsidRPr="009D04E1">
              <w:rPr>
                <w:color w:val="333333"/>
                <w:shd w:val="clear" w:color="auto" w:fill="FFFFFF"/>
                <w:lang w:val="pt-BR"/>
              </w:rPr>
              <w:t>beneficiare pentru anul 2026 Repetat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FB9751" w14:textId="77777777" w:rsidR="00BC4C86" w:rsidRPr="000512DC" w:rsidRDefault="00BC4C86" w:rsidP="00BC4C86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E8ED3E" w14:textId="265EF843" w:rsidR="00BC4C86" w:rsidRPr="00067ABA" w:rsidRDefault="00067ABA" w:rsidP="00790E91">
            <w:pPr>
              <w:ind w:left="-57" w:right="-57" w:firstLine="0"/>
              <w:jc w:val="center"/>
              <w:rPr>
                <w:bCs/>
                <w:lang w:val="ru-RU"/>
              </w:rPr>
            </w:pPr>
            <w:r>
              <w:rPr>
                <w:bCs/>
                <w:lang w:val="ru-RU"/>
              </w:rPr>
              <w:t>0%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E25629" w14:textId="77777777" w:rsidR="00BC4C86" w:rsidRPr="000512DC" w:rsidRDefault="00BC4C86" w:rsidP="00BC4C86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105FA6" w14:textId="77777777" w:rsidR="00BC4C86" w:rsidRPr="000512DC" w:rsidRDefault="00BC4C86" w:rsidP="00BC4C86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324DC7" w14:textId="77777777" w:rsidR="00BC4C86" w:rsidRPr="000512DC" w:rsidRDefault="00BC4C86" w:rsidP="00BC4C86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DEA966" w14:textId="77777777" w:rsidR="00BC4C86" w:rsidRPr="000512DC" w:rsidRDefault="00BC4C86" w:rsidP="00BC4C86">
            <w:pPr>
              <w:ind w:firstLine="0"/>
              <w:jc w:val="center"/>
              <w:rPr>
                <w:bCs/>
                <w:lang w:val="ro-RO"/>
              </w:rPr>
            </w:pPr>
          </w:p>
        </w:tc>
      </w:tr>
      <w:tr w:rsidR="00D821EF" w:rsidRPr="00790E91" w14:paraId="2481DA3F" w14:textId="77777777" w:rsidTr="00BC1C19">
        <w:trPr>
          <w:gridAfter w:val="1"/>
          <w:wAfter w:w="9" w:type="pct"/>
          <w:trHeight w:val="162"/>
        </w:trPr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99E26A" w14:textId="77777777" w:rsidR="00D821EF" w:rsidRPr="000512DC" w:rsidRDefault="00D821EF" w:rsidP="00D821EF">
            <w:pPr>
              <w:pStyle w:val="Listparagraf"/>
              <w:numPr>
                <w:ilvl w:val="0"/>
                <w:numId w:val="2"/>
              </w:numPr>
              <w:ind w:left="0" w:firstLine="0"/>
              <w:jc w:val="center"/>
              <w:rPr>
                <w:bCs/>
                <w:lang w:val="ro-RO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28FC0B2" w14:textId="67626FC5" w:rsidR="00D821EF" w:rsidRPr="00D821EF" w:rsidRDefault="00D821EF" w:rsidP="00007610">
            <w:pPr>
              <w:ind w:firstLine="0"/>
              <w:jc w:val="left"/>
              <w:rPr>
                <w:color w:val="000000"/>
                <w:lang w:val="pt-BR"/>
              </w:rPr>
            </w:pPr>
            <w:r w:rsidRPr="00D821EF">
              <w:rPr>
                <w:color w:val="000000"/>
              </w:rPr>
              <w:t xml:space="preserve"> </w:t>
            </w:r>
            <w:proofErr w:type="spellStart"/>
            <w:r w:rsidRPr="00D821EF">
              <w:rPr>
                <w:color w:val="000000"/>
              </w:rPr>
              <w:t>Natusana</w:t>
            </w:r>
            <w:proofErr w:type="spellEnd"/>
            <w:r w:rsidRPr="00D821EF">
              <w:rPr>
                <w:color w:val="000000"/>
              </w:rPr>
              <w:t xml:space="preserve"> 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E02B61" w14:textId="747F64C5" w:rsidR="00D821EF" w:rsidRPr="00BC1C19" w:rsidRDefault="00D821EF" w:rsidP="00007610">
            <w:pPr>
              <w:ind w:firstLine="0"/>
              <w:jc w:val="center"/>
              <w:rPr>
                <w:lang w:val="pt-BR"/>
              </w:rPr>
            </w:pPr>
            <w:r w:rsidRPr="00BC1C19">
              <w:t>260577412-0528-0442</w:t>
            </w:r>
          </w:p>
        </w:tc>
        <w:tc>
          <w:tcPr>
            <w:tcW w:w="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ED035A" w14:textId="2D5E4F34" w:rsidR="00D821EF" w:rsidRPr="00754C84" w:rsidRDefault="00D821EF" w:rsidP="00D821EF">
            <w:pPr>
              <w:ind w:firstLine="0"/>
              <w:jc w:val="center"/>
              <w:rPr>
                <w:lang w:val="pt-BR"/>
              </w:rPr>
            </w:pPr>
            <w:r>
              <w:rPr>
                <w:lang w:val="pt-BR"/>
              </w:rPr>
              <w:t>04/05/26</w:t>
            </w: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C4D0E4" w14:textId="77777777" w:rsidR="00925A2C" w:rsidRPr="00925A2C" w:rsidRDefault="00925A2C" w:rsidP="00067ABA">
            <w:pPr>
              <w:ind w:left="-57" w:right="-57" w:firstLine="0"/>
              <w:jc w:val="center"/>
              <w:rPr>
                <w:lang w:val="ro-RO"/>
              </w:rPr>
            </w:pPr>
            <w:r w:rsidRPr="00925A2C">
              <w:rPr>
                <w:lang w:val="ro-RO"/>
              </w:rPr>
              <w:t>Achiziției de valoare mică :</w:t>
            </w:r>
          </w:p>
          <w:p w14:paraId="30A668BD" w14:textId="7D8E8FCB" w:rsidR="00D821EF" w:rsidRPr="00754C84" w:rsidRDefault="00925A2C" w:rsidP="00067ABA">
            <w:pPr>
              <w:ind w:left="-57" w:right="-57" w:firstLine="0"/>
              <w:jc w:val="center"/>
              <w:rPr>
                <w:lang w:val="ro-RO"/>
              </w:rPr>
            </w:pPr>
            <w:r w:rsidRPr="00925A2C">
              <w:rPr>
                <w:lang w:val="ro-RO"/>
              </w:rPr>
              <w:t>nr. ocds-b3wdp1-MD-1776425577412 (21608016),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CFAB7" w14:textId="7600A734" w:rsidR="00D821EF" w:rsidRPr="00754C84" w:rsidRDefault="00D821EF" w:rsidP="00D821EF">
            <w:pPr>
              <w:ind w:firstLine="0"/>
              <w:jc w:val="center"/>
              <w:rPr>
                <w:color w:val="333333"/>
                <w:bdr w:val="none" w:sz="0" w:space="0" w:color="auto" w:frame="1"/>
                <w:shd w:val="clear" w:color="auto" w:fill="FFFFFF"/>
                <w:lang w:val="ro-RO"/>
              </w:rPr>
            </w:pPr>
            <w:r>
              <w:rPr>
                <w:color w:val="333333"/>
                <w:bdr w:val="none" w:sz="0" w:space="0" w:color="auto" w:frame="1"/>
                <w:shd w:val="clear" w:color="auto" w:fill="FFFFFF"/>
                <w:lang w:val="ro-RO"/>
              </w:rPr>
              <w:t>225,3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FB3970" w14:textId="2AFC778F" w:rsidR="00D821EF" w:rsidRPr="009D04E1" w:rsidRDefault="00925A2C" w:rsidP="009D04E1">
            <w:pPr>
              <w:ind w:firstLine="0"/>
              <w:jc w:val="left"/>
              <w:rPr>
                <w:color w:val="333333"/>
                <w:shd w:val="clear" w:color="auto" w:fill="FFFFFF"/>
                <w:lang w:val="pt-BR"/>
              </w:rPr>
            </w:pPr>
            <w:r w:rsidRPr="009D04E1">
              <w:rPr>
                <w:color w:val="333333"/>
                <w:shd w:val="clear" w:color="auto" w:fill="FFFFFF"/>
                <w:lang w:val="pt-BR"/>
              </w:rPr>
              <w:t>Achiziționarea articolelor parafarmaceutice pentru anii 2026 (subsecvent 5)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D75A60" w14:textId="77777777" w:rsidR="00D821EF" w:rsidRPr="000512DC" w:rsidRDefault="00D821EF" w:rsidP="00D821EF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B2E2CC" w14:textId="798F9937" w:rsidR="00D821EF" w:rsidRPr="00067ABA" w:rsidRDefault="00067ABA" w:rsidP="00790E91">
            <w:pPr>
              <w:ind w:left="-57" w:right="-57" w:firstLine="0"/>
              <w:jc w:val="center"/>
              <w:rPr>
                <w:bCs/>
                <w:lang w:val="ru-RU"/>
              </w:rPr>
            </w:pPr>
            <w:r>
              <w:rPr>
                <w:bCs/>
                <w:lang w:val="ru-RU"/>
              </w:rPr>
              <w:t>100%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B3A8B7" w14:textId="77777777" w:rsidR="00D821EF" w:rsidRPr="000512DC" w:rsidRDefault="00D821EF" w:rsidP="00D821EF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5C5104" w14:textId="77777777" w:rsidR="00D821EF" w:rsidRPr="000512DC" w:rsidRDefault="00D821EF" w:rsidP="00D821EF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9CECCF" w14:textId="77777777" w:rsidR="00D821EF" w:rsidRPr="000512DC" w:rsidRDefault="00D821EF" w:rsidP="00D821EF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357979" w14:textId="77777777" w:rsidR="00D821EF" w:rsidRPr="000512DC" w:rsidRDefault="00D821EF" w:rsidP="00D821EF">
            <w:pPr>
              <w:ind w:firstLine="0"/>
              <w:jc w:val="center"/>
              <w:rPr>
                <w:bCs/>
                <w:lang w:val="ro-RO"/>
              </w:rPr>
            </w:pPr>
          </w:p>
        </w:tc>
      </w:tr>
      <w:tr w:rsidR="00D821EF" w:rsidRPr="00DF3707" w14:paraId="07E8B403" w14:textId="77777777" w:rsidTr="00BC1C19">
        <w:trPr>
          <w:gridAfter w:val="1"/>
          <w:wAfter w:w="9" w:type="pct"/>
          <w:trHeight w:val="162"/>
        </w:trPr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7ACC4A" w14:textId="77777777" w:rsidR="00D821EF" w:rsidRPr="000512DC" w:rsidRDefault="00D821EF" w:rsidP="00D821EF">
            <w:pPr>
              <w:pStyle w:val="Listparagraf"/>
              <w:numPr>
                <w:ilvl w:val="0"/>
                <w:numId w:val="2"/>
              </w:numPr>
              <w:ind w:left="0" w:firstLine="0"/>
              <w:jc w:val="center"/>
              <w:rPr>
                <w:bCs/>
                <w:lang w:val="ro-RO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5FBF8CB" w14:textId="6FD68EEC" w:rsidR="00D821EF" w:rsidRPr="00D821EF" w:rsidRDefault="00D821EF" w:rsidP="00007610">
            <w:pPr>
              <w:ind w:firstLine="0"/>
              <w:jc w:val="left"/>
              <w:rPr>
                <w:color w:val="000000"/>
                <w:lang w:val="pt-BR"/>
              </w:rPr>
            </w:pPr>
            <w:r w:rsidRPr="00790E91">
              <w:rPr>
                <w:color w:val="000000"/>
                <w:lang w:val="pt-BR"/>
              </w:rPr>
              <w:t xml:space="preserve"> </w:t>
            </w:r>
            <w:proofErr w:type="spellStart"/>
            <w:r w:rsidRPr="00D821EF">
              <w:rPr>
                <w:color w:val="000000"/>
              </w:rPr>
              <w:t>Natusana</w:t>
            </w:r>
            <w:proofErr w:type="spellEnd"/>
            <w:r w:rsidRPr="00D821EF">
              <w:rPr>
                <w:color w:val="000000"/>
              </w:rPr>
              <w:t xml:space="preserve"> 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844947" w14:textId="5649C504" w:rsidR="00D821EF" w:rsidRPr="00BC1C19" w:rsidRDefault="00D821EF" w:rsidP="00007610">
            <w:pPr>
              <w:ind w:firstLine="0"/>
              <w:jc w:val="center"/>
              <w:rPr>
                <w:lang w:val="pt-BR"/>
              </w:rPr>
            </w:pPr>
            <w:r w:rsidRPr="00BC1C19">
              <w:t>2604NFP09-0528-0442</w:t>
            </w:r>
          </w:p>
        </w:tc>
        <w:tc>
          <w:tcPr>
            <w:tcW w:w="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FC1836" w14:textId="23D8566B" w:rsidR="00D821EF" w:rsidRPr="00754C84" w:rsidRDefault="00D821EF" w:rsidP="00D821EF">
            <w:pPr>
              <w:ind w:firstLine="0"/>
              <w:jc w:val="center"/>
              <w:rPr>
                <w:lang w:val="pt-BR"/>
              </w:rPr>
            </w:pPr>
            <w:r>
              <w:rPr>
                <w:lang w:val="pt-BR"/>
              </w:rPr>
              <w:t>27/04/26</w:t>
            </w: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FB82D8" w14:textId="77777777" w:rsidR="00925A2C" w:rsidRPr="00925A2C" w:rsidRDefault="00925A2C" w:rsidP="00067ABA">
            <w:pPr>
              <w:ind w:left="-57" w:right="-57" w:firstLine="0"/>
              <w:jc w:val="center"/>
              <w:rPr>
                <w:lang w:val="ro-RO"/>
              </w:rPr>
            </w:pPr>
            <w:r w:rsidRPr="00925A2C">
              <w:rPr>
                <w:lang w:val="ro-RO"/>
              </w:rPr>
              <w:t>Negocierii fără publicare a unui anunț de</w:t>
            </w:r>
          </w:p>
          <w:p w14:paraId="2FD7669F" w14:textId="77777777" w:rsidR="00925A2C" w:rsidRPr="00925A2C" w:rsidRDefault="00925A2C" w:rsidP="00067ABA">
            <w:pPr>
              <w:ind w:left="-57" w:right="-57" w:firstLine="0"/>
              <w:jc w:val="center"/>
              <w:rPr>
                <w:lang w:val="ro-RO"/>
              </w:rPr>
            </w:pPr>
            <w:r w:rsidRPr="00925A2C">
              <w:rPr>
                <w:lang w:val="ro-RO"/>
              </w:rPr>
              <w:t>participare :</w:t>
            </w:r>
          </w:p>
          <w:p w14:paraId="6939AD5A" w14:textId="166A18F6" w:rsidR="00D821EF" w:rsidRPr="00754C84" w:rsidRDefault="00925A2C" w:rsidP="00067ABA">
            <w:pPr>
              <w:ind w:left="-57" w:right="-57" w:firstLine="0"/>
              <w:jc w:val="center"/>
              <w:rPr>
                <w:lang w:val="ro-RO"/>
              </w:rPr>
            </w:pPr>
            <w:r w:rsidRPr="00925A2C">
              <w:rPr>
                <w:lang w:val="ro-RO"/>
              </w:rPr>
              <w:t>nr. NFP 09/DM 2026,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C3873" w14:textId="0A79AF46" w:rsidR="00D821EF" w:rsidRPr="00754C84" w:rsidRDefault="00D821EF" w:rsidP="00D821EF">
            <w:pPr>
              <w:ind w:firstLine="0"/>
              <w:jc w:val="center"/>
              <w:rPr>
                <w:color w:val="333333"/>
                <w:bdr w:val="none" w:sz="0" w:space="0" w:color="auto" w:frame="1"/>
                <w:shd w:val="clear" w:color="auto" w:fill="FFFFFF"/>
                <w:lang w:val="ro-RO"/>
              </w:rPr>
            </w:pPr>
            <w:r>
              <w:rPr>
                <w:color w:val="333333"/>
                <w:bdr w:val="none" w:sz="0" w:space="0" w:color="auto" w:frame="1"/>
                <w:shd w:val="clear" w:color="auto" w:fill="FFFFFF"/>
                <w:lang w:val="ro-RO"/>
              </w:rPr>
              <w:t>441,47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5437EB" w14:textId="77777777" w:rsidR="00925A2C" w:rsidRPr="009D04E1" w:rsidRDefault="00925A2C" w:rsidP="009D04E1">
            <w:pPr>
              <w:ind w:firstLine="0"/>
              <w:jc w:val="left"/>
              <w:rPr>
                <w:color w:val="333333"/>
                <w:shd w:val="clear" w:color="auto" w:fill="FFFFFF"/>
                <w:lang w:val="pt-BR"/>
              </w:rPr>
            </w:pPr>
            <w:r w:rsidRPr="009D04E1">
              <w:rPr>
                <w:color w:val="333333"/>
                <w:shd w:val="clear" w:color="auto" w:fill="FFFFFF"/>
                <w:lang w:val="pt-BR"/>
              </w:rPr>
              <w:t>Achiziționarea centralizată a Consumabilelor Medicale conform necesităților IMSP</w:t>
            </w:r>
          </w:p>
          <w:p w14:paraId="23CE7D0E" w14:textId="76F2114D" w:rsidR="00D821EF" w:rsidRPr="009D04E1" w:rsidRDefault="00925A2C" w:rsidP="009D04E1">
            <w:pPr>
              <w:ind w:firstLine="0"/>
              <w:jc w:val="left"/>
              <w:rPr>
                <w:color w:val="333333"/>
                <w:shd w:val="clear" w:color="auto" w:fill="FFFFFF"/>
                <w:lang w:val="pt-BR"/>
              </w:rPr>
            </w:pPr>
            <w:r w:rsidRPr="009D04E1">
              <w:rPr>
                <w:color w:val="333333"/>
                <w:shd w:val="clear" w:color="auto" w:fill="FFFFFF"/>
                <w:lang w:val="pt-BR"/>
              </w:rPr>
              <w:t>beneficiare pentru anul 2026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A03D6E" w14:textId="77777777" w:rsidR="00D821EF" w:rsidRPr="000512DC" w:rsidRDefault="00D821EF" w:rsidP="00D821EF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617967" w14:textId="6E43F23E" w:rsidR="00D821EF" w:rsidRPr="00067ABA" w:rsidRDefault="00067ABA" w:rsidP="00790E91">
            <w:pPr>
              <w:ind w:left="-57" w:right="-57" w:firstLine="0"/>
              <w:jc w:val="center"/>
              <w:rPr>
                <w:bCs/>
                <w:lang w:val="ru-RU"/>
              </w:rPr>
            </w:pPr>
            <w:r>
              <w:rPr>
                <w:bCs/>
                <w:lang w:val="ru-RU"/>
              </w:rPr>
              <w:t>100%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7B5975" w14:textId="77777777" w:rsidR="00D821EF" w:rsidRPr="000512DC" w:rsidRDefault="00D821EF" w:rsidP="00D821EF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23ACDB" w14:textId="77777777" w:rsidR="00D821EF" w:rsidRPr="000512DC" w:rsidRDefault="00D821EF" w:rsidP="00D821EF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AB0EBE" w14:textId="77777777" w:rsidR="00D821EF" w:rsidRPr="000512DC" w:rsidRDefault="00D821EF" w:rsidP="00D821EF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619047" w14:textId="77777777" w:rsidR="00D821EF" w:rsidRPr="000512DC" w:rsidRDefault="00D821EF" w:rsidP="00D821EF">
            <w:pPr>
              <w:ind w:firstLine="0"/>
              <w:jc w:val="center"/>
              <w:rPr>
                <w:bCs/>
                <w:lang w:val="ro-RO"/>
              </w:rPr>
            </w:pPr>
          </w:p>
        </w:tc>
      </w:tr>
      <w:tr w:rsidR="00D821EF" w:rsidRPr="00DF3707" w14:paraId="65EAC9C6" w14:textId="77777777" w:rsidTr="00BC1C19">
        <w:trPr>
          <w:gridAfter w:val="1"/>
          <w:wAfter w:w="9" w:type="pct"/>
          <w:trHeight w:val="162"/>
        </w:trPr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4E7DC2" w14:textId="77777777" w:rsidR="00D821EF" w:rsidRPr="000512DC" w:rsidRDefault="00D821EF" w:rsidP="00D821EF">
            <w:pPr>
              <w:pStyle w:val="Listparagraf"/>
              <w:numPr>
                <w:ilvl w:val="0"/>
                <w:numId w:val="2"/>
              </w:numPr>
              <w:ind w:left="0" w:firstLine="0"/>
              <w:jc w:val="center"/>
              <w:rPr>
                <w:bCs/>
                <w:lang w:val="ro-RO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F3B2477" w14:textId="4DDF9DC5" w:rsidR="00D821EF" w:rsidRPr="00D821EF" w:rsidRDefault="00D821EF" w:rsidP="00007610">
            <w:pPr>
              <w:ind w:firstLine="0"/>
              <w:jc w:val="left"/>
              <w:rPr>
                <w:color w:val="000000"/>
                <w:lang w:val="pt-BR"/>
              </w:rPr>
            </w:pPr>
            <w:r w:rsidRPr="00D821EF">
              <w:rPr>
                <w:color w:val="000000"/>
              </w:rPr>
              <w:t xml:space="preserve"> </w:t>
            </w:r>
            <w:proofErr w:type="spellStart"/>
            <w:r w:rsidRPr="00D821EF">
              <w:rPr>
                <w:color w:val="000000"/>
              </w:rPr>
              <w:t>Natusana</w:t>
            </w:r>
            <w:proofErr w:type="spellEnd"/>
            <w:r w:rsidRPr="00D821EF">
              <w:rPr>
                <w:color w:val="000000"/>
              </w:rPr>
              <w:t xml:space="preserve"> 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F2AA6C" w14:textId="67180723" w:rsidR="00D821EF" w:rsidRPr="00BC1C19" w:rsidRDefault="00D821EF" w:rsidP="00007610">
            <w:pPr>
              <w:ind w:firstLine="0"/>
              <w:jc w:val="center"/>
              <w:rPr>
                <w:lang w:val="pt-BR"/>
              </w:rPr>
            </w:pPr>
            <w:r w:rsidRPr="00BC1C19">
              <w:t>260567351-0528-0442</w:t>
            </w:r>
          </w:p>
        </w:tc>
        <w:tc>
          <w:tcPr>
            <w:tcW w:w="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80A5C3" w14:textId="2528E80B" w:rsidR="00D821EF" w:rsidRPr="00754C84" w:rsidRDefault="00D821EF" w:rsidP="00D821EF">
            <w:pPr>
              <w:ind w:firstLine="0"/>
              <w:jc w:val="center"/>
              <w:rPr>
                <w:lang w:val="pt-BR"/>
              </w:rPr>
            </w:pPr>
            <w:r>
              <w:rPr>
                <w:lang w:val="pt-BR"/>
              </w:rPr>
              <w:t>04/05/26</w:t>
            </w: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69DC63" w14:textId="77777777" w:rsidR="00925A2C" w:rsidRPr="00925A2C" w:rsidRDefault="00925A2C" w:rsidP="00067ABA">
            <w:pPr>
              <w:ind w:left="-57" w:right="-57" w:firstLine="0"/>
              <w:jc w:val="center"/>
              <w:rPr>
                <w:lang w:val="ro-RO"/>
              </w:rPr>
            </w:pPr>
            <w:r w:rsidRPr="00925A2C">
              <w:rPr>
                <w:lang w:val="ro-RO"/>
              </w:rPr>
              <w:t>Achiziției de valoare mică :</w:t>
            </w:r>
          </w:p>
          <w:p w14:paraId="5463E9FA" w14:textId="3E38C52A" w:rsidR="00D821EF" w:rsidRPr="00754C84" w:rsidRDefault="00925A2C" w:rsidP="00067ABA">
            <w:pPr>
              <w:ind w:left="-57" w:right="-57" w:firstLine="0"/>
              <w:jc w:val="center"/>
              <w:rPr>
                <w:lang w:val="ro-RO"/>
              </w:rPr>
            </w:pPr>
            <w:r w:rsidRPr="00925A2C">
              <w:rPr>
                <w:lang w:val="ro-RO"/>
              </w:rPr>
              <w:t>nr. ocds-b3wdp1-MD-1776425067351 (21608001),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4083F" w14:textId="23C433E9" w:rsidR="00D821EF" w:rsidRPr="00754C84" w:rsidRDefault="00D821EF" w:rsidP="00D821EF">
            <w:pPr>
              <w:ind w:firstLine="0"/>
              <w:jc w:val="center"/>
              <w:rPr>
                <w:color w:val="333333"/>
                <w:bdr w:val="none" w:sz="0" w:space="0" w:color="auto" w:frame="1"/>
                <w:shd w:val="clear" w:color="auto" w:fill="FFFFFF"/>
                <w:lang w:val="ro-RO"/>
              </w:rPr>
            </w:pPr>
            <w:r>
              <w:rPr>
                <w:color w:val="333333"/>
                <w:bdr w:val="none" w:sz="0" w:space="0" w:color="auto" w:frame="1"/>
                <w:shd w:val="clear" w:color="auto" w:fill="FFFFFF"/>
                <w:lang w:val="ro-RO"/>
              </w:rPr>
              <w:t>779,04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58ABE7" w14:textId="77777777" w:rsidR="00925A2C" w:rsidRPr="009D04E1" w:rsidRDefault="00925A2C" w:rsidP="009D04E1">
            <w:pPr>
              <w:ind w:firstLine="0"/>
              <w:jc w:val="left"/>
              <w:rPr>
                <w:color w:val="333333"/>
                <w:shd w:val="clear" w:color="auto" w:fill="FFFFFF"/>
                <w:lang w:val="pt-BR"/>
              </w:rPr>
            </w:pPr>
            <w:r w:rsidRPr="009D04E1">
              <w:rPr>
                <w:color w:val="333333"/>
                <w:shd w:val="clear" w:color="auto" w:fill="FFFFFF"/>
                <w:lang w:val="pt-BR"/>
              </w:rPr>
              <w:t>Achiziționarea consumabilelor medicale pentru ATI, sonde și tuburi pentru anul</w:t>
            </w:r>
          </w:p>
          <w:p w14:paraId="538D05FE" w14:textId="38C7AA50" w:rsidR="00D821EF" w:rsidRPr="009D04E1" w:rsidRDefault="00925A2C" w:rsidP="009D04E1">
            <w:pPr>
              <w:ind w:firstLine="0"/>
              <w:jc w:val="left"/>
              <w:rPr>
                <w:color w:val="333333"/>
                <w:shd w:val="clear" w:color="auto" w:fill="FFFFFF"/>
                <w:lang w:val="pt-BR"/>
              </w:rPr>
            </w:pPr>
            <w:r w:rsidRPr="009D04E1">
              <w:rPr>
                <w:color w:val="333333"/>
                <w:shd w:val="clear" w:color="auto" w:fill="FFFFFF"/>
                <w:lang w:val="pt-BR"/>
              </w:rPr>
              <w:t>2026 (Subsecvent 4)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2BC873" w14:textId="77777777" w:rsidR="00D821EF" w:rsidRPr="000512DC" w:rsidRDefault="00D821EF" w:rsidP="00D821EF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B5C22F" w14:textId="4CE4DCF2" w:rsidR="00D821EF" w:rsidRPr="00067ABA" w:rsidRDefault="00067ABA" w:rsidP="00790E91">
            <w:pPr>
              <w:ind w:left="-57" w:right="-57" w:firstLine="0"/>
              <w:jc w:val="center"/>
              <w:rPr>
                <w:bCs/>
                <w:lang w:val="ru-RU"/>
              </w:rPr>
            </w:pPr>
            <w:r>
              <w:rPr>
                <w:bCs/>
                <w:lang w:val="ru-RU"/>
              </w:rPr>
              <w:t>100%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E7802F" w14:textId="77777777" w:rsidR="00D821EF" w:rsidRPr="000512DC" w:rsidRDefault="00D821EF" w:rsidP="00D821EF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2D4F55" w14:textId="77777777" w:rsidR="00D821EF" w:rsidRPr="000512DC" w:rsidRDefault="00D821EF" w:rsidP="00D821EF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495BED" w14:textId="77777777" w:rsidR="00D821EF" w:rsidRPr="000512DC" w:rsidRDefault="00D821EF" w:rsidP="00D821EF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586A18" w14:textId="77777777" w:rsidR="00D821EF" w:rsidRPr="000512DC" w:rsidRDefault="00D821EF" w:rsidP="00D821EF">
            <w:pPr>
              <w:ind w:firstLine="0"/>
              <w:jc w:val="center"/>
              <w:rPr>
                <w:bCs/>
                <w:lang w:val="ro-RO"/>
              </w:rPr>
            </w:pPr>
          </w:p>
        </w:tc>
      </w:tr>
      <w:tr w:rsidR="00D821EF" w:rsidRPr="00DF3707" w14:paraId="136947E7" w14:textId="77777777" w:rsidTr="00BC1C19">
        <w:trPr>
          <w:gridAfter w:val="1"/>
          <w:wAfter w:w="9" w:type="pct"/>
          <w:trHeight w:val="162"/>
        </w:trPr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ACCE48" w14:textId="77777777" w:rsidR="00D821EF" w:rsidRPr="000512DC" w:rsidRDefault="00D821EF" w:rsidP="00D821EF">
            <w:pPr>
              <w:pStyle w:val="Listparagraf"/>
              <w:numPr>
                <w:ilvl w:val="0"/>
                <w:numId w:val="2"/>
              </w:numPr>
              <w:ind w:left="0" w:firstLine="0"/>
              <w:jc w:val="center"/>
              <w:rPr>
                <w:bCs/>
                <w:lang w:val="ro-RO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E726A2F" w14:textId="22CB474F" w:rsidR="00D821EF" w:rsidRPr="00D821EF" w:rsidRDefault="00D821EF" w:rsidP="00007610">
            <w:pPr>
              <w:ind w:firstLine="0"/>
              <w:jc w:val="left"/>
              <w:rPr>
                <w:color w:val="000000"/>
                <w:lang w:val="pt-BR"/>
              </w:rPr>
            </w:pPr>
            <w:r w:rsidRPr="00D821EF">
              <w:rPr>
                <w:color w:val="000000"/>
              </w:rPr>
              <w:t xml:space="preserve"> </w:t>
            </w:r>
            <w:proofErr w:type="spellStart"/>
            <w:r w:rsidRPr="00D821EF">
              <w:rPr>
                <w:color w:val="000000"/>
              </w:rPr>
              <w:t>Natusana</w:t>
            </w:r>
            <w:proofErr w:type="spellEnd"/>
            <w:r w:rsidRPr="00D821EF">
              <w:rPr>
                <w:color w:val="000000"/>
              </w:rPr>
              <w:t xml:space="preserve"> 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60789A" w14:textId="1FD6BE01" w:rsidR="00D821EF" w:rsidRPr="00BC1C19" w:rsidRDefault="00D821EF" w:rsidP="00007610">
            <w:pPr>
              <w:ind w:firstLine="0"/>
              <w:jc w:val="center"/>
              <w:rPr>
                <w:lang w:val="pt-BR"/>
              </w:rPr>
            </w:pPr>
            <w:r w:rsidRPr="00BC1C19">
              <w:t>260567351-0528-0442_2</w:t>
            </w:r>
          </w:p>
        </w:tc>
        <w:tc>
          <w:tcPr>
            <w:tcW w:w="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FF523C" w14:textId="301E6186" w:rsidR="00D821EF" w:rsidRPr="00754C84" w:rsidRDefault="00D821EF" w:rsidP="00D821EF">
            <w:pPr>
              <w:ind w:firstLine="0"/>
              <w:jc w:val="center"/>
              <w:rPr>
                <w:lang w:val="pt-BR"/>
              </w:rPr>
            </w:pPr>
            <w:r>
              <w:rPr>
                <w:lang w:val="pt-BR"/>
              </w:rPr>
              <w:t>06/05/26</w:t>
            </w: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7E7554" w14:textId="77777777" w:rsidR="00925A2C" w:rsidRPr="00925A2C" w:rsidRDefault="00925A2C" w:rsidP="00067ABA">
            <w:pPr>
              <w:ind w:left="-57" w:right="-57" w:firstLine="0"/>
              <w:jc w:val="center"/>
              <w:rPr>
                <w:lang w:val="ro-RO"/>
              </w:rPr>
            </w:pPr>
            <w:r w:rsidRPr="00925A2C">
              <w:rPr>
                <w:lang w:val="ro-RO"/>
              </w:rPr>
              <w:t>Achiziției de valoare mică :</w:t>
            </w:r>
          </w:p>
          <w:p w14:paraId="07029AAC" w14:textId="5367BC01" w:rsidR="00D821EF" w:rsidRPr="00754C84" w:rsidRDefault="00925A2C" w:rsidP="00067ABA">
            <w:pPr>
              <w:ind w:left="-57" w:right="-57" w:firstLine="0"/>
              <w:jc w:val="center"/>
              <w:rPr>
                <w:lang w:val="ro-RO"/>
              </w:rPr>
            </w:pPr>
            <w:r w:rsidRPr="00925A2C">
              <w:rPr>
                <w:lang w:val="ro-RO"/>
              </w:rPr>
              <w:t>nr. ocds-b3wdp1-MD-1776425067351 (21608001) (2),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467EB" w14:textId="50079C84" w:rsidR="00D821EF" w:rsidRPr="00754C84" w:rsidRDefault="00D821EF" w:rsidP="00D821EF">
            <w:pPr>
              <w:ind w:firstLine="0"/>
              <w:jc w:val="center"/>
              <w:rPr>
                <w:color w:val="333333"/>
                <w:bdr w:val="none" w:sz="0" w:space="0" w:color="auto" w:frame="1"/>
                <w:shd w:val="clear" w:color="auto" w:fill="FFFFFF"/>
                <w:lang w:val="ro-RO"/>
              </w:rPr>
            </w:pPr>
            <w:r>
              <w:rPr>
                <w:color w:val="333333"/>
                <w:bdr w:val="none" w:sz="0" w:space="0" w:color="auto" w:frame="1"/>
                <w:shd w:val="clear" w:color="auto" w:fill="FFFFFF"/>
                <w:lang w:val="ro-RO"/>
              </w:rPr>
              <w:t>329,76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AD7243" w14:textId="77777777" w:rsidR="00925A2C" w:rsidRPr="009D04E1" w:rsidRDefault="00925A2C" w:rsidP="009D04E1">
            <w:pPr>
              <w:ind w:firstLine="0"/>
              <w:jc w:val="left"/>
              <w:rPr>
                <w:color w:val="333333"/>
                <w:shd w:val="clear" w:color="auto" w:fill="FFFFFF"/>
                <w:lang w:val="pt-BR"/>
              </w:rPr>
            </w:pPr>
            <w:r w:rsidRPr="009D04E1">
              <w:rPr>
                <w:color w:val="333333"/>
                <w:shd w:val="clear" w:color="auto" w:fill="FFFFFF"/>
                <w:lang w:val="pt-BR"/>
              </w:rPr>
              <w:t>Achiziționarea consumabilelor medicale pentru ATI, sonde și tuburi pentru anul</w:t>
            </w:r>
          </w:p>
          <w:p w14:paraId="00435507" w14:textId="1A05605A" w:rsidR="00D821EF" w:rsidRPr="009D04E1" w:rsidRDefault="00925A2C" w:rsidP="009D04E1">
            <w:pPr>
              <w:ind w:firstLine="0"/>
              <w:jc w:val="left"/>
              <w:rPr>
                <w:color w:val="333333"/>
                <w:shd w:val="clear" w:color="auto" w:fill="FFFFFF"/>
                <w:lang w:val="pt-BR"/>
              </w:rPr>
            </w:pPr>
            <w:r w:rsidRPr="009D04E1">
              <w:rPr>
                <w:color w:val="333333"/>
                <w:shd w:val="clear" w:color="auto" w:fill="FFFFFF"/>
                <w:lang w:val="pt-BR"/>
              </w:rPr>
              <w:t>2026 (Subsecvent 4)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2198ED" w14:textId="77777777" w:rsidR="00D821EF" w:rsidRPr="000512DC" w:rsidRDefault="00D821EF" w:rsidP="00D821EF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F49C75" w14:textId="52D90D0D" w:rsidR="00D821EF" w:rsidRPr="00067ABA" w:rsidRDefault="00067ABA" w:rsidP="00790E91">
            <w:pPr>
              <w:ind w:left="-57" w:right="-57" w:firstLine="0"/>
              <w:jc w:val="center"/>
              <w:rPr>
                <w:bCs/>
                <w:lang w:val="ru-RU"/>
              </w:rPr>
            </w:pPr>
            <w:r>
              <w:rPr>
                <w:bCs/>
                <w:lang w:val="ru-RU"/>
              </w:rPr>
              <w:t>100%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230CFF" w14:textId="77777777" w:rsidR="00D821EF" w:rsidRPr="000512DC" w:rsidRDefault="00D821EF" w:rsidP="00D821EF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B659F8" w14:textId="77777777" w:rsidR="00D821EF" w:rsidRPr="000512DC" w:rsidRDefault="00D821EF" w:rsidP="00D821EF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A655F0" w14:textId="77777777" w:rsidR="00D821EF" w:rsidRPr="000512DC" w:rsidRDefault="00D821EF" w:rsidP="00D821EF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3B9FAC" w14:textId="77777777" w:rsidR="00D821EF" w:rsidRPr="000512DC" w:rsidRDefault="00D821EF" w:rsidP="00D821EF">
            <w:pPr>
              <w:ind w:firstLine="0"/>
              <w:jc w:val="center"/>
              <w:rPr>
                <w:bCs/>
                <w:lang w:val="ro-RO"/>
              </w:rPr>
            </w:pPr>
          </w:p>
        </w:tc>
      </w:tr>
      <w:tr w:rsidR="00ED723A" w:rsidRPr="00790E91" w14:paraId="64446FCE" w14:textId="77777777" w:rsidTr="00BC1C19">
        <w:trPr>
          <w:gridAfter w:val="1"/>
          <w:wAfter w:w="9" w:type="pct"/>
          <w:trHeight w:val="162"/>
        </w:trPr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AA65CC" w14:textId="77777777" w:rsidR="00ED723A" w:rsidRPr="000512DC" w:rsidRDefault="00ED723A" w:rsidP="00007610">
            <w:pPr>
              <w:pStyle w:val="Listparagraf"/>
              <w:numPr>
                <w:ilvl w:val="0"/>
                <w:numId w:val="2"/>
              </w:numPr>
              <w:ind w:left="0" w:firstLine="0"/>
              <w:jc w:val="center"/>
              <w:rPr>
                <w:bCs/>
                <w:lang w:val="ro-RO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41012B0" w14:textId="5BC5FD31" w:rsidR="00ED723A" w:rsidRPr="00007610" w:rsidRDefault="00ED723A" w:rsidP="0055696C">
            <w:pPr>
              <w:ind w:firstLine="0"/>
              <w:jc w:val="left"/>
              <w:rPr>
                <w:color w:val="000000"/>
              </w:rPr>
            </w:pPr>
            <w:proofErr w:type="spellStart"/>
            <w:r w:rsidRPr="00ED723A">
              <w:rPr>
                <w:color w:val="000000"/>
              </w:rPr>
              <w:t>Sanmedico</w:t>
            </w:r>
            <w:proofErr w:type="spellEnd"/>
            <w:r w:rsidRPr="00ED723A">
              <w:rPr>
                <w:color w:val="000000"/>
              </w:rPr>
              <w:t xml:space="preserve"> SRL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A999AB" w14:textId="2C661698" w:rsidR="00ED723A" w:rsidRPr="00BC1C19" w:rsidRDefault="00ED723A" w:rsidP="0055696C">
            <w:pPr>
              <w:ind w:firstLine="0"/>
              <w:jc w:val="center"/>
            </w:pPr>
            <w:r w:rsidRPr="00BC1C19">
              <w:t>260633760-0561-0442</w:t>
            </w:r>
          </w:p>
        </w:tc>
        <w:tc>
          <w:tcPr>
            <w:tcW w:w="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7903A5" w14:textId="39738C56" w:rsidR="00ED723A" w:rsidRDefault="00ED723A" w:rsidP="00007610">
            <w:pPr>
              <w:ind w:firstLine="0"/>
              <w:jc w:val="center"/>
              <w:rPr>
                <w:lang w:val="ru-RU"/>
              </w:rPr>
            </w:pPr>
            <w:r w:rsidRPr="00ED723A">
              <w:rPr>
                <w:lang w:val="ru-RU"/>
              </w:rPr>
              <w:t>05.06.2026</w:t>
            </w: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39C15A" w14:textId="77777777" w:rsidR="00ED723A" w:rsidRPr="00ED723A" w:rsidRDefault="00ED723A" w:rsidP="00067ABA">
            <w:pPr>
              <w:ind w:left="-57" w:right="-57" w:firstLine="0"/>
              <w:jc w:val="center"/>
              <w:rPr>
                <w:lang w:val="ro-RO"/>
              </w:rPr>
            </w:pPr>
            <w:r w:rsidRPr="00ED723A">
              <w:rPr>
                <w:lang w:val="ro-RO"/>
              </w:rPr>
              <w:t>Cererii ofertelor de prețuri :</w:t>
            </w:r>
          </w:p>
          <w:p w14:paraId="4D8DB891" w14:textId="6EBB5B08" w:rsidR="00ED723A" w:rsidRPr="00754C84" w:rsidRDefault="00ED723A" w:rsidP="00067ABA">
            <w:pPr>
              <w:ind w:left="-57" w:right="-57" w:firstLine="0"/>
              <w:jc w:val="center"/>
              <w:rPr>
                <w:lang w:val="ro-RO"/>
              </w:rPr>
            </w:pPr>
            <w:r w:rsidRPr="00ED723A">
              <w:rPr>
                <w:lang w:val="ro-RO"/>
              </w:rPr>
              <w:t>nr. ocds-b3wdp1-MD-1777367633760 (21613067),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E7488" w14:textId="23064EE2" w:rsidR="00ED723A" w:rsidRDefault="00ED723A" w:rsidP="00007610">
            <w:pPr>
              <w:ind w:firstLine="0"/>
              <w:jc w:val="center"/>
              <w:rPr>
                <w:color w:val="333333"/>
                <w:bdr w:val="none" w:sz="0" w:space="0" w:color="auto" w:frame="1"/>
                <w:shd w:val="clear" w:color="auto" w:fill="FFFFFF"/>
                <w:lang w:val="ru-RU"/>
              </w:rPr>
            </w:pPr>
            <w:r>
              <w:rPr>
                <w:color w:val="333333"/>
                <w:bdr w:val="none" w:sz="0" w:space="0" w:color="auto" w:frame="1"/>
                <w:shd w:val="clear" w:color="auto" w:fill="FFFFFF"/>
                <w:lang w:val="ru-RU"/>
              </w:rPr>
              <w:t>11 425,68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4AB402" w14:textId="77777777" w:rsidR="00ED723A" w:rsidRPr="009D04E1" w:rsidRDefault="00ED723A" w:rsidP="009D04E1">
            <w:pPr>
              <w:ind w:firstLine="0"/>
              <w:jc w:val="left"/>
              <w:rPr>
                <w:color w:val="333333"/>
                <w:shd w:val="clear" w:color="auto" w:fill="FFFFFF"/>
                <w:lang w:val="pt-BR"/>
              </w:rPr>
            </w:pPr>
            <w:r w:rsidRPr="009D04E1">
              <w:rPr>
                <w:color w:val="333333"/>
                <w:shd w:val="clear" w:color="auto" w:fill="FFFFFF"/>
                <w:lang w:val="pt-BR"/>
              </w:rPr>
              <w:t>Achiziționarea investigațiilor urinare și pentru Determinarea echilibrului</w:t>
            </w:r>
          </w:p>
          <w:p w14:paraId="66F967C9" w14:textId="54E88339" w:rsidR="00ED723A" w:rsidRPr="009D04E1" w:rsidRDefault="00ED723A" w:rsidP="009D04E1">
            <w:pPr>
              <w:ind w:firstLine="0"/>
              <w:jc w:val="left"/>
              <w:rPr>
                <w:color w:val="333333"/>
                <w:shd w:val="clear" w:color="auto" w:fill="FFFFFF"/>
                <w:lang w:val="pt-BR"/>
              </w:rPr>
            </w:pPr>
            <w:r w:rsidRPr="009D04E1">
              <w:rPr>
                <w:color w:val="333333"/>
                <w:shd w:val="clear" w:color="auto" w:fill="FFFFFF"/>
                <w:lang w:val="pt-BR"/>
              </w:rPr>
              <w:t>acido-bazic conform necesităților IMSP SCMC ”Valentin Ignatenco” pentru anul 2026 – Repetat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0F76D2" w14:textId="77777777" w:rsidR="00ED723A" w:rsidRPr="000512DC" w:rsidRDefault="00ED723A" w:rsidP="00007610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4DFFE0" w14:textId="1F44BD32" w:rsidR="00ED723A" w:rsidRPr="00067ABA" w:rsidRDefault="00067ABA" w:rsidP="00790E91">
            <w:pPr>
              <w:ind w:left="-57" w:right="-57" w:firstLine="0"/>
              <w:jc w:val="center"/>
              <w:rPr>
                <w:bCs/>
                <w:lang w:val="ru-RU"/>
              </w:rPr>
            </w:pPr>
            <w:r>
              <w:rPr>
                <w:bCs/>
                <w:lang w:val="ru-RU"/>
              </w:rPr>
              <w:t>0%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5E06F3" w14:textId="77777777" w:rsidR="00ED723A" w:rsidRPr="000512DC" w:rsidRDefault="00ED723A" w:rsidP="00007610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3D5232" w14:textId="77777777" w:rsidR="00ED723A" w:rsidRPr="000512DC" w:rsidRDefault="00ED723A" w:rsidP="00007610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8731AA" w14:textId="77777777" w:rsidR="00ED723A" w:rsidRPr="000512DC" w:rsidRDefault="00ED723A" w:rsidP="00007610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891701" w14:textId="77777777" w:rsidR="00ED723A" w:rsidRPr="000512DC" w:rsidRDefault="00ED723A" w:rsidP="00007610">
            <w:pPr>
              <w:ind w:firstLine="0"/>
              <w:jc w:val="center"/>
              <w:rPr>
                <w:bCs/>
                <w:lang w:val="ro-RO"/>
              </w:rPr>
            </w:pPr>
          </w:p>
        </w:tc>
      </w:tr>
      <w:tr w:rsidR="00A1347D" w:rsidRPr="00790E91" w14:paraId="3A87283D" w14:textId="77777777" w:rsidTr="00BC1C19">
        <w:trPr>
          <w:gridAfter w:val="1"/>
          <w:wAfter w:w="9" w:type="pct"/>
          <w:trHeight w:val="162"/>
        </w:trPr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820CE5" w14:textId="77777777" w:rsidR="00A1347D" w:rsidRPr="000512DC" w:rsidRDefault="00A1347D" w:rsidP="00A1347D">
            <w:pPr>
              <w:pStyle w:val="Listparagraf"/>
              <w:numPr>
                <w:ilvl w:val="0"/>
                <w:numId w:val="2"/>
              </w:numPr>
              <w:ind w:left="0" w:firstLine="0"/>
              <w:jc w:val="center"/>
              <w:rPr>
                <w:bCs/>
                <w:lang w:val="ro-RO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8358109" w14:textId="3E885268" w:rsidR="00A1347D" w:rsidRPr="00A1347D" w:rsidRDefault="00A1347D" w:rsidP="0055696C">
            <w:pPr>
              <w:ind w:firstLine="0"/>
              <w:jc w:val="left"/>
              <w:rPr>
                <w:color w:val="000000"/>
                <w:lang w:val="pt-BR"/>
              </w:rPr>
            </w:pPr>
            <w:r w:rsidRPr="00790E91">
              <w:rPr>
                <w:color w:val="000000"/>
                <w:lang w:val="pt-BR"/>
              </w:rPr>
              <w:t xml:space="preserve"> </w:t>
            </w:r>
            <w:proofErr w:type="spellStart"/>
            <w:r w:rsidRPr="00A1347D">
              <w:rPr>
                <w:color w:val="000000"/>
              </w:rPr>
              <w:t>Sogno</w:t>
            </w:r>
            <w:proofErr w:type="spellEnd"/>
            <w:r w:rsidRPr="00A1347D">
              <w:rPr>
                <w:color w:val="000000"/>
              </w:rPr>
              <w:t xml:space="preserve"> SRL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A419ED" w14:textId="4C2BDD0B" w:rsidR="00A1347D" w:rsidRPr="00BC1C19" w:rsidRDefault="00A1347D" w:rsidP="0055696C">
            <w:pPr>
              <w:ind w:firstLine="0"/>
              <w:jc w:val="center"/>
              <w:rPr>
                <w:lang w:val="pt-BR"/>
              </w:rPr>
            </w:pPr>
            <w:r w:rsidRPr="00BC1C19">
              <w:t>260659413-0105-0442</w:t>
            </w:r>
          </w:p>
        </w:tc>
        <w:tc>
          <w:tcPr>
            <w:tcW w:w="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8362E8" w14:textId="3E10385D" w:rsidR="00A1347D" w:rsidRPr="00A1347D" w:rsidRDefault="00A1347D" w:rsidP="00A1347D">
            <w:pPr>
              <w:ind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09/06/26</w:t>
            </w: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1AE51F" w14:textId="6A37A3D4" w:rsidR="007660FC" w:rsidRPr="007660FC" w:rsidRDefault="007660FC" w:rsidP="00067ABA">
            <w:pPr>
              <w:ind w:left="-57" w:right="-57" w:firstLine="0"/>
              <w:jc w:val="center"/>
              <w:rPr>
                <w:lang w:val="ro-RO"/>
              </w:rPr>
            </w:pPr>
            <w:r>
              <w:rPr>
                <w:lang w:val="ro-RO"/>
              </w:rPr>
              <w:t xml:space="preserve">Licitației deschise </w:t>
            </w:r>
          </w:p>
          <w:p w14:paraId="04760E8A" w14:textId="1BD4B8DF" w:rsidR="00A1347D" w:rsidRPr="00754C84" w:rsidRDefault="007660FC" w:rsidP="00067ABA">
            <w:pPr>
              <w:ind w:left="-57" w:right="-57" w:firstLine="0"/>
              <w:jc w:val="center"/>
              <w:rPr>
                <w:lang w:val="ro-RO"/>
              </w:rPr>
            </w:pPr>
            <w:r w:rsidRPr="007660FC">
              <w:rPr>
                <w:lang w:val="ro-RO"/>
              </w:rPr>
              <w:t>nr. ocds-b3wdp1-MD-1767361759413 (21536766) (2),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876B6" w14:textId="7FB24723" w:rsidR="00A1347D" w:rsidRPr="00A1347D" w:rsidRDefault="00A1347D" w:rsidP="00A1347D">
            <w:pPr>
              <w:ind w:firstLine="0"/>
              <w:jc w:val="center"/>
              <w:rPr>
                <w:color w:val="333333"/>
                <w:bdr w:val="none" w:sz="0" w:space="0" w:color="auto" w:frame="1"/>
                <w:shd w:val="clear" w:color="auto" w:fill="FFFFFF"/>
                <w:lang w:val="ru-RU"/>
              </w:rPr>
            </w:pPr>
            <w:r>
              <w:rPr>
                <w:color w:val="333333"/>
                <w:bdr w:val="none" w:sz="0" w:space="0" w:color="auto" w:frame="1"/>
                <w:shd w:val="clear" w:color="auto" w:fill="FFFFFF"/>
                <w:lang w:val="ru-RU"/>
              </w:rPr>
              <w:t>43 200,00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8B1785" w14:textId="77777777" w:rsidR="007660FC" w:rsidRPr="009D04E1" w:rsidRDefault="007660FC" w:rsidP="009D04E1">
            <w:pPr>
              <w:ind w:firstLine="0"/>
              <w:jc w:val="left"/>
              <w:rPr>
                <w:color w:val="333333"/>
                <w:shd w:val="clear" w:color="auto" w:fill="FFFFFF"/>
                <w:lang w:val="pt-BR"/>
              </w:rPr>
            </w:pPr>
            <w:r w:rsidRPr="009D04E1">
              <w:rPr>
                <w:color w:val="333333"/>
                <w:shd w:val="clear" w:color="auto" w:fill="FFFFFF"/>
                <w:lang w:val="pt-BR"/>
              </w:rPr>
              <w:t>Achiziționarea centralizată a Materialelor de sutură conform necesităților</w:t>
            </w:r>
          </w:p>
          <w:p w14:paraId="058EEEE6" w14:textId="62120F99" w:rsidR="00A1347D" w:rsidRPr="009D04E1" w:rsidRDefault="007660FC" w:rsidP="009D04E1">
            <w:pPr>
              <w:ind w:firstLine="0"/>
              <w:jc w:val="left"/>
              <w:rPr>
                <w:color w:val="333333"/>
                <w:shd w:val="clear" w:color="auto" w:fill="FFFFFF"/>
                <w:lang w:val="pt-BR"/>
              </w:rPr>
            </w:pPr>
            <w:r w:rsidRPr="009D04E1">
              <w:rPr>
                <w:color w:val="333333"/>
                <w:shd w:val="clear" w:color="auto" w:fill="FFFFFF"/>
                <w:lang w:val="pt-BR"/>
              </w:rPr>
              <w:t>instituțiilor medico-sanitare publice pentru anul 2026 (repetat)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FABAB" w14:textId="77777777" w:rsidR="00A1347D" w:rsidRPr="000512DC" w:rsidRDefault="00A1347D" w:rsidP="00A1347D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19AF36" w14:textId="1D78BAA2" w:rsidR="00A1347D" w:rsidRPr="00067ABA" w:rsidRDefault="00067ABA" w:rsidP="00790E91">
            <w:pPr>
              <w:ind w:left="-57" w:right="-57" w:firstLine="0"/>
              <w:jc w:val="center"/>
              <w:rPr>
                <w:bCs/>
                <w:lang w:val="ru-RU"/>
              </w:rPr>
            </w:pPr>
            <w:r>
              <w:rPr>
                <w:bCs/>
                <w:lang w:val="ru-RU"/>
              </w:rPr>
              <w:t>30,4%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63A0A1" w14:textId="77777777" w:rsidR="00A1347D" w:rsidRPr="000512DC" w:rsidRDefault="00A1347D" w:rsidP="00A1347D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161DA0" w14:textId="77777777" w:rsidR="00A1347D" w:rsidRPr="000512DC" w:rsidRDefault="00A1347D" w:rsidP="00A1347D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7B547E" w14:textId="77777777" w:rsidR="00A1347D" w:rsidRPr="000512DC" w:rsidRDefault="00A1347D" w:rsidP="00A1347D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657004" w14:textId="77777777" w:rsidR="00A1347D" w:rsidRPr="000512DC" w:rsidRDefault="00A1347D" w:rsidP="00A1347D">
            <w:pPr>
              <w:ind w:firstLine="0"/>
              <w:jc w:val="center"/>
              <w:rPr>
                <w:bCs/>
                <w:lang w:val="ro-RO"/>
              </w:rPr>
            </w:pPr>
          </w:p>
        </w:tc>
      </w:tr>
      <w:tr w:rsidR="0055696C" w:rsidRPr="00DF3707" w14:paraId="76AA15D8" w14:textId="77777777" w:rsidTr="00BC1C19">
        <w:trPr>
          <w:gridAfter w:val="1"/>
          <w:wAfter w:w="9" w:type="pct"/>
          <w:trHeight w:val="162"/>
        </w:trPr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1F7D61" w14:textId="77777777" w:rsidR="0055696C" w:rsidRPr="000512DC" w:rsidRDefault="0055696C" w:rsidP="0055696C">
            <w:pPr>
              <w:pStyle w:val="Listparagraf"/>
              <w:numPr>
                <w:ilvl w:val="0"/>
                <w:numId w:val="2"/>
              </w:numPr>
              <w:ind w:left="0" w:firstLine="0"/>
              <w:jc w:val="center"/>
              <w:rPr>
                <w:bCs/>
                <w:lang w:val="ro-RO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919EE8B" w14:textId="33B3C295" w:rsidR="0055696C" w:rsidRPr="0055696C" w:rsidRDefault="0055696C" w:rsidP="00497539">
            <w:pPr>
              <w:ind w:firstLine="0"/>
              <w:jc w:val="left"/>
              <w:rPr>
                <w:color w:val="000000"/>
                <w:lang w:val="pt-BR"/>
              </w:rPr>
            </w:pPr>
            <w:proofErr w:type="spellStart"/>
            <w:r w:rsidRPr="0055696C">
              <w:rPr>
                <w:color w:val="000000"/>
              </w:rPr>
              <w:t>Tehoptimed</w:t>
            </w:r>
            <w:proofErr w:type="spellEnd"/>
            <w:r w:rsidRPr="0055696C">
              <w:rPr>
                <w:color w:val="000000"/>
              </w:rPr>
              <w:t xml:space="preserve"> SA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E13187" w14:textId="689C00D1" w:rsidR="0055696C" w:rsidRPr="00BC1C19" w:rsidRDefault="0055696C" w:rsidP="00497539">
            <w:pPr>
              <w:ind w:firstLine="0"/>
              <w:jc w:val="center"/>
              <w:rPr>
                <w:lang w:val="pt-BR"/>
              </w:rPr>
            </w:pPr>
            <w:r w:rsidRPr="00BC1C19">
              <w:t>260529188-0580-0442</w:t>
            </w:r>
          </w:p>
        </w:tc>
        <w:tc>
          <w:tcPr>
            <w:tcW w:w="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35B228" w14:textId="6E1A104E" w:rsidR="0055696C" w:rsidRPr="0055696C" w:rsidRDefault="0055696C" w:rsidP="0055696C">
            <w:pPr>
              <w:ind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19/05/26</w:t>
            </w: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2EA391" w14:textId="60B7502B" w:rsidR="00311F75" w:rsidRPr="00311F75" w:rsidRDefault="00311F75" w:rsidP="00067ABA">
            <w:pPr>
              <w:ind w:left="-57" w:right="-57" w:firstLine="0"/>
              <w:jc w:val="center"/>
              <w:rPr>
                <w:lang w:val="ro-RO"/>
              </w:rPr>
            </w:pPr>
            <w:r>
              <w:rPr>
                <w:lang w:val="ro-RO"/>
              </w:rPr>
              <w:t xml:space="preserve">Licitației deschise </w:t>
            </w:r>
          </w:p>
          <w:p w14:paraId="6B005F27" w14:textId="3F45CB11" w:rsidR="0055696C" w:rsidRPr="00754C84" w:rsidRDefault="00311F75" w:rsidP="00067ABA">
            <w:pPr>
              <w:ind w:left="-57" w:right="-57" w:firstLine="0"/>
              <w:jc w:val="center"/>
              <w:rPr>
                <w:lang w:val="ro-RO"/>
              </w:rPr>
            </w:pPr>
            <w:r w:rsidRPr="00311F75">
              <w:rPr>
                <w:lang w:val="ro-RO"/>
              </w:rPr>
              <w:t>nr. ocds-b3wdp1-MD-1770814029188 (21564468),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F5BF9" w14:textId="601E206E" w:rsidR="0055696C" w:rsidRPr="0055696C" w:rsidRDefault="0055696C" w:rsidP="0055696C">
            <w:pPr>
              <w:ind w:firstLine="0"/>
              <w:jc w:val="center"/>
              <w:rPr>
                <w:color w:val="333333"/>
                <w:bdr w:val="none" w:sz="0" w:space="0" w:color="auto" w:frame="1"/>
                <w:shd w:val="clear" w:color="auto" w:fill="FFFFFF"/>
                <w:lang w:val="ru-RU"/>
              </w:rPr>
            </w:pPr>
            <w:r>
              <w:rPr>
                <w:color w:val="333333"/>
                <w:bdr w:val="none" w:sz="0" w:space="0" w:color="auto" w:frame="1"/>
                <w:shd w:val="clear" w:color="auto" w:fill="FFFFFF"/>
                <w:lang w:val="ru-RU"/>
              </w:rPr>
              <w:t>4 498,68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8FE533" w14:textId="77777777" w:rsidR="00311F75" w:rsidRPr="009D04E1" w:rsidRDefault="00311F75" w:rsidP="009D04E1">
            <w:pPr>
              <w:ind w:firstLine="0"/>
              <w:jc w:val="left"/>
              <w:rPr>
                <w:color w:val="333333"/>
                <w:shd w:val="clear" w:color="auto" w:fill="FFFFFF"/>
                <w:lang w:val="pt-BR"/>
              </w:rPr>
            </w:pPr>
            <w:r w:rsidRPr="009D04E1">
              <w:rPr>
                <w:color w:val="333333"/>
                <w:shd w:val="clear" w:color="auto" w:fill="FFFFFF"/>
                <w:lang w:val="pt-BR"/>
              </w:rPr>
              <w:t>Achiziționarea centralizată a Consumabilelor Medicale conform necesităților IMSP</w:t>
            </w:r>
          </w:p>
          <w:p w14:paraId="67881C39" w14:textId="7958A5FF" w:rsidR="0055696C" w:rsidRPr="009D04E1" w:rsidRDefault="00311F75" w:rsidP="009D04E1">
            <w:pPr>
              <w:ind w:firstLine="0"/>
              <w:jc w:val="left"/>
              <w:rPr>
                <w:color w:val="333333"/>
                <w:shd w:val="clear" w:color="auto" w:fill="FFFFFF"/>
                <w:lang w:val="pt-BR"/>
              </w:rPr>
            </w:pPr>
            <w:r w:rsidRPr="009D04E1">
              <w:rPr>
                <w:color w:val="333333"/>
                <w:shd w:val="clear" w:color="auto" w:fill="FFFFFF"/>
                <w:lang w:val="pt-BR"/>
              </w:rPr>
              <w:t>beneficiare pentru anul 2026 Repetat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AF9C75" w14:textId="77777777" w:rsidR="0055696C" w:rsidRPr="000512DC" w:rsidRDefault="0055696C" w:rsidP="0055696C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1227F8" w14:textId="0474AE01" w:rsidR="0055696C" w:rsidRPr="00067ABA" w:rsidRDefault="00067ABA" w:rsidP="00790E91">
            <w:pPr>
              <w:ind w:left="-57" w:right="-57" w:firstLine="0"/>
              <w:jc w:val="center"/>
              <w:rPr>
                <w:bCs/>
                <w:lang w:val="ru-RU"/>
              </w:rPr>
            </w:pPr>
            <w:r>
              <w:rPr>
                <w:bCs/>
                <w:lang w:val="ru-RU"/>
              </w:rPr>
              <w:t>0%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942B7D" w14:textId="77777777" w:rsidR="0055696C" w:rsidRPr="000512DC" w:rsidRDefault="0055696C" w:rsidP="0055696C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551E72" w14:textId="77777777" w:rsidR="0055696C" w:rsidRPr="000512DC" w:rsidRDefault="0055696C" w:rsidP="0055696C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7DD28F" w14:textId="77777777" w:rsidR="0055696C" w:rsidRPr="000512DC" w:rsidRDefault="0055696C" w:rsidP="0055696C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0374F1" w14:textId="77777777" w:rsidR="0055696C" w:rsidRPr="000512DC" w:rsidRDefault="0055696C" w:rsidP="0055696C">
            <w:pPr>
              <w:ind w:firstLine="0"/>
              <w:jc w:val="center"/>
              <w:rPr>
                <w:bCs/>
                <w:lang w:val="ro-RO"/>
              </w:rPr>
            </w:pPr>
          </w:p>
        </w:tc>
      </w:tr>
      <w:tr w:rsidR="00980A71" w:rsidRPr="00DF3707" w14:paraId="5DE97790" w14:textId="77777777" w:rsidTr="00BC1C19">
        <w:trPr>
          <w:gridAfter w:val="1"/>
          <w:wAfter w:w="9" w:type="pct"/>
          <w:trHeight w:val="162"/>
        </w:trPr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3DAA92" w14:textId="77777777" w:rsidR="00980A71" w:rsidRPr="000512DC" w:rsidRDefault="00980A71" w:rsidP="00980A71">
            <w:pPr>
              <w:pStyle w:val="Listparagraf"/>
              <w:numPr>
                <w:ilvl w:val="0"/>
                <w:numId w:val="2"/>
              </w:numPr>
              <w:ind w:left="0" w:firstLine="0"/>
              <w:jc w:val="center"/>
              <w:rPr>
                <w:bCs/>
                <w:lang w:val="ro-RO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CC56E7F" w14:textId="080ACB97" w:rsidR="00980A71" w:rsidRPr="00980A71" w:rsidRDefault="00980A71" w:rsidP="00980A71">
            <w:pPr>
              <w:ind w:firstLine="0"/>
              <w:jc w:val="left"/>
              <w:rPr>
                <w:color w:val="000000"/>
                <w:lang w:val="pt-BR"/>
              </w:rPr>
            </w:pPr>
            <w:r w:rsidRPr="00980A71">
              <w:rPr>
                <w:color w:val="000000"/>
              </w:rPr>
              <w:t xml:space="preserve"> </w:t>
            </w:r>
            <w:proofErr w:type="spellStart"/>
            <w:r w:rsidRPr="00980A71">
              <w:rPr>
                <w:color w:val="000000"/>
              </w:rPr>
              <w:t>Tetis</w:t>
            </w:r>
            <w:proofErr w:type="spellEnd"/>
            <w:r w:rsidRPr="00980A71">
              <w:rPr>
                <w:color w:val="000000"/>
              </w:rPr>
              <w:t xml:space="preserve"> International Co SRL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2CAE3E" w14:textId="0A8CE4AC" w:rsidR="00980A71" w:rsidRPr="00BC1C19" w:rsidRDefault="00980A71" w:rsidP="00980A71">
            <w:pPr>
              <w:ind w:firstLine="0"/>
              <w:jc w:val="center"/>
              <w:rPr>
                <w:lang w:val="ro-MD"/>
              </w:rPr>
            </w:pPr>
            <w:r w:rsidRPr="00BC1C19">
              <w:t>2604NFP06DM-0581-0442</w:t>
            </w:r>
          </w:p>
        </w:tc>
        <w:tc>
          <w:tcPr>
            <w:tcW w:w="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254B88" w14:textId="3B465D38" w:rsidR="00980A71" w:rsidRPr="00754C84" w:rsidRDefault="00980A71" w:rsidP="00980A71">
            <w:pPr>
              <w:ind w:firstLine="0"/>
              <w:jc w:val="center"/>
              <w:rPr>
                <w:lang w:val="pt-BR"/>
              </w:rPr>
            </w:pPr>
            <w:r>
              <w:rPr>
                <w:lang w:val="pt-BR"/>
              </w:rPr>
              <w:t>08/04/26</w:t>
            </w: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2B8B5A" w14:textId="77777777" w:rsidR="00415565" w:rsidRPr="00415565" w:rsidRDefault="00415565" w:rsidP="00067ABA">
            <w:pPr>
              <w:ind w:left="-57" w:right="-57" w:firstLine="0"/>
              <w:jc w:val="center"/>
              <w:rPr>
                <w:lang w:val="ro-RO"/>
              </w:rPr>
            </w:pPr>
            <w:r w:rsidRPr="00415565">
              <w:rPr>
                <w:lang w:val="ro-RO"/>
              </w:rPr>
              <w:t>Negocierii fără publicare a unui anunț de</w:t>
            </w:r>
          </w:p>
          <w:p w14:paraId="5FCF4D10" w14:textId="7D5ED80B" w:rsidR="00980A71" w:rsidRPr="00754C84" w:rsidRDefault="00415565" w:rsidP="00067ABA">
            <w:pPr>
              <w:ind w:left="-57" w:right="-57" w:firstLine="0"/>
              <w:jc w:val="center"/>
              <w:rPr>
                <w:lang w:val="ro-RO"/>
              </w:rPr>
            </w:pPr>
            <w:r>
              <w:rPr>
                <w:lang w:val="ro-RO"/>
              </w:rPr>
              <w:t xml:space="preserve">participare : </w:t>
            </w:r>
            <w:r w:rsidRPr="00415565">
              <w:rPr>
                <w:lang w:val="ro-RO"/>
              </w:rPr>
              <w:t>nr. NFP 06/DM 2026,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C428B" w14:textId="2DE6EB7E" w:rsidR="00980A71" w:rsidRPr="00754C84" w:rsidRDefault="00980A71" w:rsidP="00980A71">
            <w:pPr>
              <w:ind w:firstLine="0"/>
              <w:jc w:val="center"/>
              <w:rPr>
                <w:color w:val="333333"/>
                <w:bdr w:val="none" w:sz="0" w:space="0" w:color="auto" w:frame="1"/>
                <w:shd w:val="clear" w:color="auto" w:fill="FFFFFF"/>
                <w:lang w:val="ro-RO"/>
              </w:rPr>
            </w:pPr>
            <w:r>
              <w:rPr>
                <w:color w:val="333333"/>
                <w:bdr w:val="none" w:sz="0" w:space="0" w:color="auto" w:frame="1"/>
                <w:shd w:val="clear" w:color="auto" w:fill="FFFFFF"/>
                <w:lang w:val="ro-RO"/>
              </w:rPr>
              <w:t>15 573,6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CBB52F" w14:textId="77777777" w:rsidR="00415565" w:rsidRPr="009D04E1" w:rsidRDefault="00415565" w:rsidP="009D04E1">
            <w:pPr>
              <w:ind w:firstLine="0"/>
              <w:jc w:val="left"/>
              <w:rPr>
                <w:color w:val="333333"/>
                <w:shd w:val="clear" w:color="auto" w:fill="FFFFFF"/>
                <w:lang w:val="pt-BR"/>
              </w:rPr>
            </w:pPr>
            <w:r w:rsidRPr="009D04E1">
              <w:rPr>
                <w:color w:val="333333"/>
                <w:shd w:val="clear" w:color="auto" w:fill="FFFFFF"/>
                <w:lang w:val="pt-BR"/>
              </w:rPr>
              <w:t>Achiziționarea centralizată a Articolelor Parafarmaceutice conform necesităților</w:t>
            </w:r>
          </w:p>
          <w:p w14:paraId="6D219F44" w14:textId="31F2AB63" w:rsidR="00980A71" w:rsidRPr="009D04E1" w:rsidRDefault="00415565" w:rsidP="009D04E1">
            <w:pPr>
              <w:ind w:firstLine="0"/>
              <w:jc w:val="left"/>
              <w:rPr>
                <w:color w:val="333333"/>
                <w:shd w:val="clear" w:color="auto" w:fill="FFFFFF"/>
                <w:lang w:val="pt-BR"/>
              </w:rPr>
            </w:pPr>
            <w:r w:rsidRPr="009D04E1">
              <w:rPr>
                <w:color w:val="333333"/>
                <w:shd w:val="clear" w:color="auto" w:fill="FFFFFF"/>
                <w:lang w:val="pt-BR"/>
              </w:rPr>
              <w:t>IMSP beneficiare pentru anul 2026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E7EC90" w14:textId="77777777" w:rsidR="00980A71" w:rsidRPr="000512DC" w:rsidRDefault="00980A71" w:rsidP="00980A71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6B29B5" w14:textId="38CF1092" w:rsidR="00980A71" w:rsidRPr="00067ABA" w:rsidRDefault="00067ABA" w:rsidP="00790E91">
            <w:pPr>
              <w:ind w:left="-57" w:right="-57" w:firstLine="0"/>
              <w:jc w:val="center"/>
              <w:rPr>
                <w:bCs/>
                <w:lang w:val="ru-RU"/>
              </w:rPr>
            </w:pPr>
            <w:r>
              <w:rPr>
                <w:bCs/>
                <w:lang w:val="ru-RU"/>
              </w:rPr>
              <w:t>100%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2BAC9D" w14:textId="77777777" w:rsidR="00980A71" w:rsidRPr="000512DC" w:rsidRDefault="00980A71" w:rsidP="00980A71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89F526" w14:textId="77777777" w:rsidR="00980A71" w:rsidRPr="000512DC" w:rsidRDefault="00980A71" w:rsidP="00980A71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8EA539" w14:textId="77777777" w:rsidR="00980A71" w:rsidRPr="000512DC" w:rsidRDefault="00980A71" w:rsidP="00980A71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653D33" w14:textId="77777777" w:rsidR="00980A71" w:rsidRPr="000512DC" w:rsidRDefault="00980A71" w:rsidP="00980A71">
            <w:pPr>
              <w:ind w:firstLine="0"/>
              <w:jc w:val="center"/>
              <w:rPr>
                <w:bCs/>
                <w:lang w:val="ro-RO"/>
              </w:rPr>
            </w:pPr>
          </w:p>
        </w:tc>
      </w:tr>
      <w:tr w:rsidR="00980A71" w:rsidRPr="00790E91" w14:paraId="75AC1178" w14:textId="77777777" w:rsidTr="00BC1C19">
        <w:trPr>
          <w:gridAfter w:val="1"/>
          <w:wAfter w:w="9" w:type="pct"/>
          <w:trHeight w:val="162"/>
        </w:trPr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9CA554" w14:textId="77777777" w:rsidR="00980A71" w:rsidRPr="000512DC" w:rsidRDefault="00980A71" w:rsidP="00980A71">
            <w:pPr>
              <w:pStyle w:val="Listparagraf"/>
              <w:numPr>
                <w:ilvl w:val="0"/>
                <w:numId w:val="2"/>
              </w:numPr>
              <w:ind w:left="0" w:firstLine="0"/>
              <w:jc w:val="center"/>
              <w:rPr>
                <w:bCs/>
                <w:lang w:val="ro-RO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47F756F" w14:textId="73942BFA" w:rsidR="00980A71" w:rsidRPr="00980A71" w:rsidRDefault="00980A71" w:rsidP="00980A71">
            <w:pPr>
              <w:ind w:firstLine="0"/>
              <w:jc w:val="left"/>
              <w:rPr>
                <w:color w:val="000000"/>
                <w:lang w:val="pt-BR"/>
              </w:rPr>
            </w:pPr>
            <w:r w:rsidRPr="00980A71">
              <w:rPr>
                <w:color w:val="000000"/>
              </w:rPr>
              <w:t xml:space="preserve"> </w:t>
            </w:r>
            <w:proofErr w:type="spellStart"/>
            <w:r w:rsidRPr="00980A71">
              <w:rPr>
                <w:color w:val="000000"/>
              </w:rPr>
              <w:t>Tetis</w:t>
            </w:r>
            <w:proofErr w:type="spellEnd"/>
            <w:r w:rsidRPr="00980A71">
              <w:rPr>
                <w:color w:val="000000"/>
              </w:rPr>
              <w:t xml:space="preserve"> International Co SRL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C90F12" w14:textId="5A2D5633" w:rsidR="00980A71" w:rsidRPr="00BC1C19" w:rsidRDefault="00980A71" w:rsidP="00980A71">
            <w:pPr>
              <w:ind w:firstLine="0"/>
              <w:jc w:val="center"/>
              <w:rPr>
                <w:lang w:val="ro-MD"/>
              </w:rPr>
            </w:pPr>
            <w:r w:rsidRPr="00BC1C19">
              <w:t>260577412-0581-0442</w:t>
            </w:r>
          </w:p>
        </w:tc>
        <w:tc>
          <w:tcPr>
            <w:tcW w:w="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54072C" w14:textId="064517B6" w:rsidR="00980A71" w:rsidRPr="00754C84" w:rsidRDefault="00980A71" w:rsidP="00980A71">
            <w:pPr>
              <w:ind w:firstLine="0"/>
              <w:jc w:val="center"/>
              <w:rPr>
                <w:lang w:val="pt-BR"/>
              </w:rPr>
            </w:pPr>
            <w:r>
              <w:rPr>
                <w:lang w:val="pt-BR"/>
              </w:rPr>
              <w:t>04/05/26</w:t>
            </w: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7F2F5E" w14:textId="77777777" w:rsidR="00415565" w:rsidRPr="00415565" w:rsidRDefault="00415565" w:rsidP="00067ABA">
            <w:pPr>
              <w:ind w:left="-57" w:right="-57" w:firstLine="0"/>
              <w:jc w:val="center"/>
              <w:rPr>
                <w:lang w:val="ro-RO"/>
              </w:rPr>
            </w:pPr>
            <w:r w:rsidRPr="00415565">
              <w:rPr>
                <w:lang w:val="ro-RO"/>
              </w:rPr>
              <w:t>Achiziției de valoare mică :</w:t>
            </w:r>
          </w:p>
          <w:p w14:paraId="16A3F077" w14:textId="504907DB" w:rsidR="00980A71" w:rsidRPr="00754C84" w:rsidRDefault="00415565" w:rsidP="00067ABA">
            <w:pPr>
              <w:ind w:left="-57" w:right="-57" w:firstLine="0"/>
              <w:jc w:val="center"/>
              <w:rPr>
                <w:lang w:val="ro-RO"/>
              </w:rPr>
            </w:pPr>
            <w:r w:rsidRPr="00415565">
              <w:rPr>
                <w:lang w:val="ro-RO"/>
              </w:rPr>
              <w:t>nr. ocds-b3wdp1-MD-1776425577412 (21608016),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CB1AA" w14:textId="0EE51F30" w:rsidR="00980A71" w:rsidRPr="00754C84" w:rsidRDefault="00980A71" w:rsidP="00980A71">
            <w:pPr>
              <w:ind w:firstLine="0"/>
              <w:jc w:val="center"/>
              <w:rPr>
                <w:color w:val="333333"/>
                <w:bdr w:val="none" w:sz="0" w:space="0" w:color="auto" w:frame="1"/>
                <w:shd w:val="clear" w:color="auto" w:fill="FFFFFF"/>
                <w:lang w:val="ro-RO"/>
              </w:rPr>
            </w:pPr>
            <w:r>
              <w:rPr>
                <w:color w:val="333333"/>
                <w:bdr w:val="none" w:sz="0" w:space="0" w:color="auto" w:frame="1"/>
                <w:shd w:val="clear" w:color="auto" w:fill="FFFFFF"/>
                <w:lang w:val="ro-RO"/>
              </w:rPr>
              <w:t>27 433,15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489595" w14:textId="42FB03E1" w:rsidR="00980A71" w:rsidRPr="009D04E1" w:rsidRDefault="00415565" w:rsidP="009D04E1">
            <w:pPr>
              <w:ind w:firstLine="0"/>
              <w:jc w:val="left"/>
              <w:rPr>
                <w:color w:val="333333"/>
                <w:shd w:val="clear" w:color="auto" w:fill="FFFFFF"/>
                <w:lang w:val="pt-BR"/>
              </w:rPr>
            </w:pPr>
            <w:r w:rsidRPr="009D04E1">
              <w:rPr>
                <w:color w:val="333333"/>
                <w:shd w:val="clear" w:color="auto" w:fill="FFFFFF"/>
                <w:lang w:val="pt-BR"/>
              </w:rPr>
              <w:t>Achiziționarea articolelor parafarmaceutice pentru anii 2026 (subsecvent 5)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9F5245" w14:textId="77777777" w:rsidR="00980A71" w:rsidRPr="000512DC" w:rsidRDefault="00980A71" w:rsidP="00980A71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23CC14" w14:textId="683F44C2" w:rsidR="00980A71" w:rsidRPr="00067ABA" w:rsidRDefault="00067ABA" w:rsidP="00790E91">
            <w:pPr>
              <w:ind w:left="-57" w:right="-57" w:firstLine="0"/>
              <w:jc w:val="center"/>
              <w:rPr>
                <w:bCs/>
                <w:lang w:val="ru-RU"/>
              </w:rPr>
            </w:pPr>
            <w:r>
              <w:rPr>
                <w:bCs/>
                <w:lang w:val="ru-RU"/>
              </w:rPr>
              <w:t>100%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58D8C9" w14:textId="77777777" w:rsidR="00980A71" w:rsidRPr="000512DC" w:rsidRDefault="00980A71" w:rsidP="00980A71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814F5E" w14:textId="77777777" w:rsidR="00980A71" w:rsidRPr="000512DC" w:rsidRDefault="00980A71" w:rsidP="00980A71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CE9368" w14:textId="77777777" w:rsidR="00980A71" w:rsidRPr="000512DC" w:rsidRDefault="00980A71" w:rsidP="00980A71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F9BBF2" w14:textId="77777777" w:rsidR="00980A71" w:rsidRPr="000512DC" w:rsidRDefault="00980A71" w:rsidP="00980A71">
            <w:pPr>
              <w:ind w:firstLine="0"/>
              <w:jc w:val="center"/>
              <w:rPr>
                <w:bCs/>
                <w:lang w:val="ro-RO"/>
              </w:rPr>
            </w:pPr>
          </w:p>
        </w:tc>
      </w:tr>
      <w:tr w:rsidR="00980A71" w:rsidRPr="00790E91" w14:paraId="18DAF483" w14:textId="77777777" w:rsidTr="00BC1C19">
        <w:trPr>
          <w:gridAfter w:val="1"/>
          <w:wAfter w:w="9" w:type="pct"/>
          <w:trHeight w:val="162"/>
        </w:trPr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2731A3" w14:textId="77777777" w:rsidR="00980A71" w:rsidRPr="000512DC" w:rsidRDefault="00980A71" w:rsidP="00980A71">
            <w:pPr>
              <w:pStyle w:val="Listparagraf"/>
              <w:numPr>
                <w:ilvl w:val="0"/>
                <w:numId w:val="2"/>
              </w:numPr>
              <w:ind w:left="0" w:firstLine="0"/>
              <w:jc w:val="center"/>
              <w:rPr>
                <w:bCs/>
                <w:lang w:val="ro-RO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BA81C99" w14:textId="325B3357" w:rsidR="00980A71" w:rsidRPr="00980A71" w:rsidRDefault="00980A71" w:rsidP="00980A71">
            <w:pPr>
              <w:ind w:firstLine="0"/>
              <w:jc w:val="left"/>
              <w:rPr>
                <w:color w:val="000000"/>
                <w:lang w:val="pt-BR"/>
              </w:rPr>
            </w:pPr>
            <w:r w:rsidRPr="00790E91">
              <w:rPr>
                <w:color w:val="000000"/>
                <w:lang w:val="pt-BR"/>
              </w:rPr>
              <w:t xml:space="preserve"> </w:t>
            </w:r>
            <w:proofErr w:type="spellStart"/>
            <w:r w:rsidRPr="00980A71">
              <w:rPr>
                <w:color w:val="000000"/>
              </w:rPr>
              <w:t>Tetis</w:t>
            </w:r>
            <w:proofErr w:type="spellEnd"/>
            <w:r w:rsidRPr="00980A71">
              <w:rPr>
                <w:color w:val="000000"/>
              </w:rPr>
              <w:t xml:space="preserve"> International Co SRL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5DE003" w14:textId="1850D9D1" w:rsidR="00980A71" w:rsidRPr="00BC1C19" w:rsidRDefault="00980A71" w:rsidP="00980A71">
            <w:pPr>
              <w:ind w:firstLine="0"/>
              <w:jc w:val="center"/>
              <w:rPr>
                <w:lang w:val="ro-MD"/>
              </w:rPr>
            </w:pPr>
            <w:r w:rsidRPr="00BC1C19">
              <w:t>260489067-0581-0442</w:t>
            </w:r>
          </w:p>
        </w:tc>
        <w:tc>
          <w:tcPr>
            <w:tcW w:w="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67C968" w14:textId="1F500675" w:rsidR="00980A71" w:rsidRPr="00754C84" w:rsidRDefault="00980A71" w:rsidP="00980A71">
            <w:pPr>
              <w:ind w:firstLine="0"/>
              <w:jc w:val="center"/>
              <w:rPr>
                <w:lang w:val="pt-BR"/>
              </w:rPr>
            </w:pPr>
            <w:r>
              <w:rPr>
                <w:lang w:val="pt-BR"/>
              </w:rPr>
              <w:t>16/04/26</w:t>
            </w: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3C5083" w14:textId="24E24462" w:rsidR="0035716B" w:rsidRPr="0035716B" w:rsidRDefault="0035716B" w:rsidP="00067ABA">
            <w:pPr>
              <w:ind w:left="-57" w:right="-57" w:firstLine="0"/>
              <w:jc w:val="center"/>
              <w:rPr>
                <w:lang w:val="ro-RO"/>
              </w:rPr>
            </w:pPr>
            <w:r>
              <w:rPr>
                <w:lang w:val="ro-RO"/>
              </w:rPr>
              <w:t xml:space="preserve">Licitației deschise </w:t>
            </w:r>
          </w:p>
          <w:p w14:paraId="27A64711" w14:textId="4CE98CB4" w:rsidR="00980A71" w:rsidRPr="00754C84" w:rsidRDefault="0035716B" w:rsidP="00067ABA">
            <w:pPr>
              <w:ind w:left="-57" w:right="-57" w:firstLine="0"/>
              <w:jc w:val="center"/>
              <w:rPr>
                <w:lang w:val="ro-RO"/>
              </w:rPr>
            </w:pPr>
            <w:r w:rsidRPr="0035716B">
              <w:rPr>
                <w:lang w:val="ro-RO"/>
              </w:rPr>
              <w:t>nr. ocds-b3wdp1-MD-1772202489067,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11811" w14:textId="06EA22D2" w:rsidR="00980A71" w:rsidRPr="00754C84" w:rsidRDefault="00980A71" w:rsidP="00980A71">
            <w:pPr>
              <w:ind w:firstLine="0"/>
              <w:jc w:val="center"/>
              <w:rPr>
                <w:color w:val="333333"/>
                <w:bdr w:val="none" w:sz="0" w:space="0" w:color="auto" w:frame="1"/>
                <w:shd w:val="clear" w:color="auto" w:fill="FFFFFF"/>
                <w:lang w:val="ro-RO"/>
              </w:rPr>
            </w:pPr>
            <w:r>
              <w:rPr>
                <w:color w:val="333333"/>
                <w:bdr w:val="none" w:sz="0" w:space="0" w:color="auto" w:frame="1"/>
                <w:shd w:val="clear" w:color="auto" w:fill="FFFFFF"/>
                <w:lang w:val="ro-RO"/>
              </w:rPr>
              <w:t>9 583,8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F401E9" w14:textId="77777777" w:rsidR="0035716B" w:rsidRPr="009D04E1" w:rsidRDefault="0035716B" w:rsidP="009D04E1">
            <w:pPr>
              <w:ind w:firstLine="0"/>
              <w:jc w:val="left"/>
              <w:rPr>
                <w:color w:val="333333"/>
                <w:shd w:val="clear" w:color="auto" w:fill="FFFFFF"/>
                <w:lang w:val="pt-BR"/>
              </w:rPr>
            </w:pPr>
            <w:r w:rsidRPr="009D04E1">
              <w:rPr>
                <w:color w:val="333333"/>
                <w:shd w:val="clear" w:color="auto" w:fill="FFFFFF"/>
                <w:lang w:val="pt-BR"/>
              </w:rPr>
              <w:t>Achiziționarea medicamentelor necesare instituțiilor medico-sanitare publice</w:t>
            </w:r>
          </w:p>
          <w:p w14:paraId="09FA3438" w14:textId="77777777" w:rsidR="0035716B" w:rsidRPr="009D04E1" w:rsidRDefault="0035716B" w:rsidP="009D04E1">
            <w:pPr>
              <w:ind w:firstLine="0"/>
              <w:jc w:val="left"/>
              <w:rPr>
                <w:color w:val="333333"/>
                <w:shd w:val="clear" w:color="auto" w:fill="FFFFFF"/>
                <w:lang w:val="pt-BR"/>
              </w:rPr>
            </w:pPr>
            <w:r w:rsidRPr="009D04E1">
              <w:rPr>
                <w:color w:val="333333"/>
                <w:shd w:val="clear" w:color="auto" w:fill="FFFFFF"/>
                <w:lang w:val="pt-BR"/>
              </w:rPr>
              <w:t>(IMSP) și instituțiilor bugetare care prestează servicii medicale și sociale pentru anul 2026 (Lista de</w:t>
            </w:r>
          </w:p>
          <w:p w14:paraId="12050332" w14:textId="5EB20376" w:rsidR="00980A71" w:rsidRPr="009D04E1" w:rsidRDefault="0035716B" w:rsidP="009D04E1">
            <w:pPr>
              <w:ind w:firstLine="0"/>
              <w:jc w:val="left"/>
              <w:rPr>
                <w:color w:val="333333"/>
                <w:shd w:val="clear" w:color="auto" w:fill="FFFFFF"/>
                <w:lang w:val="pt-BR"/>
              </w:rPr>
            </w:pPr>
            <w:r w:rsidRPr="009D04E1">
              <w:rPr>
                <w:color w:val="333333"/>
                <w:shd w:val="clear" w:color="auto" w:fill="FFFFFF"/>
                <w:lang w:val="pt-BR"/>
              </w:rPr>
              <w:t>bază, repetat nr.6+Lista suplimentară nr.1, repetat nr.5+Lista suplimentară nr.2, repetat nr.5)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583F6C" w14:textId="77777777" w:rsidR="00980A71" w:rsidRPr="000512DC" w:rsidRDefault="00980A71" w:rsidP="00980A71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85FD29" w14:textId="7F193FA0" w:rsidR="00980A71" w:rsidRPr="00067ABA" w:rsidRDefault="00067ABA" w:rsidP="00790E91">
            <w:pPr>
              <w:ind w:left="-57" w:right="-57" w:firstLine="0"/>
              <w:jc w:val="center"/>
              <w:rPr>
                <w:bCs/>
                <w:lang w:val="ru-RU"/>
              </w:rPr>
            </w:pPr>
            <w:r>
              <w:rPr>
                <w:bCs/>
                <w:lang w:val="ru-RU"/>
              </w:rPr>
              <w:t>0%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4DC918" w14:textId="77777777" w:rsidR="00980A71" w:rsidRPr="000512DC" w:rsidRDefault="00980A71" w:rsidP="00980A71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283DDD" w14:textId="77777777" w:rsidR="00980A71" w:rsidRPr="000512DC" w:rsidRDefault="00980A71" w:rsidP="00980A71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DA1E33" w14:textId="77777777" w:rsidR="00980A71" w:rsidRPr="000512DC" w:rsidRDefault="00980A71" w:rsidP="00980A71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C58DBA" w14:textId="77777777" w:rsidR="00980A71" w:rsidRPr="000512DC" w:rsidRDefault="00980A71" w:rsidP="00980A71">
            <w:pPr>
              <w:ind w:firstLine="0"/>
              <w:jc w:val="center"/>
              <w:rPr>
                <w:bCs/>
                <w:lang w:val="ro-RO"/>
              </w:rPr>
            </w:pPr>
          </w:p>
        </w:tc>
      </w:tr>
      <w:tr w:rsidR="00980A71" w:rsidRPr="00DF3707" w14:paraId="4A12A1BF" w14:textId="77777777" w:rsidTr="00BC1C19">
        <w:trPr>
          <w:gridAfter w:val="1"/>
          <w:wAfter w:w="9" w:type="pct"/>
          <w:trHeight w:val="162"/>
        </w:trPr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E2F433" w14:textId="77777777" w:rsidR="00980A71" w:rsidRPr="000512DC" w:rsidRDefault="00980A71" w:rsidP="00980A71">
            <w:pPr>
              <w:pStyle w:val="Listparagraf"/>
              <w:numPr>
                <w:ilvl w:val="0"/>
                <w:numId w:val="2"/>
              </w:numPr>
              <w:ind w:left="0" w:firstLine="0"/>
              <w:jc w:val="center"/>
              <w:rPr>
                <w:bCs/>
                <w:lang w:val="ro-RO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7BEFB40" w14:textId="369907AA" w:rsidR="00980A71" w:rsidRPr="00980A71" w:rsidRDefault="00980A71" w:rsidP="00980A71">
            <w:pPr>
              <w:ind w:firstLine="0"/>
              <w:jc w:val="left"/>
              <w:rPr>
                <w:color w:val="000000"/>
                <w:lang w:val="pt-BR"/>
              </w:rPr>
            </w:pPr>
            <w:r w:rsidRPr="00790E91">
              <w:rPr>
                <w:color w:val="000000"/>
                <w:lang w:val="pt-BR"/>
              </w:rPr>
              <w:t xml:space="preserve"> </w:t>
            </w:r>
            <w:proofErr w:type="spellStart"/>
            <w:r w:rsidRPr="00980A71">
              <w:rPr>
                <w:color w:val="000000"/>
              </w:rPr>
              <w:t>Tetis</w:t>
            </w:r>
            <w:proofErr w:type="spellEnd"/>
            <w:r w:rsidRPr="00980A71">
              <w:rPr>
                <w:color w:val="000000"/>
              </w:rPr>
              <w:t xml:space="preserve"> International Co SRL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B9C553" w14:textId="70C0E0FE" w:rsidR="00980A71" w:rsidRPr="00BC1C19" w:rsidRDefault="00980A71" w:rsidP="00980A71">
            <w:pPr>
              <w:ind w:firstLine="0"/>
              <w:jc w:val="center"/>
              <w:rPr>
                <w:lang w:val="ro-MD"/>
              </w:rPr>
            </w:pPr>
            <w:r w:rsidRPr="00BC1C19">
              <w:t>2604NFP09-0581-0442</w:t>
            </w:r>
          </w:p>
        </w:tc>
        <w:tc>
          <w:tcPr>
            <w:tcW w:w="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D403C1" w14:textId="21A6AD2E" w:rsidR="00980A71" w:rsidRPr="00754C84" w:rsidRDefault="00980A71" w:rsidP="00980A71">
            <w:pPr>
              <w:ind w:firstLine="0"/>
              <w:jc w:val="center"/>
              <w:rPr>
                <w:lang w:val="pt-BR"/>
              </w:rPr>
            </w:pPr>
            <w:r>
              <w:rPr>
                <w:lang w:val="pt-BR"/>
              </w:rPr>
              <w:t>27/04/26</w:t>
            </w: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5EEE1D" w14:textId="77777777" w:rsidR="00415565" w:rsidRPr="00415565" w:rsidRDefault="00415565" w:rsidP="00067ABA">
            <w:pPr>
              <w:ind w:left="-57" w:right="-57" w:firstLine="0"/>
              <w:jc w:val="center"/>
              <w:rPr>
                <w:lang w:val="ro-RO"/>
              </w:rPr>
            </w:pPr>
            <w:r w:rsidRPr="00415565">
              <w:rPr>
                <w:lang w:val="ro-RO"/>
              </w:rPr>
              <w:t>Negocierii fără publicare a unui anunț de</w:t>
            </w:r>
          </w:p>
          <w:p w14:paraId="03E1BA36" w14:textId="77777777" w:rsidR="00415565" w:rsidRPr="00415565" w:rsidRDefault="00415565" w:rsidP="00067ABA">
            <w:pPr>
              <w:ind w:left="-57" w:right="-57" w:firstLine="0"/>
              <w:jc w:val="center"/>
              <w:rPr>
                <w:lang w:val="ro-RO"/>
              </w:rPr>
            </w:pPr>
            <w:r w:rsidRPr="00415565">
              <w:rPr>
                <w:lang w:val="ro-RO"/>
              </w:rPr>
              <w:t>participare :</w:t>
            </w:r>
          </w:p>
          <w:p w14:paraId="01A0CDAC" w14:textId="0069F21A" w:rsidR="00980A71" w:rsidRPr="00754C84" w:rsidRDefault="00415565" w:rsidP="00067ABA">
            <w:pPr>
              <w:ind w:left="-57" w:right="-57" w:firstLine="0"/>
              <w:jc w:val="center"/>
              <w:rPr>
                <w:lang w:val="ro-RO"/>
              </w:rPr>
            </w:pPr>
            <w:r w:rsidRPr="00415565">
              <w:rPr>
                <w:lang w:val="ro-RO"/>
              </w:rPr>
              <w:t>nr. NFP 09/DM 2026,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EE8B3" w14:textId="5F469679" w:rsidR="00980A71" w:rsidRPr="00754C84" w:rsidRDefault="00980A71" w:rsidP="00980A71">
            <w:pPr>
              <w:ind w:firstLine="0"/>
              <w:jc w:val="center"/>
              <w:rPr>
                <w:color w:val="333333"/>
                <w:bdr w:val="none" w:sz="0" w:space="0" w:color="auto" w:frame="1"/>
                <w:shd w:val="clear" w:color="auto" w:fill="FFFFFF"/>
                <w:lang w:val="ro-RO"/>
              </w:rPr>
            </w:pPr>
            <w:r>
              <w:rPr>
                <w:color w:val="333333"/>
                <w:bdr w:val="none" w:sz="0" w:space="0" w:color="auto" w:frame="1"/>
                <w:shd w:val="clear" w:color="auto" w:fill="FFFFFF"/>
                <w:lang w:val="ro-RO"/>
              </w:rPr>
              <w:t>31 941,00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62AE63" w14:textId="77777777" w:rsidR="00415565" w:rsidRPr="009D04E1" w:rsidRDefault="00415565" w:rsidP="009D04E1">
            <w:pPr>
              <w:ind w:firstLine="0"/>
              <w:jc w:val="left"/>
              <w:rPr>
                <w:color w:val="333333"/>
                <w:shd w:val="clear" w:color="auto" w:fill="FFFFFF"/>
                <w:lang w:val="pt-BR"/>
              </w:rPr>
            </w:pPr>
            <w:r w:rsidRPr="009D04E1">
              <w:rPr>
                <w:color w:val="333333"/>
                <w:shd w:val="clear" w:color="auto" w:fill="FFFFFF"/>
                <w:lang w:val="pt-BR"/>
              </w:rPr>
              <w:t>Achiziționarea centralizată a Consumabilelor Medicale conform necesităților IMSP</w:t>
            </w:r>
          </w:p>
          <w:p w14:paraId="1E31CAC3" w14:textId="1CC8BB79" w:rsidR="00980A71" w:rsidRPr="009D04E1" w:rsidRDefault="00415565" w:rsidP="009D04E1">
            <w:pPr>
              <w:ind w:firstLine="0"/>
              <w:jc w:val="left"/>
              <w:rPr>
                <w:color w:val="333333"/>
                <w:shd w:val="clear" w:color="auto" w:fill="FFFFFF"/>
                <w:lang w:val="pt-BR"/>
              </w:rPr>
            </w:pPr>
            <w:r w:rsidRPr="009D04E1">
              <w:rPr>
                <w:color w:val="333333"/>
                <w:shd w:val="clear" w:color="auto" w:fill="FFFFFF"/>
                <w:lang w:val="pt-BR"/>
              </w:rPr>
              <w:t>beneficiare pentru anul 2026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3C4E80" w14:textId="77777777" w:rsidR="00980A71" w:rsidRPr="000512DC" w:rsidRDefault="00980A71" w:rsidP="00980A71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9C7AC6" w14:textId="46C8A85A" w:rsidR="00980A71" w:rsidRPr="00067ABA" w:rsidRDefault="00067ABA" w:rsidP="00790E91">
            <w:pPr>
              <w:ind w:left="-57" w:right="-57" w:firstLine="0"/>
              <w:jc w:val="center"/>
              <w:rPr>
                <w:bCs/>
                <w:lang w:val="ru-RU"/>
              </w:rPr>
            </w:pPr>
            <w:r>
              <w:rPr>
                <w:bCs/>
                <w:lang w:val="ru-RU"/>
              </w:rPr>
              <w:t>100%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1EE050" w14:textId="77777777" w:rsidR="00980A71" w:rsidRPr="000512DC" w:rsidRDefault="00980A71" w:rsidP="00980A71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90237E" w14:textId="77777777" w:rsidR="00980A71" w:rsidRPr="000512DC" w:rsidRDefault="00980A71" w:rsidP="00980A71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AE8F15" w14:textId="77777777" w:rsidR="00980A71" w:rsidRPr="000512DC" w:rsidRDefault="00980A71" w:rsidP="00980A71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B41190" w14:textId="77777777" w:rsidR="00980A71" w:rsidRPr="000512DC" w:rsidRDefault="00980A71" w:rsidP="00980A71">
            <w:pPr>
              <w:ind w:firstLine="0"/>
              <w:jc w:val="center"/>
              <w:rPr>
                <w:bCs/>
                <w:lang w:val="ro-RO"/>
              </w:rPr>
            </w:pPr>
          </w:p>
        </w:tc>
      </w:tr>
      <w:tr w:rsidR="00980A71" w:rsidRPr="00DF3707" w14:paraId="7DE071BB" w14:textId="77777777" w:rsidTr="00BC1C19">
        <w:trPr>
          <w:gridAfter w:val="1"/>
          <w:wAfter w:w="9" w:type="pct"/>
          <w:trHeight w:val="162"/>
        </w:trPr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2F8007" w14:textId="77777777" w:rsidR="00980A71" w:rsidRPr="000512DC" w:rsidRDefault="00980A71" w:rsidP="00980A71">
            <w:pPr>
              <w:pStyle w:val="Listparagraf"/>
              <w:numPr>
                <w:ilvl w:val="0"/>
                <w:numId w:val="2"/>
              </w:numPr>
              <w:ind w:left="0" w:firstLine="0"/>
              <w:jc w:val="center"/>
              <w:rPr>
                <w:bCs/>
                <w:lang w:val="ro-RO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24F761F" w14:textId="3899B1EE" w:rsidR="00980A71" w:rsidRPr="00980A71" w:rsidRDefault="00980A71" w:rsidP="00980A71">
            <w:pPr>
              <w:ind w:firstLine="0"/>
              <w:jc w:val="left"/>
              <w:rPr>
                <w:color w:val="000000"/>
                <w:lang w:val="pt-BR"/>
              </w:rPr>
            </w:pPr>
            <w:r w:rsidRPr="00980A71">
              <w:rPr>
                <w:color w:val="000000"/>
              </w:rPr>
              <w:t xml:space="preserve"> </w:t>
            </w:r>
            <w:proofErr w:type="spellStart"/>
            <w:r w:rsidRPr="00980A71">
              <w:rPr>
                <w:color w:val="000000"/>
              </w:rPr>
              <w:t>Tetis</w:t>
            </w:r>
            <w:proofErr w:type="spellEnd"/>
            <w:r w:rsidRPr="00980A71">
              <w:rPr>
                <w:color w:val="000000"/>
              </w:rPr>
              <w:t xml:space="preserve"> International Co SRL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73341E" w14:textId="328467B6" w:rsidR="00980A71" w:rsidRPr="00BC1C19" w:rsidRDefault="00980A71" w:rsidP="00980A71">
            <w:pPr>
              <w:ind w:firstLine="0"/>
              <w:jc w:val="center"/>
              <w:rPr>
                <w:lang w:val="ro-MD"/>
              </w:rPr>
            </w:pPr>
            <w:r w:rsidRPr="00BC1C19">
              <w:t>260529188-0581-0442</w:t>
            </w:r>
          </w:p>
        </w:tc>
        <w:tc>
          <w:tcPr>
            <w:tcW w:w="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A326DD" w14:textId="58F44B43" w:rsidR="00980A71" w:rsidRPr="00754C84" w:rsidRDefault="00980A71" w:rsidP="00980A71">
            <w:pPr>
              <w:ind w:firstLine="0"/>
              <w:jc w:val="center"/>
              <w:rPr>
                <w:lang w:val="pt-BR"/>
              </w:rPr>
            </w:pPr>
            <w:r>
              <w:rPr>
                <w:lang w:val="pt-BR"/>
              </w:rPr>
              <w:t>19/05/26</w:t>
            </w: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708065" w14:textId="51E08AB3" w:rsidR="004B3D54" w:rsidRPr="004B3D54" w:rsidRDefault="004B3D54" w:rsidP="00067ABA">
            <w:pPr>
              <w:ind w:left="-57" w:right="-57" w:firstLine="0"/>
              <w:jc w:val="center"/>
              <w:rPr>
                <w:lang w:val="ro-RO"/>
              </w:rPr>
            </w:pPr>
            <w:r>
              <w:rPr>
                <w:lang w:val="ro-RO"/>
              </w:rPr>
              <w:t xml:space="preserve">Licitației deschise </w:t>
            </w:r>
          </w:p>
          <w:p w14:paraId="1916AD1A" w14:textId="27FA95DC" w:rsidR="00980A71" w:rsidRPr="00754C84" w:rsidRDefault="004B3D54" w:rsidP="00067ABA">
            <w:pPr>
              <w:ind w:left="-57" w:right="-57" w:firstLine="0"/>
              <w:jc w:val="center"/>
              <w:rPr>
                <w:lang w:val="ro-RO"/>
              </w:rPr>
            </w:pPr>
            <w:r w:rsidRPr="004B3D54">
              <w:rPr>
                <w:lang w:val="ro-RO"/>
              </w:rPr>
              <w:t>nr. ocds-b3wdp1-MD-1770814029188 (21564468),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B767F" w14:textId="32078509" w:rsidR="00980A71" w:rsidRPr="00754C84" w:rsidRDefault="00980A71" w:rsidP="00980A71">
            <w:pPr>
              <w:ind w:firstLine="0"/>
              <w:jc w:val="center"/>
              <w:rPr>
                <w:color w:val="333333"/>
                <w:bdr w:val="none" w:sz="0" w:space="0" w:color="auto" w:frame="1"/>
                <w:shd w:val="clear" w:color="auto" w:fill="FFFFFF"/>
                <w:lang w:val="ro-RO"/>
              </w:rPr>
            </w:pPr>
            <w:r>
              <w:rPr>
                <w:color w:val="333333"/>
                <w:bdr w:val="none" w:sz="0" w:space="0" w:color="auto" w:frame="1"/>
                <w:shd w:val="clear" w:color="auto" w:fill="FFFFFF"/>
                <w:lang w:val="ro-RO"/>
              </w:rPr>
              <w:t>50 490,00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27EFA4" w14:textId="77777777" w:rsidR="004B3D54" w:rsidRPr="009D04E1" w:rsidRDefault="004B3D54" w:rsidP="009D04E1">
            <w:pPr>
              <w:ind w:firstLine="0"/>
              <w:jc w:val="left"/>
              <w:rPr>
                <w:color w:val="333333"/>
                <w:shd w:val="clear" w:color="auto" w:fill="FFFFFF"/>
                <w:lang w:val="pt-BR"/>
              </w:rPr>
            </w:pPr>
            <w:r w:rsidRPr="009D04E1">
              <w:rPr>
                <w:color w:val="333333"/>
                <w:shd w:val="clear" w:color="auto" w:fill="FFFFFF"/>
                <w:lang w:val="pt-BR"/>
              </w:rPr>
              <w:t>Achiziționarea centralizată a Consumabilelor Medicale conform necesităților IMSP</w:t>
            </w:r>
          </w:p>
          <w:p w14:paraId="6AFD9484" w14:textId="4E2129A3" w:rsidR="00980A71" w:rsidRPr="009D04E1" w:rsidRDefault="004B3D54" w:rsidP="009D04E1">
            <w:pPr>
              <w:ind w:firstLine="0"/>
              <w:jc w:val="left"/>
              <w:rPr>
                <w:color w:val="333333"/>
                <w:shd w:val="clear" w:color="auto" w:fill="FFFFFF"/>
                <w:lang w:val="pt-BR"/>
              </w:rPr>
            </w:pPr>
            <w:r w:rsidRPr="009D04E1">
              <w:rPr>
                <w:color w:val="333333"/>
                <w:shd w:val="clear" w:color="auto" w:fill="FFFFFF"/>
                <w:lang w:val="pt-BR"/>
              </w:rPr>
              <w:t>beneficiare pentru anul 2026 Repetat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377681" w14:textId="77777777" w:rsidR="00980A71" w:rsidRPr="000512DC" w:rsidRDefault="00980A71" w:rsidP="00980A71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C9F1BA" w14:textId="572E0A3E" w:rsidR="00980A71" w:rsidRPr="00067ABA" w:rsidRDefault="00067ABA" w:rsidP="00790E91">
            <w:pPr>
              <w:ind w:left="-57" w:right="-57" w:firstLine="0"/>
              <w:jc w:val="center"/>
              <w:rPr>
                <w:bCs/>
                <w:lang w:val="ru-RU"/>
              </w:rPr>
            </w:pPr>
            <w:r>
              <w:rPr>
                <w:bCs/>
                <w:lang w:val="ru-RU"/>
              </w:rPr>
              <w:t>21,8%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4B559F" w14:textId="77777777" w:rsidR="00980A71" w:rsidRPr="000512DC" w:rsidRDefault="00980A71" w:rsidP="00980A71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2081B6" w14:textId="77777777" w:rsidR="00980A71" w:rsidRPr="000512DC" w:rsidRDefault="00980A71" w:rsidP="00980A71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1D11DD" w14:textId="77777777" w:rsidR="00980A71" w:rsidRPr="000512DC" w:rsidRDefault="00980A71" w:rsidP="00980A71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431098" w14:textId="77777777" w:rsidR="00980A71" w:rsidRPr="000512DC" w:rsidRDefault="00980A71" w:rsidP="00980A71">
            <w:pPr>
              <w:ind w:firstLine="0"/>
              <w:jc w:val="center"/>
              <w:rPr>
                <w:bCs/>
                <w:lang w:val="ro-RO"/>
              </w:rPr>
            </w:pPr>
          </w:p>
        </w:tc>
      </w:tr>
      <w:tr w:rsidR="000D1888" w:rsidRPr="00790E91" w14:paraId="40A70F31" w14:textId="77777777" w:rsidTr="00BC1C19">
        <w:trPr>
          <w:gridAfter w:val="1"/>
          <w:wAfter w:w="9" w:type="pct"/>
          <w:trHeight w:val="162"/>
        </w:trPr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77FCF6" w14:textId="77777777" w:rsidR="000D1888" w:rsidRPr="000512DC" w:rsidRDefault="000D1888" w:rsidP="00BF27FC">
            <w:pPr>
              <w:pStyle w:val="Listparagraf"/>
              <w:numPr>
                <w:ilvl w:val="0"/>
                <w:numId w:val="2"/>
              </w:numPr>
              <w:ind w:left="0" w:firstLine="0"/>
              <w:jc w:val="center"/>
              <w:rPr>
                <w:bCs/>
                <w:lang w:val="ro-RO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4301DBD" w14:textId="24B5B7F4" w:rsidR="000D1888" w:rsidRPr="00DF3707" w:rsidRDefault="00371687" w:rsidP="00BC4C86">
            <w:pPr>
              <w:ind w:firstLine="0"/>
              <w:jc w:val="left"/>
              <w:rPr>
                <w:color w:val="000000"/>
                <w:lang w:val="pt-BR"/>
              </w:rPr>
            </w:pPr>
            <w:r>
              <w:rPr>
                <w:color w:val="000000"/>
                <w:lang w:val="pt-BR"/>
              </w:rPr>
              <w:t>Aelo Grup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F1DA97" w14:textId="123C9A1C" w:rsidR="000D1888" w:rsidRPr="00BC1C19" w:rsidRDefault="00371687" w:rsidP="00497539">
            <w:pPr>
              <w:ind w:firstLine="0"/>
              <w:jc w:val="center"/>
            </w:pPr>
            <w:r w:rsidRPr="00BC1C19">
              <w:t>260651457-0005-0442</w:t>
            </w:r>
          </w:p>
        </w:tc>
        <w:tc>
          <w:tcPr>
            <w:tcW w:w="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5BA127" w14:textId="2BF9CA6A" w:rsidR="000D1888" w:rsidRPr="00754C84" w:rsidRDefault="00371687" w:rsidP="00754C84">
            <w:pPr>
              <w:ind w:firstLine="0"/>
              <w:jc w:val="center"/>
              <w:rPr>
                <w:lang w:val="pt-BR"/>
              </w:rPr>
            </w:pPr>
            <w:r>
              <w:rPr>
                <w:lang w:val="pt-BR"/>
              </w:rPr>
              <w:t>18/06/26</w:t>
            </w: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35DF38" w14:textId="77777777" w:rsidR="00534E0C" w:rsidRPr="00534E0C" w:rsidRDefault="00534E0C" w:rsidP="00067ABA">
            <w:pPr>
              <w:ind w:left="-57" w:right="-57" w:firstLine="0"/>
              <w:jc w:val="center"/>
              <w:rPr>
                <w:lang w:val="ro-RO"/>
              </w:rPr>
            </w:pPr>
            <w:r w:rsidRPr="00534E0C">
              <w:rPr>
                <w:lang w:val="ro-RO"/>
              </w:rPr>
              <w:t>Licitației deschise :</w:t>
            </w:r>
          </w:p>
          <w:p w14:paraId="6F424E40" w14:textId="7DC12B60" w:rsidR="000D1888" w:rsidRPr="00754C84" w:rsidRDefault="00534E0C" w:rsidP="00067ABA">
            <w:pPr>
              <w:ind w:left="-57" w:right="-57" w:firstLine="0"/>
              <w:jc w:val="center"/>
              <w:rPr>
                <w:lang w:val="ro-RO"/>
              </w:rPr>
            </w:pPr>
            <w:r w:rsidRPr="00534E0C">
              <w:rPr>
                <w:lang w:val="ro-RO"/>
              </w:rPr>
              <w:t>nr. ocds-b3wdp1-MD-1770988351457 (21566161),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0DB78" w14:textId="4C834E83" w:rsidR="000D1888" w:rsidRPr="00754C84" w:rsidRDefault="00371687" w:rsidP="00754C84">
            <w:pPr>
              <w:ind w:firstLine="0"/>
              <w:jc w:val="center"/>
              <w:rPr>
                <w:color w:val="333333"/>
                <w:bdr w:val="none" w:sz="0" w:space="0" w:color="auto" w:frame="1"/>
                <w:shd w:val="clear" w:color="auto" w:fill="FFFFFF"/>
                <w:lang w:val="ro-RO"/>
              </w:rPr>
            </w:pPr>
            <w:r>
              <w:rPr>
                <w:color w:val="333333"/>
                <w:bdr w:val="none" w:sz="0" w:space="0" w:color="auto" w:frame="1"/>
                <w:shd w:val="clear" w:color="auto" w:fill="FFFFFF"/>
                <w:lang w:val="ro-RO"/>
              </w:rPr>
              <w:t>63 118,00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545BD5" w14:textId="77777777" w:rsidR="00534E0C" w:rsidRPr="009D04E1" w:rsidRDefault="00534E0C" w:rsidP="009D04E1">
            <w:pPr>
              <w:ind w:firstLine="0"/>
              <w:jc w:val="left"/>
              <w:rPr>
                <w:color w:val="333333"/>
                <w:shd w:val="clear" w:color="auto" w:fill="FFFFFF"/>
                <w:lang w:val="pt-BR"/>
              </w:rPr>
            </w:pPr>
            <w:r w:rsidRPr="009D04E1">
              <w:rPr>
                <w:color w:val="333333"/>
                <w:shd w:val="clear" w:color="auto" w:fill="FFFFFF"/>
                <w:lang w:val="pt-BR"/>
              </w:rPr>
              <w:t>Achiziționarea dispozitivelor medicale cu specificații tehnice generice conform</w:t>
            </w:r>
          </w:p>
          <w:p w14:paraId="4AB06BED" w14:textId="2A53F39D" w:rsidR="000D1888" w:rsidRPr="009D04E1" w:rsidRDefault="00534E0C" w:rsidP="009D04E1">
            <w:pPr>
              <w:ind w:firstLine="0"/>
              <w:jc w:val="left"/>
              <w:rPr>
                <w:color w:val="333333"/>
                <w:shd w:val="clear" w:color="auto" w:fill="FFFFFF"/>
                <w:lang w:val="pt-BR"/>
              </w:rPr>
            </w:pPr>
            <w:r w:rsidRPr="009D04E1">
              <w:rPr>
                <w:color w:val="333333"/>
                <w:shd w:val="clear" w:color="auto" w:fill="FFFFFF"/>
                <w:lang w:val="pt-BR"/>
              </w:rPr>
              <w:t>necesităților instituțiilor medico-sanitare publice PARTEA II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293B10" w14:textId="77777777" w:rsidR="000D1888" w:rsidRPr="000512DC" w:rsidRDefault="000D1888" w:rsidP="00BF27FC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CBB817" w14:textId="20F77B9E" w:rsidR="000D1888" w:rsidRPr="00067ABA" w:rsidRDefault="00067ABA" w:rsidP="00790E91">
            <w:pPr>
              <w:ind w:left="-57" w:right="-57" w:firstLine="0"/>
              <w:jc w:val="center"/>
              <w:rPr>
                <w:bCs/>
                <w:lang w:val="ru-RU"/>
              </w:rPr>
            </w:pPr>
            <w:r>
              <w:rPr>
                <w:bCs/>
                <w:lang w:val="ru-RU"/>
              </w:rPr>
              <w:t>0%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623E1E" w14:textId="77777777" w:rsidR="000D1888" w:rsidRPr="000512DC" w:rsidRDefault="000D1888" w:rsidP="00BF27FC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F5F717" w14:textId="77777777" w:rsidR="000D1888" w:rsidRPr="000512DC" w:rsidRDefault="000D1888" w:rsidP="00BF27FC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15004D" w14:textId="77777777" w:rsidR="000D1888" w:rsidRPr="000512DC" w:rsidRDefault="000D1888" w:rsidP="00BF27FC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B966BD" w14:textId="77777777" w:rsidR="000D1888" w:rsidRPr="000512DC" w:rsidRDefault="000D1888" w:rsidP="00BF27FC">
            <w:pPr>
              <w:ind w:firstLine="0"/>
              <w:jc w:val="center"/>
              <w:rPr>
                <w:bCs/>
                <w:lang w:val="ro-RO"/>
              </w:rPr>
            </w:pPr>
          </w:p>
        </w:tc>
      </w:tr>
      <w:tr w:rsidR="00706A4F" w:rsidRPr="00790E91" w14:paraId="335B21F6" w14:textId="77777777" w:rsidTr="00BC1C19">
        <w:trPr>
          <w:gridAfter w:val="1"/>
          <w:wAfter w:w="9" w:type="pct"/>
          <w:trHeight w:val="162"/>
        </w:trPr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32CBC0" w14:textId="77777777" w:rsidR="00B53404" w:rsidRPr="000512DC" w:rsidRDefault="00B53404" w:rsidP="00BF27FC">
            <w:pPr>
              <w:pStyle w:val="Listparagraf"/>
              <w:numPr>
                <w:ilvl w:val="0"/>
                <w:numId w:val="2"/>
              </w:numPr>
              <w:ind w:left="0" w:firstLine="0"/>
              <w:jc w:val="center"/>
              <w:rPr>
                <w:bCs/>
                <w:lang w:val="ro-RO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BBF403F" w14:textId="39FCADF9" w:rsidR="00B53404" w:rsidRPr="00371687" w:rsidRDefault="00371687" w:rsidP="00BC4C86">
            <w:pPr>
              <w:ind w:firstLine="0"/>
              <w:jc w:val="left"/>
              <w:rPr>
                <w:color w:val="000000"/>
              </w:rPr>
            </w:pPr>
            <w:proofErr w:type="spellStart"/>
            <w:r w:rsidRPr="00371687">
              <w:rPr>
                <w:color w:val="000000"/>
              </w:rPr>
              <w:t>Dutchmed</w:t>
            </w:r>
            <w:proofErr w:type="spellEnd"/>
            <w:r w:rsidRPr="00371687">
              <w:rPr>
                <w:color w:val="000000"/>
              </w:rPr>
              <w:t>-M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106CE7" w14:textId="39F0DEB1" w:rsidR="00B53404" w:rsidRPr="00BC1C19" w:rsidRDefault="00371687" w:rsidP="00497539">
            <w:pPr>
              <w:ind w:firstLine="0"/>
              <w:jc w:val="center"/>
            </w:pPr>
            <w:r w:rsidRPr="00BC1C19">
              <w:t>260651767-0088-0442</w:t>
            </w:r>
          </w:p>
        </w:tc>
        <w:tc>
          <w:tcPr>
            <w:tcW w:w="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2EC6B8" w14:textId="0B5755B7" w:rsidR="00B53404" w:rsidRPr="00754C84" w:rsidRDefault="00371687" w:rsidP="00754C84">
            <w:pPr>
              <w:ind w:firstLine="0"/>
              <w:jc w:val="center"/>
              <w:rPr>
                <w:lang w:val="pt-BR"/>
              </w:rPr>
            </w:pPr>
            <w:r>
              <w:rPr>
                <w:lang w:val="pt-BR"/>
              </w:rPr>
              <w:t>26/06/26</w:t>
            </w: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2F8883" w14:textId="74318184" w:rsidR="00534E0C" w:rsidRPr="00534E0C" w:rsidRDefault="00534E0C" w:rsidP="00067ABA">
            <w:pPr>
              <w:ind w:left="-57" w:right="-57" w:firstLine="0"/>
              <w:jc w:val="center"/>
              <w:rPr>
                <w:lang w:val="ro-RO"/>
              </w:rPr>
            </w:pPr>
            <w:r w:rsidRPr="00534E0C">
              <w:rPr>
                <w:lang w:val="ro-RO"/>
              </w:rPr>
              <w:t>Lici</w:t>
            </w:r>
            <w:r>
              <w:rPr>
                <w:lang w:val="ro-RO"/>
              </w:rPr>
              <w:t xml:space="preserve">tație deschisă </w:t>
            </w:r>
          </w:p>
          <w:p w14:paraId="058A2A6F" w14:textId="7F94CA79" w:rsidR="00B53404" w:rsidRPr="00754C84" w:rsidRDefault="00534E0C" w:rsidP="00067ABA">
            <w:pPr>
              <w:ind w:left="-57" w:right="-57" w:firstLine="0"/>
              <w:jc w:val="center"/>
              <w:rPr>
                <w:lang w:val="ro-RO"/>
              </w:rPr>
            </w:pPr>
            <w:r w:rsidRPr="00534E0C">
              <w:rPr>
                <w:lang w:val="ro-RO"/>
              </w:rPr>
              <w:t>nr. ocds-b3wdp1-MD-1777453151767 (21613654),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A9089" w14:textId="3A0458E0" w:rsidR="00B53404" w:rsidRPr="00754C84" w:rsidRDefault="00371687" w:rsidP="00754C84">
            <w:pPr>
              <w:ind w:firstLine="0"/>
              <w:jc w:val="center"/>
              <w:rPr>
                <w:color w:val="333333"/>
                <w:bdr w:val="none" w:sz="0" w:space="0" w:color="auto" w:frame="1"/>
                <w:shd w:val="clear" w:color="auto" w:fill="FFFFFF"/>
                <w:lang w:val="ro-RO"/>
              </w:rPr>
            </w:pPr>
            <w:r>
              <w:rPr>
                <w:color w:val="333333"/>
                <w:bdr w:val="none" w:sz="0" w:space="0" w:color="auto" w:frame="1"/>
                <w:shd w:val="clear" w:color="auto" w:fill="FFFFFF"/>
                <w:lang w:val="ro-RO"/>
              </w:rPr>
              <w:t>75 540,00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4EA506" w14:textId="77777777" w:rsidR="00534E0C" w:rsidRPr="009D04E1" w:rsidRDefault="00534E0C" w:rsidP="009D04E1">
            <w:pPr>
              <w:ind w:firstLine="0"/>
              <w:jc w:val="left"/>
              <w:rPr>
                <w:color w:val="333333"/>
                <w:shd w:val="clear" w:color="auto" w:fill="FFFFFF"/>
                <w:lang w:val="pt-BR"/>
              </w:rPr>
            </w:pPr>
            <w:r w:rsidRPr="009D04E1">
              <w:rPr>
                <w:color w:val="333333"/>
                <w:shd w:val="clear" w:color="auto" w:fill="FFFFFF"/>
                <w:lang w:val="pt-BR"/>
              </w:rPr>
              <w:t>Achiziţionarea centralizată a Consumabilelor, accesoriilor și pieselor de schimb</w:t>
            </w:r>
          </w:p>
          <w:p w14:paraId="3D1DA422" w14:textId="77777777" w:rsidR="00534E0C" w:rsidRPr="009D04E1" w:rsidRDefault="00534E0C" w:rsidP="009D04E1">
            <w:pPr>
              <w:ind w:firstLine="0"/>
              <w:jc w:val="left"/>
              <w:rPr>
                <w:color w:val="333333"/>
                <w:shd w:val="clear" w:color="auto" w:fill="FFFFFF"/>
                <w:lang w:val="pt-BR"/>
              </w:rPr>
            </w:pPr>
            <w:r w:rsidRPr="009D04E1">
              <w:rPr>
                <w:color w:val="333333"/>
                <w:shd w:val="clear" w:color="auto" w:fill="FFFFFF"/>
                <w:lang w:val="pt-BR"/>
              </w:rPr>
              <w:t>pentru Dispozitive medicale conform necesităților instituțiilor medico-sanitare publice - IMSP- pentru</w:t>
            </w:r>
          </w:p>
          <w:p w14:paraId="7ED791B0" w14:textId="352E74BC" w:rsidR="00B53404" w:rsidRPr="009D04E1" w:rsidRDefault="00534E0C" w:rsidP="009D04E1">
            <w:pPr>
              <w:ind w:firstLine="0"/>
              <w:jc w:val="left"/>
              <w:rPr>
                <w:color w:val="333333"/>
                <w:shd w:val="clear" w:color="auto" w:fill="FFFFFF"/>
                <w:lang w:val="pt-BR"/>
              </w:rPr>
            </w:pPr>
            <w:r w:rsidRPr="009D04E1">
              <w:rPr>
                <w:color w:val="333333"/>
                <w:shd w:val="clear" w:color="auto" w:fill="FFFFFF"/>
                <w:lang w:val="pt-BR"/>
              </w:rPr>
              <w:t>anul 2026 – PARTEA I (Bază) - Repetat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CF670" w14:textId="77777777" w:rsidR="00B53404" w:rsidRPr="000512DC" w:rsidRDefault="00B53404" w:rsidP="00BF27FC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86F6F0" w14:textId="3B42505B" w:rsidR="00B53404" w:rsidRPr="00067ABA" w:rsidRDefault="00067ABA" w:rsidP="00790E91">
            <w:pPr>
              <w:ind w:left="-57" w:right="-57" w:firstLine="0"/>
              <w:jc w:val="center"/>
              <w:rPr>
                <w:bCs/>
                <w:lang w:val="ru-RU"/>
              </w:rPr>
            </w:pPr>
            <w:r>
              <w:rPr>
                <w:bCs/>
                <w:lang w:val="ru-RU"/>
              </w:rPr>
              <w:t>0%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BC1D46" w14:textId="77777777" w:rsidR="00B53404" w:rsidRPr="000512DC" w:rsidRDefault="00B53404" w:rsidP="00BF27FC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BBAFDE" w14:textId="77777777" w:rsidR="00B53404" w:rsidRPr="000512DC" w:rsidRDefault="00B53404" w:rsidP="00BF27FC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569C49" w14:textId="77777777" w:rsidR="00B53404" w:rsidRPr="000512DC" w:rsidRDefault="00B53404" w:rsidP="00BF27FC">
            <w:pPr>
              <w:ind w:firstLine="0"/>
              <w:jc w:val="center"/>
              <w:rPr>
                <w:bCs/>
                <w:lang w:val="ro-RO"/>
              </w:rPr>
            </w:pP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B65EAF" w14:textId="77777777" w:rsidR="00B53404" w:rsidRPr="000512DC" w:rsidRDefault="00B53404" w:rsidP="00BF27FC">
            <w:pPr>
              <w:ind w:firstLine="0"/>
              <w:jc w:val="center"/>
              <w:rPr>
                <w:bCs/>
                <w:lang w:val="ro-RO"/>
              </w:rPr>
            </w:pPr>
          </w:p>
        </w:tc>
      </w:tr>
    </w:tbl>
    <w:p w14:paraId="5FFFB376" w14:textId="77777777" w:rsidR="00017B40" w:rsidRPr="000512DC" w:rsidRDefault="00017B40" w:rsidP="00766292">
      <w:pPr>
        <w:ind w:firstLine="0"/>
        <w:rPr>
          <w:bCs/>
          <w:lang w:val="ro-RO"/>
        </w:rPr>
      </w:pPr>
    </w:p>
    <w:sectPr w:rsidR="00017B40" w:rsidRPr="000512DC" w:rsidSect="0013470E">
      <w:headerReference w:type="even" r:id="rId43"/>
      <w:headerReference w:type="default" r:id="rId44"/>
      <w:footerReference w:type="even" r:id="rId45"/>
      <w:footerReference w:type="default" r:id="rId46"/>
      <w:headerReference w:type="first" r:id="rId47"/>
      <w:footerReference w:type="first" r:id="rId48"/>
      <w:pgSz w:w="16838" w:h="11906" w:orient="landscape"/>
      <w:pgMar w:top="993" w:right="425" w:bottom="851" w:left="284" w:header="720" w:footer="720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7BDA00" w14:textId="77777777" w:rsidR="00162E30" w:rsidRDefault="00162E30" w:rsidP="00204DDF">
      <w:r>
        <w:separator/>
      </w:r>
    </w:p>
  </w:endnote>
  <w:endnote w:type="continuationSeparator" w:id="0">
    <w:p w14:paraId="344C93A4" w14:textId="77777777" w:rsidR="00162E30" w:rsidRDefault="00162E30" w:rsidP="00204D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20B001" w14:textId="77777777" w:rsidR="007761D5" w:rsidRDefault="007761D5">
    <w:pPr>
      <w:pStyle w:val="Subsol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FD1A55" w14:textId="77777777" w:rsidR="007761D5" w:rsidRDefault="007761D5">
    <w:pPr>
      <w:pStyle w:val="Subsol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B3AF29" w14:textId="77777777" w:rsidR="007761D5" w:rsidRDefault="007761D5">
    <w:pPr>
      <w:pStyle w:val="Subso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771004" w14:textId="77777777" w:rsidR="00162E30" w:rsidRDefault="00162E30" w:rsidP="00204DDF">
      <w:r>
        <w:separator/>
      </w:r>
    </w:p>
  </w:footnote>
  <w:footnote w:type="continuationSeparator" w:id="0">
    <w:p w14:paraId="634214FE" w14:textId="77777777" w:rsidR="00162E30" w:rsidRDefault="00162E30" w:rsidP="00204D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8949BE" w14:textId="77777777" w:rsidR="007761D5" w:rsidRDefault="007761D5">
    <w:pPr>
      <w:pStyle w:val="Ante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AAA65F" w14:textId="77777777" w:rsidR="007761D5" w:rsidRDefault="007761D5">
    <w:pPr>
      <w:pStyle w:val="Ante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FD9914" w14:textId="77777777" w:rsidR="007761D5" w:rsidRDefault="007761D5">
    <w:pPr>
      <w:pStyle w:val="Ante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F6D7ABB"/>
    <w:multiLevelType w:val="hybridMultilevel"/>
    <w:tmpl w:val="3652421C"/>
    <w:lvl w:ilvl="0" w:tplc="0409000F">
      <w:start w:val="1"/>
      <w:numFmt w:val="decimal"/>
      <w:lvlText w:val="%1."/>
      <w:lvlJc w:val="left"/>
      <w:pPr>
        <w:ind w:left="786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5B0608B"/>
    <w:multiLevelType w:val="hybridMultilevel"/>
    <w:tmpl w:val="2138BF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87173444">
    <w:abstractNumId w:val="1"/>
  </w:num>
  <w:num w:numId="2" w16cid:durableId="6626599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 w:grammar="clean"/>
  <w:defaultTabStop w:val="720"/>
  <w:drawingGridHorizontalSpacing w:val="100"/>
  <w:drawingGridVerticalSpacing w:val="136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13E86"/>
    <w:rsid w:val="00007610"/>
    <w:rsid w:val="000113EF"/>
    <w:rsid w:val="00015D02"/>
    <w:rsid w:val="000168AA"/>
    <w:rsid w:val="00017B40"/>
    <w:rsid w:val="0002419B"/>
    <w:rsid w:val="00030F32"/>
    <w:rsid w:val="00031C3F"/>
    <w:rsid w:val="000329AA"/>
    <w:rsid w:val="00032CC4"/>
    <w:rsid w:val="00035534"/>
    <w:rsid w:val="00037DAC"/>
    <w:rsid w:val="000512DC"/>
    <w:rsid w:val="00054959"/>
    <w:rsid w:val="000574DD"/>
    <w:rsid w:val="000643BF"/>
    <w:rsid w:val="00067ABA"/>
    <w:rsid w:val="000825D7"/>
    <w:rsid w:val="0008437A"/>
    <w:rsid w:val="00087685"/>
    <w:rsid w:val="00087BC2"/>
    <w:rsid w:val="00093AC8"/>
    <w:rsid w:val="00095906"/>
    <w:rsid w:val="000A192B"/>
    <w:rsid w:val="000A1DC6"/>
    <w:rsid w:val="000A4BBC"/>
    <w:rsid w:val="000A5BD0"/>
    <w:rsid w:val="000B2AB7"/>
    <w:rsid w:val="000C71D9"/>
    <w:rsid w:val="000D1888"/>
    <w:rsid w:val="000D49FB"/>
    <w:rsid w:val="000D5D9B"/>
    <w:rsid w:val="000D628C"/>
    <w:rsid w:val="000D7407"/>
    <w:rsid w:val="000E05D3"/>
    <w:rsid w:val="000E236F"/>
    <w:rsid w:val="000E3116"/>
    <w:rsid w:val="000E45C3"/>
    <w:rsid w:val="000E4797"/>
    <w:rsid w:val="000E6A48"/>
    <w:rsid w:val="000F2BA5"/>
    <w:rsid w:val="00102D2B"/>
    <w:rsid w:val="00105DE4"/>
    <w:rsid w:val="00106546"/>
    <w:rsid w:val="00112539"/>
    <w:rsid w:val="0011268F"/>
    <w:rsid w:val="00113934"/>
    <w:rsid w:val="00113E86"/>
    <w:rsid w:val="00115399"/>
    <w:rsid w:val="00125692"/>
    <w:rsid w:val="001269F8"/>
    <w:rsid w:val="00131CE2"/>
    <w:rsid w:val="00132697"/>
    <w:rsid w:val="001330EF"/>
    <w:rsid w:val="0013470E"/>
    <w:rsid w:val="001379DD"/>
    <w:rsid w:val="00154414"/>
    <w:rsid w:val="001556D5"/>
    <w:rsid w:val="00155D8B"/>
    <w:rsid w:val="0015755D"/>
    <w:rsid w:val="00162E30"/>
    <w:rsid w:val="00165909"/>
    <w:rsid w:val="00165C08"/>
    <w:rsid w:val="001740C4"/>
    <w:rsid w:val="0017493F"/>
    <w:rsid w:val="00185A52"/>
    <w:rsid w:val="001930B9"/>
    <w:rsid w:val="001931C7"/>
    <w:rsid w:val="00195688"/>
    <w:rsid w:val="001A1C61"/>
    <w:rsid w:val="001A43FC"/>
    <w:rsid w:val="001A4592"/>
    <w:rsid w:val="001A5AEA"/>
    <w:rsid w:val="001B35BB"/>
    <w:rsid w:val="001C3F60"/>
    <w:rsid w:val="001D0396"/>
    <w:rsid w:val="001D409E"/>
    <w:rsid w:val="001D43F2"/>
    <w:rsid w:val="001D48C1"/>
    <w:rsid w:val="001E753F"/>
    <w:rsid w:val="001F151D"/>
    <w:rsid w:val="00200AD1"/>
    <w:rsid w:val="00204DDF"/>
    <w:rsid w:val="002121CA"/>
    <w:rsid w:val="002125A6"/>
    <w:rsid w:val="00214AF5"/>
    <w:rsid w:val="00215083"/>
    <w:rsid w:val="0021606E"/>
    <w:rsid w:val="0021625A"/>
    <w:rsid w:val="002218C6"/>
    <w:rsid w:val="0022382B"/>
    <w:rsid w:val="002310F8"/>
    <w:rsid w:val="00237BDE"/>
    <w:rsid w:val="00244C33"/>
    <w:rsid w:val="00245829"/>
    <w:rsid w:val="00256468"/>
    <w:rsid w:val="00264BFC"/>
    <w:rsid w:val="00270A41"/>
    <w:rsid w:val="00272ACC"/>
    <w:rsid w:val="00276164"/>
    <w:rsid w:val="002812D0"/>
    <w:rsid w:val="00285D21"/>
    <w:rsid w:val="0029013E"/>
    <w:rsid w:val="0029105B"/>
    <w:rsid w:val="00295D00"/>
    <w:rsid w:val="002A06D6"/>
    <w:rsid w:val="002A3C2D"/>
    <w:rsid w:val="002B47E4"/>
    <w:rsid w:val="002C210B"/>
    <w:rsid w:val="002C2663"/>
    <w:rsid w:val="002C5BF5"/>
    <w:rsid w:val="002D1FBF"/>
    <w:rsid w:val="002D59E3"/>
    <w:rsid w:val="00300A0B"/>
    <w:rsid w:val="00304E28"/>
    <w:rsid w:val="00310E68"/>
    <w:rsid w:val="00311F75"/>
    <w:rsid w:val="00315771"/>
    <w:rsid w:val="003244B7"/>
    <w:rsid w:val="00327FC0"/>
    <w:rsid w:val="00333FB4"/>
    <w:rsid w:val="00334A99"/>
    <w:rsid w:val="00341BFA"/>
    <w:rsid w:val="00351F85"/>
    <w:rsid w:val="0035308A"/>
    <w:rsid w:val="0035716B"/>
    <w:rsid w:val="0036339E"/>
    <w:rsid w:val="00366AC6"/>
    <w:rsid w:val="00371687"/>
    <w:rsid w:val="003766CF"/>
    <w:rsid w:val="00382740"/>
    <w:rsid w:val="00382B7C"/>
    <w:rsid w:val="003832F7"/>
    <w:rsid w:val="00386830"/>
    <w:rsid w:val="00391F23"/>
    <w:rsid w:val="0039484D"/>
    <w:rsid w:val="00397C88"/>
    <w:rsid w:val="003B527C"/>
    <w:rsid w:val="003C38A7"/>
    <w:rsid w:val="003C7EA4"/>
    <w:rsid w:val="003D3C71"/>
    <w:rsid w:val="003D615F"/>
    <w:rsid w:val="003D6544"/>
    <w:rsid w:val="003D6F8D"/>
    <w:rsid w:val="003F0436"/>
    <w:rsid w:val="003F2C53"/>
    <w:rsid w:val="003F6894"/>
    <w:rsid w:val="00415565"/>
    <w:rsid w:val="004202C4"/>
    <w:rsid w:val="00425EA8"/>
    <w:rsid w:val="0043458B"/>
    <w:rsid w:val="0044327B"/>
    <w:rsid w:val="00443C3E"/>
    <w:rsid w:val="00445490"/>
    <w:rsid w:val="00445EC6"/>
    <w:rsid w:val="004561DA"/>
    <w:rsid w:val="00466F60"/>
    <w:rsid w:val="0047077C"/>
    <w:rsid w:val="00473CDF"/>
    <w:rsid w:val="004756AC"/>
    <w:rsid w:val="0048057B"/>
    <w:rsid w:val="00485E87"/>
    <w:rsid w:val="004918C9"/>
    <w:rsid w:val="00497539"/>
    <w:rsid w:val="004A66A5"/>
    <w:rsid w:val="004B3D54"/>
    <w:rsid w:val="004B6671"/>
    <w:rsid w:val="004C387D"/>
    <w:rsid w:val="004D18CC"/>
    <w:rsid w:val="004D5756"/>
    <w:rsid w:val="004D7342"/>
    <w:rsid w:val="004E24B3"/>
    <w:rsid w:val="004E3970"/>
    <w:rsid w:val="004E44A0"/>
    <w:rsid w:val="004E568B"/>
    <w:rsid w:val="004F24BF"/>
    <w:rsid w:val="004F44D8"/>
    <w:rsid w:val="004F5602"/>
    <w:rsid w:val="004F7E72"/>
    <w:rsid w:val="005031CB"/>
    <w:rsid w:val="0050358D"/>
    <w:rsid w:val="00503FA8"/>
    <w:rsid w:val="005040C9"/>
    <w:rsid w:val="0050657F"/>
    <w:rsid w:val="005067F0"/>
    <w:rsid w:val="00520092"/>
    <w:rsid w:val="00534E0C"/>
    <w:rsid w:val="00541487"/>
    <w:rsid w:val="005533AB"/>
    <w:rsid w:val="0055696C"/>
    <w:rsid w:val="00564E6D"/>
    <w:rsid w:val="005650B5"/>
    <w:rsid w:val="005735CD"/>
    <w:rsid w:val="00577FE9"/>
    <w:rsid w:val="005878FC"/>
    <w:rsid w:val="0059531B"/>
    <w:rsid w:val="005974D5"/>
    <w:rsid w:val="00597E34"/>
    <w:rsid w:val="005A279F"/>
    <w:rsid w:val="005A2CBB"/>
    <w:rsid w:val="005A65AD"/>
    <w:rsid w:val="005B4581"/>
    <w:rsid w:val="005B7305"/>
    <w:rsid w:val="005C5185"/>
    <w:rsid w:val="005D7EAE"/>
    <w:rsid w:val="005E0B4C"/>
    <w:rsid w:val="005E3016"/>
    <w:rsid w:val="005F03F2"/>
    <w:rsid w:val="00606BC4"/>
    <w:rsid w:val="00611181"/>
    <w:rsid w:val="00612299"/>
    <w:rsid w:val="00630CD5"/>
    <w:rsid w:val="006535F7"/>
    <w:rsid w:val="00655DC1"/>
    <w:rsid w:val="00667AD9"/>
    <w:rsid w:val="00667C3A"/>
    <w:rsid w:val="00670D6A"/>
    <w:rsid w:val="00683BE2"/>
    <w:rsid w:val="00692B5B"/>
    <w:rsid w:val="006941D0"/>
    <w:rsid w:val="006A2FBE"/>
    <w:rsid w:val="006A3741"/>
    <w:rsid w:val="006A6EF7"/>
    <w:rsid w:val="006C0A69"/>
    <w:rsid w:val="006C2D4E"/>
    <w:rsid w:val="006C31E5"/>
    <w:rsid w:val="006D18A5"/>
    <w:rsid w:val="006E20DD"/>
    <w:rsid w:val="00701EB0"/>
    <w:rsid w:val="007022AE"/>
    <w:rsid w:val="00706A4F"/>
    <w:rsid w:val="007377C5"/>
    <w:rsid w:val="00741D1E"/>
    <w:rsid w:val="007502EE"/>
    <w:rsid w:val="007503D4"/>
    <w:rsid w:val="00754C84"/>
    <w:rsid w:val="007629F8"/>
    <w:rsid w:val="007660FC"/>
    <w:rsid w:val="00766292"/>
    <w:rsid w:val="00767B01"/>
    <w:rsid w:val="00773B1D"/>
    <w:rsid w:val="007761D5"/>
    <w:rsid w:val="00781A36"/>
    <w:rsid w:val="007849E5"/>
    <w:rsid w:val="00786003"/>
    <w:rsid w:val="00786532"/>
    <w:rsid w:val="00790E91"/>
    <w:rsid w:val="00794FCE"/>
    <w:rsid w:val="007952AA"/>
    <w:rsid w:val="007A42C1"/>
    <w:rsid w:val="007A66E5"/>
    <w:rsid w:val="007A6749"/>
    <w:rsid w:val="007C4F02"/>
    <w:rsid w:val="007D16D5"/>
    <w:rsid w:val="007D28C1"/>
    <w:rsid w:val="007E2F03"/>
    <w:rsid w:val="007E7201"/>
    <w:rsid w:val="007F18B2"/>
    <w:rsid w:val="00803BAA"/>
    <w:rsid w:val="00805B56"/>
    <w:rsid w:val="00812E7D"/>
    <w:rsid w:val="00817343"/>
    <w:rsid w:val="0082698C"/>
    <w:rsid w:val="00835845"/>
    <w:rsid w:val="00835A03"/>
    <w:rsid w:val="00842C70"/>
    <w:rsid w:val="008444CF"/>
    <w:rsid w:val="00850AA5"/>
    <w:rsid w:val="008511B7"/>
    <w:rsid w:val="008515E1"/>
    <w:rsid w:val="0086062E"/>
    <w:rsid w:val="008677A5"/>
    <w:rsid w:val="00867828"/>
    <w:rsid w:val="00867CE0"/>
    <w:rsid w:val="00872E49"/>
    <w:rsid w:val="00880301"/>
    <w:rsid w:val="008858B6"/>
    <w:rsid w:val="008876DC"/>
    <w:rsid w:val="00891EAE"/>
    <w:rsid w:val="00892D64"/>
    <w:rsid w:val="00894A97"/>
    <w:rsid w:val="00896200"/>
    <w:rsid w:val="008A0F6A"/>
    <w:rsid w:val="008A16E5"/>
    <w:rsid w:val="008A1955"/>
    <w:rsid w:val="008A7A4E"/>
    <w:rsid w:val="008A7DE3"/>
    <w:rsid w:val="008B34FF"/>
    <w:rsid w:val="008C4B7B"/>
    <w:rsid w:val="008C7865"/>
    <w:rsid w:val="008E09AB"/>
    <w:rsid w:val="008F2E8B"/>
    <w:rsid w:val="008F4E1D"/>
    <w:rsid w:val="008F4E3F"/>
    <w:rsid w:val="00901C3A"/>
    <w:rsid w:val="00921443"/>
    <w:rsid w:val="00925A2C"/>
    <w:rsid w:val="00955018"/>
    <w:rsid w:val="00965B3F"/>
    <w:rsid w:val="009718F6"/>
    <w:rsid w:val="00971E0B"/>
    <w:rsid w:val="00975860"/>
    <w:rsid w:val="009759D5"/>
    <w:rsid w:val="009774E5"/>
    <w:rsid w:val="00980A71"/>
    <w:rsid w:val="00980B09"/>
    <w:rsid w:val="00983D3A"/>
    <w:rsid w:val="0098406D"/>
    <w:rsid w:val="00985689"/>
    <w:rsid w:val="00985CF1"/>
    <w:rsid w:val="0099732D"/>
    <w:rsid w:val="00997A9A"/>
    <w:rsid w:val="009A1163"/>
    <w:rsid w:val="009A4BC7"/>
    <w:rsid w:val="009A4CF1"/>
    <w:rsid w:val="009B29E3"/>
    <w:rsid w:val="009C2F2B"/>
    <w:rsid w:val="009C395C"/>
    <w:rsid w:val="009C565A"/>
    <w:rsid w:val="009D04E1"/>
    <w:rsid w:val="009D69D8"/>
    <w:rsid w:val="009D73C4"/>
    <w:rsid w:val="009E0F64"/>
    <w:rsid w:val="009E36FF"/>
    <w:rsid w:val="009E50C0"/>
    <w:rsid w:val="009F1275"/>
    <w:rsid w:val="00A01380"/>
    <w:rsid w:val="00A050E9"/>
    <w:rsid w:val="00A10590"/>
    <w:rsid w:val="00A10C75"/>
    <w:rsid w:val="00A10F79"/>
    <w:rsid w:val="00A1347D"/>
    <w:rsid w:val="00A14823"/>
    <w:rsid w:val="00A155A7"/>
    <w:rsid w:val="00A2143D"/>
    <w:rsid w:val="00A23798"/>
    <w:rsid w:val="00A237FE"/>
    <w:rsid w:val="00A23CA7"/>
    <w:rsid w:val="00A26D68"/>
    <w:rsid w:val="00A26E87"/>
    <w:rsid w:val="00A360A6"/>
    <w:rsid w:val="00A40DFD"/>
    <w:rsid w:val="00A41D36"/>
    <w:rsid w:val="00A420B6"/>
    <w:rsid w:val="00A424E1"/>
    <w:rsid w:val="00A43906"/>
    <w:rsid w:val="00A43E85"/>
    <w:rsid w:val="00A45845"/>
    <w:rsid w:val="00A558BD"/>
    <w:rsid w:val="00A56012"/>
    <w:rsid w:val="00A57EF6"/>
    <w:rsid w:val="00A642EA"/>
    <w:rsid w:val="00A64421"/>
    <w:rsid w:val="00A64A4A"/>
    <w:rsid w:val="00A67270"/>
    <w:rsid w:val="00A70119"/>
    <w:rsid w:val="00A71E8F"/>
    <w:rsid w:val="00A76324"/>
    <w:rsid w:val="00A86176"/>
    <w:rsid w:val="00A8629F"/>
    <w:rsid w:val="00A93151"/>
    <w:rsid w:val="00A961AC"/>
    <w:rsid w:val="00A96C4D"/>
    <w:rsid w:val="00AA05A9"/>
    <w:rsid w:val="00AA09AA"/>
    <w:rsid w:val="00AA2C10"/>
    <w:rsid w:val="00AA6E34"/>
    <w:rsid w:val="00AA71D1"/>
    <w:rsid w:val="00AB0030"/>
    <w:rsid w:val="00AB1227"/>
    <w:rsid w:val="00AB22E9"/>
    <w:rsid w:val="00AC28B9"/>
    <w:rsid w:val="00AC3BBA"/>
    <w:rsid w:val="00AC7505"/>
    <w:rsid w:val="00AD752F"/>
    <w:rsid w:val="00AD7756"/>
    <w:rsid w:val="00AE6515"/>
    <w:rsid w:val="00AF0848"/>
    <w:rsid w:val="00AF6A31"/>
    <w:rsid w:val="00AF6E6C"/>
    <w:rsid w:val="00B063B3"/>
    <w:rsid w:val="00B11DA4"/>
    <w:rsid w:val="00B12759"/>
    <w:rsid w:val="00B24870"/>
    <w:rsid w:val="00B272F4"/>
    <w:rsid w:val="00B27BAD"/>
    <w:rsid w:val="00B357B5"/>
    <w:rsid w:val="00B402AC"/>
    <w:rsid w:val="00B4725A"/>
    <w:rsid w:val="00B50428"/>
    <w:rsid w:val="00B50F67"/>
    <w:rsid w:val="00B53404"/>
    <w:rsid w:val="00B63B48"/>
    <w:rsid w:val="00B679F1"/>
    <w:rsid w:val="00B72D0D"/>
    <w:rsid w:val="00B74E28"/>
    <w:rsid w:val="00B81B89"/>
    <w:rsid w:val="00B858FF"/>
    <w:rsid w:val="00B8644C"/>
    <w:rsid w:val="00B867C3"/>
    <w:rsid w:val="00B90F47"/>
    <w:rsid w:val="00B95FAA"/>
    <w:rsid w:val="00B96F39"/>
    <w:rsid w:val="00BA0666"/>
    <w:rsid w:val="00BA386B"/>
    <w:rsid w:val="00BB1E0F"/>
    <w:rsid w:val="00BB6FFE"/>
    <w:rsid w:val="00BC02D7"/>
    <w:rsid w:val="00BC1C19"/>
    <w:rsid w:val="00BC4C86"/>
    <w:rsid w:val="00BC5601"/>
    <w:rsid w:val="00BD4C0C"/>
    <w:rsid w:val="00BD4D13"/>
    <w:rsid w:val="00BE1FDD"/>
    <w:rsid w:val="00BE2F41"/>
    <w:rsid w:val="00BE2F78"/>
    <w:rsid w:val="00BF0C6E"/>
    <w:rsid w:val="00BF27FC"/>
    <w:rsid w:val="00C05EFE"/>
    <w:rsid w:val="00C11536"/>
    <w:rsid w:val="00C22EE4"/>
    <w:rsid w:val="00C41B6D"/>
    <w:rsid w:val="00C439A9"/>
    <w:rsid w:val="00C45EA6"/>
    <w:rsid w:val="00C506B6"/>
    <w:rsid w:val="00C50D31"/>
    <w:rsid w:val="00C56369"/>
    <w:rsid w:val="00C563E7"/>
    <w:rsid w:val="00C61161"/>
    <w:rsid w:val="00C63D72"/>
    <w:rsid w:val="00C66FD0"/>
    <w:rsid w:val="00C73134"/>
    <w:rsid w:val="00C765A1"/>
    <w:rsid w:val="00C76FD6"/>
    <w:rsid w:val="00C85D2B"/>
    <w:rsid w:val="00C909F8"/>
    <w:rsid w:val="00C944B1"/>
    <w:rsid w:val="00CA0E25"/>
    <w:rsid w:val="00CA68CA"/>
    <w:rsid w:val="00CB39A9"/>
    <w:rsid w:val="00CB4BB0"/>
    <w:rsid w:val="00CB5CCB"/>
    <w:rsid w:val="00CC20AA"/>
    <w:rsid w:val="00CC3F3A"/>
    <w:rsid w:val="00CC4C21"/>
    <w:rsid w:val="00CC54B9"/>
    <w:rsid w:val="00CE5BB1"/>
    <w:rsid w:val="00CE7A90"/>
    <w:rsid w:val="00CE7ED8"/>
    <w:rsid w:val="00CF072D"/>
    <w:rsid w:val="00CF1A85"/>
    <w:rsid w:val="00CF2D15"/>
    <w:rsid w:val="00D03648"/>
    <w:rsid w:val="00D036A8"/>
    <w:rsid w:val="00D04AA5"/>
    <w:rsid w:val="00D120EE"/>
    <w:rsid w:val="00D160AD"/>
    <w:rsid w:val="00D16FF3"/>
    <w:rsid w:val="00D20165"/>
    <w:rsid w:val="00D2731D"/>
    <w:rsid w:val="00D27A02"/>
    <w:rsid w:val="00D31D46"/>
    <w:rsid w:val="00D57796"/>
    <w:rsid w:val="00D61103"/>
    <w:rsid w:val="00D65E98"/>
    <w:rsid w:val="00D67BBF"/>
    <w:rsid w:val="00D74BA9"/>
    <w:rsid w:val="00D821EF"/>
    <w:rsid w:val="00D91918"/>
    <w:rsid w:val="00D9565B"/>
    <w:rsid w:val="00D95B12"/>
    <w:rsid w:val="00DB06F9"/>
    <w:rsid w:val="00DB1E1F"/>
    <w:rsid w:val="00DB7C0A"/>
    <w:rsid w:val="00DC0F65"/>
    <w:rsid w:val="00DC1EDA"/>
    <w:rsid w:val="00DC4780"/>
    <w:rsid w:val="00DC4FFA"/>
    <w:rsid w:val="00DD1FCD"/>
    <w:rsid w:val="00DD6706"/>
    <w:rsid w:val="00DE000E"/>
    <w:rsid w:val="00DE6144"/>
    <w:rsid w:val="00DF3707"/>
    <w:rsid w:val="00E0002F"/>
    <w:rsid w:val="00E0252B"/>
    <w:rsid w:val="00E02AF4"/>
    <w:rsid w:val="00E03FEA"/>
    <w:rsid w:val="00E06DB0"/>
    <w:rsid w:val="00E132B7"/>
    <w:rsid w:val="00E54FFB"/>
    <w:rsid w:val="00E56C07"/>
    <w:rsid w:val="00E56CD4"/>
    <w:rsid w:val="00E56FED"/>
    <w:rsid w:val="00E742C9"/>
    <w:rsid w:val="00E74F4E"/>
    <w:rsid w:val="00E75624"/>
    <w:rsid w:val="00E8379C"/>
    <w:rsid w:val="00E837ED"/>
    <w:rsid w:val="00E9033F"/>
    <w:rsid w:val="00E92D05"/>
    <w:rsid w:val="00E94B5B"/>
    <w:rsid w:val="00E95762"/>
    <w:rsid w:val="00EA1924"/>
    <w:rsid w:val="00EA425E"/>
    <w:rsid w:val="00EA44D3"/>
    <w:rsid w:val="00EB5A9C"/>
    <w:rsid w:val="00EC2232"/>
    <w:rsid w:val="00EC3630"/>
    <w:rsid w:val="00ED2AB1"/>
    <w:rsid w:val="00ED3206"/>
    <w:rsid w:val="00ED4C64"/>
    <w:rsid w:val="00ED5AB9"/>
    <w:rsid w:val="00ED723A"/>
    <w:rsid w:val="00EE18C1"/>
    <w:rsid w:val="00EE2242"/>
    <w:rsid w:val="00EE2314"/>
    <w:rsid w:val="00EE412A"/>
    <w:rsid w:val="00EE7070"/>
    <w:rsid w:val="00EF311A"/>
    <w:rsid w:val="00F04D92"/>
    <w:rsid w:val="00F11F33"/>
    <w:rsid w:val="00F123FD"/>
    <w:rsid w:val="00F249BD"/>
    <w:rsid w:val="00F25CBE"/>
    <w:rsid w:val="00F27CA0"/>
    <w:rsid w:val="00F35722"/>
    <w:rsid w:val="00F35C2E"/>
    <w:rsid w:val="00F52647"/>
    <w:rsid w:val="00F5564C"/>
    <w:rsid w:val="00F578BC"/>
    <w:rsid w:val="00F6219E"/>
    <w:rsid w:val="00F646B9"/>
    <w:rsid w:val="00F65A9B"/>
    <w:rsid w:val="00F73701"/>
    <w:rsid w:val="00F854F1"/>
    <w:rsid w:val="00F85BFB"/>
    <w:rsid w:val="00F9484D"/>
    <w:rsid w:val="00F9703C"/>
    <w:rsid w:val="00FA0C8E"/>
    <w:rsid w:val="00FA1529"/>
    <w:rsid w:val="00FA5ACC"/>
    <w:rsid w:val="00FA6963"/>
    <w:rsid w:val="00FA7834"/>
    <w:rsid w:val="00FB03E6"/>
    <w:rsid w:val="00FB1AD3"/>
    <w:rsid w:val="00FB5618"/>
    <w:rsid w:val="00FC007C"/>
    <w:rsid w:val="00FC3DA5"/>
    <w:rsid w:val="00FC403D"/>
    <w:rsid w:val="00FF004F"/>
    <w:rsid w:val="00FF1C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CC883C"/>
  <w15:docId w15:val="{FBBD2AD4-445E-400D-9CC1-FB08CBFB40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13E86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Titlu1">
    <w:name w:val="heading 1"/>
    <w:basedOn w:val="Normal"/>
    <w:next w:val="Normal"/>
    <w:link w:val="Titlu1Caracter"/>
    <w:uiPriority w:val="9"/>
    <w:qFormat/>
    <w:rsid w:val="00397C88"/>
    <w:pPr>
      <w:keepNext/>
      <w:keepLines/>
      <w:spacing w:before="240"/>
      <w:ind w:firstLine="0"/>
      <w:jc w:val="left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ru-RU" w:eastAsia="ru-RU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styleId="Hyperlink">
    <w:name w:val="Hyperlink"/>
    <w:basedOn w:val="Fontdeparagrafimplicit"/>
    <w:uiPriority w:val="99"/>
    <w:unhideWhenUsed/>
    <w:rsid w:val="00C76FD6"/>
    <w:rPr>
      <w:color w:val="0000FF"/>
      <w:u w:val="single"/>
    </w:rPr>
  </w:style>
  <w:style w:type="paragraph" w:customStyle="1" w:styleId="1">
    <w:name w:val="1"/>
    <w:basedOn w:val="Normal"/>
    <w:next w:val="Titlu"/>
    <w:qFormat/>
    <w:rsid w:val="00397C88"/>
    <w:pPr>
      <w:ind w:firstLine="0"/>
      <w:jc w:val="center"/>
    </w:pPr>
    <w:rPr>
      <w:sz w:val="28"/>
      <w:szCs w:val="24"/>
      <w:lang w:val="ro-RO" w:eastAsia="ru-RU"/>
    </w:rPr>
  </w:style>
  <w:style w:type="paragraph" w:styleId="Titlu">
    <w:name w:val="Title"/>
    <w:basedOn w:val="Normal"/>
    <w:next w:val="Normal"/>
    <w:link w:val="TitluCaracter"/>
    <w:uiPriority w:val="10"/>
    <w:qFormat/>
    <w:rsid w:val="00397C88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397C88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character" w:customStyle="1" w:styleId="Titlu1Caracter">
    <w:name w:val="Titlu 1 Caracter"/>
    <w:basedOn w:val="Fontdeparagrafimplicit"/>
    <w:link w:val="Titlu1"/>
    <w:uiPriority w:val="9"/>
    <w:rsid w:val="00397C88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ru-RU" w:eastAsia="ru-RU"/>
    </w:rPr>
  </w:style>
  <w:style w:type="paragraph" w:styleId="Listparagraf">
    <w:name w:val="List Paragraph"/>
    <w:basedOn w:val="Normal"/>
    <w:uiPriority w:val="34"/>
    <w:qFormat/>
    <w:rsid w:val="00D04AA5"/>
    <w:pPr>
      <w:ind w:left="720"/>
      <w:contextualSpacing/>
    </w:pPr>
  </w:style>
  <w:style w:type="character" w:styleId="HyperlinkParcurs">
    <w:name w:val="FollowedHyperlink"/>
    <w:basedOn w:val="Fontdeparagrafimplicit"/>
    <w:uiPriority w:val="99"/>
    <w:semiHidden/>
    <w:unhideWhenUsed/>
    <w:rsid w:val="00BC5601"/>
    <w:rPr>
      <w:color w:val="800080" w:themeColor="followedHyperlink"/>
      <w:u w:val="single"/>
    </w:rPr>
  </w:style>
  <w:style w:type="paragraph" w:styleId="Antet">
    <w:name w:val="header"/>
    <w:basedOn w:val="Normal"/>
    <w:link w:val="AntetCaracter"/>
    <w:uiPriority w:val="99"/>
    <w:unhideWhenUsed/>
    <w:rsid w:val="00204DDF"/>
    <w:pPr>
      <w:tabs>
        <w:tab w:val="center" w:pos="4677"/>
        <w:tab w:val="right" w:pos="9355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204DDF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Subsol">
    <w:name w:val="footer"/>
    <w:basedOn w:val="Normal"/>
    <w:link w:val="SubsolCaracter"/>
    <w:uiPriority w:val="99"/>
    <w:unhideWhenUsed/>
    <w:rsid w:val="00204DDF"/>
    <w:pPr>
      <w:tabs>
        <w:tab w:val="center" w:pos="4677"/>
        <w:tab w:val="right" w:pos="9355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204DDF"/>
    <w:rPr>
      <w:rFonts w:ascii="Times New Roman" w:eastAsia="Times New Roman" w:hAnsi="Times New Roman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188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2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25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35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6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1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75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04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e-licitatie.md/organizatii/702" TargetMode="External"/><Relationship Id="rId18" Type="http://schemas.openxmlformats.org/officeDocument/2006/relationships/hyperlink" Target="https://e-licitatie.md/organizatii/9941" TargetMode="External"/><Relationship Id="rId26" Type="http://schemas.openxmlformats.org/officeDocument/2006/relationships/hyperlink" Target="https://e-licitatie.md/organizatii/2066" TargetMode="External"/><Relationship Id="rId39" Type="http://schemas.openxmlformats.org/officeDocument/2006/relationships/hyperlink" Target="https://e-licitatie.md/organizatii/1511" TargetMode="External"/><Relationship Id="rId21" Type="http://schemas.openxmlformats.org/officeDocument/2006/relationships/hyperlink" Target="https://e-licitatie.md/organizatii/1253" TargetMode="External"/><Relationship Id="rId34" Type="http://schemas.openxmlformats.org/officeDocument/2006/relationships/hyperlink" Target="https://e-licitatie.md/organizatii/5285" TargetMode="External"/><Relationship Id="rId42" Type="http://schemas.openxmlformats.org/officeDocument/2006/relationships/hyperlink" Target="https://e-licitatie.md/organizatii/2151" TargetMode="External"/><Relationship Id="rId47" Type="http://schemas.openxmlformats.org/officeDocument/2006/relationships/header" Target="header3.xml"/><Relationship Id="rId50" Type="http://schemas.openxmlformats.org/officeDocument/2006/relationships/theme" Target="theme/theme1.xml"/><Relationship Id="rId7" Type="http://schemas.openxmlformats.org/officeDocument/2006/relationships/hyperlink" Target="https://e-licitatie.md/organizatii/6189" TargetMode="External"/><Relationship Id="rId2" Type="http://schemas.openxmlformats.org/officeDocument/2006/relationships/styles" Target="styles.xml"/><Relationship Id="rId16" Type="http://schemas.openxmlformats.org/officeDocument/2006/relationships/hyperlink" Target="https://e-licitatie.md/organizatii/6794" TargetMode="External"/><Relationship Id="rId29" Type="http://schemas.openxmlformats.org/officeDocument/2006/relationships/hyperlink" Target="https://e-licitatie.md/organizatii/7333" TargetMode="External"/><Relationship Id="rId11" Type="http://schemas.openxmlformats.org/officeDocument/2006/relationships/hyperlink" Target="https://e-licitatie.md/organizatii/898" TargetMode="External"/><Relationship Id="rId24" Type="http://schemas.openxmlformats.org/officeDocument/2006/relationships/hyperlink" Target="https://e-licitatie.md/organizatii/1642" TargetMode="External"/><Relationship Id="rId32" Type="http://schemas.openxmlformats.org/officeDocument/2006/relationships/hyperlink" Target="https://e-licitatie.md/organizatii/10248" TargetMode="External"/><Relationship Id="rId37" Type="http://schemas.openxmlformats.org/officeDocument/2006/relationships/hyperlink" Target="https://e-licitatie.md/organizatii/863" TargetMode="External"/><Relationship Id="rId40" Type="http://schemas.openxmlformats.org/officeDocument/2006/relationships/hyperlink" Target="https://e-licitatie.md/organizatii/898" TargetMode="External"/><Relationship Id="rId45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hyperlink" Target="https://e-licitatie.md/organizatii/2381" TargetMode="External"/><Relationship Id="rId23" Type="http://schemas.openxmlformats.org/officeDocument/2006/relationships/hyperlink" Target="https://e-licitatie.md/organizatii/2179" TargetMode="External"/><Relationship Id="rId28" Type="http://schemas.openxmlformats.org/officeDocument/2006/relationships/hyperlink" Target="https://e-licitatie.md/organizatii/5618" TargetMode="External"/><Relationship Id="rId36" Type="http://schemas.openxmlformats.org/officeDocument/2006/relationships/hyperlink" Target="https://e-licitatie.md/organizatii/7170" TargetMode="External"/><Relationship Id="rId49" Type="http://schemas.openxmlformats.org/officeDocument/2006/relationships/fontTable" Target="fontTable.xml"/><Relationship Id="rId10" Type="http://schemas.openxmlformats.org/officeDocument/2006/relationships/hyperlink" Target="https://e-licitatie.md/organizatii/1088" TargetMode="External"/><Relationship Id="rId19" Type="http://schemas.openxmlformats.org/officeDocument/2006/relationships/hyperlink" Target="https://e-licitatie.md/organizatii/863" TargetMode="External"/><Relationship Id="rId31" Type="http://schemas.openxmlformats.org/officeDocument/2006/relationships/hyperlink" Target="https://e-licitatie.md/organizatii/1642" TargetMode="External"/><Relationship Id="rId44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yperlink" Target="https://e-licitatie.md/organizatii/7170" TargetMode="External"/><Relationship Id="rId14" Type="http://schemas.openxmlformats.org/officeDocument/2006/relationships/hyperlink" Target="https://e-licitatie.md/organizatii/3739" TargetMode="External"/><Relationship Id="rId22" Type="http://schemas.openxmlformats.org/officeDocument/2006/relationships/hyperlink" Target="https://e-licitatie.md/organizatii/1128" TargetMode="External"/><Relationship Id="rId27" Type="http://schemas.openxmlformats.org/officeDocument/2006/relationships/hyperlink" Target="https://e-licitatie.md/organizatii/5752" TargetMode="External"/><Relationship Id="rId30" Type="http://schemas.openxmlformats.org/officeDocument/2006/relationships/hyperlink" Target="https://e-licitatie.md/organizatii/3739" TargetMode="External"/><Relationship Id="rId35" Type="http://schemas.openxmlformats.org/officeDocument/2006/relationships/hyperlink" Target="https://e-licitatie.md/organizatii/1811" TargetMode="External"/><Relationship Id="rId43" Type="http://schemas.openxmlformats.org/officeDocument/2006/relationships/header" Target="header1.xml"/><Relationship Id="rId48" Type="http://schemas.openxmlformats.org/officeDocument/2006/relationships/footer" Target="footer3.xml"/><Relationship Id="rId8" Type="http://schemas.openxmlformats.org/officeDocument/2006/relationships/hyperlink" Target="https://e-licitatie.md/organizatii/7679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e-licitatie.md/organizatii/1511" TargetMode="External"/><Relationship Id="rId17" Type="http://schemas.openxmlformats.org/officeDocument/2006/relationships/hyperlink" Target="https://e-licitatie.md/organizatii/3739" TargetMode="External"/><Relationship Id="rId25" Type="http://schemas.openxmlformats.org/officeDocument/2006/relationships/hyperlink" Target="https://e-licitatie.md/organizatii/573" TargetMode="External"/><Relationship Id="rId33" Type="http://schemas.openxmlformats.org/officeDocument/2006/relationships/hyperlink" Target="https://e-licitatie.md/organizatii/1582" TargetMode="External"/><Relationship Id="rId38" Type="http://schemas.openxmlformats.org/officeDocument/2006/relationships/hyperlink" Target="https://e-licitatie.md/organizatii/898" TargetMode="External"/><Relationship Id="rId46" Type="http://schemas.openxmlformats.org/officeDocument/2006/relationships/footer" Target="footer2.xml"/><Relationship Id="rId20" Type="http://schemas.openxmlformats.org/officeDocument/2006/relationships/hyperlink" Target="https://e-licitatie.md/organizatii/1578" TargetMode="External"/><Relationship Id="rId41" Type="http://schemas.openxmlformats.org/officeDocument/2006/relationships/hyperlink" Target="https://e-licitatie.md/organizatii/898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4076</TotalTime>
  <Pages>40</Pages>
  <Words>10304</Words>
  <Characters>58737</Characters>
  <Application>Microsoft Office Word</Application>
  <DocSecurity>0</DocSecurity>
  <Lines>489</Lines>
  <Paragraphs>137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68904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Tatiana TB. Bucur</dc:creator>
  <cp:lastModifiedBy>Siruk Olga</cp:lastModifiedBy>
  <cp:revision>430</cp:revision>
  <dcterms:created xsi:type="dcterms:W3CDTF">2021-02-05T06:47:00Z</dcterms:created>
  <dcterms:modified xsi:type="dcterms:W3CDTF">2026-08-11T06:41:00Z</dcterms:modified>
</cp:coreProperties>
</file>